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GaiaArduino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Autor: Anzola Kevin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8.0.2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creación: 27/08/24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actualización: 20/11/24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2024-2024 GaiaLink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derechos reservados.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Contribuciones: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Nadia Urrego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Steven Mora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kmanzolag@sanmateo.edu.co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+57 3144048151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código está destinado únicamente para [uso personal] y no debe ser reproducido, modificado, ni distribuido sin el consentimiento explícito del autor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//LIBRERIAS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&lt;Wire.h&gt;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&lt;Adafruit_AHTX0.h&gt;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//AHT10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Adafruit_AHTX0 aht;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//LCD I2C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//HC-SR04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trigPin = 10;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echoPin = 9;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//HUMEDAD SUELO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soilMoistureAnalogPin = A0;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soilMoistureDigitalPin = 3;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//FOTOCELDA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lightSensorPin = A1;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lightValue 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//POTENCIOMETRO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 = 2;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B = 4;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//POSICION POTENCIOMETRO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ANTERIOR = 45;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int POSICION = 45;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//ACTUALIZACION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long previousMillis =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long interval = 1000;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//INICIAR LCD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lcd.begin(16, 2);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lcd.backlight();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POTENCIOMETRO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pinMode(A, INPUT);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pinMode(B, INPUT);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HC-SR04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pinMode(trigPin, OUTPUT);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pinMode(echoPin, INPUT);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TIERRA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pinMode(soilMoistureDigitalPin, INPUT);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//PINES FOTOCELDA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pinMode(lightSensorPin, INPUT);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//COMUNICACIONES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//ERRORES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(!aht.begin())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Serial.println("No se pudo encontrar el sensor AHT10");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(1);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//INICIO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attachInterrupt(digitalPinToInterrupt(A), encoder, LOW);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Serial.print("Iniciando Arduino");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lcd.print("Iniciando");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lcd.print("Arduino");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       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Serial.print("Creando Datos");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lcd.print("Creando");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lcd.print("Datos");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Serial.print("Calibrando Sensores");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lcd.print("Calibrando 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lcd.print("Sensores");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Serial.print("Finalizado");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lcd.print("Finalizado");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Serial.print("!");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Serial.print("!");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lcd.print("!");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Serial.println("!");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Serial.print("Iniciando programa");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lcd.print("Iniciando");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1);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lcd.print("programa");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Serial.print(".");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delay(700);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lcd.print(".");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Serial.println(".");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lcd.clear();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//TIEMPO REFRESCO PANTALLA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currentMillis = millis();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(currentMillis - previousMillis &gt;= interval)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previousMillis = currentMillis;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DISTANCIA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 distance = measureDistance();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TEMPERATURA Y HUMEDAD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sensors_event_t humidity, temperature;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aht.getEvent(&amp;humidity, &amp;temperature);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LUZ FOTOCELDA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lightValue = analogRead(lightSensorPin);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//MEDIR HUMEDAD DEL SUELO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moistureValueAnalog = analogRead(soilMoistureAnalogPin);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moistureValueDigital = digitalRead(soilMoistureDigitalPin);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//DAR LECTURA DE 0%-100% A LA HUMEDAD DEL SUELO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moisturePercentage = map(moistureValueAnalog, 0, 1023, 100, 0);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//DAR LECTURA de 0%-100% A LA LUZ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porcentajeLuz = map(lightValue, 0, 1023, 100, 0);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//PREPARAR LCD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lcd.clear();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lcd.setCursor(0, 0);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//SWITCH DE POSICION EN LCD Y EN SERIAL MONITOR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(POSICION)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50: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lcd.print("Distancia: ");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(distance &lt; 0)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lcd.print("Sin lectura");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lcd.print(distance);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lcd.print("cm");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49: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lcd.print("Luz");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lcd.print("Ambiente: ");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lcd.print(porcentajeLuz);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48: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lcd.print("Temperatura:");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lcd.print(temperature.temperature);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C");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47: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lcd.print("Humedad: ");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lcd.print(humidity.relative_humidity);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46: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lcd.print("Humedad tierra: ");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lcd.print(moisturePercentage);  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lcd.print("%");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45: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0);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  &gt;PROYECTO&lt;");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   &gt;GAIALINK&lt;");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default: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lcd.print("Sin Dato");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lcd.setCursor(0, 1);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lcd.print("Regrese");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//DATOS AL SERIAL PORT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//HUMEDAD SUELO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Serial.print(moisturePercentage);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//HUMEDAD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Serial.print(humidity.relative_humidity);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//TEMPERATURA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Serial.println(temperature.temperature);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//LUZ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Serial.print(porcentajeLuz);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 %");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//DISTANCIA              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(distance &lt; 0)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Serial.println("Sin lectura");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Serial.print(distance);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Serial.println(" cm");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  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//ASIGNAR VALOR DEL POTENCIOMETRO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ANTERIOR = POSICION;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measureDistance()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//PULSO DEL TRIGGER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LOW);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delayMicroseconds(2);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HIGH);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delayMicroseconds(10);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digitalWrite(trigPin, LOW);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//LECTURA DEL ECHO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duration = pulseIn(echoPin, HIGH);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//CALCULAR DISTANCIA DeL SONIDO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distance = duration * 0.034 / 2;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//SI EL VALOR ES MENOR QUE 0 ES SIN LECTURA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(distance &lt; 2 || distance &gt; 41) ? -1 : distance;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encoder()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//TIEMPO DE REFRESCO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 unsigned long ultimaInterrupcion = 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unsigned long tiempoInterrupcion = millis();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(tiempoInterrupcion - ultimaInterrupcion &gt; 5) {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(digitalRead(B) == HIGH) 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POSICION++;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POSICION--;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POSICION = min(100, max(0, POSICION));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//CREAR CICLO ROTATIVO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(POSICION &lt; 45)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 = 50;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(POSICION &gt; 50)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POSICION = 45;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ultimaInterrupcion = tiempoInterrupcion;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