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GaiaArduino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Autor: Anzola Kevin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8.0.2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creación: 27/08/24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actualización: 20/11/24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2024-2024 GaiaLink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derechos reservados.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Contribuciones: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Nadia Urrego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Steven Mora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kmanzolag@sanmateo.edu.co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+57 3144048151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código está destinado únicamente para [uso personal] y no debe ser reproducido, modificado, ni distribuido sin el consentimiento explícito del autor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//LIBRERIAS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&lt;Wire.h&gt;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&lt;Adafruit_AHTX0.h&gt;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//AHT10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Adafruit_AHTX0 aht;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//LCD I2C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LiquidCrystal_I2C lcd(0x27, 16, 2);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//HC-SR04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trigPin = 10;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echoPin = 9;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//HUMEDAD SUELO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soilMoistureAnalogPin = A0;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soilMoistureDigitalPin = 3;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//FOTOCELDA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lightSensorPin = A1;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lightValue = 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//POTENCIOMETRO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 = 2;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B = 4;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//POSICION POTENCIOMETRO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ANTERIOR = 45;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int POSICION = 45;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//ACTUALIZACION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long previousMillis = 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long interval = 1000;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//INICIAR LCD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lcd.begin(16, 2);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lcd.backlight();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POTENCIOMETRO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pinMode(A, INPUT);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pinMode(B, INPUT);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HC-SR04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pinMode(trigPin, OUTPUT);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pinMode(echoPin, INPUT);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TIERRA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pinMode(soilMoistureDigitalPin, INPUT);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FOTOCELDA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pinMode(lightSensorPin, INPUT);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//COMUNICACIONES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Serial.begin(9600);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//ERRORES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(!aht.begin())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Serial.println("No se pudo encontrar el sensor AHT10");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(1);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//INICIO 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attachInterrupt(digitalPinToInterrupt(A), encoder, LOW);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Serial.print("Iniciando Arduino");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lcd.print("Iniciando");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lcd.print("Arduino");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        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Serial.print("Creando Datos");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lcd.print("Creando");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lcd.print("Datos");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Serial.print("Calibrando Sensores");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lcd.print("Calibrando ");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lcd.print("Sensores");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Serial.print("Finalizado");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lcd.print("Finalizado");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lcd.print("!");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Serial.print("!");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lcd.print("!");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Serial.print("!");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lcd.print("!");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Serial.println("!");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Serial.print("Iniciando programa");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lcd.print("Iniciando");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lcd.print("programa");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//TIEMPO REFRESCO PANTALLA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currentMillis = millis();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(currentMillis - previousMillis &gt;= interval)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previousMillis = currentMillis;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DISTANCIA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 distance = measureDistance();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TEMPERATURA Y HUMEDAD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sensors_event_t humidity, temperature;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aht.getEvent(&amp;humidity, &amp;temperature);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LUZ FOTOCELDA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lightValue = analogRead(lightSensorPin);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HUMEDAD DEL SUELO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moistureValueAnalog = analogRead(soilMoistureAnalogPin);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moistureValueDigital = digitalRead(soilMoistureDigitalPin);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//DAR LECTURA DE 0%-100% A LA HUMEDAD DEL SUELO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moisturePercentage = map(moistureValueAnalog, 0, 1023, 100, 0);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//DAR LECTURA de 0%-100% A LA LUZ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porcentajeLuz = map(lightValue, 0, 1023, 100, 0);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//PREPARAR LCD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lcd.clear();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//SWITCH DE POSICION EN LCD Y EN SERIAL MONITOR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switch (POSICION)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50: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lcd.print("Distancia: ");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(distance &lt; 0)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lcd.print("Sin lectura");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lcd.print(distance);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lcd.print("cm");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49: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lcd.print("Luz");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lcd.print("Ambiente: ");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lcd.print(porcentajeLuz);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lcd.print("%");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48: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0);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lcd.print("Temperatura:");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lcd.print(temperature.temperature);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 C");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47: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lcd.print("Humedad: ");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lcd.print(humidity.relative_humidity);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lcd.print("%");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46: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0);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lcd.print("Humedad tierra: ");  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lcd.print(moisturePercentage);      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lcd.print("%");                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45: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0);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   &gt;PROYECTO&lt;");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   &gt;GAIALINK&lt;"); 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default: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lcd.print("Sin Dato");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lcd.print("Regrese");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//DATOS AL SERIAL PORT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//HUMEDAD SUELO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Serial.print(moisturePercentage);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 %");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//HUMEDAD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Serial.print(humidity.relative_humidity);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 %");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//TEMPERATURA 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Serial.println(temperature.temperature);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//LUZ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Serial.print(porcentajeLuz);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 %");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//DISTANCIA                  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(distance &lt; 0)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Serial.println("Sin lectura");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Serial.print(distance);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Serial.println(" cm");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    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//ASIGNAR VALOR DEL POTENCIOMETRO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ANTERIOR = POSICION;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measureDistance()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//PULSO DEL TRIGGER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digitalWrite(trigPin, LOW);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delayMicroseconds(2);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digitalWrite(trigPin, HIGH);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delayMicroseconds(10);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digitalWrite(trigPin, LOW);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//LECTURA DEL ECHO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 duration = pulseIn(echoPin, HIGH);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//CALCULAR DISTANCIA DeL SONIDO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 distance = duration * 0.034 / 2;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//SI EL VALOR ES MENOR QUE 0 ES SIN LECTURA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(distance &lt; 2 || distance &gt; 41) ? -1 : distance;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encoder()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//TIEMPO DE REFRESCO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unsigned long ultimaInterrupcion = 0;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tiempoInterrupcion = millis();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(tiempoInterrupcion - ultimaInterrupcion &gt; 5) {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(digitalRead(B) == HIGH) {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POSICION++;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POSICION--;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POSICION = min(100, max(0, POSICION));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//CREAR CICLO ROTATIVO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(POSICION &lt; 45)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 = 50;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(POSICION &gt; 50)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 = 45;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ultimaInterrupcion = tiempoInterrupcion;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