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35B4" w:rsidRPr="00452CCD" w:rsidRDefault="00116D9A" w:rsidP="0011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</w:t>
      </w:r>
      <w:r w:rsidR="00EE35B4"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EE35B4" w:rsidRPr="00D02383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D023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D02383" w:rsidRPr="00756D89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Строковый ввод-вывод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EE35B4" w:rsidRPr="00452CCD" w:rsidRDefault="001520D4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Ремянников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В.</w:t>
      </w:r>
    </w:p>
    <w:p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AFF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2020</w:t>
      </w:r>
    </w:p>
    <w:p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544CC" w:rsidRPr="00F56F99" w:rsidRDefault="00D544CC" w:rsidP="00D544C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594E" w:rsidRPr="00F56F99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  <w:r w:rsidRPr="00F56F99">
        <w:rPr>
          <w:color w:val="000000"/>
          <w:sz w:val="28"/>
          <w:szCs w:val="28"/>
        </w:rPr>
        <w:t>(Вариант 25</w:t>
      </w:r>
      <w:r w:rsidR="00D61B1F" w:rsidRPr="00F56F99">
        <w:rPr>
          <w:color w:val="000000"/>
          <w:sz w:val="28"/>
          <w:szCs w:val="28"/>
        </w:rPr>
        <w:t xml:space="preserve">) </w:t>
      </w:r>
    </w:p>
    <w:p w:rsidR="00F35403" w:rsidRPr="00F56F99" w:rsidRDefault="00F35403" w:rsidP="00F35403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содержится не менее двух одинаковых слов.</w:t>
      </w:r>
    </w:p>
    <w:p w:rsidR="00F35403" w:rsidRPr="00F56F99" w:rsidRDefault="00F35403" w:rsidP="00F3540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Определить номер слова, в котором больше всего цифр.</w:t>
      </w:r>
    </w:p>
    <w:p w:rsidR="00F354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Pr="00F56F99" w:rsidRDefault="008F594E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D544CC" w:rsidRPr="00F56F99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1.1. </w:t>
      </w:r>
      <w:r w:rsidRPr="00F56F99">
        <w:rPr>
          <w:bCs/>
          <w:color w:val="000000"/>
          <w:sz w:val="28"/>
          <w:szCs w:val="28"/>
        </w:rPr>
        <w:t xml:space="preserve">Проверить, существует ли файл ввода и в случае его отсутствия сообщить об ошибке. </w:t>
      </w:r>
    </w:p>
    <w:p w:rsidR="00D544CC" w:rsidRPr="00F56F99" w:rsidRDefault="00D544CC" w:rsidP="00D544CC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1243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D544CC" w:rsidRPr="00F56F99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 xml:space="preserve">1.2. </w:t>
      </w:r>
      <w:r w:rsidR="006B706F" w:rsidRPr="00F56F99">
        <w:rPr>
          <w:bCs/>
          <w:color w:val="000000"/>
          <w:sz w:val="28"/>
          <w:szCs w:val="28"/>
        </w:rPr>
        <w:t xml:space="preserve">Разработать функцию для проверки строки на наличие слов-дубликатов, выделяющую слова из строки и заносящую их в </w:t>
      </w:r>
      <w:r w:rsidR="00896B29" w:rsidRPr="00F56F99">
        <w:rPr>
          <w:bCs/>
          <w:color w:val="000000"/>
          <w:sz w:val="28"/>
          <w:szCs w:val="28"/>
        </w:rPr>
        <w:t xml:space="preserve">созданный </w:t>
      </w:r>
      <w:r w:rsidR="006B706F" w:rsidRPr="00F56F99">
        <w:rPr>
          <w:bCs/>
          <w:color w:val="000000"/>
          <w:sz w:val="28"/>
          <w:szCs w:val="28"/>
        </w:rPr>
        <w:t xml:space="preserve">массив из </w:t>
      </w:r>
      <w:r w:rsidR="006B706F" w:rsidRPr="00F56F99">
        <w:rPr>
          <w:bCs/>
          <w:color w:val="000000"/>
          <w:sz w:val="28"/>
          <w:szCs w:val="28"/>
          <w:lang w:val="en-US"/>
        </w:rPr>
        <w:t>string</w:t>
      </w:r>
      <w:r w:rsidR="006B706F" w:rsidRPr="00F56F99">
        <w:rPr>
          <w:bCs/>
          <w:color w:val="000000"/>
          <w:sz w:val="28"/>
          <w:szCs w:val="28"/>
        </w:rPr>
        <w:t xml:space="preserve">- </w:t>
      </w:r>
      <w:proofErr w:type="spellStart"/>
      <w:r w:rsidR="006B706F" w:rsidRPr="00F56F99">
        <w:rPr>
          <w:bCs/>
          <w:color w:val="000000"/>
          <w:sz w:val="28"/>
          <w:szCs w:val="28"/>
        </w:rPr>
        <w:t>splitRow</w:t>
      </w:r>
      <w:proofErr w:type="spellEnd"/>
      <w:r w:rsidR="00BB12F6" w:rsidRPr="00F56F99">
        <w:rPr>
          <w:bCs/>
          <w:color w:val="000000"/>
          <w:sz w:val="28"/>
          <w:szCs w:val="28"/>
        </w:rPr>
        <w:t>, использующую вспомогательные функции</w:t>
      </w:r>
      <w:r w:rsidR="00896B29" w:rsidRPr="00F56F99">
        <w:rPr>
          <w:bCs/>
          <w:color w:val="000000"/>
          <w:sz w:val="28"/>
          <w:szCs w:val="28"/>
        </w:rPr>
        <w:t xml:space="preserve"> </w:t>
      </w:r>
      <w:proofErr w:type="spellStart"/>
      <w:r w:rsidR="00896B29" w:rsidRPr="00F56F99">
        <w:rPr>
          <w:bCs/>
          <w:color w:val="000000"/>
          <w:sz w:val="28"/>
          <w:szCs w:val="28"/>
        </w:rPr>
        <w:t>splitRow</w:t>
      </w:r>
      <w:r w:rsidR="00896B29" w:rsidRPr="00F56F99">
        <w:rPr>
          <w:bCs/>
          <w:color w:val="000000"/>
          <w:sz w:val="28"/>
          <w:szCs w:val="28"/>
          <w:lang w:val="en-US"/>
        </w:rPr>
        <w:t>OnWords</w:t>
      </w:r>
      <w:proofErr w:type="spellEnd"/>
      <w:r w:rsidR="00896B29" w:rsidRPr="00F56F99">
        <w:rPr>
          <w:bCs/>
          <w:color w:val="000000"/>
          <w:sz w:val="28"/>
          <w:szCs w:val="28"/>
        </w:rPr>
        <w:t xml:space="preserve"> (функция</w:t>
      </w:r>
      <w:r w:rsidR="00710FFB" w:rsidRPr="00F56F99">
        <w:rPr>
          <w:bCs/>
          <w:color w:val="000000"/>
          <w:sz w:val="28"/>
          <w:szCs w:val="28"/>
        </w:rPr>
        <w:t xml:space="preserve">, которая непосредственно разделяет строку на слова и заполняет массив) и </w:t>
      </w:r>
      <w:proofErr w:type="spellStart"/>
      <w:r w:rsidR="00710FFB" w:rsidRPr="00F56F99">
        <w:rPr>
          <w:bCs/>
          <w:color w:val="000000"/>
          <w:sz w:val="28"/>
          <w:szCs w:val="28"/>
          <w:lang w:val="en-US"/>
        </w:rPr>
        <w:t>wordsCounter</w:t>
      </w:r>
      <w:proofErr w:type="spellEnd"/>
      <w:r w:rsidR="00710FFB" w:rsidRPr="00F56F99">
        <w:rPr>
          <w:bCs/>
          <w:color w:val="000000"/>
          <w:sz w:val="28"/>
          <w:szCs w:val="28"/>
        </w:rPr>
        <w:t xml:space="preserve"> (функция для подсчета слов в строке)</w:t>
      </w:r>
      <w:r w:rsidR="006B706F" w:rsidRPr="00F56F99">
        <w:rPr>
          <w:bCs/>
          <w:color w:val="000000"/>
          <w:sz w:val="28"/>
          <w:szCs w:val="28"/>
        </w:rPr>
        <w:t xml:space="preserve">. Проверка строки проводится попарным сравниванием слов друг с другом в функции </w:t>
      </w:r>
      <w:proofErr w:type="spellStart"/>
      <w:r w:rsidR="006B706F" w:rsidRPr="00F56F99">
        <w:rPr>
          <w:bCs/>
          <w:color w:val="000000"/>
          <w:sz w:val="28"/>
          <w:szCs w:val="28"/>
          <w:lang w:val="en-US"/>
        </w:rPr>
        <w:t>hasDoubles</w:t>
      </w:r>
      <w:proofErr w:type="spellEnd"/>
      <w:r w:rsidR="006B706F" w:rsidRPr="00F56F99">
        <w:rPr>
          <w:bCs/>
          <w:color w:val="000000"/>
          <w:sz w:val="28"/>
          <w:szCs w:val="28"/>
        </w:rPr>
        <w:t>.</w:t>
      </w:r>
    </w:p>
    <w:p w:rsidR="00392DE3" w:rsidRPr="00F56F99" w:rsidRDefault="00392DE3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7067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E90FDE" w:rsidRPr="00F56F99" w:rsidRDefault="00E90FDE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1.3.</w:t>
      </w:r>
      <w:r w:rsidRPr="00F56F99">
        <w:rPr>
          <w:bCs/>
          <w:color w:val="000000"/>
          <w:sz w:val="28"/>
          <w:szCs w:val="28"/>
        </w:rPr>
        <w:t xml:space="preserve"> Разработать функцию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F56F99">
        <w:rPr>
          <w:bCs/>
          <w:color w:val="000000"/>
          <w:sz w:val="28"/>
          <w:szCs w:val="28"/>
        </w:rPr>
        <w:t xml:space="preserve">, чтобы определить номер слова с наибольшим количеством цифр и </w:t>
      </w:r>
      <w:proofErr w:type="spellStart"/>
      <w:r w:rsidRPr="00F56F99">
        <w:rPr>
          <w:bCs/>
          <w:color w:val="000000"/>
          <w:sz w:val="28"/>
          <w:szCs w:val="28"/>
        </w:rPr>
        <w:t>фунцию</w:t>
      </w:r>
      <w:proofErr w:type="spellEnd"/>
      <w:r w:rsidRPr="00F56F99">
        <w:rPr>
          <w:bCs/>
          <w:color w:val="000000"/>
          <w:sz w:val="28"/>
          <w:szCs w:val="28"/>
        </w:rPr>
        <w:t xml:space="preserve">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isDigit</w:t>
      </w:r>
      <w:proofErr w:type="spellEnd"/>
      <w:r w:rsidRPr="00F56F99">
        <w:rPr>
          <w:bCs/>
          <w:color w:val="000000"/>
          <w:sz w:val="28"/>
          <w:szCs w:val="28"/>
        </w:rPr>
        <w:t xml:space="preserve"> проверяющую, является ли символ цифрой.</w:t>
      </w:r>
    </w:p>
    <w:p w:rsidR="005C1C2B" w:rsidRPr="00F56F99" w:rsidRDefault="005C1C2B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219700" cy="601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249DB" w:rsidRPr="00F56F99" w:rsidRDefault="00796C1D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применение этих функций для каждой строки файла</w:t>
      </w:r>
      <w:r w:rsidR="004249DB"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249DB" w:rsidRPr="00F56F99">
        <w:rPr>
          <w:rFonts w:ascii="Times New Roman" w:eastAsia="Times New Roman" w:hAnsi="Times New Roman" w:cs="Times New Roman"/>
          <w:sz w:val="28"/>
          <w:szCs w:val="28"/>
        </w:rPr>
        <w:t>F1.txt</w:t>
      </w:r>
      <w:r w:rsidR="002F15C6" w:rsidRPr="00F56F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6F99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434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/>
          <w:bCs/>
          <w:color w:val="000000"/>
          <w:sz w:val="28"/>
          <w:szCs w:val="28"/>
        </w:rPr>
        <w:t xml:space="preserve"> 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2.1. </w:t>
      </w:r>
      <w:r w:rsidRPr="00F56F99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Pr="00F56F99">
        <w:rPr>
          <w:bCs/>
          <w:color w:val="000000"/>
          <w:sz w:val="28"/>
          <w:szCs w:val="28"/>
        </w:rPr>
        <w:t>:</w:t>
      </w:r>
    </w:p>
    <w:p w:rsidR="00A30814" w:rsidRPr="00F56F99" w:rsidRDefault="00A30814" w:rsidP="00A30814">
      <w:pPr>
        <w:pStyle w:val="a9"/>
        <w:ind w:firstLine="709"/>
        <w:rPr>
          <w:b/>
          <w:bCs/>
          <w:color w:val="000000"/>
          <w:sz w:val="28"/>
          <w:szCs w:val="28"/>
        </w:rPr>
      </w:pPr>
      <w:r w:rsidRPr="00F56F99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876425" cy="333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2.2. </w:t>
      </w:r>
      <w:r w:rsidRPr="00F56F99">
        <w:rPr>
          <w:bCs/>
          <w:color w:val="000000"/>
          <w:sz w:val="28"/>
          <w:szCs w:val="28"/>
        </w:rPr>
        <w:t xml:space="preserve">Для вывода данных в файл используется класс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Pr="00F56F99">
        <w:rPr>
          <w:bCs/>
          <w:color w:val="000000"/>
          <w:sz w:val="28"/>
          <w:szCs w:val="28"/>
        </w:rPr>
        <w:t>:</w:t>
      </w:r>
    </w:p>
    <w:p w:rsidR="008D4051" w:rsidRPr="00F56F99" w:rsidRDefault="008D4051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5262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103F1" w:rsidRPr="00F56F99" w:rsidRDefault="008D4051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2.3.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splitRow</w:t>
      </w:r>
      <w:proofErr w:type="spellEnd"/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ходная строка, которая будет разделена на слова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указатель на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ассив из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полученный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функции.</w:t>
      </w:r>
    </w:p>
    <w:p w:rsidR="00F06BAF" w:rsidRPr="00F56F99" w:rsidRDefault="000125AE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слов в строке.</w:t>
      </w:r>
    </w:p>
    <w:p w:rsidR="002F35FA" w:rsidRPr="00F56F99" w:rsidRDefault="00F06BAF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:rsidR="008D4051" w:rsidRPr="00F56F99" w:rsidRDefault="004103F1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933950" cy="23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AF" w:rsidRPr="00F56F99" w:rsidRDefault="00F06BAF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</w:t>
      </w:r>
      <w:r w:rsidR="000125AE"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125AE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wordsCounter</w:t>
      </w:r>
      <w:proofErr w:type="spellEnd"/>
      <w:r w:rsidR="000125AE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 Входная строка, в которой необходимо найти количество слов.</w:t>
      </w:r>
    </w:p>
    <w:p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возвращения количества слов в строке.</w:t>
      </w:r>
    </w:p>
    <w:p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8122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1E" w:rsidRDefault="00F56F99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2.5.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splitRow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OnWords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</w:t>
      </w:r>
    </w:p>
    <w:p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со словами.</w:t>
      </w:r>
    </w:p>
    <w:p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Входная строка, которая будет разбита на слова</w:t>
      </w:r>
    </w:p>
    <w:p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Тип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слов в строке.</w:t>
      </w:r>
    </w:p>
    <w:p w:rsidR="00727E1E" w:rsidRPr="00F56F99" w:rsidRDefault="00727E1E" w:rsidP="00727E1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:rsidR="00F56F99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95775" cy="266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68" w:rsidRDefault="001C4D68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2.6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 w:rsidR="00484B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findWordWithMaxDigitCount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:rsidR="00484BEC" w:rsidRDefault="00484BEC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61E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61E0E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слов.</w:t>
      </w:r>
    </w:p>
    <w:p w:rsidR="00761E0E" w:rsidRDefault="00761E0E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proofErr w:type="spellStart"/>
      <w:r w:rsidR="002043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20438B" w:rsidRP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слов в массиве.</w:t>
      </w:r>
    </w:p>
    <w:p w:rsidR="001F31AA" w:rsidRDefault="00171056" w:rsidP="001F31A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возвращения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позиции слова с наибольшим количеством цифр в составе</w:t>
      </w:r>
      <w:r w:rsidR="001F31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84BEC" w:rsidRDefault="00484BEC" w:rsidP="001F31A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9909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2.7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isDigit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E57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 символ.</w:t>
      </w:r>
    </w:p>
    <w:p w:rsidR="00242CEB" w:rsidRDefault="00E57452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передачи информации о том, является ли символ цифрой.</w:t>
      </w:r>
    </w:p>
    <w:p w:rsidR="00E57452" w:rsidRDefault="00E57452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192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925"/>
                    <a:stretch/>
                  </pic:blipFill>
                  <pic:spPr bwMode="auto">
                    <a:xfrm>
                      <a:off x="0" y="0"/>
                      <a:ext cx="1819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10E" w:rsidRDefault="00BB510E" w:rsidP="00BB510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2.8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hasDoubles</w:t>
      </w:r>
      <w:proofErr w:type="spellEnd"/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:rsid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 слов.</w:t>
      </w:r>
    </w:p>
    <w:p w:rsidR="00BB510E" w:rsidRP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слов в массиве.</w:t>
      </w:r>
    </w:p>
    <w:p w:rsid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94322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5806"/>
                    <a:stretch/>
                  </pic:blipFill>
                  <pic:spPr bwMode="auto">
                    <a:xfrm>
                      <a:off x="0" y="0"/>
                      <a:ext cx="2943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D50" w:rsidRPr="00C44DDB" w:rsidRDefault="00657D50" w:rsidP="00657D5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D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ые были представлены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следующем виде:</w:t>
      </w:r>
    </w:p>
    <w:p w:rsidR="00657D50" w:rsidRDefault="00657D5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обработки </w:t>
      </w:r>
      <w:r w:rsidR="00631445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файла 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67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</w:t>
      </w:r>
      <w:proofErr w:type="spellStart"/>
      <w:r w:rsidR="00E6794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записанны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массива из слов (массив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657D5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1258F" w:rsidRDefault="0031258F" w:rsidP="0031258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91C49" w:rsidRDefault="00F91C49" w:rsidP="00F91C4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91C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из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6B6740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EE0552" w:rsidRPr="006B6740" w:rsidRDefault="00EE0552" w:rsidP="00F91C4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40995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AE" w:rsidRDefault="000A6C2A" w:rsidP="00F524A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="00F524AE" w:rsidRPr="00F524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524AE" w:rsidRDefault="00F524AE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91125" cy="409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AE" w:rsidRDefault="00F524AE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52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2A" w:rsidRDefault="000A6C2A" w:rsidP="000A6C2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</w:t>
      </w:r>
      <w:r w:rsidRPr="00F0162E">
        <w:rPr>
          <w:b/>
          <w:bCs/>
          <w:color w:val="000000"/>
          <w:sz w:val="28"/>
          <w:szCs w:val="28"/>
        </w:rPr>
        <w:t>.</w:t>
      </w:r>
      <w:r w:rsidRPr="004E610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Вывод данных в файл реализован с помощью оператора вы</w:t>
      </w:r>
      <w:r w:rsidR="006B6740">
        <w:rPr>
          <w:bCs/>
          <w:color w:val="000000"/>
          <w:sz w:val="28"/>
          <w:szCs w:val="28"/>
        </w:rPr>
        <w:t>вода в файл.</w:t>
      </w:r>
    </w:p>
    <w:p w:rsidR="000A6C2A" w:rsidRDefault="000A6C2A" w:rsidP="000A6C2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381375" cy="21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49" w:rsidRDefault="00B10766" w:rsidP="00466C72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096F38">
        <w:rPr>
          <w:bCs/>
          <w:color w:val="000000"/>
          <w:sz w:val="28"/>
          <w:szCs w:val="28"/>
        </w:rPr>
        <w:t>Поставленные задачи буду</w:t>
      </w:r>
      <w:r>
        <w:rPr>
          <w:bCs/>
          <w:color w:val="000000"/>
          <w:sz w:val="28"/>
          <w:szCs w:val="28"/>
        </w:rPr>
        <w:t>т решены следующими действиями:</w:t>
      </w: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3F6E0F" w:rsidRDefault="003F6E0F" w:rsidP="003F6E0F">
      <w:pPr>
        <w:pStyle w:val="a9"/>
        <w:ind w:firstLine="709"/>
        <w:rPr>
          <w:bCs/>
          <w:color w:val="000000"/>
          <w:sz w:val="28"/>
          <w:szCs w:val="28"/>
        </w:rPr>
      </w:pPr>
      <w:r w:rsidRPr="009B3B21">
        <w:rPr>
          <w:b/>
          <w:bCs/>
          <w:color w:val="000000"/>
          <w:sz w:val="28"/>
          <w:szCs w:val="28"/>
        </w:rPr>
        <w:lastRenderedPageBreak/>
        <w:t>5.1.</w:t>
      </w:r>
      <w:r>
        <w:rPr>
          <w:bCs/>
          <w:color w:val="000000"/>
          <w:sz w:val="28"/>
          <w:szCs w:val="28"/>
        </w:rPr>
        <w:t xml:space="preserve"> Для работы с информацией из файла построчно,</w:t>
      </w:r>
      <w:r w:rsidR="00BF281C">
        <w:rPr>
          <w:bCs/>
          <w:color w:val="000000"/>
          <w:sz w:val="28"/>
          <w:szCs w:val="28"/>
        </w:rPr>
        <w:t xml:space="preserve"> все операции со строкой</w:t>
      </w:r>
      <w:r>
        <w:rPr>
          <w:bCs/>
          <w:color w:val="000000"/>
          <w:sz w:val="28"/>
          <w:szCs w:val="28"/>
        </w:rPr>
        <w:t xml:space="preserve"> проводятся внутри цикла </w:t>
      </w:r>
      <w:r>
        <w:rPr>
          <w:bCs/>
          <w:color w:val="000000"/>
          <w:sz w:val="28"/>
          <w:szCs w:val="28"/>
          <w:lang w:val="en-US"/>
        </w:rPr>
        <w:t>while</w:t>
      </w:r>
      <w:r w:rsidR="00CC1A89">
        <w:rPr>
          <w:bCs/>
          <w:color w:val="000000"/>
          <w:sz w:val="28"/>
          <w:szCs w:val="28"/>
        </w:rPr>
        <w:t>, после каждого</w:t>
      </w:r>
      <w:r w:rsidR="009B3B21">
        <w:rPr>
          <w:bCs/>
          <w:color w:val="000000"/>
          <w:sz w:val="28"/>
          <w:szCs w:val="28"/>
        </w:rPr>
        <w:t xml:space="preserve"> полного прох</w:t>
      </w:r>
      <w:r w:rsidR="00CC1A89">
        <w:rPr>
          <w:bCs/>
          <w:color w:val="000000"/>
          <w:sz w:val="28"/>
          <w:szCs w:val="28"/>
        </w:rPr>
        <w:t>ождения тела цикла производится считывание следующей строки.</w:t>
      </w:r>
      <w:r w:rsidR="00CC1A89" w:rsidRPr="00CC1A89">
        <w:rPr>
          <w:bCs/>
          <w:color w:val="000000"/>
          <w:sz w:val="28"/>
          <w:szCs w:val="28"/>
        </w:rPr>
        <w:t xml:space="preserve"> </w:t>
      </w:r>
      <w:r w:rsidR="00DF4015">
        <w:rPr>
          <w:bCs/>
          <w:color w:val="000000"/>
          <w:sz w:val="28"/>
          <w:szCs w:val="28"/>
        </w:rPr>
        <w:t>Повторение цикла продолжается</w:t>
      </w:r>
      <w:r w:rsidR="002C1EFB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пока не достигнут конец файла.</w:t>
      </w:r>
    </w:p>
    <w:p w:rsidR="00CD1E45" w:rsidRPr="003F6E0F" w:rsidRDefault="00CD1E45" w:rsidP="003F6E0F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4438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2" w:rsidRPr="00FE41F5" w:rsidRDefault="003F6E0F" w:rsidP="00466C7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</w:t>
      </w:r>
      <w:r w:rsidR="00466C72" w:rsidRPr="00466C72">
        <w:rPr>
          <w:b/>
          <w:bCs/>
          <w:color w:val="000000"/>
          <w:sz w:val="28"/>
          <w:szCs w:val="28"/>
        </w:rPr>
        <w:t>.</w:t>
      </w:r>
      <w:r w:rsidR="008025C3" w:rsidRPr="00096F38">
        <w:rPr>
          <w:bCs/>
          <w:color w:val="000000"/>
          <w:sz w:val="28"/>
          <w:szCs w:val="28"/>
        </w:rPr>
        <w:t xml:space="preserve"> </w:t>
      </w:r>
      <w:r w:rsidR="00096F38" w:rsidRPr="00096F38">
        <w:rPr>
          <w:bCs/>
          <w:color w:val="000000"/>
          <w:sz w:val="28"/>
          <w:szCs w:val="28"/>
        </w:rPr>
        <w:t>Поиск и копирование</w:t>
      </w:r>
      <w:r w:rsidR="00096F38">
        <w:rPr>
          <w:bCs/>
          <w:color w:val="000000"/>
          <w:sz w:val="28"/>
          <w:szCs w:val="28"/>
        </w:rPr>
        <w:t xml:space="preserve"> строк из файла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 xml:space="preserve">1 </w:t>
      </w:r>
      <w:r w:rsidR="00096F38">
        <w:rPr>
          <w:bCs/>
          <w:color w:val="000000"/>
          <w:sz w:val="28"/>
          <w:szCs w:val="28"/>
        </w:rPr>
        <w:t xml:space="preserve">в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>2</w:t>
      </w:r>
      <w:r w:rsidR="00096F38">
        <w:rPr>
          <w:bCs/>
          <w:color w:val="000000"/>
          <w:sz w:val="28"/>
          <w:szCs w:val="28"/>
        </w:rPr>
        <w:t xml:space="preserve"> </w:t>
      </w:r>
      <w:r w:rsidR="00FE41F5">
        <w:rPr>
          <w:bCs/>
          <w:color w:val="000000"/>
          <w:sz w:val="28"/>
          <w:szCs w:val="28"/>
        </w:rPr>
        <w:t xml:space="preserve">реализованы с помощью функций </w:t>
      </w:r>
      <w:proofErr w:type="spellStart"/>
      <w:r w:rsidR="00FE41F5">
        <w:rPr>
          <w:bCs/>
          <w:color w:val="000000"/>
          <w:sz w:val="28"/>
          <w:szCs w:val="28"/>
          <w:lang w:val="en-US"/>
        </w:rPr>
        <w:t>splitRow</w:t>
      </w:r>
      <w:proofErr w:type="spellEnd"/>
      <w:r w:rsidR="00FE41F5" w:rsidRPr="00FE41F5">
        <w:rPr>
          <w:bCs/>
          <w:color w:val="000000"/>
          <w:sz w:val="28"/>
          <w:szCs w:val="28"/>
        </w:rPr>
        <w:t xml:space="preserve"> </w:t>
      </w:r>
      <w:r w:rsidR="00FE41F5">
        <w:rPr>
          <w:bCs/>
          <w:color w:val="000000"/>
          <w:sz w:val="28"/>
          <w:szCs w:val="28"/>
        </w:rPr>
        <w:t xml:space="preserve">и </w:t>
      </w:r>
      <w:proofErr w:type="spellStart"/>
      <w:r w:rsidR="00FE41F5">
        <w:rPr>
          <w:bCs/>
          <w:color w:val="000000"/>
          <w:sz w:val="28"/>
          <w:szCs w:val="28"/>
          <w:lang w:val="en-US"/>
        </w:rPr>
        <w:t>hasDoubles</w:t>
      </w:r>
      <w:proofErr w:type="spellEnd"/>
      <w:r w:rsidR="00FE41F5" w:rsidRPr="00FE41F5">
        <w:rPr>
          <w:bCs/>
          <w:color w:val="000000"/>
          <w:sz w:val="28"/>
          <w:szCs w:val="28"/>
        </w:rPr>
        <w:t>.</w:t>
      </w:r>
    </w:p>
    <w:p w:rsidR="00FE41F5" w:rsidRPr="00096F38" w:rsidRDefault="00FE41F5" w:rsidP="00466C72">
      <w:pPr>
        <w:pStyle w:val="a9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478311" cy="6096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42" cy="6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2A" w:rsidRPr="00913DD3" w:rsidRDefault="003F6E0F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5.3</w:t>
      </w:r>
      <w:r w:rsidR="00913DD3" w:rsidRPr="00913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позиции слова с наибольшим количеством цифр в составе реализовано с использованием функции </w:t>
      </w:r>
      <w:proofErr w:type="spellStart"/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findWordWithMaxDigitCount</w:t>
      </w:r>
      <w:proofErr w:type="spellEnd"/>
    </w:p>
    <w:p w:rsidR="00396C97" w:rsidRPr="00B648E6" w:rsidRDefault="00913DD3" w:rsidP="00B648E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781675" cy="400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80174" w:rsidRDefault="00D80174" w:rsidP="00D80174">
      <w:pPr>
        <w:pStyle w:val="a9"/>
        <w:rPr>
          <w:b/>
          <w:bCs/>
          <w:color w:val="000000"/>
          <w:sz w:val="36"/>
          <w:szCs w:val="36"/>
        </w:rPr>
      </w:pPr>
    </w:p>
    <w:p w:rsidR="009E0CF7" w:rsidRDefault="009E0CF7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756D89"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Pr="00756D89">
        <w:rPr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25130" cy="4686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19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4224626" cy="3695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12" cy="37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67125" cy="759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468880" cy="2377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019425" cy="753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62325" cy="901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9" w:rsidRP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4861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756D89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iostream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fstream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&lt;string&gt;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namespace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wordsCounter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(string);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Подсчёт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строке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*&amp;,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&amp;); //Разбиение строки по словам, нахождение их количества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//Разбиение строки по словам, запись в массив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//Есть ли в строке дубли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//Поиск слова с максимальным количеством цифр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isDigit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//Проверка является ли символ цифрой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5E6C10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main</w:t>
      </w:r>
      <w:bookmarkStart w:id="0" w:name="_GoBack"/>
      <w:bookmarkEnd w:id="0"/>
      <w:r w:rsidR="002679EF"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"); //Открываем файл с исходными данными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open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 //если файл был открыт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ofstream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"); //открываем файл для записи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//Номер обрабатываемой строки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!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eof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//Строка из файла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//Массив слов в строке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//Количество слов в строке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//Чтение строки из файла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//Разбиение стоки на слова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(words,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))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Если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строке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есть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дубли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'; //Запись строки в файл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//Получаем номер слова с наибольшим количеством цифр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!= 0) //Если есть слово с цифрами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"В строке " &lt;&lt;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 слово с наибольшим количеством цифр стоит под номером " &lt;&lt;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": " &lt;&lt;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-1] &lt;&lt; 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"В строке " &lt;&lt;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 нет слов с числами\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//Переход на следующую строку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close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//Закрываем файл для вывода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//Если файл не был открыт - сообщение об ошибке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"Не удалось открыть файл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close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//Закрываем файл с исходными данными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wordsCounter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(string row)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count = 0;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количество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</w:t>
      </w:r>
      <w:proofErr w:type="spellStart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row.length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())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== ' ')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Проходим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пробелы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!= ' ' &amp;&amp; 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!= '\0' &amp;&amp; 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!=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')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//Проходим буквы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//Прошли все буквы =&gt; +1 слово</w:t>
      </w:r>
    </w:p>
    <w:p w:rsidR="002679EF" w:rsidRPr="00756D8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r w:rsidRPr="00756D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2679EF" w:rsidRPr="00756D8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56D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count;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 row, string*&amp;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&amp;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wordsCounter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(row);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Подсчёт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строке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new string[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Создаём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массив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под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слова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row,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Записываем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слова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массив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(string* words, string row,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j = 0;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words[</w:t>
      </w:r>
      <w:proofErr w:type="spellStart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= "";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(row[j] == ' ') j++;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(row[j] != ' ' &amp;&amp; row[j] != '\n' &amp;&amp; row[j] != '\0') 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+= row[j++];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(string* words,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len-1;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j = i+1; j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 j++)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== words[j])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true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//Поиск прекращается при нахождении повтора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false;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(string* words,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-1,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0; //Номер слова и максимум цифр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counter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0; //Счётчик цифр в текущем слове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j = 0; j &lt; 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].length(); j++)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isDigit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][j]))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counter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(counter &gt;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) 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counter;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+ 1;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isDigit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(char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symb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switch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symb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'0': case '1': case '2': case '3': case '4':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'5': case '6': case '7': case '8': case '9':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true;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default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 return false;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242A2C" w:rsidRDefault="002679EF" w:rsidP="00242A2C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396C97" w:rsidRDefault="00396C97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2F9940FE" wp14:editId="255F19B5">
            <wp:extent cx="2683496" cy="2343150"/>
            <wp:effectExtent l="133350" t="114300" r="155575" b="152400"/>
            <wp:docPr id="19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 3"/>
                    <pic:cNvPicPr>
                      <a:picLocks noChangeAspect="1"/>
                    </pic:cNvPicPr>
                  </pic:nvPicPr>
                  <pic:blipFill rotWithShape="1">
                    <a:blip r:embed="rId36"/>
                    <a:srcRect t="-1" r="1348" b="15"/>
                    <a:stretch/>
                  </pic:blipFill>
                  <pic:spPr bwMode="auto">
                    <a:xfrm>
                      <a:off x="0" y="0"/>
                      <a:ext cx="2699671" cy="2357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4B7F1D90" wp14:editId="669E0157">
            <wp:extent cx="2657475" cy="2322729"/>
            <wp:effectExtent l="133350" t="114300" r="142875" b="15430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0228" cy="2360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6C97">
        <w:rPr>
          <w:noProof/>
        </w:rPr>
        <w:t xml:space="preserve"> </w:t>
      </w: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4DA6329" wp14:editId="5D596F32">
            <wp:extent cx="5940425" cy="584835"/>
            <wp:effectExtent l="133350" t="114300" r="136525" b="15811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1185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E58" w:rsidRDefault="001D6E58" w:rsidP="009E350A">
      <w:pPr>
        <w:spacing w:after="0" w:line="240" w:lineRule="auto"/>
      </w:pPr>
      <w:r>
        <w:separator/>
      </w:r>
    </w:p>
  </w:endnote>
  <w:endnote w:type="continuationSeparator" w:id="0">
    <w:p w:rsidR="001D6E58" w:rsidRDefault="001D6E58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5E6C10">
      <w:rPr>
        <w:rFonts w:ascii="Arial" w:hAnsi="Arial" w:cs="Arial"/>
        <w:noProof/>
        <w:sz w:val="22"/>
        <w:szCs w:val="22"/>
      </w:rPr>
      <w:t>19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1D6E58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1D6E58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E58" w:rsidRDefault="001D6E58" w:rsidP="009E350A">
      <w:pPr>
        <w:spacing w:after="0" w:line="240" w:lineRule="auto"/>
      </w:pPr>
      <w:r>
        <w:separator/>
      </w:r>
    </w:p>
  </w:footnote>
  <w:footnote w:type="continuationSeparator" w:id="0">
    <w:p w:rsidR="001D6E58" w:rsidRDefault="001D6E58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D6E58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E6C10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B4E37-07D1-4908-A88E-6C70AD76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19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130</cp:revision>
  <dcterms:created xsi:type="dcterms:W3CDTF">2020-12-03T16:15:00Z</dcterms:created>
  <dcterms:modified xsi:type="dcterms:W3CDTF">2021-03-01T11:36:00Z</dcterms:modified>
</cp:coreProperties>
</file>