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DA0969" w:rsidRDefault="00DA0969" w:rsidP="00DA096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969" w:rsidRDefault="00DA0969" w:rsidP="00DA096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A0969" w:rsidRDefault="00DA0969" w:rsidP="00DA096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969" w:rsidRDefault="00DA0969" w:rsidP="00DA096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DA0969" w:rsidRDefault="00CE3F44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№11.2</w:t>
      </w:r>
    </w:p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:rsidR="00DA0969" w:rsidRPr="00832CFE" w:rsidRDefault="00DA0969" w:rsidP="00DA09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1B21A8" w:rsidRPr="001B21A8"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Очереди</w:t>
      </w:r>
    </w:p>
    <w:p w:rsidR="00DA0969" w:rsidRDefault="00DA0969" w:rsidP="00DA096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DA0969" w:rsidRDefault="00DA0969" w:rsidP="00DA0969">
      <w:pPr>
        <w:jc w:val="center"/>
        <w:rPr>
          <w:rFonts w:ascii="Times New Roman" w:hAnsi="Times New Roman" w:cs="Times New Roman"/>
          <w:b/>
          <w:sz w:val="32"/>
        </w:rPr>
      </w:pPr>
    </w:p>
    <w:p w:rsidR="00DA0969" w:rsidRDefault="00DA0969" w:rsidP="00DA0969">
      <w:pPr>
        <w:jc w:val="center"/>
        <w:rPr>
          <w:rFonts w:ascii="Times New Roman" w:hAnsi="Times New Roman" w:cs="Times New Roman"/>
          <w:b/>
          <w:sz w:val="32"/>
        </w:rPr>
      </w:pPr>
    </w:p>
    <w:p w:rsidR="00DA0969" w:rsidRDefault="00DA0969" w:rsidP="00DA0969">
      <w:pPr>
        <w:jc w:val="center"/>
        <w:rPr>
          <w:rFonts w:ascii="Times New Roman" w:hAnsi="Times New Roman" w:cs="Times New Roman"/>
          <w:b/>
          <w:sz w:val="32"/>
        </w:rPr>
      </w:pPr>
    </w:p>
    <w:p w:rsidR="00DA0969" w:rsidRDefault="00DA0969" w:rsidP="00DA0969">
      <w:pPr>
        <w:jc w:val="right"/>
        <w:rPr>
          <w:rFonts w:ascii="Times New Roman" w:hAnsi="Times New Roman" w:cs="Times New Roman"/>
          <w:sz w:val="28"/>
        </w:rPr>
      </w:pPr>
    </w:p>
    <w:p w:rsidR="004F095F" w:rsidRDefault="004F095F" w:rsidP="004F09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4F095F" w:rsidRDefault="004F095F" w:rsidP="004F09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4F095F" w:rsidRDefault="004F095F" w:rsidP="004F09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4F095F" w:rsidRDefault="004F095F" w:rsidP="004F09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4F095F" w:rsidRDefault="004F095F" w:rsidP="004F09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4F095F" w:rsidRDefault="004F095F" w:rsidP="004F095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C83E99" w:rsidRDefault="00C83E99" w:rsidP="00DA0969">
      <w:pPr>
        <w:jc w:val="center"/>
        <w:rPr>
          <w:rFonts w:ascii="Times New Roman" w:hAnsi="Times New Roman" w:cs="Times New Roman"/>
          <w:b/>
          <w:sz w:val="28"/>
        </w:rPr>
      </w:pPr>
    </w:p>
    <w:p w:rsidR="00DA0969" w:rsidRPr="00832CFE" w:rsidRDefault="00DA0969" w:rsidP="00DA0969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B403EB" w:rsidRPr="00B403EB" w:rsidRDefault="00B403EB" w:rsidP="00735012">
      <w:pPr>
        <w:pStyle w:val="a9"/>
        <w:ind w:firstLine="708"/>
        <w:rPr>
          <w:color w:val="000000"/>
          <w:sz w:val="28"/>
          <w:szCs w:val="28"/>
        </w:rPr>
      </w:pPr>
      <w:r w:rsidRPr="00B403EB">
        <w:rPr>
          <w:color w:val="000000"/>
          <w:sz w:val="28"/>
          <w:szCs w:val="28"/>
        </w:rPr>
        <w:t xml:space="preserve"> Получить практические навыки работы с очередями.</w:t>
      </w:r>
    </w:p>
    <w:p w:rsidR="00760DB1" w:rsidRPr="00B403EB" w:rsidRDefault="00760DB1" w:rsidP="00760D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A0742" w:rsidRPr="00760DB1" w:rsidRDefault="004A0742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B403EB" w:rsidRDefault="00002C2F" w:rsidP="00B403EB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</w:p>
    <w:p w:rsidR="00B403EB" w:rsidRPr="00B403EB" w:rsidRDefault="00B403EB" w:rsidP="00B403EB">
      <w:pPr>
        <w:pStyle w:val="a9"/>
        <w:rPr>
          <w:color w:val="000000"/>
          <w:sz w:val="27"/>
          <w:szCs w:val="27"/>
        </w:rPr>
      </w:pPr>
      <w:r w:rsidRPr="00B403EB">
        <w:rPr>
          <w:color w:val="000000"/>
          <w:sz w:val="27"/>
          <w:szCs w:val="27"/>
        </w:rPr>
        <w:t xml:space="preserve">1. Сформировать однонаправленный и двунаправленный списки или стек и очередь. 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2. Распечатать полученную структуру.</w:t>
      </w:r>
    </w:p>
    <w:p w:rsid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3. Выполнить обработку структуры в соответствии с заданием.</w:t>
      </w:r>
    </w:p>
    <w:p w:rsidR="009D6A1D" w:rsidRPr="00B403EB" w:rsidRDefault="009D6A1D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0766">
        <w:rPr>
          <w:rFonts w:ascii="Times New Roman" w:hAnsi="Times New Roman" w:cs="Times New Roman"/>
          <w:color w:val="000000"/>
          <w:sz w:val="28"/>
          <w:szCs w:val="28"/>
        </w:rPr>
        <w:tab/>
        <w:t>3.</w:t>
      </w:r>
      <w:r w:rsidR="00475ABD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(Очередь) 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>Добавить в список элементы с номерами 1, 3, 5 и т. д.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4. Распечатать полученный результат.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5. Удалить соответствующую структуру из памяти.</w:t>
      </w: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D6A1D" w:rsidRDefault="009D6A1D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(Очередь</w:t>
      </w:r>
      <w:r w:rsidR="004049B9">
        <w:rPr>
          <w:b/>
          <w:bCs/>
          <w:color w:val="000000"/>
          <w:sz w:val="36"/>
          <w:szCs w:val="36"/>
        </w:rPr>
        <w:t>, 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Реализовать функцию для создания очереди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2A2D204A" wp14:editId="203C881B">
            <wp:extent cx="4572000" cy="425323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очереди на экран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D3E49C0" wp14:editId="69A031B3">
            <wp:extent cx="2482215" cy="179324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</w:p>
    <w:p w:rsidR="00247697" w:rsidRPr="0077413C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77413C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Для добавления на нечетные позиции новых элементов реализовать функцию </w:t>
      </w:r>
      <w:r>
        <w:rPr>
          <w:bCs/>
          <w:color w:val="000000"/>
          <w:sz w:val="28"/>
          <w:szCs w:val="28"/>
          <w:lang w:val="en-US"/>
        </w:rPr>
        <w:t>addOnOddPosition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19F8FE5" wp14:editId="2160254D">
            <wp:extent cx="4832985" cy="6210935"/>
            <wp:effectExtent l="0" t="0" r="571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247697" w:rsidRPr="00F56F99" w:rsidRDefault="00247697" w:rsidP="00247697">
      <w:pPr>
        <w:pStyle w:val="a9"/>
        <w:rPr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/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очереди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r>
        <w:rPr>
          <w:bCs/>
          <w:color w:val="000000"/>
          <w:sz w:val="28"/>
          <w:szCs w:val="28"/>
          <w:lang w:val="en-US"/>
        </w:rPr>
        <w:t>int</w:t>
      </w:r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очереди, а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и предыдущего элемента очереди. </w:t>
      </w:r>
    </w:p>
    <w:p w:rsidR="00247697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0083BE0A" wp14:editId="591E288C">
            <wp:extent cx="1258570" cy="97409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и последнего элемента очереди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247697" w:rsidRPr="00232F61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506756C" wp14:editId="13D3B17D">
            <wp:extent cx="1472565" cy="21399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247697" w:rsidRDefault="00247697" w:rsidP="00247697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color w:val="000000"/>
          <w:sz w:val="28"/>
          <w:szCs w:val="28"/>
        </w:rPr>
        <w:t>3.1.</w:t>
      </w:r>
      <w:r w:rsidR="007A2C94">
        <w:rPr>
          <w:color w:val="000000"/>
          <w:sz w:val="28"/>
          <w:szCs w:val="28"/>
        </w:rPr>
        <w:t xml:space="preserve"> Очередь</w:t>
      </w:r>
      <w:r>
        <w:rPr>
          <w:color w:val="000000"/>
          <w:sz w:val="28"/>
          <w:szCs w:val="28"/>
        </w:rPr>
        <w:t xml:space="preserve"> был</w:t>
      </w:r>
      <w:r w:rsidR="007A2C9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представлен</w:t>
      </w:r>
      <w:r w:rsidR="007A2C9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 виде структуры с информационным и адресными полями.</w:t>
      </w:r>
    </w:p>
    <w:p w:rsidR="00247697" w:rsidRDefault="00247697" w:rsidP="00247697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B4CC8A0" wp14:editId="0BB96F28">
            <wp:extent cx="1330325" cy="985520"/>
            <wp:effectExtent l="0" t="0" r="3175" b="508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pStyle w:val="a9"/>
        <w:rPr>
          <w:color w:val="000000"/>
          <w:sz w:val="28"/>
          <w:szCs w:val="28"/>
        </w:rPr>
      </w:pPr>
    </w:p>
    <w:p w:rsidR="00247697" w:rsidRDefault="00247697" w:rsidP="0024769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247697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A90D4F" w:rsidRDefault="00A90D4F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785745" cy="223520"/>
            <wp:effectExtent l="0" t="0" r="0" b="508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745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697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="00EE53AA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очереди со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случайными значениями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47697" w:rsidRPr="00346D38" w:rsidRDefault="00247697" w:rsidP="0024769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6410CC1" wp14:editId="08930841">
            <wp:extent cx="973731" cy="181914"/>
            <wp:effectExtent l="0" t="0" r="0" b="889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697" w:rsidRDefault="00247697" w:rsidP="00247697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247697" w:rsidRDefault="00247697" w:rsidP="00247697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r>
        <w:rPr>
          <w:bCs/>
          <w:color w:val="000000"/>
          <w:sz w:val="28"/>
          <w:szCs w:val="28"/>
          <w:lang w:val="en-US"/>
        </w:rPr>
        <w:t>createList</w:t>
      </w:r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для создания </w:t>
      </w:r>
      <w:r w:rsidR="00B61069"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>.</w:t>
      </w:r>
    </w:p>
    <w:p w:rsidR="00247697" w:rsidRDefault="002D0EAD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424430" cy="201930"/>
            <wp:effectExtent l="0" t="0" r="0" b="762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697" w:rsidRPr="00B61069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 w:rsidRPr="00435CE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добавления на нечетные позиции новых элементов применена функция </w:t>
      </w:r>
      <w:r>
        <w:rPr>
          <w:bCs/>
          <w:color w:val="000000"/>
          <w:sz w:val="28"/>
          <w:szCs w:val="28"/>
          <w:lang w:val="en-US"/>
        </w:rPr>
        <w:t>addOnOddPosition</w:t>
      </w:r>
      <w:r w:rsidR="00B61069">
        <w:rPr>
          <w:bCs/>
          <w:color w:val="000000"/>
          <w:sz w:val="28"/>
          <w:szCs w:val="28"/>
        </w:rPr>
        <w:t>.</w:t>
      </w:r>
    </w:p>
    <w:p w:rsidR="00247697" w:rsidRPr="000623F9" w:rsidRDefault="00247697" w:rsidP="0024769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4700FD0" wp14:editId="0A1BA357">
            <wp:extent cx="2945130" cy="237490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</w:p>
    <w:p w:rsidR="004049B9" w:rsidRDefault="004049B9" w:rsidP="004049B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(Очередь,</w:t>
      </w:r>
      <w:r w:rsidRPr="005A7BE0">
        <w:rPr>
          <w:b/>
          <w:bCs/>
          <w:color w:val="000000"/>
          <w:sz w:val="36"/>
          <w:szCs w:val="36"/>
        </w:rPr>
        <w:t xml:space="preserve">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5A7BE0" w:rsidRPr="00CA6BB7" w:rsidRDefault="005A7BE0" w:rsidP="005A7BE0">
      <w:pPr>
        <w:pStyle w:val="a9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1.</w:t>
      </w:r>
      <w:r w:rsidRPr="00CA6BB7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A7BE0" w:rsidRPr="005A7BE0" w:rsidRDefault="005A7BE0" w:rsidP="005A7BE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5A7BE0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CA6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1.1. </w:t>
      </w:r>
      <w:r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работы с двунаправленными списками необходимо подключить библиотеки </w:t>
      </w:r>
      <w:r w:rsidRPr="005A7BE0">
        <w:rPr>
          <w:rFonts w:ascii="Times New Roman" w:eastAsia="Times New Roman" w:hAnsi="Times New Roman" w:cs="Times New Roman"/>
          <w:sz w:val="28"/>
          <w:szCs w:val="28"/>
        </w:rPr>
        <w:t>queue</w:t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r w:rsidRPr="005A7BE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916AD9">
        <w:rPr>
          <w:rFonts w:ascii="Times New Roman" w:eastAsia="Times New Roman" w:hAnsi="Times New Roman" w:cs="Times New Roman"/>
          <w:sz w:val="28"/>
          <w:szCs w:val="28"/>
        </w:rPr>
        <w:t>iterator</w:t>
      </w:r>
    </w:p>
    <w:p w:rsidR="005A7BE0" w:rsidRPr="00CA6BB7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73619" cy="423528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802" cy="4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Заполнить </w:t>
      </w:r>
      <w:r w:rsidR="00C65FB0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случайными значениями.</w:t>
      </w:r>
    </w:p>
    <w:p w:rsidR="005A7BE0" w:rsidRDefault="00C65FB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711842" cy="621558"/>
            <wp:effectExtent l="0" t="0" r="3175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571" cy="63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ализовать код д</w:t>
      </w:r>
      <w:r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>ля добавления на нечетные позиции новых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A7BE0" w:rsidRPr="00916AD9" w:rsidRDefault="00C65FB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1967024" cy="2744051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365" cy="282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Pr="00916AD9" w:rsidRDefault="005A7BE0" w:rsidP="005A7BE0">
      <w:pPr>
        <w:pStyle w:val="a9"/>
        <w:rPr>
          <w:bCs/>
          <w:color w:val="000000"/>
          <w:sz w:val="28"/>
          <w:szCs w:val="28"/>
        </w:rPr>
      </w:pPr>
    </w:p>
    <w:p w:rsidR="005A7BE0" w:rsidRDefault="005A7BE0" w:rsidP="005A7BE0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5A7BE0" w:rsidRDefault="005A7BE0" w:rsidP="005A7BE0">
      <w:pPr>
        <w:pStyle w:val="a9"/>
        <w:ind w:firstLine="708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</w:t>
      </w:r>
      <w:r w:rsidR="00881EC0">
        <w:rPr>
          <w:bCs/>
          <w:color w:val="000000"/>
          <w:sz w:val="28"/>
          <w:szCs w:val="28"/>
        </w:rPr>
        <w:t xml:space="preserve">очереди </w:t>
      </w:r>
      <w:r>
        <w:rPr>
          <w:bCs/>
          <w:color w:val="000000"/>
          <w:sz w:val="28"/>
          <w:szCs w:val="28"/>
        </w:rPr>
        <w:t xml:space="preserve">был применен класс </w:t>
      </w:r>
      <w:r w:rsidR="00881EC0">
        <w:rPr>
          <w:bCs/>
          <w:color w:val="000000"/>
          <w:sz w:val="28"/>
          <w:szCs w:val="28"/>
          <w:lang w:val="en-US"/>
        </w:rPr>
        <w:t>queue</w:t>
      </w:r>
      <w:r>
        <w:rPr>
          <w:bCs/>
          <w:color w:val="000000"/>
          <w:sz w:val="28"/>
          <w:szCs w:val="28"/>
        </w:rPr>
        <w:t xml:space="preserve">. </w:t>
      </w:r>
    </w:p>
    <w:p w:rsidR="005A7BE0" w:rsidRPr="00CA6BB7" w:rsidRDefault="00881EC0" w:rsidP="005A7BE0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24940" cy="351155"/>
            <wp:effectExtent l="0" t="0" r="381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pStyle w:val="a9"/>
        <w:rPr>
          <w:b/>
          <w:color w:val="000000"/>
          <w:sz w:val="28"/>
          <w:szCs w:val="28"/>
        </w:rPr>
      </w:pPr>
    </w:p>
    <w:p w:rsidR="005A7BE0" w:rsidRDefault="005A7BE0" w:rsidP="005A7BE0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5A7BE0" w:rsidRPr="00881EC0" w:rsidRDefault="005A7BE0" w:rsidP="005A7BE0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A6BB7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</w:t>
      </w:r>
      <w:r w:rsidR="00881EC0">
        <w:rPr>
          <w:color w:val="000000"/>
          <w:sz w:val="28"/>
          <w:szCs w:val="28"/>
        </w:rPr>
        <w:t>Очередь</w:t>
      </w:r>
      <w:r>
        <w:rPr>
          <w:color w:val="000000"/>
          <w:sz w:val="28"/>
          <w:szCs w:val="28"/>
        </w:rPr>
        <w:t xml:space="preserve"> был</w:t>
      </w:r>
      <w:r w:rsidR="00881EC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представлен</w:t>
      </w:r>
      <w:r w:rsidR="00881EC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в виде класса </w:t>
      </w:r>
      <w:r w:rsidR="00881EC0">
        <w:rPr>
          <w:color w:val="000000"/>
          <w:sz w:val="28"/>
          <w:szCs w:val="28"/>
          <w:lang w:val="en-US"/>
        </w:rPr>
        <w:t>queue</w:t>
      </w:r>
      <w:r w:rsidRPr="00CA6B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библиотеки </w:t>
      </w:r>
      <w:r w:rsidR="00881EC0">
        <w:rPr>
          <w:color w:val="000000"/>
          <w:sz w:val="28"/>
          <w:szCs w:val="28"/>
          <w:lang w:val="en-US"/>
        </w:rPr>
        <w:t>queue</w:t>
      </w:r>
      <w:r w:rsidR="00881EC0" w:rsidRPr="00881EC0">
        <w:rPr>
          <w:color w:val="000000"/>
          <w:sz w:val="28"/>
          <w:szCs w:val="28"/>
        </w:rPr>
        <w:t>.</w:t>
      </w:r>
    </w:p>
    <w:p w:rsidR="005A7BE0" w:rsidRPr="00881EC0" w:rsidRDefault="005A7BE0" w:rsidP="005A7BE0">
      <w:pPr>
        <w:pStyle w:val="a9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881EC0">
        <w:rPr>
          <w:noProof/>
          <w:color w:val="000000"/>
          <w:sz w:val="28"/>
          <w:szCs w:val="28"/>
        </w:rPr>
        <w:drawing>
          <wp:inline distT="0" distB="0" distL="0" distR="0">
            <wp:extent cx="1463040" cy="365760"/>
            <wp:effectExtent l="0" t="0" r="381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5A7BE0" w:rsidRPr="00CA6BB7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использовались </w:t>
      </w:r>
      <w:r w:rsidR="00881E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 w:rsidR="00881E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5A7BE0" w:rsidRDefault="00881EC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892300" cy="19113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7BE0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</w:t>
      </w:r>
      <w:r w:rsidR="00881EC0">
        <w:rPr>
          <w:rFonts w:ascii="Times New Roman" w:eastAsia="Times New Roman" w:hAnsi="Times New Roman" w:cs="Times New Roman"/>
          <w:color w:val="000000"/>
          <w:sz w:val="28"/>
          <w:szCs w:val="28"/>
        </w:rPr>
        <w:t>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 случайными значениями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5A7BE0" w:rsidRPr="00346D38" w:rsidRDefault="005A7BE0" w:rsidP="005A7BE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DAA7248" wp14:editId="7EEEF63D">
            <wp:extent cx="973731" cy="181914"/>
            <wp:effectExtent l="0" t="0" r="0" b="889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7BE0" w:rsidRDefault="005A7BE0" w:rsidP="005A7BE0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A7BE0" w:rsidRDefault="005A7BE0" w:rsidP="005A7BE0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5A7BE0" w:rsidRDefault="005A7BE0" w:rsidP="005A7BE0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создания </w:t>
      </w:r>
      <w:r w:rsidR="00564F0C">
        <w:rPr>
          <w:bCs/>
          <w:color w:val="000000"/>
          <w:sz w:val="28"/>
          <w:szCs w:val="28"/>
        </w:rPr>
        <w:t>очереди</w:t>
      </w:r>
      <w:r>
        <w:rPr>
          <w:bCs/>
          <w:color w:val="000000"/>
          <w:sz w:val="28"/>
          <w:szCs w:val="28"/>
        </w:rPr>
        <w:t xml:space="preserve"> будет применена функция для добавления элемента в </w:t>
      </w:r>
      <w:r w:rsidR="00564F0C">
        <w:rPr>
          <w:bCs/>
          <w:color w:val="000000"/>
          <w:sz w:val="28"/>
          <w:szCs w:val="28"/>
        </w:rPr>
        <w:t xml:space="preserve">очередь </w:t>
      </w:r>
      <w:r>
        <w:rPr>
          <w:bCs/>
          <w:color w:val="000000"/>
          <w:sz w:val="28"/>
          <w:szCs w:val="28"/>
        </w:rPr>
        <w:t xml:space="preserve">внутри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>.</w:t>
      </w:r>
    </w:p>
    <w:p w:rsidR="005A7BE0" w:rsidRDefault="00564F0C" w:rsidP="005A7BE0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998980" cy="775970"/>
            <wp:effectExtent l="0" t="0" r="1270" b="508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98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F0C" w:rsidRDefault="00564F0C" w:rsidP="005A7BE0">
      <w:pPr>
        <w:pStyle w:val="a9"/>
        <w:ind w:firstLine="708"/>
        <w:rPr>
          <w:b/>
          <w:bCs/>
          <w:color w:val="000000"/>
          <w:sz w:val="28"/>
          <w:szCs w:val="28"/>
        </w:rPr>
      </w:pPr>
    </w:p>
    <w:p w:rsidR="005A7BE0" w:rsidRDefault="005A7BE0" w:rsidP="005A7BE0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lastRenderedPageBreak/>
        <w:t>5.2.</w:t>
      </w:r>
      <w:r>
        <w:rPr>
          <w:bCs/>
          <w:color w:val="000000"/>
          <w:sz w:val="28"/>
          <w:szCs w:val="28"/>
        </w:rPr>
        <w:t xml:space="preserve"> Для добавления элементов будет применен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0A059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внутри</w:t>
      </w:r>
      <w:r w:rsidR="00564F0C">
        <w:rPr>
          <w:bCs/>
          <w:color w:val="000000"/>
          <w:sz w:val="28"/>
          <w:szCs w:val="28"/>
        </w:rPr>
        <w:t xml:space="preserve"> которого будут добавлены элементы так, что очередь будет удовлетворять</w:t>
      </w:r>
      <w:r>
        <w:rPr>
          <w:bCs/>
          <w:color w:val="000000"/>
          <w:sz w:val="28"/>
          <w:szCs w:val="28"/>
        </w:rPr>
        <w:t xml:space="preserve"> условию задачи.</w:t>
      </w:r>
    </w:p>
    <w:p w:rsidR="005A7BE0" w:rsidRPr="000A059B" w:rsidRDefault="00564F0C" w:rsidP="005A7BE0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317750" cy="1403350"/>
            <wp:effectExtent l="0" t="0" r="6350" b="635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EE194E">
      <w:pPr>
        <w:pStyle w:val="a9"/>
        <w:rPr>
          <w:bCs/>
          <w:color w:val="000000"/>
          <w:sz w:val="28"/>
          <w:szCs w:val="28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75ABD" w:rsidRDefault="00475ABD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Блок-схема программы (Очередь, указатели)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22"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76625" cy="9239885"/>
            <wp:effectExtent l="0" t="0" r="9525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923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87930" cy="5114290"/>
            <wp:effectExtent l="0" t="0" r="762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 wp14:anchorId="25600E0E" wp14:editId="710803FA">
            <wp:extent cx="3466465" cy="6528435"/>
            <wp:effectExtent l="0" t="0" r="635" b="5715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Блок-схема программы (Очередь,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B1" w:rsidRDefault="00CE10B1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E4958" w:rsidRPr="000A2A82" w:rsidRDefault="00DE4958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249E1" w:rsidRDefault="00A249E1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249E1" w:rsidRDefault="00A249E1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249E1" w:rsidRDefault="00A249E1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249E1" w:rsidRDefault="00A249E1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Решение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(Очередь, указатели)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AAAAAA"/>
          <w:sz w:val="21"/>
          <w:szCs w:val="21"/>
        </w:rPr>
        <w:t>//Добавить в очередь элементы с номерами 1, 3, 5 и т. д.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prev;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list*&amp;, list*&amp;);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 (list*,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addOnOddPosition (list*&amp;, list*&amp;,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first, *last;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createList(length, first, last);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addOnOddPosition (first, last,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length, list*&amp; first, list*&amp; last)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p-&gt;prev=NULL;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;i&lt;=length;i++)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p-&gt;next-&gt;prev=p;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last=p;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printList(list* first,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Очередь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addOnOddPosition (list*&amp; first, list*&amp; last,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p=first;</w:t>
      </w:r>
    </w:p>
    <w:p w:rsidR="00DE4958" w:rsidRPr="00DE4958" w:rsidRDefault="00DE4958" w:rsidP="00DE49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(i!=length+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length++;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  list* o=p;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list* n=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p-&gt;next-&gt;prev=p;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last=p;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j=length;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(j!=i)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p-&gt;data=p-&gt;prev-&gt;data;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p=p-&gt;prev;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j--;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A0969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A09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096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Решение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(Очередь,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queue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iterator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 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queue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qu;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queue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quNew;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help, i,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arr[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50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qu.push (rand()%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Ваша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очередь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arr[i]=qu.front();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cout&lt;&lt;qu.front()&lt;&lt;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  qu.pop();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qu.push(arr[i]);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i&lt;length;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help=rand()%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quNew.push(help);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quNew.push(qu.front());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qu.pop();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Ваша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очередь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 i&lt;(length*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 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arr[i]=quNew.front();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cout&lt;&lt;quNew.front()&lt;&lt;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quNew.pop();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Default="00DE4958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CE10B1" w:rsidRPr="000A2A82" w:rsidRDefault="00CE10B1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0A2A82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(Очередь, указатели)</w:t>
      </w:r>
    </w:p>
    <w:p w:rsidR="00507DDE" w:rsidRPr="000A2A82" w:rsidRDefault="00507DDE" w:rsidP="00507DDE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135755" cy="71247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Pr="000A2A82" w:rsidRDefault="000A2A82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(Очередь,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0A2A82" w:rsidRPr="000A2A82" w:rsidRDefault="00EB6541" w:rsidP="00EB654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32805" cy="467995"/>
            <wp:effectExtent l="0" t="0" r="0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96C97" w:rsidRPr="00DA0969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lastRenderedPageBreak/>
        <w:t>GitHub</w:t>
      </w:r>
    </w:p>
    <w:p w:rsidR="00805365" w:rsidRPr="00DA0969" w:rsidRDefault="00C66053" w:rsidP="0080536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31" w:history="1"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805365" w:rsidRPr="00DA0969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r w:rsidR="00805365" w:rsidRPr="00DA0969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805365" w:rsidRPr="00DA0969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r w:rsidR="00805365" w:rsidRPr="00DA0969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r w:rsidR="00805365" w:rsidRPr="00DA0969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11/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tree</w:t>
        </w:r>
        <w:r w:rsidR="00805365" w:rsidRPr="00DA0969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main</w:t>
        </w:r>
      </w:hyperlink>
    </w:p>
    <w:p w:rsidR="00805365" w:rsidRPr="00DA0969" w:rsidRDefault="00805365" w:rsidP="0080536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Pr="00DA0969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Pr="00DA0969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RPr="00DA0969" w:rsidSect="00460E33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053" w:rsidRDefault="00C66053" w:rsidP="009E350A">
      <w:pPr>
        <w:spacing w:after="0" w:line="240" w:lineRule="auto"/>
      </w:pPr>
      <w:r>
        <w:separator/>
      </w:r>
    </w:p>
  </w:endnote>
  <w:endnote w:type="continuationSeparator" w:id="0">
    <w:p w:rsidR="00C66053" w:rsidRDefault="00C66053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C83E99">
      <w:rPr>
        <w:rFonts w:ascii="Arial" w:hAnsi="Arial" w:cs="Arial"/>
        <w:noProof/>
        <w:sz w:val="22"/>
        <w:szCs w:val="22"/>
      </w:rPr>
      <w:t>19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C66053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C66053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053" w:rsidRDefault="00C66053" w:rsidP="009E350A">
      <w:pPr>
        <w:spacing w:after="0" w:line="240" w:lineRule="auto"/>
      </w:pPr>
      <w:r>
        <w:separator/>
      </w:r>
    </w:p>
  </w:footnote>
  <w:footnote w:type="continuationSeparator" w:id="0">
    <w:p w:rsidR="00C66053" w:rsidRDefault="00C66053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3DA0"/>
    <w:rsid w:val="00014843"/>
    <w:rsid w:val="000623F9"/>
    <w:rsid w:val="0006467A"/>
    <w:rsid w:val="00064A80"/>
    <w:rsid w:val="00070783"/>
    <w:rsid w:val="00084240"/>
    <w:rsid w:val="000A059B"/>
    <w:rsid w:val="000A2A82"/>
    <w:rsid w:val="000E6FFD"/>
    <w:rsid w:val="000F55A0"/>
    <w:rsid w:val="00103646"/>
    <w:rsid w:val="00110867"/>
    <w:rsid w:val="00116D9A"/>
    <w:rsid w:val="00117788"/>
    <w:rsid w:val="001213E7"/>
    <w:rsid w:val="001218DD"/>
    <w:rsid w:val="00135552"/>
    <w:rsid w:val="00142459"/>
    <w:rsid w:val="001520D4"/>
    <w:rsid w:val="0015716C"/>
    <w:rsid w:val="001606D4"/>
    <w:rsid w:val="00172308"/>
    <w:rsid w:val="001767C3"/>
    <w:rsid w:val="001B21A8"/>
    <w:rsid w:val="001B7FC1"/>
    <w:rsid w:val="001C2CFE"/>
    <w:rsid w:val="001D27F8"/>
    <w:rsid w:val="001D5BC7"/>
    <w:rsid w:val="00207D73"/>
    <w:rsid w:val="00232F61"/>
    <w:rsid w:val="00235904"/>
    <w:rsid w:val="00235C03"/>
    <w:rsid w:val="00242A2C"/>
    <w:rsid w:val="00247697"/>
    <w:rsid w:val="002536D1"/>
    <w:rsid w:val="00263AD0"/>
    <w:rsid w:val="002679EF"/>
    <w:rsid w:val="00293887"/>
    <w:rsid w:val="002953C2"/>
    <w:rsid w:val="002A3C80"/>
    <w:rsid w:val="002A4156"/>
    <w:rsid w:val="002B1020"/>
    <w:rsid w:val="002D0EAD"/>
    <w:rsid w:val="002D7223"/>
    <w:rsid w:val="002E4A08"/>
    <w:rsid w:val="00316B69"/>
    <w:rsid w:val="003205CE"/>
    <w:rsid w:val="00325464"/>
    <w:rsid w:val="003441D4"/>
    <w:rsid w:val="00346D38"/>
    <w:rsid w:val="00347F13"/>
    <w:rsid w:val="00375AFF"/>
    <w:rsid w:val="00395D64"/>
    <w:rsid w:val="00396C97"/>
    <w:rsid w:val="003E3627"/>
    <w:rsid w:val="003F06B6"/>
    <w:rsid w:val="003F5EB6"/>
    <w:rsid w:val="004049B9"/>
    <w:rsid w:val="00405446"/>
    <w:rsid w:val="0042752B"/>
    <w:rsid w:val="00435CED"/>
    <w:rsid w:val="0043641B"/>
    <w:rsid w:val="00440766"/>
    <w:rsid w:val="00452CCD"/>
    <w:rsid w:val="00460E33"/>
    <w:rsid w:val="00472804"/>
    <w:rsid w:val="00472DF0"/>
    <w:rsid w:val="00475ABD"/>
    <w:rsid w:val="00477117"/>
    <w:rsid w:val="00493D38"/>
    <w:rsid w:val="004942A2"/>
    <w:rsid w:val="0049682D"/>
    <w:rsid w:val="004A0742"/>
    <w:rsid w:val="004A1740"/>
    <w:rsid w:val="004A5BF8"/>
    <w:rsid w:val="004B3757"/>
    <w:rsid w:val="004D7BA6"/>
    <w:rsid w:val="004E2FC4"/>
    <w:rsid w:val="004F095F"/>
    <w:rsid w:val="004F32B9"/>
    <w:rsid w:val="0050002F"/>
    <w:rsid w:val="005058FF"/>
    <w:rsid w:val="00507DDE"/>
    <w:rsid w:val="00511F89"/>
    <w:rsid w:val="00512FD1"/>
    <w:rsid w:val="00534685"/>
    <w:rsid w:val="00561165"/>
    <w:rsid w:val="005646A5"/>
    <w:rsid w:val="00564F0C"/>
    <w:rsid w:val="00570A34"/>
    <w:rsid w:val="0057279F"/>
    <w:rsid w:val="00575E0E"/>
    <w:rsid w:val="00587AA0"/>
    <w:rsid w:val="005A3DF8"/>
    <w:rsid w:val="005A7BE0"/>
    <w:rsid w:val="005D1DF1"/>
    <w:rsid w:val="005E36E8"/>
    <w:rsid w:val="00601590"/>
    <w:rsid w:val="006144F6"/>
    <w:rsid w:val="006255D6"/>
    <w:rsid w:val="00625AD7"/>
    <w:rsid w:val="00652723"/>
    <w:rsid w:val="00670E72"/>
    <w:rsid w:val="00690B17"/>
    <w:rsid w:val="00697753"/>
    <w:rsid w:val="006B1903"/>
    <w:rsid w:val="006B4A6A"/>
    <w:rsid w:val="006C3644"/>
    <w:rsid w:val="006F765B"/>
    <w:rsid w:val="00705CFD"/>
    <w:rsid w:val="00712F42"/>
    <w:rsid w:val="00714C17"/>
    <w:rsid w:val="00732862"/>
    <w:rsid w:val="0073307F"/>
    <w:rsid w:val="00735012"/>
    <w:rsid w:val="00742B13"/>
    <w:rsid w:val="007468A4"/>
    <w:rsid w:val="00752478"/>
    <w:rsid w:val="00756C91"/>
    <w:rsid w:val="00760DB1"/>
    <w:rsid w:val="00762B76"/>
    <w:rsid w:val="0077264A"/>
    <w:rsid w:val="0077413C"/>
    <w:rsid w:val="00793A3A"/>
    <w:rsid w:val="007A2C94"/>
    <w:rsid w:val="007B18BA"/>
    <w:rsid w:val="007B5902"/>
    <w:rsid w:val="00805365"/>
    <w:rsid w:val="008057F9"/>
    <w:rsid w:val="00821FB0"/>
    <w:rsid w:val="00840C25"/>
    <w:rsid w:val="0085294E"/>
    <w:rsid w:val="00857E23"/>
    <w:rsid w:val="008607EB"/>
    <w:rsid w:val="00881EC0"/>
    <w:rsid w:val="00885C9D"/>
    <w:rsid w:val="008A73EC"/>
    <w:rsid w:val="008B34A8"/>
    <w:rsid w:val="008D19B6"/>
    <w:rsid w:val="008D2641"/>
    <w:rsid w:val="008D5420"/>
    <w:rsid w:val="008F2BC0"/>
    <w:rsid w:val="008F3F66"/>
    <w:rsid w:val="008F531F"/>
    <w:rsid w:val="008F594E"/>
    <w:rsid w:val="00916AD9"/>
    <w:rsid w:val="00920B68"/>
    <w:rsid w:val="00922C1A"/>
    <w:rsid w:val="009675D1"/>
    <w:rsid w:val="00967F71"/>
    <w:rsid w:val="00974AD3"/>
    <w:rsid w:val="00981402"/>
    <w:rsid w:val="009D1CB6"/>
    <w:rsid w:val="009D6A1D"/>
    <w:rsid w:val="009E0CF7"/>
    <w:rsid w:val="009E350A"/>
    <w:rsid w:val="00A213E9"/>
    <w:rsid w:val="00A249E1"/>
    <w:rsid w:val="00A3099C"/>
    <w:rsid w:val="00A356ED"/>
    <w:rsid w:val="00A37C6F"/>
    <w:rsid w:val="00A37E66"/>
    <w:rsid w:val="00A419E8"/>
    <w:rsid w:val="00A55C41"/>
    <w:rsid w:val="00A65A2E"/>
    <w:rsid w:val="00A71185"/>
    <w:rsid w:val="00A81E49"/>
    <w:rsid w:val="00A82944"/>
    <w:rsid w:val="00A90D4F"/>
    <w:rsid w:val="00A9381D"/>
    <w:rsid w:val="00AA5140"/>
    <w:rsid w:val="00AB4EB7"/>
    <w:rsid w:val="00AF0890"/>
    <w:rsid w:val="00AF3289"/>
    <w:rsid w:val="00AF612D"/>
    <w:rsid w:val="00B16E49"/>
    <w:rsid w:val="00B352D3"/>
    <w:rsid w:val="00B35980"/>
    <w:rsid w:val="00B403EB"/>
    <w:rsid w:val="00B61069"/>
    <w:rsid w:val="00B61A58"/>
    <w:rsid w:val="00B65206"/>
    <w:rsid w:val="00BD010C"/>
    <w:rsid w:val="00BD4DC4"/>
    <w:rsid w:val="00BD5000"/>
    <w:rsid w:val="00BF58BB"/>
    <w:rsid w:val="00C16F7C"/>
    <w:rsid w:val="00C277AB"/>
    <w:rsid w:val="00C35434"/>
    <w:rsid w:val="00C65FB0"/>
    <w:rsid w:val="00C66053"/>
    <w:rsid w:val="00C816C5"/>
    <w:rsid w:val="00C83E99"/>
    <w:rsid w:val="00CA03B6"/>
    <w:rsid w:val="00CA6BB7"/>
    <w:rsid w:val="00CC169C"/>
    <w:rsid w:val="00CD0455"/>
    <w:rsid w:val="00CE10B1"/>
    <w:rsid w:val="00CE3F44"/>
    <w:rsid w:val="00D02383"/>
    <w:rsid w:val="00D22001"/>
    <w:rsid w:val="00D256D3"/>
    <w:rsid w:val="00D46FE7"/>
    <w:rsid w:val="00D61B1F"/>
    <w:rsid w:val="00D75CBF"/>
    <w:rsid w:val="00D8123C"/>
    <w:rsid w:val="00DA0969"/>
    <w:rsid w:val="00DA21DE"/>
    <w:rsid w:val="00DA2492"/>
    <w:rsid w:val="00DC7551"/>
    <w:rsid w:val="00DD60A0"/>
    <w:rsid w:val="00DE1CEE"/>
    <w:rsid w:val="00DE4958"/>
    <w:rsid w:val="00DF05A3"/>
    <w:rsid w:val="00DF1E0C"/>
    <w:rsid w:val="00DF4C7E"/>
    <w:rsid w:val="00E065F6"/>
    <w:rsid w:val="00E17C52"/>
    <w:rsid w:val="00E2798D"/>
    <w:rsid w:val="00E309D1"/>
    <w:rsid w:val="00E3738A"/>
    <w:rsid w:val="00E46308"/>
    <w:rsid w:val="00E63608"/>
    <w:rsid w:val="00E65D1B"/>
    <w:rsid w:val="00E863EA"/>
    <w:rsid w:val="00E8666E"/>
    <w:rsid w:val="00EB1A2F"/>
    <w:rsid w:val="00EB4C9D"/>
    <w:rsid w:val="00EB6541"/>
    <w:rsid w:val="00ED3471"/>
    <w:rsid w:val="00EE194E"/>
    <w:rsid w:val="00EE35B4"/>
    <w:rsid w:val="00EE3F2D"/>
    <w:rsid w:val="00EE51BC"/>
    <w:rsid w:val="00EE53AA"/>
    <w:rsid w:val="00EE6B3B"/>
    <w:rsid w:val="00EF1440"/>
    <w:rsid w:val="00F0197E"/>
    <w:rsid w:val="00F06FE9"/>
    <w:rsid w:val="00F17D3F"/>
    <w:rsid w:val="00F302BA"/>
    <w:rsid w:val="00F352EF"/>
    <w:rsid w:val="00F35403"/>
    <w:rsid w:val="00F41606"/>
    <w:rsid w:val="00F417A6"/>
    <w:rsid w:val="00F50AF9"/>
    <w:rsid w:val="00F53A63"/>
    <w:rsid w:val="00F6029F"/>
    <w:rsid w:val="00F7321C"/>
    <w:rsid w:val="00F80761"/>
    <w:rsid w:val="00F83A22"/>
    <w:rsid w:val="00F91635"/>
    <w:rsid w:val="00FC4ABF"/>
    <w:rsid w:val="00FC768B"/>
    <w:rsid w:val="00FE0EEB"/>
    <w:rsid w:val="00FE31E7"/>
    <w:rsid w:val="00FE45F4"/>
    <w:rsid w:val="00FF3C9F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github.com/sugarrrfqs/pnrpuLab11/tree/ma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20BD25-B741-4D98-A120-9161D42D1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19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141</cp:revision>
  <dcterms:created xsi:type="dcterms:W3CDTF">2020-12-03T16:15:00Z</dcterms:created>
  <dcterms:modified xsi:type="dcterms:W3CDTF">2021-03-24T14:34:00Z</dcterms:modified>
</cp:coreProperties>
</file>