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Pr="006D67C6" w:rsidRDefault="005519B7" w:rsidP="0071681E">
      <w:pPr>
        <w:ind w:left="120" w:right="120"/>
        <w:jc w:val="center"/>
        <w:rPr>
          <w:b/>
          <w:sz w:val="28"/>
          <w:szCs w:val="28"/>
        </w:rPr>
      </w:pPr>
      <w:r w:rsidRPr="006D67C6">
        <w:rPr>
          <w:rFonts w:hint="eastAsia"/>
          <w:b/>
          <w:sz w:val="28"/>
          <w:szCs w:val="28"/>
        </w:rPr>
        <w:t>接口文档</w:t>
      </w:r>
    </w:p>
    <w:p w:rsidR="0013037C" w:rsidRDefault="0013037C" w:rsidP="0013037C">
      <w:pPr>
        <w:ind w:leftChars="0" w:left="0" w:right="120"/>
        <w:rPr>
          <w:color w:val="FF0000"/>
          <w:sz w:val="28"/>
          <w:szCs w:val="28"/>
        </w:rPr>
      </w:pPr>
    </w:p>
    <w:p w:rsidR="00D14737" w:rsidRDefault="00D14737" w:rsidP="0013037C">
      <w:pPr>
        <w:ind w:leftChars="0" w:left="0" w:right="120"/>
        <w:rPr>
          <w:color w:val="FF0000"/>
          <w:sz w:val="28"/>
          <w:szCs w:val="28"/>
        </w:rPr>
      </w:pPr>
    </w:p>
    <w:p w:rsidR="00D14737" w:rsidRPr="00D14737" w:rsidRDefault="00D14737" w:rsidP="00D14737">
      <w:pPr>
        <w:ind w:left="120" w:right="120"/>
        <w:rPr>
          <w:rFonts w:ascii="Verdana" w:hAnsi="Verdana"/>
          <w:b/>
          <w:sz w:val="24"/>
          <w:szCs w:val="24"/>
        </w:rPr>
      </w:pPr>
      <w:r w:rsidRPr="00D14737">
        <w:rPr>
          <w:rFonts w:ascii="Verdana" w:hAnsi="Verdana"/>
          <w:b/>
          <w:sz w:val="24"/>
          <w:szCs w:val="24"/>
        </w:rPr>
        <w:t>更新说明</w:t>
      </w:r>
      <w:r w:rsidRPr="00D14737">
        <w:rPr>
          <w:rFonts w:ascii="Verdana" w:hAnsi="Verdana" w:hint="eastAsia"/>
          <w:b/>
          <w:sz w:val="24"/>
          <w:szCs w:val="24"/>
        </w:rPr>
        <w:t>：</w:t>
      </w:r>
    </w:p>
    <w:p w:rsidR="00D14737" w:rsidRPr="00D14737" w:rsidRDefault="00D14737" w:rsidP="00D14737">
      <w:pPr>
        <w:ind w:left="120" w:right="120"/>
        <w:rPr>
          <w:rFonts w:ascii="Verdana" w:hAnsi="Verdana"/>
          <w:b/>
          <w:sz w:val="24"/>
          <w:szCs w:val="24"/>
        </w:rPr>
      </w:pPr>
    </w:p>
    <w:tbl>
      <w:tblPr>
        <w:tblW w:w="98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909"/>
      </w:tblGrid>
      <w:tr w:rsidR="00D14737" w:rsidRPr="00D14737" w:rsidTr="00D14737">
        <w:trPr>
          <w:trHeight w:val="364"/>
        </w:trPr>
        <w:tc>
          <w:tcPr>
            <w:tcW w:w="1951" w:type="dxa"/>
          </w:tcPr>
          <w:p w:rsidR="00D14737" w:rsidRPr="00D14737" w:rsidRDefault="00D14737" w:rsidP="002C2A82">
            <w:pPr>
              <w:ind w:left="120" w:right="120"/>
              <w:rPr>
                <w:rFonts w:ascii="Verdana" w:hAnsi="Verdana"/>
                <w:sz w:val="24"/>
                <w:szCs w:val="24"/>
              </w:rPr>
            </w:pPr>
            <w:r w:rsidRPr="00D14737">
              <w:rPr>
                <w:rFonts w:ascii="Verdana" w:hAnsi="Verdana"/>
                <w:sz w:val="24"/>
                <w:szCs w:val="24"/>
              </w:rPr>
              <w:t>更新日期</w:t>
            </w:r>
          </w:p>
        </w:tc>
        <w:tc>
          <w:tcPr>
            <w:tcW w:w="7909" w:type="dxa"/>
          </w:tcPr>
          <w:p w:rsidR="00D14737" w:rsidRPr="00D14737" w:rsidRDefault="00D14737" w:rsidP="002C2A82">
            <w:pPr>
              <w:ind w:left="120" w:right="120"/>
              <w:rPr>
                <w:rFonts w:ascii="Verdana" w:hAnsi="Verdana"/>
                <w:sz w:val="24"/>
                <w:szCs w:val="24"/>
              </w:rPr>
            </w:pPr>
            <w:r w:rsidRPr="00D14737">
              <w:rPr>
                <w:rFonts w:ascii="Verdana" w:hAnsi="Verdana"/>
                <w:sz w:val="24"/>
                <w:szCs w:val="24"/>
              </w:rPr>
              <w:t>更新内容</w:t>
            </w:r>
          </w:p>
        </w:tc>
      </w:tr>
      <w:tr w:rsidR="00D14737" w:rsidRPr="00D14737" w:rsidTr="00D14737">
        <w:trPr>
          <w:trHeight w:val="364"/>
        </w:trPr>
        <w:tc>
          <w:tcPr>
            <w:tcW w:w="1951" w:type="dxa"/>
          </w:tcPr>
          <w:p w:rsidR="00D14737" w:rsidRPr="00D14737" w:rsidRDefault="00D14737" w:rsidP="002C2A82">
            <w:pPr>
              <w:ind w:left="120" w:right="120"/>
              <w:rPr>
                <w:rFonts w:ascii="Verdana" w:hAnsi="Verdana"/>
                <w:sz w:val="24"/>
                <w:szCs w:val="24"/>
              </w:rPr>
            </w:pPr>
            <w:r w:rsidRPr="00D14737">
              <w:rPr>
                <w:rFonts w:ascii="Verdana" w:hAnsi="Verdana" w:hint="eastAsia"/>
                <w:sz w:val="24"/>
                <w:szCs w:val="24"/>
              </w:rPr>
              <w:t>201</w:t>
            </w:r>
            <w:r w:rsidRPr="00D14737">
              <w:rPr>
                <w:rFonts w:ascii="Verdana" w:hAnsi="Verdana"/>
                <w:sz w:val="24"/>
                <w:szCs w:val="24"/>
              </w:rPr>
              <w:t>7</w:t>
            </w:r>
            <w:r w:rsidRPr="00D14737">
              <w:rPr>
                <w:rFonts w:ascii="Verdana" w:hAnsi="Verdana" w:hint="eastAsia"/>
                <w:sz w:val="24"/>
                <w:szCs w:val="24"/>
              </w:rPr>
              <w:t>-07-</w:t>
            </w:r>
            <w:r>
              <w:rPr>
                <w:rFonts w:ascii="Verdana" w:hAnsi="Verdana"/>
                <w:sz w:val="24"/>
                <w:szCs w:val="24"/>
              </w:rPr>
              <w:t>19</w:t>
            </w:r>
          </w:p>
        </w:tc>
        <w:tc>
          <w:tcPr>
            <w:tcW w:w="7909" w:type="dxa"/>
          </w:tcPr>
          <w:p w:rsidR="00D14737" w:rsidRPr="00D14737" w:rsidRDefault="00D14737" w:rsidP="002C2A82">
            <w:pPr>
              <w:ind w:left="120" w:right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 w:hint="eastAsia"/>
                <w:sz w:val="24"/>
                <w:szCs w:val="24"/>
              </w:rPr>
              <w:t>得到外包商文档</w:t>
            </w:r>
          </w:p>
        </w:tc>
      </w:tr>
      <w:tr w:rsidR="00D14737" w:rsidRPr="00D14737" w:rsidTr="00D14737">
        <w:trPr>
          <w:trHeight w:val="364"/>
        </w:trPr>
        <w:tc>
          <w:tcPr>
            <w:tcW w:w="1951" w:type="dxa"/>
          </w:tcPr>
          <w:p w:rsidR="00D14737" w:rsidRPr="00D14737" w:rsidRDefault="00D14737" w:rsidP="002C2A82">
            <w:pPr>
              <w:ind w:left="120" w:right="120"/>
              <w:rPr>
                <w:rFonts w:ascii="Verdana" w:hAnsi="Verdana"/>
                <w:sz w:val="24"/>
                <w:szCs w:val="24"/>
              </w:rPr>
            </w:pPr>
            <w:r w:rsidRPr="00D14737">
              <w:rPr>
                <w:rFonts w:ascii="Verdana" w:hAnsi="Verdana" w:hint="eastAsia"/>
                <w:sz w:val="24"/>
                <w:szCs w:val="24"/>
              </w:rPr>
              <w:t>2017-07-</w:t>
            </w:r>
            <w:r w:rsidR="00206E89">
              <w:rPr>
                <w:rFonts w:ascii="Verdana" w:hAnsi="Verdana"/>
                <w:sz w:val="24"/>
                <w:szCs w:val="24"/>
              </w:rPr>
              <w:t>19</w:t>
            </w:r>
          </w:p>
        </w:tc>
        <w:tc>
          <w:tcPr>
            <w:tcW w:w="7909" w:type="dxa"/>
          </w:tcPr>
          <w:p w:rsidR="00D14737" w:rsidRPr="00D14737" w:rsidRDefault="00D14737" w:rsidP="00D14737">
            <w:pPr>
              <w:ind w:left="120" w:right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 w:hint="eastAsia"/>
                <w:sz w:val="24"/>
                <w:szCs w:val="24"/>
              </w:rPr>
              <w:t>更新</w:t>
            </w:r>
            <w:r w:rsidRPr="00D14737">
              <w:rPr>
                <w:rFonts w:ascii="Verdana" w:hAnsi="Verdana" w:hint="eastAsia"/>
                <w:sz w:val="24"/>
                <w:szCs w:val="24"/>
              </w:rPr>
              <w:t>接口：</w:t>
            </w:r>
          </w:p>
          <w:p w:rsidR="00D14737" w:rsidRPr="00D14737" w:rsidRDefault="00554601" w:rsidP="002C2A82">
            <w:pPr>
              <w:ind w:left="120" w:right="120"/>
              <w:rPr>
                <w:rFonts w:ascii="Verdana" w:hAnsi="Verdana"/>
                <w:sz w:val="24"/>
                <w:szCs w:val="24"/>
              </w:rPr>
            </w:pPr>
            <w:r w:rsidRPr="006D67C6">
              <w:rPr>
                <w:rFonts w:hint="eastAsia"/>
                <w:sz w:val="28"/>
                <w:szCs w:val="28"/>
              </w:rPr>
              <w:t>获取页面的所有</w:t>
            </w:r>
            <w:r w:rsidRPr="006D67C6">
              <w:rPr>
                <w:rFonts w:hint="eastAsia"/>
                <w:sz w:val="28"/>
                <w:szCs w:val="28"/>
              </w:rPr>
              <w:t>CMS</w:t>
            </w:r>
            <w:r w:rsidRPr="006D67C6">
              <w:rPr>
                <w:rFonts w:hint="eastAsia"/>
                <w:sz w:val="28"/>
                <w:szCs w:val="28"/>
              </w:rPr>
              <w:t>信息</w:t>
            </w:r>
          </w:p>
        </w:tc>
      </w:tr>
      <w:tr w:rsidR="00206E89" w:rsidRPr="00D14737" w:rsidTr="00D14737">
        <w:trPr>
          <w:trHeight w:val="364"/>
        </w:trPr>
        <w:tc>
          <w:tcPr>
            <w:tcW w:w="1951" w:type="dxa"/>
          </w:tcPr>
          <w:p w:rsidR="00206E89" w:rsidRPr="00D14737" w:rsidRDefault="00206E89" w:rsidP="002C2A82">
            <w:pPr>
              <w:ind w:left="120" w:right="120"/>
              <w:rPr>
                <w:rFonts w:ascii="Verdana" w:hAnsi="Verdana" w:hint="eastAsia"/>
                <w:sz w:val="24"/>
                <w:szCs w:val="24"/>
              </w:rPr>
            </w:pPr>
            <w:r>
              <w:rPr>
                <w:rFonts w:ascii="Verdana" w:hAnsi="Verdana" w:hint="eastAsia"/>
                <w:sz w:val="24"/>
                <w:szCs w:val="24"/>
              </w:rPr>
              <w:t>2017-</w:t>
            </w:r>
            <w:r>
              <w:rPr>
                <w:rFonts w:ascii="Verdana" w:hAnsi="Verdana"/>
                <w:sz w:val="24"/>
                <w:szCs w:val="24"/>
              </w:rPr>
              <w:t>07</w:t>
            </w:r>
            <w:r>
              <w:rPr>
                <w:rFonts w:ascii="Verdana" w:hAnsi="Verdana" w:hint="eastAsia"/>
                <w:sz w:val="24"/>
                <w:szCs w:val="24"/>
              </w:rPr>
              <w:t>-</w:t>
            </w:r>
            <w:r>
              <w:rPr>
                <w:rFonts w:ascii="Verdana" w:hAnsi="Verdana"/>
                <w:sz w:val="24"/>
                <w:szCs w:val="24"/>
              </w:rPr>
              <w:t>20</w:t>
            </w:r>
          </w:p>
        </w:tc>
        <w:tc>
          <w:tcPr>
            <w:tcW w:w="7909" w:type="dxa"/>
          </w:tcPr>
          <w:p w:rsidR="00206E89" w:rsidRDefault="00206E89" w:rsidP="00D14737">
            <w:pPr>
              <w:ind w:left="120" w:right="120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 w:hint="eastAsia"/>
                <w:sz w:val="24"/>
                <w:szCs w:val="24"/>
              </w:rPr>
              <w:t>新建接口：</w:t>
            </w:r>
          </w:p>
          <w:p w:rsidR="00206E89" w:rsidRDefault="00206E89" w:rsidP="00D14737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获取</w:t>
            </w:r>
            <w:r>
              <w:rPr>
                <w:rFonts w:hint="eastAsia"/>
                <w:sz w:val="28"/>
                <w:szCs w:val="28"/>
              </w:rPr>
              <w:t>采购意向数据</w:t>
            </w:r>
          </w:p>
          <w:p w:rsidR="001B6CFD" w:rsidRDefault="001B6CFD" w:rsidP="00D14737">
            <w:pPr>
              <w:ind w:left="120" w:right="120"/>
              <w:rPr>
                <w:rFonts w:ascii="Verdana" w:hAnsi="Verdana" w:hint="eastAsia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根据商品条形码获取商品编号</w:t>
            </w:r>
            <w:bookmarkStart w:id="0" w:name="_GoBack"/>
            <w:bookmarkEnd w:id="0"/>
          </w:p>
        </w:tc>
      </w:tr>
    </w:tbl>
    <w:p w:rsidR="00D14737" w:rsidRPr="00D14737" w:rsidRDefault="00D14737" w:rsidP="0013037C">
      <w:pPr>
        <w:ind w:leftChars="0" w:left="0" w:right="120"/>
        <w:rPr>
          <w:color w:val="FF0000"/>
          <w:sz w:val="28"/>
          <w:szCs w:val="28"/>
        </w:rPr>
      </w:pPr>
    </w:p>
    <w:p w:rsidR="00093C17" w:rsidRPr="006D67C6" w:rsidRDefault="00093C17" w:rsidP="0071681E">
      <w:pPr>
        <w:ind w:left="120" w:right="120"/>
        <w:jc w:val="center"/>
        <w:rPr>
          <w:b/>
          <w:sz w:val="28"/>
          <w:szCs w:val="28"/>
        </w:rPr>
      </w:pPr>
    </w:p>
    <w:p w:rsidR="00B15CF8" w:rsidRPr="006D67C6" w:rsidRDefault="00CC0245" w:rsidP="0071681E">
      <w:pPr>
        <w:pStyle w:val="1"/>
        <w:ind w:left="120" w:right="120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前言</w:t>
      </w:r>
    </w:p>
    <w:p w:rsidR="00861052" w:rsidRPr="006D67C6" w:rsidRDefault="00B82467" w:rsidP="0071681E">
      <w:pPr>
        <w:ind w:left="120" w:right="120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本文档目的是定义移动端的通用服务接口，打通其前后端之间的信息流，实现系统间的快速对接和稳健交互。</w:t>
      </w:r>
    </w:p>
    <w:p w:rsidR="004A6FB7" w:rsidRPr="006D67C6" w:rsidRDefault="004A6FB7" w:rsidP="0071681E">
      <w:pPr>
        <w:ind w:left="120" w:right="120"/>
        <w:rPr>
          <w:sz w:val="28"/>
          <w:szCs w:val="28"/>
        </w:rPr>
      </w:pPr>
    </w:p>
    <w:p w:rsidR="004D1057" w:rsidRPr="006D67C6" w:rsidRDefault="00B06928" w:rsidP="0071681E">
      <w:pPr>
        <w:pStyle w:val="1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业务描述</w:t>
      </w:r>
    </w:p>
    <w:p w:rsidR="00F000EC" w:rsidRPr="006D67C6" w:rsidRDefault="00F000EC" w:rsidP="00F000EC">
      <w:pPr>
        <w:ind w:left="120" w:right="120"/>
        <w:rPr>
          <w:sz w:val="28"/>
          <w:szCs w:val="28"/>
        </w:rPr>
      </w:pPr>
      <w:r w:rsidRPr="006D67C6">
        <w:rPr>
          <w:rFonts w:hint="eastAsia"/>
          <w:sz w:val="28"/>
          <w:szCs w:val="28"/>
          <w:highlight w:val="yellow"/>
        </w:rPr>
        <w:t>所有的</w:t>
      </w:r>
      <w:r w:rsidRPr="006D67C6">
        <w:rPr>
          <w:rFonts w:hint="eastAsia"/>
          <w:sz w:val="28"/>
          <w:szCs w:val="28"/>
          <w:highlight w:val="yellow"/>
        </w:rPr>
        <w:t xml:space="preserve">cityId </w:t>
      </w:r>
      <w:r w:rsidRPr="006D67C6">
        <w:rPr>
          <w:rFonts w:hint="eastAsia"/>
          <w:sz w:val="28"/>
          <w:szCs w:val="28"/>
          <w:highlight w:val="yellow"/>
        </w:rPr>
        <w:t>和</w:t>
      </w:r>
      <w:r w:rsidRPr="006D67C6">
        <w:rPr>
          <w:rFonts w:hint="eastAsia"/>
          <w:sz w:val="28"/>
          <w:szCs w:val="28"/>
          <w:highlight w:val="yellow"/>
        </w:rPr>
        <w:t xml:space="preserve"> locatuion </w:t>
      </w:r>
      <w:r w:rsidRPr="006D67C6">
        <w:rPr>
          <w:rFonts w:hint="eastAsia"/>
          <w:sz w:val="28"/>
          <w:szCs w:val="28"/>
          <w:highlight w:val="yellow"/>
        </w:rPr>
        <w:t>都是定位信息经、纬度</w:t>
      </w:r>
    </w:p>
    <w:p w:rsidR="009C694F" w:rsidRPr="006D67C6" w:rsidRDefault="009C694F" w:rsidP="00F000EC">
      <w:pPr>
        <w:ind w:left="120" w:right="120"/>
        <w:rPr>
          <w:sz w:val="28"/>
          <w:szCs w:val="28"/>
        </w:rPr>
      </w:pPr>
    </w:p>
    <w:p w:rsidR="00D5645D" w:rsidRPr="006D67C6" w:rsidRDefault="00D5645D" w:rsidP="0071681E">
      <w:pPr>
        <w:pStyle w:val="1"/>
        <w:ind w:left="120" w:right="120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接口地址</w:t>
      </w:r>
    </w:p>
    <w:p w:rsidR="00464214" w:rsidRPr="006D67C6" w:rsidRDefault="00562D2E" w:rsidP="0071681E">
      <w:pPr>
        <w:ind w:left="120" w:right="120"/>
        <w:rPr>
          <w:sz w:val="28"/>
          <w:szCs w:val="28"/>
        </w:rPr>
      </w:pPr>
      <w:hyperlink r:id="rId7" w:history="1">
        <w:r w:rsidR="00E679DF" w:rsidRPr="006D67C6">
          <w:rPr>
            <w:rStyle w:val="a5"/>
            <w:sz w:val="28"/>
            <w:szCs w:val="28"/>
          </w:rPr>
          <w:t>http://192.168.0.</w:t>
        </w:r>
        <w:r w:rsidR="00E679DF" w:rsidRPr="006D67C6">
          <w:rPr>
            <w:rStyle w:val="a5"/>
            <w:rFonts w:hint="eastAsia"/>
            <w:sz w:val="28"/>
            <w:szCs w:val="28"/>
          </w:rPr>
          <w:t>131</w:t>
        </w:r>
        <w:r w:rsidR="00E679DF" w:rsidRPr="006D67C6">
          <w:rPr>
            <w:rStyle w:val="a5"/>
            <w:sz w:val="28"/>
            <w:szCs w:val="28"/>
          </w:rPr>
          <w:t>:</w:t>
        </w:r>
        <w:r w:rsidR="00E679DF" w:rsidRPr="006D67C6">
          <w:rPr>
            <w:rStyle w:val="a5"/>
            <w:rFonts w:hint="eastAsia"/>
            <w:sz w:val="28"/>
            <w:szCs w:val="28"/>
          </w:rPr>
          <w:t>85</w:t>
        </w:r>
      </w:hyperlink>
      <w:r w:rsidR="00E679DF" w:rsidRPr="006D67C6">
        <w:rPr>
          <w:rFonts w:hint="eastAsia"/>
          <w:sz w:val="28"/>
          <w:szCs w:val="28"/>
        </w:rPr>
        <w:t>（</w:t>
      </w:r>
      <w:r w:rsidR="000349F2" w:rsidRPr="006D67C6">
        <w:rPr>
          <w:rFonts w:hint="eastAsia"/>
          <w:sz w:val="28"/>
          <w:szCs w:val="28"/>
        </w:rPr>
        <w:t>测试</w:t>
      </w:r>
      <w:r w:rsidR="00E679DF" w:rsidRPr="006D67C6">
        <w:rPr>
          <w:rFonts w:hint="eastAsia"/>
          <w:sz w:val="28"/>
          <w:szCs w:val="28"/>
        </w:rPr>
        <w:t>）</w:t>
      </w:r>
    </w:p>
    <w:p w:rsidR="00464214" w:rsidRPr="006D67C6" w:rsidRDefault="00464214" w:rsidP="0071681E">
      <w:pPr>
        <w:ind w:left="120" w:right="120"/>
        <w:rPr>
          <w:sz w:val="28"/>
          <w:szCs w:val="28"/>
        </w:rPr>
      </w:pPr>
    </w:p>
    <w:p w:rsidR="007A2EDF" w:rsidRPr="006D67C6" w:rsidRDefault="000843CC" w:rsidP="0071681E">
      <w:pPr>
        <w:pStyle w:val="1"/>
        <w:ind w:left="120" w:right="120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接口调用方式</w:t>
      </w:r>
    </w:p>
    <w:p w:rsidR="00381FA0" w:rsidRPr="006D67C6" w:rsidRDefault="000D6986" w:rsidP="0071681E">
      <w:pPr>
        <w:ind w:left="120" w:right="120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g</w:t>
      </w:r>
      <w:r w:rsidR="00381FA0" w:rsidRPr="006D67C6">
        <w:rPr>
          <w:rFonts w:hint="eastAsia"/>
          <w:sz w:val="28"/>
          <w:szCs w:val="28"/>
        </w:rPr>
        <w:t>et</w:t>
      </w:r>
      <w:r w:rsidR="00381FA0" w:rsidRPr="006D67C6">
        <w:rPr>
          <w:rFonts w:hint="eastAsia"/>
          <w:sz w:val="28"/>
          <w:szCs w:val="28"/>
        </w:rPr>
        <w:t>；</w:t>
      </w:r>
      <w:r w:rsidRPr="006D67C6">
        <w:rPr>
          <w:rFonts w:hint="eastAsia"/>
          <w:sz w:val="28"/>
          <w:szCs w:val="28"/>
        </w:rPr>
        <w:t>p</w:t>
      </w:r>
      <w:r w:rsidR="00381FA0" w:rsidRPr="006D67C6">
        <w:rPr>
          <w:rFonts w:hint="eastAsia"/>
          <w:sz w:val="28"/>
          <w:szCs w:val="28"/>
        </w:rPr>
        <w:t>ost</w:t>
      </w:r>
    </w:p>
    <w:p w:rsidR="003B2D9C" w:rsidRPr="006D67C6" w:rsidRDefault="003B2D9C" w:rsidP="0071681E">
      <w:pPr>
        <w:ind w:left="120" w:right="120"/>
        <w:rPr>
          <w:sz w:val="28"/>
          <w:szCs w:val="28"/>
        </w:rPr>
      </w:pPr>
    </w:p>
    <w:p w:rsidR="00EB03DC" w:rsidRPr="006D67C6" w:rsidRDefault="00CC2503" w:rsidP="0071681E">
      <w:pPr>
        <w:pStyle w:val="1"/>
        <w:ind w:left="120" w:right="120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签名机制</w:t>
      </w:r>
    </w:p>
    <w:p w:rsidR="008D1DFA" w:rsidRPr="006D67C6" w:rsidRDefault="008D1DFA" w:rsidP="0071681E">
      <w:pPr>
        <w:ind w:left="120" w:right="120"/>
        <w:rPr>
          <w:sz w:val="28"/>
          <w:szCs w:val="28"/>
        </w:rPr>
      </w:pPr>
      <w:r w:rsidRPr="006D67C6">
        <w:rPr>
          <w:rFonts w:hint="eastAsia"/>
          <w:sz w:val="28"/>
          <w:szCs w:val="28"/>
          <w:highlight w:val="yellow"/>
        </w:rPr>
        <w:t>双方约定的</w:t>
      </w:r>
      <w:r w:rsidRPr="006D67C6">
        <w:rPr>
          <w:rFonts w:hint="eastAsia"/>
          <w:sz w:val="28"/>
          <w:szCs w:val="28"/>
          <w:highlight w:val="yellow"/>
        </w:rPr>
        <w:t>key</w:t>
      </w:r>
      <w:r w:rsidRPr="006D67C6">
        <w:rPr>
          <w:rFonts w:hint="eastAsia"/>
          <w:sz w:val="28"/>
          <w:szCs w:val="28"/>
          <w:highlight w:val="yellow"/>
        </w:rPr>
        <w:t>：</w:t>
      </w:r>
      <w:r w:rsidR="00E71E71" w:rsidRPr="006D67C6">
        <w:rPr>
          <w:rFonts w:hint="eastAsia"/>
          <w:sz w:val="28"/>
          <w:szCs w:val="28"/>
          <w:highlight w:val="yellow"/>
        </w:rPr>
        <w:t>2016YiLianYun</w:t>
      </w:r>
      <w:r w:rsidR="00D1576A" w:rsidRPr="006D67C6">
        <w:rPr>
          <w:rFonts w:hint="eastAsia"/>
          <w:sz w:val="28"/>
          <w:szCs w:val="28"/>
          <w:highlight w:val="yellow"/>
        </w:rPr>
        <w:t>O2O</w:t>
      </w:r>
    </w:p>
    <w:p w:rsidR="008D1DFA" w:rsidRPr="006D67C6" w:rsidRDefault="008D1DFA" w:rsidP="0071681E">
      <w:pPr>
        <w:ind w:left="120" w:right="120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第一步，根据参数名称，将你的所有请求参数名按照参数名字母升序排序（区分大小写，大写的</w:t>
      </w:r>
      <w:r w:rsidRPr="006D67C6">
        <w:rPr>
          <w:rFonts w:hint="eastAsia"/>
          <w:sz w:val="28"/>
          <w:szCs w:val="28"/>
        </w:rPr>
        <w:t>D</w:t>
      </w:r>
      <w:r w:rsidRPr="006D67C6">
        <w:rPr>
          <w:rFonts w:hint="eastAsia"/>
          <w:sz w:val="28"/>
          <w:szCs w:val="28"/>
        </w:rPr>
        <w:t>的</w:t>
      </w:r>
      <w:r w:rsidRPr="006D67C6">
        <w:rPr>
          <w:rFonts w:hint="eastAsia"/>
          <w:sz w:val="28"/>
          <w:szCs w:val="28"/>
        </w:rPr>
        <w:t>ASCII.</w:t>
      </w:r>
    </w:p>
    <w:p w:rsidR="008D1DFA" w:rsidRPr="006D67C6" w:rsidRDefault="008D1DFA" w:rsidP="0071681E">
      <w:pPr>
        <w:ind w:left="120" w:right="120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码在小写</w:t>
      </w:r>
      <w:r w:rsidRPr="006D67C6">
        <w:rPr>
          <w:rFonts w:hint="eastAsia"/>
          <w:sz w:val="28"/>
          <w:szCs w:val="28"/>
        </w:rPr>
        <w:t>ASCII</w:t>
      </w:r>
      <w:r w:rsidRPr="006D67C6">
        <w:rPr>
          <w:rFonts w:hint="eastAsia"/>
          <w:sz w:val="28"/>
          <w:szCs w:val="28"/>
        </w:rPr>
        <w:t>码的前面），</w:t>
      </w:r>
      <w:r w:rsidRPr="006D67C6">
        <w:rPr>
          <w:rFonts w:hint="eastAsia"/>
          <w:sz w:val="28"/>
          <w:szCs w:val="28"/>
        </w:rPr>
        <w:t>value</w:t>
      </w:r>
      <w:r w:rsidRPr="006D67C6">
        <w:rPr>
          <w:rFonts w:hint="eastAsia"/>
          <w:sz w:val="28"/>
          <w:szCs w:val="28"/>
        </w:rPr>
        <w:t>不要做</w:t>
      </w:r>
      <w:r w:rsidRPr="006D67C6">
        <w:rPr>
          <w:rFonts w:hint="eastAsia"/>
          <w:sz w:val="28"/>
          <w:szCs w:val="28"/>
        </w:rPr>
        <w:t>UrlEncode</w:t>
      </w:r>
      <w:r w:rsidRPr="006D67C6">
        <w:rPr>
          <w:rFonts w:hint="eastAsia"/>
          <w:sz w:val="28"/>
          <w:szCs w:val="28"/>
        </w:rPr>
        <w:t>，但需要有正确的</w:t>
      </w:r>
      <w:r w:rsidRPr="006D67C6">
        <w:rPr>
          <w:rFonts w:hint="eastAsia"/>
          <w:sz w:val="28"/>
          <w:szCs w:val="28"/>
        </w:rPr>
        <w:t>charset</w:t>
      </w:r>
      <w:r w:rsidRPr="006D67C6">
        <w:rPr>
          <w:rFonts w:hint="eastAsia"/>
          <w:sz w:val="28"/>
          <w:szCs w:val="28"/>
        </w:rPr>
        <w:t>（跟</w:t>
      </w:r>
      <w:r w:rsidRPr="006D67C6">
        <w:rPr>
          <w:rFonts w:hint="eastAsia"/>
          <w:sz w:val="28"/>
          <w:szCs w:val="28"/>
        </w:rPr>
        <w:t>charset</w:t>
      </w:r>
      <w:r w:rsidRPr="006D67C6">
        <w:rPr>
          <w:rFonts w:hint="eastAsia"/>
          <w:sz w:val="28"/>
          <w:szCs w:val="28"/>
        </w:rPr>
        <w:t>参数一</w:t>
      </w:r>
    </w:p>
    <w:p w:rsidR="008D1DFA" w:rsidRPr="006D67C6" w:rsidRDefault="008D1DFA" w:rsidP="0071681E">
      <w:pPr>
        <w:ind w:left="120" w:right="120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致，默认为</w:t>
      </w:r>
      <w:r w:rsidRPr="006D67C6">
        <w:rPr>
          <w:rFonts w:hint="eastAsia"/>
          <w:sz w:val="28"/>
          <w:szCs w:val="28"/>
        </w:rPr>
        <w:t>utf-8</w:t>
      </w:r>
      <w:r w:rsidRPr="006D67C6">
        <w:rPr>
          <w:rFonts w:hint="eastAsia"/>
          <w:sz w:val="28"/>
          <w:szCs w:val="28"/>
        </w:rPr>
        <w:t>）。将</w:t>
      </w:r>
      <w:r w:rsidRPr="006D67C6">
        <w:rPr>
          <w:rFonts w:hint="eastAsia"/>
          <w:sz w:val="28"/>
          <w:szCs w:val="28"/>
        </w:rPr>
        <w:t>url</w:t>
      </w:r>
      <w:r w:rsidRPr="006D67C6">
        <w:rPr>
          <w:rFonts w:hint="eastAsia"/>
          <w:sz w:val="28"/>
          <w:szCs w:val="28"/>
        </w:rPr>
        <w:t>参数串进行拼接，拼接方式按：参数名</w:t>
      </w:r>
      <w:r w:rsidRPr="006D67C6">
        <w:rPr>
          <w:rFonts w:hint="eastAsia"/>
          <w:sz w:val="28"/>
          <w:szCs w:val="28"/>
        </w:rPr>
        <w:t>+</w:t>
      </w:r>
      <w:r w:rsidRPr="006D67C6">
        <w:rPr>
          <w:rFonts w:hint="eastAsia"/>
          <w:sz w:val="28"/>
          <w:szCs w:val="28"/>
        </w:rPr>
        <w:t>参数值</w:t>
      </w:r>
    </w:p>
    <w:p w:rsidR="008D1DFA" w:rsidRPr="006D67C6" w:rsidRDefault="008D1DFA" w:rsidP="0071681E">
      <w:pPr>
        <w:ind w:left="120" w:right="120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例如：</w:t>
      </w:r>
      <w:r w:rsidRPr="006D67C6">
        <w:rPr>
          <w:rFonts w:hint="eastAsia"/>
          <w:sz w:val="28"/>
          <w:szCs w:val="28"/>
        </w:rPr>
        <w:t>?zzz=4&amp;acz=5&amp;bd=sds</w:t>
      </w:r>
      <w:r w:rsidRPr="006D67C6">
        <w:rPr>
          <w:rFonts w:hint="eastAsia"/>
          <w:sz w:val="28"/>
          <w:szCs w:val="28"/>
        </w:rPr>
        <w:t>拼接后的字符串为：</w:t>
      </w:r>
      <w:r w:rsidRPr="006D67C6">
        <w:rPr>
          <w:rFonts w:hint="eastAsia"/>
          <w:sz w:val="28"/>
          <w:szCs w:val="28"/>
        </w:rPr>
        <w:t>acz5bdsdszzz4</w:t>
      </w:r>
    </w:p>
    <w:p w:rsidR="008D1DFA" w:rsidRPr="006D67C6" w:rsidRDefault="008D1DFA" w:rsidP="0071681E">
      <w:pPr>
        <w:ind w:left="120" w:right="120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第二步，拼接待签名字符串，拼接格式</w:t>
      </w:r>
      <w:r w:rsidRPr="006D67C6">
        <w:rPr>
          <w:rFonts w:hint="eastAsia"/>
          <w:sz w:val="28"/>
          <w:szCs w:val="28"/>
        </w:rPr>
        <w:t xml:space="preserve">  API</w:t>
      </w:r>
      <w:r w:rsidRPr="006D67C6">
        <w:rPr>
          <w:rFonts w:hint="eastAsia"/>
          <w:sz w:val="28"/>
          <w:szCs w:val="28"/>
        </w:rPr>
        <w:t>名称</w:t>
      </w:r>
      <w:r w:rsidRPr="006D67C6">
        <w:rPr>
          <w:rFonts w:hint="eastAsia"/>
          <w:sz w:val="28"/>
          <w:szCs w:val="28"/>
        </w:rPr>
        <w:t>+</w:t>
      </w:r>
      <w:r w:rsidRPr="006D67C6">
        <w:rPr>
          <w:rFonts w:hint="eastAsia"/>
          <w:sz w:val="28"/>
          <w:szCs w:val="28"/>
        </w:rPr>
        <w:t>第一步生成的串</w:t>
      </w:r>
      <w:r w:rsidRPr="006D67C6">
        <w:rPr>
          <w:rFonts w:hint="eastAsia"/>
          <w:sz w:val="28"/>
          <w:szCs w:val="28"/>
        </w:rPr>
        <w:t>+</w:t>
      </w:r>
      <w:r w:rsidRPr="006D67C6">
        <w:rPr>
          <w:rFonts w:hint="eastAsia"/>
          <w:sz w:val="28"/>
          <w:szCs w:val="28"/>
        </w:rPr>
        <w:t>双方约定的</w:t>
      </w:r>
      <w:r w:rsidRPr="006D67C6">
        <w:rPr>
          <w:rFonts w:hint="eastAsia"/>
          <w:sz w:val="28"/>
          <w:szCs w:val="28"/>
        </w:rPr>
        <w:t>key</w:t>
      </w:r>
    </w:p>
    <w:p w:rsidR="008D1DFA" w:rsidRPr="006D67C6" w:rsidRDefault="008D1DFA" w:rsidP="0071681E">
      <w:pPr>
        <w:ind w:left="120" w:right="120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例如：商品详情，</w:t>
      </w:r>
      <w:r w:rsidRPr="006D67C6">
        <w:rPr>
          <w:rFonts w:hint="eastAsia"/>
          <w:sz w:val="28"/>
          <w:szCs w:val="28"/>
        </w:rPr>
        <w:t>getProductInfo+ acz5bdsdszzz4+</w:t>
      </w:r>
      <w:r w:rsidR="00B43FC1" w:rsidRPr="006D67C6">
        <w:rPr>
          <w:rFonts w:hint="eastAsia"/>
          <w:sz w:val="28"/>
          <w:szCs w:val="28"/>
        </w:rPr>
        <w:t xml:space="preserve"> 2016YiLianYunO2O</w:t>
      </w:r>
    </w:p>
    <w:p w:rsidR="008D1DFA" w:rsidRPr="006D67C6" w:rsidRDefault="008D1DFA" w:rsidP="0071681E">
      <w:pPr>
        <w:ind w:left="120" w:right="120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第三步，将第二步生成的串进行</w:t>
      </w:r>
      <w:r w:rsidRPr="006D67C6">
        <w:rPr>
          <w:rFonts w:hint="eastAsia"/>
          <w:sz w:val="28"/>
          <w:szCs w:val="28"/>
        </w:rPr>
        <w:t>MD5</w:t>
      </w:r>
      <w:r w:rsidRPr="006D67C6">
        <w:rPr>
          <w:rFonts w:hint="eastAsia"/>
          <w:sz w:val="28"/>
          <w:szCs w:val="28"/>
        </w:rPr>
        <w:t>加密，并转化成小写字母形式。</w:t>
      </w:r>
    </w:p>
    <w:p w:rsidR="008D1DFA" w:rsidRPr="006D67C6" w:rsidRDefault="008D1DFA" w:rsidP="0071681E">
      <w:pPr>
        <w:ind w:left="120" w:right="120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第四步，将第二步生成的串</w:t>
      </w:r>
      <w:r w:rsidRPr="006D67C6">
        <w:rPr>
          <w:rFonts w:hint="eastAsia"/>
          <w:sz w:val="28"/>
          <w:szCs w:val="28"/>
        </w:rPr>
        <w:t>+2</w:t>
      </w:r>
      <w:r w:rsidRPr="006D67C6">
        <w:rPr>
          <w:rFonts w:hint="eastAsia"/>
          <w:sz w:val="28"/>
          <w:szCs w:val="28"/>
        </w:rPr>
        <w:t>位随机字符</w:t>
      </w:r>
      <w:r w:rsidRPr="006D67C6">
        <w:rPr>
          <w:rFonts w:hint="eastAsia"/>
          <w:sz w:val="28"/>
          <w:szCs w:val="28"/>
        </w:rPr>
        <w:t>+</w:t>
      </w:r>
      <w:r w:rsidRPr="006D67C6">
        <w:rPr>
          <w:rFonts w:hint="eastAsia"/>
          <w:sz w:val="28"/>
          <w:szCs w:val="28"/>
        </w:rPr>
        <w:t>版本号，组成签名串</w:t>
      </w:r>
    </w:p>
    <w:p w:rsidR="00616363" w:rsidRPr="006D67C6" w:rsidRDefault="00616363" w:rsidP="0071681E">
      <w:pPr>
        <w:ind w:left="120" w:right="120"/>
        <w:rPr>
          <w:sz w:val="28"/>
          <w:szCs w:val="28"/>
        </w:rPr>
      </w:pPr>
    </w:p>
    <w:p w:rsidR="00D73DA9" w:rsidRPr="006D67C6" w:rsidRDefault="00773805" w:rsidP="0071681E">
      <w:pPr>
        <w:pStyle w:val="1"/>
        <w:ind w:left="120" w:right="120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1.</w:t>
      </w:r>
      <w:r w:rsidR="00453E53" w:rsidRPr="006D67C6">
        <w:rPr>
          <w:rFonts w:hint="eastAsia"/>
          <w:sz w:val="28"/>
          <w:szCs w:val="28"/>
        </w:rPr>
        <w:t>1</w:t>
      </w:r>
      <w:r w:rsidRPr="006D67C6">
        <w:rPr>
          <w:rFonts w:hint="eastAsia"/>
          <w:sz w:val="28"/>
          <w:szCs w:val="28"/>
        </w:rPr>
        <w:t>用户</w:t>
      </w:r>
    </w:p>
    <w:p w:rsidR="003E29A6" w:rsidRPr="006D67C6" w:rsidRDefault="004D23BB" w:rsidP="0071681E">
      <w:pPr>
        <w:pStyle w:val="2"/>
        <w:ind w:left="120" w:right="120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1.1.1</w:t>
      </w:r>
      <w:r w:rsidR="00706775" w:rsidRPr="006D67C6">
        <w:rPr>
          <w:rFonts w:hint="eastAsia"/>
          <w:sz w:val="28"/>
          <w:szCs w:val="28"/>
        </w:rPr>
        <w:t>用户注册</w:t>
      </w:r>
    </w:p>
    <w:p w:rsidR="00584600" w:rsidRPr="006D67C6" w:rsidRDefault="00584600" w:rsidP="0071681E">
      <w:pPr>
        <w:ind w:left="120" w:right="120"/>
        <w:rPr>
          <w:sz w:val="28"/>
          <w:szCs w:val="28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接口概述</w:t>
      </w: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9"/>
        <w:gridCol w:w="5311"/>
      </w:tblGrid>
      <w:tr w:rsidR="00CA20E1" w:rsidRPr="006D67C6" w:rsidTr="009206B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CCCCCC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A20E1" w:rsidRPr="006D67C6" w:rsidRDefault="00CA20E1" w:rsidP="0071681E">
            <w:pPr>
              <w:adjustRightInd/>
              <w:snapToGrid/>
              <w:ind w:left="120" w:right="12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接口名称</w:t>
            </w:r>
          </w:p>
        </w:tc>
        <w:tc>
          <w:tcPr>
            <w:tcW w:w="531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A20E1" w:rsidRPr="006D67C6" w:rsidRDefault="00CA20E1" w:rsidP="0071681E">
            <w:pPr>
              <w:adjustRightInd/>
              <w:snapToGrid/>
              <w:ind w:left="120" w:right="12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reg</w:t>
            </w:r>
          </w:p>
        </w:tc>
      </w:tr>
      <w:tr w:rsidR="00A6603F" w:rsidRPr="006D67C6" w:rsidTr="009206B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CCCCCC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603F" w:rsidRPr="006D67C6" w:rsidRDefault="00A6603F" w:rsidP="0071681E">
            <w:pPr>
              <w:adjustRightInd/>
              <w:snapToGrid/>
              <w:ind w:left="120" w:right="12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接口地址</w:t>
            </w:r>
          </w:p>
        </w:tc>
        <w:tc>
          <w:tcPr>
            <w:tcW w:w="531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603F" w:rsidRPr="006D67C6" w:rsidRDefault="00562D2E" w:rsidP="0071681E">
            <w:pPr>
              <w:adjustRightInd/>
              <w:snapToGrid/>
              <w:ind w:left="120" w:right="12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hyperlink r:id="rId8" w:history="1">
              <w:r w:rsidR="00464214" w:rsidRPr="006D67C6">
                <w:rPr>
                  <w:rStyle w:val="a5"/>
                  <w:rFonts w:ascii="Arial" w:eastAsia="宋体" w:hAnsi="Arial" w:cs="Arial"/>
                  <w:sz w:val="28"/>
                  <w:szCs w:val="28"/>
                </w:rPr>
                <w:t>http://192.168.0.</w:t>
              </w:r>
              <w:r w:rsidR="00464214" w:rsidRPr="006D67C6">
                <w:rPr>
                  <w:rStyle w:val="a5"/>
                  <w:rFonts w:ascii="Arial" w:eastAsia="宋体" w:hAnsi="Arial" w:cs="Arial" w:hint="eastAsia"/>
                  <w:sz w:val="28"/>
                  <w:szCs w:val="28"/>
                </w:rPr>
                <w:t>131</w:t>
              </w:r>
              <w:r w:rsidR="00464214" w:rsidRPr="006D67C6">
                <w:rPr>
                  <w:rStyle w:val="a5"/>
                  <w:rFonts w:ascii="Arial" w:eastAsia="宋体" w:hAnsi="Arial" w:cs="Arial"/>
                  <w:sz w:val="28"/>
                  <w:szCs w:val="28"/>
                </w:rPr>
                <w:t>:</w:t>
              </w:r>
              <w:r w:rsidR="00464214" w:rsidRPr="006D67C6">
                <w:rPr>
                  <w:rStyle w:val="a5"/>
                  <w:rFonts w:ascii="Arial" w:eastAsia="宋体" w:hAnsi="Arial" w:cs="Arial" w:hint="eastAsia"/>
                  <w:sz w:val="28"/>
                  <w:szCs w:val="28"/>
                </w:rPr>
                <w:t>85</w:t>
              </w:r>
              <w:r w:rsidR="00464214" w:rsidRPr="006D67C6">
                <w:rPr>
                  <w:rStyle w:val="a5"/>
                  <w:rFonts w:ascii="Arial" w:eastAsia="宋体" w:hAnsi="Arial" w:cs="Arial"/>
                  <w:sz w:val="28"/>
                  <w:szCs w:val="28"/>
                </w:rPr>
                <w:t>/reg</w:t>
              </w:r>
            </w:hyperlink>
            <w:r w:rsidR="00A6603F"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（测试）</w:t>
            </w:r>
          </w:p>
        </w:tc>
      </w:tr>
      <w:tr w:rsidR="004F2CB0" w:rsidRPr="006D67C6" w:rsidTr="004F2CB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CCCCCC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F2CB0" w:rsidRPr="006D67C6" w:rsidRDefault="004F2CB0" w:rsidP="0071681E">
            <w:pPr>
              <w:adjustRightInd/>
              <w:snapToGrid/>
              <w:ind w:left="120" w:right="12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接口说明</w:t>
            </w:r>
          </w:p>
        </w:tc>
        <w:tc>
          <w:tcPr>
            <w:tcW w:w="531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F2CB0" w:rsidRPr="006D67C6" w:rsidRDefault="004F2CB0" w:rsidP="0071681E">
            <w:pPr>
              <w:adjustRightInd/>
              <w:snapToGrid/>
              <w:ind w:left="120" w:right="12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用户注册</w:t>
            </w:r>
          </w:p>
        </w:tc>
      </w:tr>
      <w:tr w:rsidR="004F2CB0" w:rsidRPr="006D67C6" w:rsidTr="004F2CB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CCCCCC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F2CB0" w:rsidRPr="006D67C6" w:rsidRDefault="004F2CB0" w:rsidP="0071681E">
            <w:pPr>
              <w:adjustRightInd/>
              <w:snapToGrid/>
              <w:ind w:left="120" w:right="12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返回结果格式说明</w:t>
            </w:r>
          </w:p>
        </w:tc>
        <w:tc>
          <w:tcPr>
            <w:tcW w:w="531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F2CB0" w:rsidRPr="006D67C6" w:rsidRDefault="004F2CB0" w:rsidP="0071681E">
            <w:pPr>
              <w:adjustRightInd/>
              <w:snapToGrid/>
              <w:ind w:left="120" w:right="12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json</w:t>
            </w:r>
          </w:p>
        </w:tc>
      </w:tr>
    </w:tbl>
    <w:p w:rsidR="00CA20E1" w:rsidRPr="006D67C6" w:rsidRDefault="00CA20E1" w:rsidP="0071681E">
      <w:pPr>
        <w:ind w:left="120" w:right="120"/>
        <w:rPr>
          <w:sz w:val="28"/>
          <w:szCs w:val="28"/>
        </w:rPr>
      </w:pPr>
    </w:p>
    <w:p w:rsidR="00832B5D" w:rsidRPr="006D67C6" w:rsidRDefault="00832B5D" w:rsidP="0071681E">
      <w:pPr>
        <w:ind w:left="120" w:right="120"/>
        <w:rPr>
          <w:sz w:val="28"/>
          <w:szCs w:val="28"/>
        </w:rPr>
      </w:pPr>
    </w:p>
    <w:p w:rsidR="00095D2C" w:rsidRPr="006D67C6" w:rsidRDefault="00095D2C" w:rsidP="0071681E">
      <w:pPr>
        <w:ind w:left="120" w:right="120"/>
        <w:rPr>
          <w:sz w:val="28"/>
          <w:szCs w:val="28"/>
        </w:rPr>
      </w:pPr>
    </w:p>
    <w:p w:rsidR="009B2398" w:rsidRPr="006D67C6" w:rsidRDefault="007955A8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5027"/>
      </w:tblGrid>
      <w:tr w:rsidR="00A36F9C" w:rsidRPr="006D67C6" w:rsidTr="00D64D8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36F9C" w:rsidRPr="006D67C6" w:rsidRDefault="00A36F9C" w:rsidP="0071681E">
            <w:pPr>
              <w:adjustRightInd/>
              <w:snapToGrid/>
              <w:ind w:left="120" w:right="12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公网访问</w:t>
            </w:r>
          </w:p>
        </w:tc>
        <w:tc>
          <w:tcPr>
            <w:tcW w:w="502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36F9C" w:rsidRPr="006D67C6" w:rsidRDefault="00A36F9C" w:rsidP="0071681E">
            <w:pPr>
              <w:adjustRightInd/>
              <w:snapToGrid/>
              <w:ind w:left="120" w:right="12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允许</w:t>
            </w:r>
          </w:p>
        </w:tc>
      </w:tr>
      <w:tr w:rsidR="00A36F9C" w:rsidRPr="006D67C6" w:rsidTr="00D64D8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36F9C" w:rsidRPr="006D67C6" w:rsidRDefault="00A36F9C" w:rsidP="0071681E">
            <w:pPr>
              <w:adjustRightInd/>
              <w:snapToGrid/>
              <w:ind w:left="120" w:right="12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鉴权级别</w:t>
            </w:r>
          </w:p>
        </w:tc>
        <w:tc>
          <w:tcPr>
            <w:tcW w:w="502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36F9C" w:rsidRPr="006D67C6" w:rsidRDefault="00A36F9C" w:rsidP="0071681E">
            <w:pPr>
              <w:adjustRightInd/>
              <w:snapToGrid/>
              <w:ind w:left="120" w:right="12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该接口需要鉴权</w:t>
            </w:r>
          </w:p>
        </w:tc>
      </w:tr>
    </w:tbl>
    <w:p w:rsidR="009923CE" w:rsidRPr="006D67C6" w:rsidRDefault="009923CE" w:rsidP="0071681E">
      <w:pPr>
        <w:ind w:left="120" w:right="120"/>
        <w:rPr>
          <w:sz w:val="28"/>
          <w:szCs w:val="28"/>
        </w:rPr>
      </w:pPr>
    </w:p>
    <w:p w:rsidR="003E288A" w:rsidRPr="006D67C6" w:rsidRDefault="00B66C5E" w:rsidP="0071681E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  <w:shd w:val="clear" w:color="auto" w:fill="FFFFFF"/>
        </w:rPr>
        <w:t>系统级别输入参数：</w:t>
      </w:r>
    </w:p>
    <w:tbl>
      <w:tblPr>
        <w:tblW w:w="0" w:type="auto"/>
        <w:tblInd w:w="-137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1605"/>
        <w:gridCol w:w="1605"/>
        <w:gridCol w:w="1880"/>
        <w:gridCol w:w="1640"/>
      </w:tblGrid>
      <w:tr w:rsidR="00521487" w:rsidRPr="006D67C6" w:rsidTr="00C1275B">
        <w:trPr>
          <w:gridAfter w:val="4"/>
          <w:wAfter w:w="4956" w:type="dxa"/>
        </w:trPr>
        <w:tc>
          <w:tcPr>
            <w:tcW w:w="1140" w:type="dxa"/>
            <w:shd w:val="clear" w:color="auto" w:fill="FFFFFF"/>
            <w:vAlign w:val="center"/>
            <w:hideMark/>
          </w:tcPr>
          <w:p w:rsidR="00521487" w:rsidRPr="006D67C6" w:rsidRDefault="00521487" w:rsidP="0071681E">
            <w:pPr>
              <w:adjustRightInd/>
              <w:snapToGrid/>
              <w:ind w:left="120" w:right="12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521487" w:rsidRPr="006D67C6" w:rsidTr="00B64EEF">
        <w:tc>
          <w:tcPr>
            <w:tcW w:w="11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1487" w:rsidRPr="006D67C6" w:rsidRDefault="00521487" w:rsidP="0071681E">
            <w:pPr>
              <w:adjustRightInd/>
              <w:snapToGrid/>
              <w:ind w:left="120" w:right="12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1487" w:rsidRPr="006D67C6" w:rsidRDefault="00521487" w:rsidP="0071681E">
            <w:pPr>
              <w:adjustRightInd/>
              <w:snapToGrid/>
              <w:ind w:left="120" w:right="12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1487" w:rsidRPr="006D67C6" w:rsidRDefault="00521487" w:rsidP="0071681E">
            <w:pPr>
              <w:adjustRightInd/>
              <w:snapToGrid/>
              <w:ind w:left="120" w:right="12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1487" w:rsidRPr="006D67C6" w:rsidRDefault="00521487" w:rsidP="0071681E">
            <w:pPr>
              <w:adjustRightInd/>
              <w:snapToGrid/>
              <w:ind w:left="120" w:right="12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参数说明</w:t>
            </w:r>
          </w:p>
        </w:tc>
        <w:tc>
          <w:tcPr>
            <w:tcW w:w="1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1487" w:rsidRPr="006D67C6" w:rsidRDefault="00521487" w:rsidP="0071681E">
            <w:pPr>
              <w:adjustRightInd/>
              <w:snapToGrid/>
              <w:ind w:left="120" w:right="12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备注</w:t>
            </w:r>
          </w:p>
        </w:tc>
      </w:tr>
      <w:tr w:rsidR="00521487" w:rsidRPr="006D67C6" w:rsidTr="00B64EEF">
        <w:tc>
          <w:tcPr>
            <w:tcW w:w="11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1487" w:rsidRPr="006D67C6" w:rsidRDefault="00521487" w:rsidP="0071681E">
            <w:pPr>
              <w:adjustRightInd/>
              <w:snapToGrid/>
              <w:ind w:left="120" w:right="12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1487" w:rsidRPr="006D67C6" w:rsidRDefault="00521487" w:rsidP="0071681E">
            <w:pPr>
              <w:adjustRightInd/>
              <w:snapToGrid/>
              <w:ind w:left="120" w:right="12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1487" w:rsidRPr="006D67C6" w:rsidRDefault="00521487" w:rsidP="0071681E">
            <w:pPr>
              <w:adjustRightInd/>
              <w:snapToGrid/>
              <w:ind w:left="120" w:right="12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1487" w:rsidRPr="006D67C6" w:rsidRDefault="00521487" w:rsidP="0071681E">
            <w:pPr>
              <w:adjustRightInd/>
              <w:snapToGrid/>
              <w:ind w:left="120" w:right="12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接口版本号</w:t>
            </w:r>
          </w:p>
        </w:tc>
        <w:tc>
          <w:tcPr>
            <w:tcW w:w="16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1487" w:rsidRPr="006D67C6" w:rsidRDefault="00521487" w:rsidP="0071681E">
            <w:pPr>
              <w:adjustRightInd/>
              <w:snapToGrid/>
              <w:ind w:left="120" w:right="12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默认值为：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1</w:t>
            </w:r>
          </w:p>
        </w:tc>
      </w:tr>
      <w:tr w:rsidR="00521487" w:rsidRPr="006D67C6" w:rsidTr="00B64EEF">
        <w:tc>
          <w:tcPr>
            <w:tcW w:w="11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1487" w:rsidRPr="006D67C6" w:rsidRDefault="00521487" w:rsidP="0071681E">
            <w:pPr>
              <w:adjustRightInd/>
              <w:snapToGrid/>
              <w:ind w:left="120" w:right="12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1487" w:rsidRPr="006D67C6" w:rsidRDefault="00521487" w:rsidP="0071681E">
            <w:pPr>
              <w:adjustRightInd/>
              <w:snapToGrid/>
              <w:ind w:left="120" w:right="12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1487" w:rsidRPr="006D67C6" w:rsidRDefault="00521487" w:rsidP="0071681E">
            <w:pPr>
              <w:adjustRightInd/>
              <w:snapToGrid/>
              <w:ind w:left="120" w:right="12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1487" w:rsidRPr="006D67C6" w:rsidRDefault="00521487" w:rsidP="0071681E">
            <w:pPr>
              <w:adjustRightInd/>
              <w:snapToGrid/>
              <w:ind w:left="120" w:right="12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签名方式</w:t>
            </w:r>
          </w:p>
        </w:tc>
        <w:tc>
          <w:tcPr>
            <w:tcW w:w="1640" w:type="dxa"/>
            <w:shd w:val="clear" w:color="auto" w:fill="FFFFFF"/>
            <w:vAlign w:val="center"/>
            <w:hideMark/>
          </w:tcPr>
          <w:p w:rsidR="00521487" w:rsidRPr="006D67C6" w:rsidRDefault="00521487" w:rsidP="0071681E">
            <w:pPr>
              <w:adjustRightInd/>
              <w:snapToGrid/>
              <w:ind w:left="120" w:right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2D5D7D" w:rsidRPr="006D67C6" w:rsidRDefault="002D5D7D" w:rsidP="0071681E">
      <w:pPr>
        <w:ind w:left="120" w:right="120"/>
        <w:rPr>
          <w:sz w:val="28"/>
          <w:szCs w:val="28"/>
        </w:rPr>
      </w:pPr>
    </w:p>
    <w:p w:rsidR="00991125" w:rsidRPr="006D67C6" w:rsidRDefault="0075430C" w:rsidP="0071681E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6"/>
        <w:gridCol w:w="1380"/>
        <w:gridCol w:w="1301"/>
        <w:gridCol w:w="1523"/>
        <w:gridCol w:w="2726"/>
      </w:tblGrid>
      <w:tr w:rsidR="00AA2AD8" w:rsidRPr="006D67C6" w:rsidTr="008409C6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AD8" w:rsidRPr="006D67C6" w:rsidRDefault="00AA2AD8" w:rsidP="00AA2AD8">
            <w:pPr>
              <w:adjustRightInd/>
              <w:snapToGrid/>
              <w:ind w:leftChars="0" w:left="150" w:rightChars="0" w:right="15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AD8" w:rsidRPr="006D67C6" w:rsidRDefault="00AA2AD8" w:rsidP="00AA2AD8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AD8" w:rsidRPr="006D67C6" w:rsidRDefault="00AA2AD8" w:rsidP="00AA2AD8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AD8" w:rsidRPr="006D67C6" w:rsidRDefault="00AA2AD8" w:rsidP="00AA2AD8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参数说明</w:t>
            </w:r>
          </w:p>
        </w:tc>
        <w:tc>
          <w:tcPr>
            <w:tcW w:w="272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AD8" w:rsidRPr="006D67C6" w:rsidRDefault="00AA2AD8" w:rsidP="00AA2AD8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备注</w:t>
            </w:r>
          </w:p>
        </w:tc>
      </w:tr>
      <w:tr w:rsidR="00AA2AD8" w:rsidRPr="006D67C6" w:rsidTr="008409C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AD8" w:rsidRPr="006D67C6" w:rsidRDefault="00AA2AD8" w:rsidP="00AA2AD8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pwd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AD8" w:rsidRPr="006D67C6" w:rsidRDefault="00AA2AD8" w:rsidP="00AA2AD8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AD8" w:rsidRPr="006D67C6" w:rsidRDefault="00AA2AD8" w:rsidP="00AA2AD8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AD8" w:rsidRPr="006D67C6" w:rsidRDefault="00AA2AD8" w:rsidP="00AA2AD8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用户密码</w:t>
            </w:r>
          </w:p>
        </w:tc>
        <w:tc>
          <w:tcPr>
            <w:tcW w:w="272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AD8" w:rsidRPr="006D67C6" w:rsidRDefault="00AA2AD8" w:rsidP="00AA2AD8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AA2AD8" w:rsidRPr="006D67C6" w:rsidTr="008409C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AD8" w:rsidRPr="006D67C6" w:rsidRDefault="00AA2AD8" w:rsidP="00AA2AD8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mobile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AD8" w:rsidRPr="006D67C6" w:rsidRDefault="00AA2AD8" w:rsidP="00AA2AD8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AD8" w:rsidRPr="006D67C6" w:rsidRDefault="00AA2AD8" w:rsidP="00AA2AD8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AD8" w:rsidRPr="006D67C6" w:rsidRDefault="00AA2AD8" w:rsidP="00AA2AD8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用户手机</w:t>
            </w:r>
          </w:p>
        </w:tc>
        <w:tc>
          <w:tcPr>
            <w:tcW w:w="272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AD8" w:rsidRPr="006D67C6" w:rsidRDefault="00AA2AD8" w:rsidP="00AA2AD8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AA2AD8" w:rsidRPr="006D67C6" w:rsidTr="008409C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AD8" w:rsidRPr="006D67C6" w:rsidRDefault="00AA2AD8" w:rsidP="00AA2AD8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msgCode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AD8" w:rsidRPr="006D67C6" w:rsidRDefault="00AA2AD8" w:rsidP="00AA2AD8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AD8" w:rsidRPr="006D67C6" w:rsidRDefault="00AA2AD8" w:rsidP="00AA2AD8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AD8" w:rsidRPr="006D67C6" w:rsidRDefault="00AA2AD8" w:rsidP="00AA2AD8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短信验证码</w:t>
            </w:r>
          </w:p>
        </w:tc>
        <w:tc>
          <w:tcPr>
            <w:tcW w:w="272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AD8" w:rsidRPr="006D67C6" w:rsidRDefault="00AA2AD8" w:rsidP="00AA2AD8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AA2AD8" w:rsidRPr="006D67C6" w:rsidTr="008409C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AD8" w:rsidRPr="006D67C6" w:rsidRDefault="00AA2AD8" w:rsidP="00AA2AD8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AD8" w:rsidRPr="006D67C6" w:rsidRDefault="00AA2AD8" w:rsidP="00AA2AD8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AD8" w:rsidRPr="006D67C6" w:rsidRDefault="00AA2AD8" w:rsidP="00AA2AD8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AD8" w:rsidRPr="006D67C6" w:rsidRDefault="00AA2AD8" w:rsidP="00AA2AD8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平台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ID</w:t>
            </w:r>
          </w:p>
        </w:tc>
        <w:tc>
          <w:tcPr>
            <w:tcW w:w="272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01B76" w:rsidRPr="006D67C6" w:rsidRDefault="00AA2AD8" w:rsidP="00AA2AD8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1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android</w:t>
            </w:r>
          </w:p>
          <w:p w:rsidR="00F01B76" w:rsidRPr="006D67C6" w:rsidRDefault="00AA2AD8" w:rsidP="00AA2AD8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 xml:space="preserve"> 2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ios</w:t>
            </w:r>
          </w:p>
          <w:p w:rsidR="00AA2AD8" w:rsidRPr="006D67C6" w:rsidRDefault="00AC3D7A" w:rsidP="00AA2AD8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3</w:t>
            </w: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：</w:t>
            </w: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wap</w:t>
            </w:r>
          </w:p>
        </w:tc>
      </w:tr>
    </w:tbl>
    <w:p w:rsidR="00120831" w:rsidRPr="006D67C6" w:rsidRDefault="00120831" w:rsidP="0071681E">
      <w:pPr>
        <w:ind w:leftChars="0" w:left="0" w:right="120"/>
        <w:rPr>
          <w:sz w:val="28"/>
          <w:szCs w:val="28"/>
        </w:rPr>
      </w:pPr>
    </w:p>
    <w:p w:rsidR="00AD4C15" w:rsidRPr="006D67C6" w:rsidRDefault="00AD4C15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>返回结果</w:t>
      </w:r>
      <w:r w:rsidRPr="006D67C6">
        <w:rPr>
          <w:sz w:val="28"/>
          <w:szCs w:val="28"/>
          <w:shd w:val="clear" w:color="auto" w:fill="FFFFFF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6"/>
        <w:gridCol w:w="1465"/>
        <w:gridCol w:w="1465"/>
        <w:gridCol w:w="1740"/>
        <w:gridCol w:w="903"/>
      </w:tblGrid>
      <w:tr w:rsidR="001D40A7" w:rsidRPr="006D67C6" w:rsidTr="001D40A7">
        <w:trPr>
          <w:gridAfter w:val="4"/>
        </w:trPr>
        <w:tc>
          <w:tcPr>
            <w:tcW w:w="0" w:type="auto"/>
            <w:shd w:val="clear" w:color="auto" w:fill="FFFFFF"/>
            <w:vAlign w:val="center"/>
            <w:hideMark/>
          </w:tcPr>
          <w:p w:rsidR="001D40A7" w:rsidRPr="006D67C6" w:rsidRDefault="001D40A7" w:rsidP="001D40A7">
            <w:pPr>
              <w:adjustRightInd/>
              <w:snapToGrid/>
              <w:ind w:leftChars="0" w:left="150" w:rightChars="0" w:right="15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1D40A7" w:rsidRPr="006D67C6" w:rsidTr="001D40A7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D40A7" w:rsidRPr="006D67C6" w:rsidRDefault="001D40A7" w:rsidP="001D40A7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D40A7" w:rsidRPr="006D67C6" w:rsidRDefault="001D40A7" w:rsidP="001D40A7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D40A7" w:rsidRPr="006D67C6" w:rsidRDefault="001D40A7" w:rsidP="001D40A7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D40A7" w:rsidRPr="006D67C6" w:rsidRDefault="001D40A7" w:rsidP="001D40A7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D40A7" w:rsidRPr="006D67C6" w:rsidRDefault="001D40A7" w:rsidP="001D40A7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备注</w:t>
            </w:r>
          </w:p>
        </w:tc>
      </w:tr>
      <w:tr w:rsidR="001D40A7" w:rsidRPr="006D67C6" w:rsidTr="001D40A7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D40A7" w:rsidRPr="006D67C6" w:rsidRDefault="001D40A7" w:rsidP="001D40A7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D40A7" w:rsidRPr="006D67C6" w:rsidRDefault="001D40A7" w:rsidP="001D40A7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D40A7" w:rsidRPr="006D67C6" w:rsidRDefault="001D40A7" w:rsidP="001D40A7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D40A7" w:rsidRPr="006D67C6" w:rsidRDefault="001D40A7" w:rsidP="001D40A7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D40A7" w:rsidRPr="006D67C6" w:rsidRDefault="001D40A7" w:rsidP="001D40A7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1D40A7" w:rsidRPr="006D67C6" w:rsidTr="001D40A7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D40A7" w:rsidRPr="006D67C6" w:rsidRDefault="001D40A7" w:rsidP="001D40A7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CustomerId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D40A7" w:rsidRPr="006D67C6" w:rsidRDefault="001D40A7" w:rsidP="001D40A7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D40A7" w:rsidRPr="006D67C6" w:rsidRDefault="001D40A7" w:rsidP="001D40A7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D40A7" w:rsidRPr="006D67C6" w:rsidRDefault="001D40A7" w:rsidP="001D40A7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用户信息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D40A7" w:rsidRPr="006D67C6" w:rsidRDefault="001D40A7" w:rsidP="001D40A7">
            <w:pPr>
              <w:adjustRightInd/>
              <w:snapToGrid/>
              <w:ind w:leftChars="0" w:left="0" w:rightChars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F709AB" w:rsidRPr="006D67C6" w:rsidRDefault="00F709AB" w:rsidP="0071681E">
      <w:pPr>
        <w:ind w:left="120" w:right="120"/>
        <w:rPr>
          <w:sz w:val="28"/>
          <w:szCs w:val="28"/>
        </w:rPr>
      </w:pPr>
    </w:p>
    <w:p w:rsidR="0070605A" w:rsidRPr="006D67C6" w:rsidRDefault="00A61414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>Header</w:t>
      </w:r>
      <w:r w:rsidRPr="006D67C6">
        <w:rPr>
          <w:sz w:val="28"/>
          <w:szCs w:val="28"/>
          <w:shd w:val="clear" w:color="auto" w:fill="FFFFFF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3"/>
        <w:gridCol w:w="1380"/>
        <w:gridCol w:w="1302"/>
        <w:gridCol w:w="1524"/>
        <w:gridCol w:w="2817"/>
      </w:tblGrid>
      <w:tr w:rsidR="00212C72" w:rsidRPr="006D67C6" w:rsidTr="00212C72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12C72" w:rsidRPr="006D67C6" w:rsidRDefault="00212C72" w:rsidP="00212C72">
            <w:pPr>
              <w:adjustRightInd/>
              <w:snapToGrid/>
              <w:ind w:leftChars="0" w:left="150" w:rightChars="0" w:right="15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12C72" w:rsidRPr="006D67C6" w:rsidRDefault="00212C72" w:rsidP="00212C7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12C72" w:rsidRPr="006D67C6" w:rsidRDefault="00212C72" w:rsidP="00212C7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12C72" w:rsidRPr="006D67C6" w:rsidRDefault="00212C72" w:rsidP="00212C7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12C72" w:rsidRPr="006D67C6" w:rsidRDefault="00212C72" w:rsidP="00212C7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备注</w:t>
            </w:r>
          </w:p>
        </w:tc>
      </w:tr>
      <w:tr w:rsidR="00212C72" w:rsidRPr="006D67C6" w:rsidTr="00212C7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12C72" w:rsidRPr="006D67C6" w:rsidRDefault="00212C72" w:rsidP="00212C7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12C72" w:rsidRPr="006D67C6" w:rsidRDefault="00212C72" w:rsidP="00212C7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12C72" w:rsidRPr="006D67C6" w:rsidRDefault="00212C72" w:rsidP="00212C7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12C72" w:rsidRPr="006D67C6" w:rsidRDefault="00212C72" w:rsidP="00212C7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12C72" w:rsidRPr="006D67C6" w:rsidRDefault="00212C72" w:rsidP="00212C7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0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：成功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1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：未传签名方式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3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：签名方式有误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33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：未传手机号码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 xml:space="preserve">34 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：注册失败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 xml:space="preserve">35 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：该手机号已被注册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53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：为传入系统版本号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56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：手机号码格式错误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57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：未传入平台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64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：获取短信验证码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65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：操作失败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69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：请输入密码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70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：无效操作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74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：验证码错误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76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：输入验证码</w:t>
            </w:r>
          </w:p>
        </w:tc>
      </w:tr>
      <w:tr w:rsidR="00212C72" w:rsidRPr="006D67C6" w:rsidTr="00212C7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12C72" w:rsidRPr="006D67C6" w:rsidRDefault="00212C72" w:rsidP="00212C7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12C72" w:rsidRPr="006D67C6" w:rsidRDefault="00212C72" w:rsidP="00212C7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12C72" w:rsidRPr="006D67C6" w:rsidRDefault="00212C72" w:rsidP="00212C7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12C72" w:rsidRPr="006D67C6" w:rsidRDefault="00212C72" w:rsidP="00212C7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12C72" w:rsidRPr="006D67C6" w:rsidRDefault="00212C72" w:rsidP="00212C72">
            <w:pPr>
              <w:adjustRightInd/>
              <w:snapToGrid/>
              <w:ind w:leftChars="0" w:left="0" w:rightChars="0"/>
              <w:jc w:val="right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1</w:t>
            </w:r>
          </w:p>
        </w:tc>
      </w:tr>
      <w:tr w:rsidR="00212C72" w:rsidRPr="006D67C6" w:rsidTr="00212C7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12C72" w:rsidRPr="006D67C6" w:rsidRDefault="00212C72" w:rsidP="00212C7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12C72" w:rsidRPr="006D67C6" w:rsidRDefault="00212C72" w:rsidP="00212C7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12C72" w:rsidRPr="006D67C6" w:rsidRDefault="00212C72" w:rsidP="00212C7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12C72" w:rsidRPr="006D67C6" w:rsidRDefault="00212C72" w:rsidP="00212C7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12C72" w:rsidRPr="006D67C6" w:rsidRDefault="00212C72" w:rsidP="00212C7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查询成功或者错误信息</w:t>
            </w:r>
          </w:p>
        </w:tc>
      </w:tr>
    </w:tbl>
    <w:p w:rsidR="00BD6C55" w:rsidRPr="006D67C6" w:rsidRDefault="00BD6C55" w:rsidP="0071681E">
      <w:pPr>
        <w:ind w:left="120" w:right="120"/>
        <w:rPr>
          <w:sz w:val="28"/>
          <w:szCs w:val="28"/>
        </w:rPr>
      </w:pPr>
    </w:p>
    <w:p w:rsidR="00027247" w:rsidRPr="006D67C6" w:rsidRDefault="009F7351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>token</w:t>
      </w:r>
      <w:r w:rsidRPr="006D67C6">
        <w:rPr>
          <w:sz w:val="28"/>
          <w:szCs w:val="28"/>
          <w:shd w:val="clear" w:color="auto" w:fill="FFFFFF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3"/>
        <w:gridCol w:w="1318"/>
        <w:gridCol w:w="1997"/>
        <w:gridCol w:w="3478"/>
      </w:tblGrid>
      <w:tr w:rsidR="0052724D" w:rsidRPr="006D67C6" w:rsidTr="0052724D">
        <w:trPr>
          <w:gridAfter w:val="3"/>
        </w:trPr>
        <w:tc>
          <w:tcPr>
            <w:tcW w:w="0" w:type="auto"/>
            <w:shd w:val="clear" w:color="auto" w:fill="FFFFFF"/>
            <w:vAlign w:val="center"/>
            <w:hideMark/>
          </w:tcPr>
          <w:p w:rsidR="0052724D" w:rsidRPr="006D67C6" w:rsidRDefault="0052724D" w:rsidP="0052724D">
            <w:pPr>
              <w:adjustRightInd/>
              <w:snapToGrid/>
              <w:ind w:leftChars="0" w:left="150" w:rightChars="0" w:right="15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52724D" w:rsidRPr="006D67C6" w:rsidTr="0052724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724D" w:rsidRPr="006D67C6" w:rsidRDefault="0052724D" w:rsidP="0052724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724D" w:rsidRPr="006D67C6" w:rsidRDefault="0052724D" w:rsidP="0052724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724D" w:rsidRPr="006D67C6" w:rsidRDefault="0052724D" w:rsidP="0052724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724D" w:rsidRPr="006D67C6" w:rsidRDefault="0052724D" w:rsidP="0052724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备注</w:t>
            </w:r>
          </w:p>
        </w:tc>
      </w:tr>
      <w:tr w:rsidR="0052724D" w:rsidRPr="006D67C6" w:rsidTr="0052724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724D" w:rsidRPr="006D67C6" w:rsidRDefault="0052724D" w:rsidP="0052724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724D" w:rsidRPr="006D67C6" w:rsidRDefault="0052724D" w:rsidP="0052724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724D" w:rsidRPr="006D67C6" w:rsidRDefault="0052724D" w:rsidP="0052724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注册用户是否审核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85B90" w:rsidRPr="006D67C6" w:rsidRDefault="0052724D" w:rsidP="0052724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0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：未审核</w:t>
            </w:r>
          </w:p>
          <w:p w:rsidR="0052724D" w:rsidRPr="006D67C6" w:rsidRDefault="0052724D" w:rsidP="0052724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1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：审核通过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只有商品市场价格才对未审核用户展示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商品价格不对未审核通过的用户展示</w:t>
            </w:r>
          </w:p>
        </w:tc>
      </w:tr>
      <w:tr w:rsidR="0052724D" w:rsidRPr="006D67C6" w:rsidTr="0052724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724D" w:rsidRPr="006D67C6" w:rsidRDefault="0052724D" w:rsidP="0052724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lastRenderedPageBreak/>
              <w:t>Result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724D" w:rsidRPr="006D67C6" w:rsidRDefault="0052724D" w:rsidP="0052724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bool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724D" w:rsidRPr="006D67C6" w:rsidRDefault="0052724D" w:rsidP="0052724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注册成功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724D" w:rsidRPr="006D67C6" w:rsidRDefault="0052724D" w:rsidP="0052724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52724D" w:rsidRPr="006D67C6" w:rsidTr="0052724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724D" w:rsidRPr="006D67C6" w:rsidRDefault="0052724D" w:rsidP="0052724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724D" w:rsidRPr="006D67C6" w:rsidRDefault="0052724D" w:rsidP="0052724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724D" w:rsidRPr="006D67C6" w:rsidRDefault="0052724D" w:rsidP="0052724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token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2724D" w:rsidRPr="006D67C6" w:rsidRDefault="0052724D" w:rsidP="0052724D">
            <w:pPr>
              <w:adjustRightInd/>
              <w:snapToGrid/>
              <w:ind w:leftChars="0" w:left="0" w:rightChars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9C0541" w:rsidRPr="006D67C6" w:rsidRDefault="009C0541" w:rsidP="0071681E">
      <w:pPr>
        <w:ind w:left="120" w:right="120"/>
        <w:rPr>
          <w:sz w:val="28"/>
          <w:szCs w:val="28"/>
          <w:shd w:val="clear" w:color="auto" w:fill="FFFFFF"/>
        </w:rPr>
      </w:pPr>
    </w:p>
    <w:p w:rsidR="00B557B1" w:rsidRPr="006D67C6" w:rsidRDefault="00B557B1" w:rsidP="0071681E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>返回示例</w:t>
      </w:r>
      <w:r w:rsidRPr="006D67C6">
        <w:rPr>
          <w:sz w:val="28"/>
          <w:szCs w:val="28"/>
          <w:shd w:val="clear" w:color="auto" w:fill="FFFFFF"/>
        </w:rPr>
        <w:t>:</w:t>
      </w: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</w:p>
    <w:p w:rsidR="000053C2" w:rsidRPr="006D67C6" w:rsidRDefault="000053C2" w:rsidP="0071681E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 w:hint="eastAsia"/>
          <w:color w:val="333333"/>
          <w:sz w:val="28"/>
          <w:szCs w:val="28"/>
          <w:shd w:val="clear" w:color="auto" w:fill="FFFFFF"/>
        </w:rPr>
        <w:t>{</w:t>
      </w:r>
    </w:p>
    <w:p w:rsidR="000053C2" w:rsidRPr="006D67C6" w:rsidRDefault="000053C2" w:rsidP="0071681E">
      <w:pPr>
        <w:ind w:leftChars="200" w:left="24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>"Header": {</w:t>
      </w:r>
    </w:p>
    <w:p w:rsidR="000053C2" w:rsidRPr="006D67C6" w:rsidRDefault="000053C2" w:rsidP="0071681E">
      <w:pPr>
        <w:ind w:leftChars="200" w:left="24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"code": 0,</w:t>
      </w:r>
    </w:p>
    <w:p w:rsidR="000053C2" w:rsidRPr="006D67C6" w:rsidRDefault="000053C2" w:rsidP="0071681E">
      <w:pPr>
        <w:ind w:leftChars="200" w:left="24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 w:hint="eastAsia"/>
          <w:color w:val="333333"/>
          <w:sz w:val="28"/>
          <w:szCs w:val="28"/>
          <w:shd w:val="clear" w:color="auto" w:fill="FFFFFF"/>
        </w:rPr>
        <w:t xml:space="preserve">      "message": "</w:t>
      </w:r>
      <w:r w:rsidRPr="006D67C6">
        <w:rPr>
          <w:rStyle w:val="apple-converted-space"/>
          <w:rFonts w:ascii="Arial" w:hAnsi="Arial" w:cs="Arial" w:hint="eastAsia"/>
          <w:color w:val="333333"/>
          <w:sz w:val="28"/>
          <w:szCs w:val="28"/>
          <w:shd w:val="clear" w:color="auto" w:fill="FFFFFF"/>
        </w:rPr>
        <w:t>成功</w:t>
      </w:r>
      <w:r w:rsidRPr="006D67C6">
        <w:rPr>
          <w:rStyle w:val="apple-converted-space"/>
          <w:rFonts w:ascii="Arial" w:hAnsi="Arial" w:cs="Arial" w:hint="eastAsia"/>
          <w:color w:val="333333"/>
          <w:sz w:val="28"/>
          <w:szCs w:val="28"/>
          <w:shd w:val="clear" w:color="auto" w:fill="FFFFFF"/>
        </w:rPr>
        <w:t>",</w:t>
      </w:r>
    </w:p>
    <w:p w:rsidR="000053C2" w:rsidRPr="006D67C6" w:rsidRDefault="000053C2" w:rsidP="0071681E">
      <w:pPr>
        <w:ind w:leftChars="200" w:left="24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"version": 1</w:t>
      </w:r>
    </w:p>
    <w:p w:rsidR="000053C2" w:rsidRPr="006D67C6" w:rsidRDefault="000053C2" w:rsidP="0071681E">
      <w:pPr>
        <w:ind w:leftChars="200" w:left="24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},</w:t>
      </w:r>
    </w:p>
    <w:p w:rsidR="000053C2" w:rsidRPr="006D67C6" w:rsidRDefault="000053C2" w:rsidP="0071681E">
      <w:pPr>
        <w:ind w:leftChars="200" w:left="24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"token": {</w:t>
      </w:r>
    </w:p>
    <w:p w:rsidR="000053C2" w:rsidRPr="006D67C6" w:rsidRDefault="000053C2" w:rsidP="0071681E">
      <w:pPr>
        <w:ind w:leftChars="200" w:left="24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"Status": "0",</w:t>
      </w:r>
    </w:p>
    <w:p w:rsidR="000053C2" w:rsidRPr="006D67C6" w:rsidRDefault="000053C2" w:rsidP="0071681E">
      <w:pPr>
        <w:ind w:leftChars="200" w:left="24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"Result": true,</w:t>
      </w:r>
    </w:p>
    <w:p w:rsidR="000053C2" w:rsidRPr="006D67C6" w:rsidRDefault="000053C2" w:rsidP="0071681E">
      <w:pPr>
        <w:ind w:leftChars="200" w:left="24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"Message": "1739642389EE6084"</w:t>
      </w:r>
    </w:p>
    <w:p w:rsidR="000053C2" w:rsidRPr="006D67C6" w:rsidRDefault="000053C2" w:rsidP="0071681E">
      <w:pPr>
        <w:ind w:leftChars="200" w:left="24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}</w:t>
      </w:r>
    </w:p>
    <w:p w:rsidR="000053C2" w:rsidRPr="006D67C6" w:rsidRDefault="000053C2" w:rsidP="0071681E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0053C2" w:rsidRPr="006D67C6" w:rsidRDefault="000053C2" w:rsidP="0071681E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 w:hint="eastAsia"/>
          <w:color w:val="333333"/>
          <w:sz w:val="28"/>
          <w:szCs w:val="28"/>
          <w:shd w:val="clear" w:color="auto" w:fill="FFFFFF"/>
        </w:rPr>
        <w:t>}</w:t>
      </w:r>
    </w:p>
    <w:p w:rsidR="002932F2" w:rsidRPr="006D67C6" w:rsidRDefault="002932F2" w:rsidP="0071681E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2932F2" w:rsidRPr="006D67C6" w:rsidRDefault="002932F2" w:rsidP="0071681E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2932F2" w:rsidRPr="006D67C6" w:rsidRDefault="002932F2" w:rsidP="0071681E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F902F7" w:rsidRPr="006D67C6" w:rsidRDefault="00F902F7" w:rsidP="0071681E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1.1.2</w:t>
      </w:r>
      <w:r w:rsidRPr="006D67C6">
        <w:rPr>
          <w:sz w:val="28"/>
          <w:szCs w:val="28"/>
        </w:rPr>
        <w:t>用户登录</w:t>
      </w:r>
    </w:p>
    <w:p w:rsidR="00934776" w:rsidRPr="006D67C6" w:rsidRDefault="007B453E" w:rsidP="0071681E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>接口概述</w:t>
      </w:r>
      <w:r w:rsidRPr="006D67C6">
        <w:rPr>
          <w:sz w:val="28"/>
          <w:szCs w:val="28"/>
          <w:shd w:val="clear" w:color="auto" w:fill="FFFFFF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9"/>
        <w:gridCol w:w="5322"/>
      </w:tblGrid>
      <w:tr w:rsidR="00FA7D01" w:rsidRPr="006D67C6" w:rsidTr="00FA7D0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D01" w:rsidRPr="006D67C6" w:rsidRDefault="00FA7D01" w:rsidP="00FA7D01">
            <w:pPr>
              <w:adjustRightInd/>
              <w:snapToGrid/>
              <w:ind w:leftChars="0" w:left="150" w:rightChars="0" w:right="15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D01" w:rsidRPr="006D67C6" w:rsidRDefault="00FA7D01" w:rsidP="00FA7D0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login</w:t>
            </w:r>
          </w:p>
        </w:tc>
      </w:tr>
      <w:tr w:rsidR="00FA7D01" w:rsidRPr="006D67C6" w:rsidTr="00FA7D0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D01" w:rsidRPr="006D67C6" w:rsidRDefault="00FA7D01" w:rsidP="00FA7D0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D01" w:rsidRPr="006D67C6" w:rsidRDefault="00562D2E" w:rsidP="00FA7D0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hyperlink r:id="rId9" w:tooltip="http://192.168.0.243:7630/login" w:history="1">
              <w:r w:rsidR="00FA7D01" w:rsidRPr="006D67C6">
                <w:rPr>
                  <w:rFonts w:ascii="Arial" w:eastAsia="宋体" w:hAnsi="Arial" w:cs="Arial"/>
                  <w:color w:val="2B73B7"/>
                  <w:sz w:val="28"/>
                  <w:szCs w:val="28"/>
                </w:rPr>
                <w:t>http://192.168.0.243:7630/login</w:t>
              </w:r>
            </w:hyperlink>
            <w:r w:rsidR="00FA7D01"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（测试）</w:t>
            </w:r>
          </w:p>
        </w:tc>
      </w:tr>
      <w:tr w:rsidR="00FA7D01" w:rsidRPr="006D67C6" w:rsidTr="00FA7D0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D01" w:rsidRPr="006D67C6" w:rsidRDefault="00FA7D01" w:rsidP="00FA7D0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D01" w:rsidRPr="006D67C6" w:rsidRDefault="00FA7D01" w:rsidP="00FA7D0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用户登录</w:t>
            </w:r>
          </w:p>
        </w:tc>
      </w:tr>
      <w:tr w:rsidR="00FA7D01" w:rsidRPr="006D67C6" w:rsidTr="00FA7D0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D01" w:rsidRPr="006D67C6" w:rsidRDefault="00FA7D01" w:rsidP="00FA7D0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A7D01" w:rsidRPr="006D67C6" w:rsidRDefault="00FA7D01" w:rsidP="00FA7D0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json</w:t>
            </w:r>
          </w:p>
        </w:tc>
      </w:tr>
    </w:tbl>
    <w:p w:rsidR="00CB441F" w:rsidRPr="006D67C6" w:rsidRDefault="00CB441F" w:rsidP="0071681E">
      <w:pPr>
        <w:ind w:left="120" w:right="120"/>
        <w:rPr>
          <w:sz w:val="28"/>
          <w:szCs w:val="28"/>
          <w:shd w:val="clear" w:color="auto" w:fill="FFFFFF"/>
        </w:rPr>
      </w:pPr>
    </w:p>
    <w:p w:rsidR="001C6682" w:rsidRPr="006D67C6" w:rsidRDefault="001C6682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2300"/>
      </w:tblGrid>
      <w:tr w:rsidR="008A63A8" w:rsidRPr="006D67C6" w:rsidTr="008A63A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3A8" w:rsidRPr="006D67C6" w:rsidRDefault="008A63A8" w:rsidP="008A63A8">
            <w:pPr>
              <w:adjustRightInd/>
              <w:snapToGrid/>
              <w:ind w:leftChars="0" w:left="150" w:rightChars="0" w:right="15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3A8" w:rsidRPr="006D67C6" w:rsidRDefault="008A63A8" w:rsidP="008A63A8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允许</w:t>
            </w:r>
          </w:p>
        </w:tc>
      </w:tr>
      <w:tr w:rsidR="008A63A8" w:rsidRPr="006D67C6" w:rsidTr="008A63A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3A8" w:rsidRPr="006D67C6" w:rsidRDefault="008A63A8" w:rsidP="008A63A8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A63A8" w:rsidRPr="006D67C6" w:rsidRDefault="008A63A8" w:rsidP="008A63A8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该接口需要鉴权</w:t>
            </w:r>
          </w:p>
        </w:tc>
      </w:tr>
    </w:tbl>
    <w:p w:rsidR="00106DB7" w:rsidRPr="006D67C6" w:rsidRDefault="00106DB7" w:rsidP="0071681E">
      <w:pPr>
        <w:ind w:left="120" w:right="120"/>
        <w:rPr>
          <w:sz w:val="28"/>
          <w:szCs w:val="28"/>
          <w:shd w:val="clear" w:color="auto" w:fill="FFFFFF"/>
        </w:rPr>
      </w:pPr>
    </w:p>
    <w:p w:rsidR="005014C4" w:rsidRPr="006D67C6" w:rsidRDefault="00FB7321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>系统级别输入参数：</w:t>
      </w:r>
    </w:p>
    <w:tbl>
      <w:tblPr>
        <w:tblW w:w="0" w:type="auto"/>
        <w:tblInd w:w="-137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"/>
        <w:gridCol w:w="1465"/>
        <w:gridCol w:w="1465"/>
        <w:gridCol w:w="1740"/>
        <w:gridCol w:w="1896"/>
      </w:tblGrid>
      <w:tr w:rsidR="004F1629" w:rsidRPr="006D67C6" w:rsidTr="00085266">
        <w:trPr>
          <w:gridAfter w:val="4"/>
        </w:trPr>
        <w:tc>
          <w:tcPr>
            <w:tcW w:w="840" w:type="dxa"/>
            <w:shd w:val="clear" w:color="auto" w:fill="FFFFFF"/>
            <w:vAlign w:val="center"/>
            <w:hideMark/>
          </w:tcPr>
          <w:p w:rsidR="004F1629" w:rsidRPr="006D67C6" w:rsidRDefault="004F1629" w:rsidP="004F1629">
            <w:pPr>
              <w:adjustRightInd/>
              <w:snapToGrid/>
              <w:ind w:leftChars="0" w:left="150" w:rightChars="0" w:right="15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4F1629" w:rsidRPr="006D67C6" w:rsidTr="00085266">
        <w:tc>
          <w:tcPr>
            <w:tcW w:w="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F1629" w:rsidRPr="006D67C6" w:rsidRDefault="004F1629" w:rsidP="004F1629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F1629" w:rsidRPr="006D67C6" w:rsidRDefault="004F1629" w:rsidP="004F1629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F1629" w:rsidRPr="006D67C6" w:rsidRDefault="004F1629" w:rsidP="004F1629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F1629" w:rsidRPr="006D67C6" w:rsidRDefault="004F1629" w:rsidP="004F1629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F1629" w:rsidRPr="006D67C6" w:rsidRDefault="004F1629" w:rsidP="004F1629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备注</w:t>
            </w:r>
          </w:p>
        </w:tc>
      </w:tr>
      <w:tr w:rsidR="004F1629" w:rsidRPr="006D67C6" w:rsidTr="00085266">
        <w:tc>
          <w:tcPr>
            <w:tcW w:w="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F1629" w:rsidRPr="006D67C6" w:rsidRDefault="004F1629" w:rsidP="004F1629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lastRenderedPageBreak/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F1629" w:rsidRPr="006D67C6" w:rsidRDefault="004F1629" w:rsidP="004F1629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F1629" w:rsidRPr="006D67C6" w:rsidRDefault="004F1629" w:rsidP="004F1629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F1629" w:rsidRPr="006D67C6" w:rsidRDefault="004F1629" w:rsidP="004F1629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F1629" w:rsidRPr="006D67C6" w:rsidRDefault="004F1629" w:rsidP="004F1629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默认值为：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1</w:t>
            </w:r>
          </w:p>
        </w:tc>
      </w:tr>
      <w:tr w:rsidR="004F1629" w:rsidRPr="006D67C6" w:rsidTr="00085266">
        <w:tc>
          <w:tcPr>
            <w:tcW w:w="84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F1629" w:rsidRPr="006D67C6" w:rsidRDefault="004F1629" w:rsidP="004F1629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F1629" w:rsidRPr="006D67C6" w:rsidRDefault="004F1629" w:rsidP="004F1629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F1629" w:rsidRPr="006D67C6" w:rsidRDefault="004F1629" w:rsidP="004F1629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F1629" w:rsidRPr="006D67C6" w:rsidRDefault="004F1629" w:rsidP="004F1629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签名方式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1629" w:rsidRPr="006D67C6" w:rsidRDefault="004F1629" w:rsidP="004F1629">
            <w:pPr>
              <w:adjustRightInd/>
              <w:snapToGrid/>
              <w:ind w:leftChars="0" w:left="0" w:rightChars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753ED4" w:rsidRPr="006D67C6" w:rsidRDefault="00753ED4" w:rsidP="0071681E">
      <w:pPr>
        <w:ind w:left="120" w:right="120"/>
        <w:rPr>
          <w:sz w:val="28"/>
          <w:szCs w:val="28"/>
          <w:shd w:val="clear" w:color="auto" w:fill="FFFFFF"/>
        </w:rPr>
      </w:pPr>
    </w:p>
    <w:p w:rsidR="004F15D4" w:rsidRPr="006D67C6" w:rsidRDefault="000B4D05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>应用级输入参数</w:t>
      </w:r>
      <w:r w:rsidRPr="006D67C6">
        <w:rPr>
          <w:sz w:val="28"/>
          <w:szCs w:val="28"/>
          <w:shd w:val="clear" w:color="auto" w:fill="FFFFFF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1465"/>
        <w:gridCol w:w="1465"/>
        <w:gridCol w:w="1465"/>
        <w:gridCol w:w="1508"/>
      </w:tblGrid>
      <w:tr w:rsidR="00806CB1" w:rsidRPr="006D67C6" w:rsidTr="00806CB1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CB1" w:rsidRPr="006D67C6" w:rsidRDefault="00806CB1" w:rsidP="00806CB1">
            <w:pPr>
              <w:adjustRightInd/>
              <w:snapToGrid/>
              <w:ind w:leftChars="0" w:left="150" w:rightChars="0" w:right="15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CB1" w:rsidRPr="006D67C6" w:rsidRDefault="00806CB1" w:rsidP="00806CB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CB1" w:rsidRPr="006D67C6" w:rsidRDefault="00806CB1" w:rsidP="00806CB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CB1" w:rsidRPr="006D67C6" w:rsidRDefault="00806CB1" w:rsidP="00806CB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CB1" w:rsidRPr="006D67C6" w:rsidRDefault="00806CB1" w:rsidP="00806CB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备注</w:t>
            </w:r>
          </w:p>
        </w:tc>
      </w:tr>
      <w:tr w:rsidR="00806CB1" w:rsidRPr="006D67C6" w:rsidTr="00806CB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CB1" w:rsidRPr="006D67C6" w:rsidRDefault="00806CB1" w:rsidP="00806CB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pwd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CB1" w:rsidRPr="006D67C6" w:rsidRDefault="00806CB1" w:rsidP="00806CB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CB1" w:rsidRPr="006D67C6" w:rsidRDefault="00806CB1" w:rsidP="00806CB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CB1" w:rsidRPr="006D67C6" w:rsidRDefault="00806CB1" w:rsidP="00806CB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用户密码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CB1" w:rsidRPr="006D67C6" w:rsidRDefault="00806CB1" w:rsidP="00806CB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806CB1" w:rsidRPr="006D67C6" w:rsidTr="00806CB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CB1" w:rsidRPr="006D67C6" w:rsidRDefault="00806CB1" w:rsidP="00806CB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mobile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CB1" w:rsidRPr="006D67C6" w:rsidRDefault="00806CB1" w:rsidP="00806CB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CB1" w:rsidRPr="006D67C6" w:rsidRDefault="00806CB1" w:rsidP="00806CB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CB1" w:rsidRPr="006D67C6" w:rsidRDefault="00806CB1" w:rsidP="00806CB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用户手机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CB1" w:rsidRPr="006D67C6" w:rsidRDefault="00806CB1" w:rsidP="00806CB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806CB1" w:rsidRPr="006D67C6" w:rsidTr="00806CB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CB1" w:rsidRPr="006D67C6" w:rsidRDefault="00806CB1" w:rsidP="00806CB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CB1" w:rsidRPr="006D67C6" w:rsidRDefault="00806CB1" w:rsidP="00806CB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CB1" w:rsidRPr="006D67C6" w:rsidRDefault="00806CB1" w:rsidP="00806CB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CB1" w:rsidRPr="006D67C6" w:rsidRDefault="00806CB1" w:rsidP="00806CB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50400" w:rsidRPr="006D67C6" w:rsidRDefault="00806CB1" w:rsidP="00806CB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 xml:space="preserve">1:android </w:t>
            </w:r>
          </w:p>
          <w:p w:rsidR="00806CB1" w:rsidRPr="006D67C6" w:rsidRDefault="00806CB1" w:rsidP="00806CB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2:ios</w:t>
            </w:r>
          </w:p>
          <w:p w:rsidR="00450400" w:rsidRPr="006D67C6" w:rsidRDefault="00450400" w:rsidP="00806CB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3::wap</w:t>
            </w:r>
          </w:p>
        </w:tc>
      </w:tr>
    </w:tbl>
    <w:p w:rsidR="00D90065" w:rsidRPr="006D67C6" w:rsidRDefault="00D90065" w:rsidP="0071681E">
      <w:pPr>
        <w:ind w:left="120" w:right="120"/>
        <w:rPr>
          <w:sz w:val="28"/>
          <w:szCs w:val="28"/>
          <w:shd w:val="clear" w:color="auto" w:fill="FFFFFF"/>
        </w:rPr>
      </w:pPr>
    </w:p>
    <w:p w:rsidR="004F7193" w:rsidRPr="006D67C6" w:rsidRDefault="004F7193" w:rsidP="0071681E">
      <w:pPr>
        <w:ind w:left="120" w:right="120"/>
        <w:rPr>
          <w:sz w:val="28"/>
          <w:szCs w:val="28"/>
          <w:shd w:val="clear" w:color="auto" w:fill="FFFFFF"/>
        </w:rPr>
      </w:pPr>
    </w:p>
    <w:p w:rsidR="0086058D" w:rsidRPr="006D67C6" w:rsidRDefault="0086058D" w:rsidP="0071681E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7"/>
        <w:gridCol w:w="1465"/>
        <w:gridCol w:w="1465"/>
        <w:gridCol w:w="1740"/>
        <w:gridCol w:w="903"/>
      </w:tblGrid>
      <w:tr w:rsidR="003E60F0" w:rsidRPr="006D67C6" w:rsidTr="003E60F0">
        <w:trPr>
          <w:gridAfter w:val="4"/>
        </w:trPr>
        <w:tc>
          <w:tcPr>
            <w:tcW w:w="0" w:type="auto"/>
            <w:shd w:val="clear" w:color="auto" w:fill="FFFFFF"/>
            <w:vAlign w:val="center"/>
            <w:hideMark/>
          </w:tcPr>
          <w:p w:rsidR="003E60F0" w:rsidRPr="006D67C6" w:rsidRDefault="003E60F0" w:rsidP="003E60F0">
            <w:pPr>
              <w:adjustRightInd/>
              <w:snapToGrid/>
              <w:ind w:leftChars="0" w:left="150" w:rightChars="0" w:right="15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3E60F0" w:rsidRPr="006D67C6" w:rsidTr="003E60F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E60F0" w:rsidRPr="006D67C6" w:rsidRDefault="003E60F0" w:rsidP="003E60F0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E60F0" w:rsidRPr="006D67C6" w:rsidRDefault="003E60F0" w:rsidP="003E60F0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E60F0" w:rsidRPr="006D67C6" w:rsidRDefault="003E60F0" w:rsidP="003E60F0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E60F0" w:rsidRPr="006D67C6" w:rsidRDefault="003E60F0" w:rsidP="003E60F0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E60F0" w:rsidRPr="006D67C6" w:rsidRDefault="003E60F0" w:rsidP="003E60F0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备注</w:t>
            </w:r>
          </w:p>
        </w:tc>
      </w:tr>
      <w:tr w:rsidR="003E60F0" w:rsidRPr="006D67C6" w:rsidTr="003E60F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E60F0" w:rsidRPr="006D67C6" w:rsidRDefault="003E60F0" w:rsidP="003E60F0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E60F0" w:rsidRPr="006D67C6" w:rsidRDefault="003E60F0" w:rsidP="003E60F0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E60F0" w:rsidRPr="006D67C6" w:rsidRDefault="003E60F0" w:rsidP="003E60F0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E60F0" w:rsidRPr="006D67C6" w:rsidRDefault="003E60F0" w:rsidP="003E60F0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E60F0" w:rsidRPr="006D67C6" w:rsidRDefault="003E60F0" w:rsidP="003E60F0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3E60F0" w:rsidRPr="006D67C6" w:rsidTr="003E60F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E60F0" w:rsidRPr="006D67C6" w:rsidRDefault="003E60F0" w:rsidP="003E60F0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Customer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E60F0" w:rsidRPr="006D67C6" w:rsidRDefault="003E60F0" w:rsidP="003E60F0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E60F0" w:rsidRPr="006D67C6" w:rsidRDefault="003E60F0" w:rsidP="003E60F0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E60F0" w:rsidRPr="006D67C6" w:rsidRDefault="003E60F0" w:rsidP="003E60F0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用户信息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E60F0" w:rsidRPr="006D67C6" w:rsidRDefault="003E60F0" w:rsidP="003E60F0">
            <w:pPr>
              <w:adjustRightInd/>
              <w:snapToGrid/>
              <w:ind w:leftChars="0" w:left="0" w:rightChars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E2BCB" w:rsidRPr="006D67C6" w:rsidRDefault="008E2BCB" w:rsidP="0071681E">
      <w:pPr>
        <w:ind w:left="120" w:right="120"/>
        <w:rPr>
          <w:sz w:val="28"/>
          <w:szCs w:val="28"/>
        </w:rPr>
      </w:pPr>
    </w:p>
    <w:p w:rsidR="00886F11" w:rsidRPr="006D67C6" w:rsidRDefault="007C755D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>Header</w:t>
      </w:r>
      <w:r w:rsidRPr="006D67C6">
        <w:rPr>
          <w:sz w:val="28"/>
          <w:szCs w:val="28"/>
          <w:shd w:val="clear" w:color="auto" w:fill="FFFFFF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3"/>
        <w:gridCol w:w="1387"/>
        <w:gridCol w:w="1316"/>
        <w:gridCol w:w="1543"/>
        <w:gridCol w:w="2777"/>
      </w:tblGrid>
      <w:tr w:rsidR="00A378E4" w:rsidRPr="006D67C6" w:rsidTr="00A378E4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378E4" w:rsidRPr="006D67C6" w:rsidRDefault="00A378E4" w:rsidP="00A378E4">
            <w:pPr>
              <w:adjustRightInd/>
              <w:snapToGrid/>
              <w:ind w:leftChars="0" w:left="150" w:rightChars="0" w:right="15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378E4" w:rsidRPr="006D67C6" w:rsidRDefault="00A378E4" w:rsidP="00A378E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378E4" w:rsidRPr="006D67C6" w:rsidRDefault="00A378E4" w:rsidP="00A378E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378E4" w:rsidRPr="006D67C6" w:rsidRDefault="00A378E4" w:rsidP="00A378E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378E4" w:rsidRPr="006D67C6" w:rsidRDefault="00A378E4" w:rsidP="00A378E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备注</w:t>
            </w:r>
          </w:p>
        </w:tc>
      </w:tr>
      <w:tr w:rsidR="00A378E4" w:rsidRPr="006D67C6" w:rsidTr="00A378E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378E4" w:rsidRPr="006D67C6" w:rsidRDefault="00A378E4" w:rsidP="00A378E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378E4" w:rsidRPr="006D67C6" w:rsidRDefault="00A378E4" w:rsidP="00A378E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378E4" w:rsidRPr="006D67C6" w:rsidRDefault="00A378E4" w:rsidP="00A378E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378E4" w:rsidRPr="006D67C6" w:rsidRDefault="00A378E4" w:rsidP="00A378E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378E4" w:rsidRPr="006D67C6" w:rsidRDefault="00A378E4" w:rsidP="00A378E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0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：成功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1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：未传签名方式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3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：签名方式有误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33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：未传手机号码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53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：为传入系统版本号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56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：手机号码格式错误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57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：未传入平台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65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：操作失败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69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：请输入密码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79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：未注册</w:t>
            </w:r>
          </w:p>
        </w:tc>
      </w:tr>
      <w:tr w:rsidR="00A378E4" w:rsidRPr="006D67C6" w:rsidTr="00A378E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378E4" w:rsidRPr="006D67C6" w:rsidRDefault="00A378E4" w:rsidP="00A378E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lastRenderedPageBreak/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378E4" w:rsidRPr="006D67C6" w:rsidRDefault="00A378E4" w:rsidP="00A378E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378E4" w:rsidRPr="006D67C6" w:rsidRDefault="00A378E4" w:rsidP="00A378E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378E4" w:rsidRPr="006D67C6" w:rsidRDefault="00A378E4" w:rsidP="00A378E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378E4" w:rsidRPr="006D67C6" w:rsidRDefault="00A378E4" w:rsidP="00A378E4">
            <w:pPr>
              <w:adjustRightInd/>
              <w:snapToGrid/>
              <w:ind w:leftChars="0" w:left="0" w:rightChars="0"/>
              <w:jc w:val="right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1</w:t>
            </w:r>
          </w:p>
        </w:tc>
      </w:tr>
      <w:tr w:rsidR="00A378E4" w:rsidRPr="006D67C6" w:rsidTr="00A378E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378E4" w:rsidRPr="006D67C6" w:rsidRDefault="00A378E4" w:rsidP="00A378E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378E4" w:rsidRPr="006D67C6" w:rsidRDefault="00A378E4" w:rsidP="00A378E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378E4" w:rsidRPr="006D67C6" w:rsidRDefault="00A378E4" w:rsidP="00A378E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378E4" w:rsidRPr="006D67C6" w:rsidRDefault="00A378E4" w:rsidP="00A378E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378E4" w:rsidRPr="006D67C6" w:rsidRDefault="00A378E4" w:rsidP="00A378E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查询成功或者错误信息</w:t>
            </w:r>
          </w:p>
        </w:tc>
      </w:tr>
    </w:tbl>
    <w:p w:rsidR="00742799" w:rsidRPr="006D67C6" w:rsidRDefault="00742799" w:rsidP="0071681E">
      <w:pPr>
        <w:ind w:left="120" w:right="120"/>
        <w:rPr>
          <w:sz w:val="28"/>
          <w:szCs w:val="28"/>
        </w:rPr>
      </w:pPr>
    </w:p>
    <w:p w:rsidR="0059738D" w:rsidRPr="006D67C6" w:rsidRDefault="00313DCE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>token</w:t>
      </w:r>
      <w:r w:rsidRPr="006D67C6">
        <w:rPr>
          <w:sz w:val="28"/>
          <w:szCs w:val="28"/>
          <w:shd w:val="clear" w:color="auto" w:fill="FFFFFF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3"/>
        <w:gridCol w:w="1318"/>
        <w:gridCol w:w="1997"/>
        <w:gridCol w:w="3478"/>
      </w:tblGrid>
      <w:tr w:rsidR="007133D4" w:rsidRPr="006D67C6" w:rsidTr="007133D4">
        <w:trPr>
          <w:gridAfter w:val="3"/>
        </w:trPr>
        <w:tc>
          <w:tcPr>
            <w:tcW w:w="0" w:type="auto"/>
            <w:shd w:val="clear" w:color="auto" w:fill="FFFFFF"/>
            <w:vAlign w:val="center"/>
            <w:hideMark/>
          </w:tcPr>
          <w:p w:rsidR="007133D4" w:rsidRPr="006D67C6" w:rsidRDefault="007133D4" w:rsidP="007133D4">
            <w:pPr>
              <w:adjustRightInd/>
              <w:snapToGrid/>
              <w:ind w:leftChars="0" w:left="150" w:rightChars="0" w:right="15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7133D4" w:rsidRPr="006D67C6" w:rsidTr="007133D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133D4" w:rsidRPr="006D67C6" w:rsidRDefault="007133D4" w:rsidP="007133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133D4" w:rsidRPr="006D67C6" w:rsidRDefault="007133D4" w:rsidP="007133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133D4" w:rsidRPr="006D67C6" w:rsidRDefault="007133D4" w:rsidP="007133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133D4" w:rsidRPr="006D67C6" w:rsidRDefault="007133D4" w:rsidP="007133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备注</w:t>
            </w:r>
          </w:p>
        </w:tc>
      </w:tr>
      <w:tr w:rsidR="007133D4" w:rsidRPr="006D67C6" w:rsidTr="007133D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133D4" w:rsidRPr="006D67C6" w:rsidRDefault="007133D4" w:rsidP="007133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133D4" w:rsidRPr="006D67C6" w:rsidRDefault="007133D4" w:rsidP="007133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133D4" w:rsidRPr="006D67C6" w:rsidRDefault="007133D4" w:rsidP="007133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注册用户是否审核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E2780" w:rsidRPr="006D67C6" w:rsidRDefault="007133D4" w:rsidP="007133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0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：未审核</w:t>
            </w:r>
          </w:p>
          <w:p w:rsidR="007133D4" w:rsidRPr="006D67C6" w:rsidRDefault="007133D4" w:rsidP="007133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1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：审核通过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只有商品市场价格才对未审核用户展示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商品价格不对未审核通过的用户展示</w:t>
            </w:r>
          </w:p>
        </w:tc>
      </w:tr>
      <w:tr w:rsidR="007133D4" w:rsidRPr="006D67C6" w:rsidTr="007133D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133D4" w:rsidRPr="006D67C6" w:rsidRDefault="007133D4" w:rsidP="007133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Result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133D4" w:rsidRPr="006D67C6" w:rsidRDefault="007133D4" w:rsidP="007133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bool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133D4" w:rsidRPr="006D67C6" w:rsidRDefault="007133D4" w:rsidP="007133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注册成功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133D4" w:rsidRPr="006D67C6" w:rsidRDefault="007133D4" w:rsidP="007133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7133D4" w:rsidRPr="006D67C6" w:rsidTr="007133D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133D4" w:rsidRPr="006D67C6" w:rsidRDefault="007133D4" w:rsidP="007133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133D4" w:rsidRPr="006D67C6" w:rsidRDefault="007133D4" w:rsidP="007133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133D4" w:rsidRPr="006D67C6" w:rsidRDefault="007133D4" w:rsidP="007133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token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133D4" w:rsidRPr="006D67C6" w:rsidRDefault="007133D4" w:rsidP="007133D4">
            <w:pPr>
              <w:adjustRightInd/>
              <w:snapToGrid/>
              <w:ind w:leftChars="0" w:left="0" w:rightChars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52F06" w:rsidRPr="006D67C6" w:rsidRDefault="00652F06" w:rsidP="0071681E">
      <w:pPr>
        <w:ind w:left="120" w:right="120"/>
        <w:rPr>
          <w:sz w:val="28"/>
          <w:szCs w:val="28"/>
        </w:rPr>
      </w:pPr>
    </w:p>
    <w:p w:rsidR="00470F48" w:rsidRPr="006D67C6" w:rsidRDefault="00470F48" w:rsidP="0071681E">
      <w:pPr>
        <w:ind w:left="120" w:right="120"/>
        <w:rPr>
          <w:sz w:val="28"/>
          <w:szCs w:val="28"/>
        </w:rPr>
      </w:pPr>
    </w:p>
    <w:p w:rsidR="00300004" w:rsidRPr="006D67C6" w:rsidRDefault="007628EB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>返回示例</w:t>
      </w:r>
      <w:r w:rsidRPr="006D67C6">
        <w:rPr>
          <w:sz w:val="28"/>
          <w:szCs w:val="28"/>
          <w:shd w:val="clear" w:color="auto" w:fill="FFFFFF"/>
        </w:rPr>
        <w:t>:</w:t>
      </w:r>
    </w:p>
    <w:p w:rsidR="00C12915" w:rsidRPr="006D67C6" w:rsidRDefault="00C12915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rFonts w:hint="eastAsia"/>
          <w:sz w:val="28"/>
          <w:szCs w:val="28"/>
          <w:shd w:val="clear" w:color="auto" w:fill="FFFFFF"/>
        </w:rPr>
        <w:t>{</w:t>
      </w:r>
    </w:p>
    <w:p w:rsidR="00C12915" w:rsidRPr="006D67C6" w:rsidRDefault="00C12915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 xml:space="preserve">  "Header": {</w:t>
      </w:r>
    </w:p>
    <w:p w:rsidR="00C12915" w:rsidRPr="006D67C6" w:rsidRDefault="00C12915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 xml:space="preserve">      "code": 0,</w:t>
      </w:r>
    </w:p>
    <w:p w:rsidR="00C12915" w:rsidRPr="006D67C6" w:rsidRDefault="00C12915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rFonts w:hint="eastAsia"/>
          <w:sz w:val="28"/>
          <w:szCs w:val="28"/>
          <w:shd w:val="clear" w:color="auto" w:fill="FFFFFF"/>
        </w:rPr>
        <w:t xml:space="preserve">      "message": "</w:t>
      </w:r>
      <w:r w:rsidRPr="006D67C6">
        <w:rPr>
          <w:rFonts w:hint="eastAsia"/>
          <w:sz w:val="28"/>
          <w:szCs w:val="28"/>
          <w:shd w:val="clear" w:color="auto" w:fill="FFFFFF"/>
        </w:rPr>
        <w:t>成功</w:t>
      </w:r>
      <w:r w:rsidRPr="006D67C6">
        <w:rPr>
          <w:rFonts w:hint="eastAsia"/>
          <w:sz w:val="28"/>
          <w:szCs w:val="28"/>
          <w:shd w:val="clear" w:color="auto" w:fill="FFFFFF"/>
        </w:rPr>
        <w:t>",</w:t>
      </w:r>
    </w:p>
    <w:p w:rsidR="00C12915" w:rsidRPr="006D67C6" w:rsidRDefault="00C12915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 xml:space="preserve">      "version": 123</w:t>
      </w:r>
    </w:p>
    <w:p w:rsidR="00C12915" w:rsidRPr="006D67C6" w:rsidRDefault="00C12915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 xml:space="preserve">  },</w:t>
      </w:r>
    </w:p>
    <w:p w:rsidR="00C12915" w:rsidRPr="006D67C6" w:rsidRDefault="00C12915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 xml:space="preserve">  "token": {</w:t>
      </w:r>
    </w:p>
    <w:p w:rsidR="00C12915" w:rsidRPr="006D67C6" w:rsidRDefault="00C12915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 xml:space="preserve">      "Status": 0,</w:t>
      </w:r>
    </w:p>
    <w:p w:rsidR="00C12915" w:rsidRPr="006D67C6" w:rsidRDefault="00C12915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 xml:space="preserve">      "Result": true,</w:t>
      </w:r>
    </w:p>
    <w:p w:rsidR="00C12915" w:rsidRPr="006D67C6" w:rsidRDefault="00C12915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 xml:space="preserve">      "Message": "1739642389EE6084"</w:t>
      </w:r>
    </w:p>
    <w:p w:rsidR="00C12915" w:rsidRPr="006D67C6" w:rsidRDefault="00C12915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 xml:space="preserve">  }</w:t>
      </w:r>
    </w:p>
    <w:p w:rsidR="006E775B" w:rsidRPr="006D67C6" w:rsidRDefault="00C12915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rFonts w:hint="eastAsia"/>
          <w:sz w:val="28"/>
          <w:szCs w:val="28"/>
          <w:shd w:val="clear" w:color="auto" w:fill="FFFFFF"/>
        </w:rPr>
        <w:t>}</w:t>
      </w:r>
    </w:p>
    <w:p w:rsidR="005C3B77" w:rsidRPr="006D67C6" w:rsidRDefault="005C3B77" w:rsidP="0071681E">
      <w:pPr>
        <w:ind w:left="120" w:right="120"/>
        <w:rPr>
          <w:sz w:val="28"/>
          <w:szCs w:val="28"/>
          <w:shd w:val="clear" w:color="auto" w:fill="FFFFFF"/>
        </w:rPr>
      </w:pPr>
    </w:p>
    <w:p w:rsidR="005C3B77" w:rsidRPr="006D67C6" w:rsidRDefault="005C3B77" w:rsidP="0071681E">
      <w:pPr>
        <w:ind w:left="120" w:right="120"/>
        <w:rPr>
          <w:sz w:val="28"/>
          <w:szCs w:val="28"/>
          <w:shd w:val="clear" w:color="auto" w:fill="FFFFFF"/>
        </w:rPr>
      </w:pPr>
    </w:p>
    <w:p w:rsidR="001A7D00" w:rsidRPr="006D67C6" w:rsidRDefault="001A7D00" w:rsidP="0071681E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lastRenderedPageBreak/>
        <w:t>1.1.3</w:t>
      </w:r>
      <w:r w:rsidRPr="006D67C6">
        <w:rPr>
          <w:sz w:val="28"/>
          <w:szCs w:val="28"/>
        </w:rPr>
        <w:t>找回密码</w:t>
      </w:r>
    </w:p>
    <w:p w:rsidR="0015149C" w:rsidRPr="006D67C6" w:rsidRDefault="009337AD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>接口概述</w:t>
      </w:r>
      <w:r w:rsidRPr="006D67C6">
        <w:rPr>
          <w:sz w:val="28"/>
          <w:szCs w:val="28"/>
          <w:shd w:val="clear" w:color="auto" w:fill="FFFFFF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9"/>
        <w:gridCol w:w="5726"/>
      </w:tblGrid>
      <w:tr w:rsidR="00270471" w:rsidRPr="006D67C6" w:rsidTr="0027047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0471" w:rsidRPr="006D67C6" w:rsidRDefault="00270471" w:rsidP="00270471">
            <w:pPr>
              <w:adjustRightInd/>
              <w:snapToGrid/>
              <w:ind w:leftChars="0" w:left="150" w:rightChars="0" w:right="15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0471" w:rsidRPr="006D67C6" w:rsidRDefault="00270471" w:rsidP="0027047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findPwd</w:t>
            </w:r>
          </w:p>
        </w:tc>
      </w:tr>
      <w:tr w:rsidR="00270471" w:rsidRPr="006D67C6" w:rsidTr="0027047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0471" w:rsidRPr="006D67C6" w:rsidRDefault="00270471" w:rsidP="0027047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0471" w:rsidRPr="006D67C6" w:rsidRDefault="00562D2E" w:rsidP="0027047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hyperlink r:id="rId10" w:tooltip="http://192.168.0.243:7630/findPwd" w:history="1">
              <w:r w:rsidR="00270471" w:rsidRPr="006D67C6">
                <w:rPr>
                  <w:rFonts w:ascii="Arial" w:eastAsia="宋体" w:hAnsi="Arial" w:cs="Arial"/>
                  <w:color w:val="2B73B7"/>
                  <w:sz w:val="28"/>
                  <w:szCs w:val="28"/>
                </w:rPr>
                <w:t>http://192.168.0.243:7630/findPwd</w:t>
              </w:r>
            </w:hyperlink>
            <w:r w:rsidR="00270471"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（测试）</w:t>
            </w:r>
          </w:p>
        </w:tc>
      </w:tr>
      <w:tr w:rsidR="00270471" w:rsidRPr="006D67C6" w:rsidTr="0027047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0471" w:rsidRPr="006D67C6" w:rsidRDefault="00270471" w:rsidP="0027047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0471" w:rsidRPr="006D67C6" w:rsidRDefault="00270471" w:rsidP="0027047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找回密码</w:t>
            </w:r>
          </w:p>
        </w:tc>
      </w:tr>
      <w:tr w:rsidR="00270471" w:rsidRPr="006D67C6" w:rsidTr="0027047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0471" w:rsidRPr="006D67C6" w:rsidRDefault="00270471" w:rsidP="0027047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0471" w:rsidRPr="006D67C6" w:rsidRDefault="00270471" w:rsidP="0027047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json</w:t>
            </w:r>
          </w:p>
        </w:tc>
      </w:tr>
    </w:tbl>
    <w:p w:rsidR="00CB0F72" w:rsidRPr="006D67C6" w:rsidRDefault="00CB0F72" w:rsidP="0071681E">
      <w:pPr>
        <w:ind w:left="120" w:right="120"/>
        <w:rPr>
          <w:sz w:val="28"/>
          <w:szCs w:val="28"/>
        </w:rPr>
      </w:pPr>
    </w:p>
    <w:p w:rsidR="00E05267" w:rsidRPr="006D67C6" w:rsidRDefault="003E2049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2300"/>
      </w:tblGrid>
      <w:tr w:rsidR="00DA3991" w:rsidRPr="006D67C6" w:rsidTr="00DA399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A3991" w:rsidRPr="006D67C6" w:rsidRDefault="00DA3991" w:rsidP="00DA3991">
            <w:pPr>
              <w:adjustRightInd/>
              <w:snapToGrid/>
              <w:ind w:leftChars="0" w:left="150" w:rightChars="0" w:right="15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A3991" w:rsidRPr="006D67C6" w:rsidRDefault="00DA3991" w:rsidP="00DA399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允许</w:t>
            </w:r>
          </w:p>
        </w:tc>
      </w:tr>
      <w:tr w:rsidR="00DA3991" w:rsidRPr="006D67C6" w:rsidTr="00DA399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A3991" w:rsidRPr="006D67C6" w:rsidRDefault="00DA3991" w:rsidP="00DA399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A3991" w:rsidRPr="006D67C6" w:rsidRDefault="00DA3991" w:rsidP="00DA399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该接口需要鉴权</w:t>
            </w:r>
          </w:p>
        </w:tc>
      </w:tr>
    </w:tbl>
    <w:p w:rsidR="00A87871" w:rsidRPr="006D67C6" w:rsidRDefault="00A87871" w:rsidP="0071681E">
      <w:pPr>
        <w:ind w:left="120" w:right="120"/>
        <w:rPr>
          <w:sz w:val="28"/>
          <w:szCs w:val="28"/>
        </w:rPr>
      </w:pPr>
    </w:p>
    <w:p w:rsidR="00B60798" w:rsidRPr="006D67C6" w:rsidRDefault="00985CEE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"/>
        <w:gridCol w:w="1465"/>
        <w:gridCol w:w="1465"/>
        <w:gridCol w:w="1740"/>
        <w:gridCol w:w="1896"/>
      </w:tblGrid>
      <w:tr w:rsidR="00932832" w:rsidRPr="006D67C6" w:rsidTr="00932832">
        <w:trPr>
          <w:gridAfter w:val="4"/>
        </w:trPr>
        <w:tc>
          <w:tcPr>
            <w:tcW w:w="0" w:type="auto"/>
            <w:shd w:val="clear" w:color="auto" w:fill="FFFFFF"/>
            <w:vAlign w:val="center"/>
            <w:hideMark/>
          </w:tcPr>
          <w:p w:rsidR="00932832" w:rsidRPr="006D67C6" w:rsidRDefault="00932832" w:rsidP="00932832">
            <w:pPr>
              <w:adjustRightInd/>
              <w:snapToGrid/>
              <w:ind w:leftChars="0" w:left="150" w:rightChars="0" w:right="15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932832" w:rsidRPr="006D67C6" w:rsidTr="0093283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32832" w:rsidRPr="006D67C6" w:rsidRDefault="00932832" w:rsidP="0093283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32832" w:rsidRPr="006D67C6" w:rsidRDefault="00932832" w:rsidP="0093283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32832" w:rsidRPr="006D67C6" w:rsidRDefault="00932832" w:rsidP="0093283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32832" w:rsidRPr="006D67C6" w:rsidRDefault="00932832" w:rsidP="0093283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32832" w:rsidRPr="006D67C6" w:rsidRDefault="00932832" w:rsidP="0093283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备注</w:t>
            </w:r>
          </w:p>
        </w:tc>
      </w:tr>
      <w:tr w:rsidR="00932832" w:rsidRPr="006D67C6" w:rsidTr="0093283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32832" w:rsidRPr="006D67C6" w:rsidRDefault="00932832" w:rsidP="0093283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32832" w:rsidRPr="006D67C6" w:rsidRDefault="00932832" w:rsidP="0093283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32832" w:rsidRPr="006D67C6" w:rsidRDefault="00932832" w:rsidP="0093283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32832" w:rsidRPr="006D67C6" w:rsidRDefault="00932832" w:rsidP="0093283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32832" w:rsidRPr="006D67C6" w:rsidRDefault="00932832" w:rsidP="0093283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默认值为：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1</w:t>
            </w:r>
          </w:p>
        </w:tc>
      </w:tr>
      <w:tr w:rsidR="00932832" w:rsidRPr="006D67C6" w:rsidTr="0093283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32832" w:rsidRPr="006D67C6" w:rsidRDefault="00932832" w:rsidP="0093283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32832" w:rsidRPr="006D67C6" w:rsidRDefault="00932832" w:rsidP="0093283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32832" w:rsidRPr="006D67C6" w:rsidRDefault="00932832" w:rsidP="0093283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32832" w:rsidRPr="006D67C6" w:rsidRDefault="00932832" w:rsidP="0093283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签名方式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32832" w:rsidRPr="006D67C6" w:rsidRDefault="00932832" w:rsidP="00932832">
            <w:pPr>
              <w:adjustRightInd/>
              <w:snapToGrid/>
              <w:ind w:leftChars="0" w:left="0" w:rightChars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573949" w:rsidRPr="006D67C6" w:rsidRDefault="00573949" w:rsidP="0071681E">
      <w:pPr>
        <w:ind w:left="120" w:right="120"/>
        <w:rPr>
          <w:sz w:val="28"/>
          <w:szCs w:val="28"/>
        </w:rPr>
      </w:pPr>
    </w:p>
    <w:p w:rsidR="009922B1" w:rsidRPr="006D67C6" w:rsidRDefault="00254E84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>应用级输入参数</w:t>
      </w:r>
      <w:r w:rsidRPr="006D67C6">
        <w:rPr>
          <w:sz w:val="28"/>
          <w:szCs w:val="28"/>
          <w:shd w:val="clear" w:color="auto" w:fill="FFFFFF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6"/>
        <w:gridCol w:w="1465"/>
        <w:gridCol w:w="1465"/>
        <w:gridCol w:w="2020"/>
        <w:gridCol w:w="903"/>
      </w:tblGrid>
      <w:tr w:rsidR="008619E1" w:rsidRPr="006D67C6" w:rsidTr="008619E1">
        <w:trPr>
          <w:gridAfter w:val="4"/>
        </w:trPr>
        <w:tc>
          <w:tcPr>
            <w:tcW w:w="0" w:type="auto"/>
            <w:shd w:val="clear" w:color="auto" w:fill="FFFFFF"/>
            <w:vAlign w:val="center"/>
            <w:hideMark/>
          </w:tcPr>
          <w:p w:rsidR="008619E1" w:rsidRPr="006D67C6" w:rsidRDefault="008619E1" w:rsidP="008619E1">
            <w:pPr>
              <w:adjustRightInd/>
              <w:snapToGrid/>
              <w:ind w:leftChars="0" w:left="150" w:rightChars="0" w:right="15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8619E1" w:rsidRPr="006D67C6" w:rsidTr="008619E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9E1" w:rsidRPr="006D67C6" w:rsidRDefault="008619E1" w:rsidP="008619E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9E1" w:rsidRPr="006D67C6" w:rsidRDefault="008619E1" w:rsidP="008619E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9E1" w:rsidRPr="006D67C6" w:rsidRDefault="008619E1" w:rsidP="008619E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9E1" w:rsidRPr="006D67C6" w:rsidRDefault="008619E1" w:rsidP="008619E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9E1" w:rsidRPr="006D67C6" w:rsidRDefault="008619E1" w:rsidP="008619E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备注</w:t>
            </w:r>
          </w:p>
        </w:tc>
      </w:tr>
      <w:tr w:rsidR="008619E1" w:rsidRPr="006D67C6" w:rsidTr="008619E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9E1" w:rsidRPr="006D67C6" w:rsidRDefault="008619E1" w:rsidP="008619E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mobile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9E1" w:rsidRPr="006D67C6" w:rsidRDefault="008619E1" w:rsidP="008619E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9E1" w:rsidRPr="006D67C6" w:rsidRDefault="008619E1" w:rsidP="008619E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9E1" w:rsidRPr="006D67C6" w:rsidRDefault="008619E1" w:rsidP="008619E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登录名手机号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9E1" w:rsidRPr="006D67C6" w:rsidRDefault="008619E1" w:rsidP="008619E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8619E1" w:rsidRPr="006D67C6" w:rsidTr="008619E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9E1" w:rsidRPr="006D67C6" w:rsidRDefault="008619E1" w:rsidP="008619E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pwd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9E1" w:rsidRPr="006D67C6" w:rsidRDefault="008619E1" w:rsidP="008619E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9E1" w:rsidRPr="006D67C6" w:rsidRDefault="008619E1" w:rsidP="008619E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9E1" w:rsidRPr="006D67C6" w:rsidRDefault="008619E1" w:rsidP="008619E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登录密码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9E1" w:rsidRPr="006D67C6" w:rsidRDefault="008619E1" w:rsidP="008619E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8619E1" w:rsidRPr="006D67C6" w:rsidTr="008619E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9E1" w:rsidRPr="006D67C6" w:rsidRDefault="008619E1" w:rsidP="008619E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pwd2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9E1" w:rsidRPr="006D67C6" w:rsidRDefault="008619E1" w:rsidP="008619E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9E1" w:rsidRPr="006D67C6" w:rsidRDefault="008619E1" w:rsidP="008619E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9E1" w:rsidRPr="006D67C6" w:rsidRDefault="008619E1" w:rsidP="008619E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确认登录密码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9E1" w:rsidRPr="006D67C6" w:rsidRDefault="008619E1" w:rsidP="008619E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8619E1" w:rsidRPr="006D67C6" w:rsidTr="008619E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9E1" w:rsidRPr="006D67C6" w:rsidRDefault="008619E1" w:rsidP="008619E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msgCode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9E1" w:rsidRPr="006D67C6" w:rsidRDefault="008619E1" w:rsidP="008619E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9E1" w:rsidRPr="006D67C6" w:rsidRDefault="008619E1" w:rsidP="008619E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9E1" w:rsidRPr="006D67C6" w:rsidRDefault="008619E1" w:rsidP="008619E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短信验证码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619E1" w:rsidRPr="006D67C6" w:rsidRDefault="008619E1" w:rsidP="008619E1">
            <w:pPr>
              <w:adjustRightInd/>
              <w:snapToGrid/>
              <w:ind w:leftChars="0" w:left="0" w:rightChars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3F6BD4" w:rsidRPr="006D67C6" w:rsidRDefault="003F6BD4" w:rsidP="0071681E">
      <w:pPr>
        <w:ind w:left="120" w:right="120"/>
        <w:rPr>
          <w:sz w:val="28"/>
          <w:szCs w:val="28"/>
        </w:rPr>
      </w:pPr>
    </w:p>
    <w:p w:rsidR="00E15339" w:rsidRPr="006D67C6" w:rsidRDefault="007D4489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>返回结果</w:t>
      </w:r>
      <w:r w:rsidRPr="006D67C6">
        <w:rPr>
          <w:sz w:val="28"/>
          <w:szCs w:val="28"/>
          <w:shd w:val="clear" w:color="auto" w:fill="FFFFFF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7"/>
        <w:gridCol w:w="1465"/>
        <w:gridCol w:w="1465"/>
        <w:gridCol w:w="1740"/>
        <w:gridCol w:w="903"/>
      </w:tblGrid>
      <w:tr w:rsidR="00B102E5" w:rsidRPr="006D67C6" w:rsidTr="00B102E5">
        <w:trPr>
          <w:gridAfter w:val="4"/>
        </w:trPr>
        <w:tc>
          <w:tcPr>
            <w:tcW w:w="0" w:type="auto"/>
            <w:shd w:val="clear" w:color="auto" w:fill="FFFFFF"/>
            <w:vAlign w:val="center"/>
            <w:hideMark/>
          </w:tcPr>
          <w:p w:rsidR="00B102E5" w:rsidRPr="006D67C6" w:rsidRDefault="00B102E5" w:rsidP="00B102E5">
            <w:pPr>
              <w:adjustRightInd/>
              <w:snapToGrid/>
              <w:ind w:leftChars="0" w:left="150" w:rightChars="0" w:right="15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B102E5" w:rsidRPr="006D67C6" w:rsidTr="00B102E5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102E5" w:rsidRPr="006D67C6" w:rsidRDefault="00B102E5" w:rsidP="00B102E5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102E5" w:rsidRPr="006D67C6" w:rsidRDefault="00B102E5" w:rsidP="00B102E5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102E5" w:rsidRPr="006D67C6" w:rsidRDefault="00B102E5" w:rsidP="00B102E5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102E5" w:rsidRPr="006D67C6" w:rsidRDefault="00B102E5" w:rsidP="00B102E5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102E5" w:rsidRPr="006D67C6" w:rsidRDefault="00B102E5" w:rsidP="00B102E5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备注</w:t>
            </w:r>
          </w:p>
        </w:tc>
      </w:tr>
      <w:tr w:rsidR="00B102E5" w:rsidRPr="006D67C6" w:rsidTr="00B102E5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102E5" w:rsidRPr="006D67C6" w:rsidRDefault="00B102E5" w:rsidP="00B102E5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102E5" w:rsidRPr="006D67C6" w:rsidRDefault="00B102E5" w:rsidP="00B102E5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102E5" w:rsidRPr="006D67C6" w:rsidRDefault="00B102E5" w:rsidP="00B102E5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102E5" w:rsidRPr="006D67C6" w:rsidRDefault="00B102E5" w:rsidP="00B102E5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102E5" w:rsidRPr="006D67C6" w:rsidRDefault="00B102E5" w:rsidP="00B102E5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B102E5" w:rsidRPr="006D67C6" w:rsidTr="00B102E5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102E5" w:rsidRPr="006D67C6" w:rsidRDefault="00B102E5" w:rsidP="00B102E5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FindPwd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102E5" w:rsidRPr="006D67C6" w:rsidRDefault="00B102E5" w:rsidP="00B102E5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102E5" w:rsidRPr="006D67C6" w:rsidRDefault="00B102E5" w:rsidP="00B102E5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102E5" w:rsidRPr="006D67C6" w:rsidRDefault="00B102E5" w:rsidP="00B102E5">
            <w:pPr>
              <w:adjustRightInd/>
              <w:snapToGrid/>
              <w:ind w:leftChars="0" w:left="0" w:rightChars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5E73DD" w:rsidRPr="006D67C6" w:rsidRDefault="005E73DD" w:rsidP="0071681E">
      <w:pPr>
        <w:ind w:left="120" w:right="120"/>
        <w:rPr>
          <w:sz w:val="28"/>
          <w:szCs w:val="28"/>
        </w:rPr>
      </w:pPr>
    </w:p>
    <w:p w:rsidR="00393132" w:rsidRPr="006D67C6" w:rsidRDefault="001A2D01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lastRenderedPageBreak/>
        <w:t>Header</w:t>
      </w:r>
      <w:r w:rsidRPr="006D67C6">
        <w:rPr>
          <w:sz w:val="28"/>
          <w:szCs w:val="28"/>
          <w:shd w:val="clear" w:color="auto" w:fill="FFFFFF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3"/>
        <w:gridCol w:w="1387"/>
        <w:gridCol w:w="1316"/>
        <w:gridCol w:w="1543"/>
        <w:gridCol w:w="2777"/>
      </w:tblGrid>
      <w:tr w:rsidR="00521AC1" w:rsidRPr="006D67C6" w:rsidTr="00521AC1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1AC1" w:rsidRPr="006D67C6" w:rsidRDefault="00521AC1" w:rsidP="00521AC1">
            <w:pPr>
              <w:adjustRightInd/>
              <w:snapToGrid/>
              <w:ind w:leftChars="0" w:left="150" w:rightChars="0" w:right="15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1AC1" w:rsidRPr="006D67C6" w:rsidRDefault="00521AC1" w:rsidP="00521AC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1AC1" w:rsidRPr="006D67C6" w:rsidRDefault="00521AC1" w:rsidP="00521AC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1AC1" w:rsidRPr="006D67C6" w:rsidRDefault="00521AC1" w:rsidP="00521AC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1AC1" w:rsidRPr="006D67C6" w:rsidRDefault="00521AC1" w:rsidP="00521AC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备注</w:t>
            </w:r>
          </w:p>
        </w:tc>
      </w:tr>
      <w:tr w:rsidR="00521AC1" w:rsidRPr="006D67C6" w:rsidTr="00521AC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1AC1" w:rsidRPr="006D67C6" w:rsidRDefault="00521AC1" w:rsidP="00521AC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1AC1" w:rsidRPr="006D67C6" w:rsidRDefault="00521AC1" w:rsidP="00521AC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1AC1" w:rsidRPr="006D67C6" w:rsidRDefault="00521AC1" w:rsidP="00521AC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1AC1" w:rsidRPr="006D67C6" w:rsidRDefault="00521AC1" w:rsidP="00521AC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1AC1" w:rsidRPr="006D67C6" w:rsidRDefault="00521AC1" w:rsidP="00521AC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0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：成功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1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：未传签名方式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3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：签名方式有误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33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：未传手机号码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53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：为传入系统版本号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54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：手机号码不存在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56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：手机号码格式错误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64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：获取短信验证码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65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：操作失败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69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：请输入密码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70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：无效操作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71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：请再次输入密码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72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：两次密码输入不同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73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：密码修改失败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74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：验证码错误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79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：未注册</w:t>
            </w:r>
          </w:p>
        </w:tc>
      </w:tr>
      <w:tr w:rsidR="00521AC1" w:rsidRPr="006D67C6" w:rsidTr="00521AC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1AC1" w:rsidRPr="006D67C6" w:rsidRDefault="00521AC1" w:rsidP="00521AC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1AC1" w:rsidRPr="006D67C6" w:rsidRDefault="00521AC1" w:rsidP="00521AC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1AC1" w:rsidRPr="006D67C6" w:rsidRDefault="00521AC1" w:rsidP="00521AC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1AC1" w:rsidRPr="006D67C6" w:rsidRDefault="00521AC1" w:rsidP="00521AC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1AC1" w:rsidRPr="006D67C6" w:rsidRDefault="00521AC1" w:rsidP="00521AC1">
            <w:pPr>
              <w:adjustRightInd/>
              <w:snapToGrid/>
              <w:ind w:leftChars="0" w:left="0" w:rightChars="0"/>
              <w:jc w:val="right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1</w:t>
            </w:r>
          </w:p>
        </w:tc>
      </w:tr>
      <w:tr w:rsidR="00521AC1" w:rsidRPr="006D67C6" w:rsidTr="00521AC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1AC1" w:rsidRPr="006D67C6" w:rsidRDefault="00521AC1" w:rsidP="00521AC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1AC1" w:rsidRPr="006D67C6" w:rsidRDefault="00521AC1" w:rsidP="00521AC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1AC1" w:rsidRPr="006D67C6" w:rsidRDefault="00521AC1" w:rsidP="00521AC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1AC1" w:rsidRPr="006D67C6" w:rsidRDefault="00521AC1" w:rsidP="00521AC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21AC1" w:rsidRPr="006D67C6" w:rsidRDefault="00521AC1" w:rsidP="00521AC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查询成功或者错误信息</w:t>
            </w:r>
          </w:p>
        </w:tc>
      </w:tr>
    </w:tbl>
    <w:p w:rsidR="00C74473" w:rsidRPr="006D67C6" w:rsidRDefault="00C74473" w:rsidP="0071681E">
      <w:pPr>
        <w:ind w:left="120" w:right="120"/>
        <w:rPr>
          <w:sz w:val="28"/>
          <w:szCs w:val="28"/>
        </w:rPr>
      </w:pPr>
    </w:p>
    <w:p w:rsidR="009C54D9" w:rsidRPr="006D67C6" w:rsidRDefault="004F2D74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>返回示例</w:t>
      </w:r>
      <w:r w:rsidRPr="006D67C6">
        <w:rPr>
          <w:sz w:val="28"/>
          <w:szCs w:val="28"/>
          <w:shd w:val="clear" w:color="auto" w:fill="FFFFFF"/>
        </w:rPr>
        <w:t>:</w:t>
      </w:r>
    </w:p>
    <w:p w:rsidR="006E1881" w:rsidRPr="006D67C6" w:rsidRDefault="006E1881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rFonts w:hint="eastAsia"/>
          <w:sz w:val="28"/>
          <w:szCs w:val="28"/>
          <w:shd w:val="clear" w:color="auto" w:fill="FFFFFF"/>
        </w:rPr>
        <w:t>{</w:t>
      </w:r>
    </w:p>
    <w:p w:rsidR="006E1881" w:rsidRPr="006D67C6" w:rsidRDefault="006E1881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 xml:space="preserve">    "Header": {</w:t>
      </w:r>
    </w:p>
    <w:p w:rsidR="006E1881" w:rsidRPr="006D67C6" w:rsidRDefault="006E1881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 xml:space="preserve">      "code": 0,</w:t>
      </w:r>
    </w:p>
    <w:p w:rsidR="006E1881" w:rsidRPr="006D67C6" w:rsidRDefault="006E1881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rFonts w:hint="eastAsia"/>
          <w:sz w:val="28"/>
          <w:szCs w:val="28"/>
          <w:shd w:val="clear" w:color="auto" w:fill="FFFFFF"/>
        </w:rPr>
        <w:t xml:space="preserve">      "message": "</w:t>
      </w:r>
      <w:r w:rsidRPr="006D67C6">
        <w:rPr>
          <w:rFonts w:hint="eastAsia"/>
          <w:sz w:val="28"/>
          <w:szCs w:val="28"/>
          <w:shd w:val="clear" w:color="auto" w:fill="FFFFFF"/>
        </w:rPr>
        <w:t>成功</w:t>
      </w:r>
      <w:r w:rsidRPr="006D67C6">
        <w:rPr>
          <w:rFonts w:hint="eastAsia"/>
          <w:sz w:val="28"/>
          <w:szCs w:val="28"/>
          <w:shd w:val="clear" w:color="auto" w:fill="FFFFFF"/>
        </w:rPr>
        <w:t>",</w:t>
      </w:r>
    </w:p>
    <w:p w:rsidR="006E1881" w:rsidRPr="006D67C6" w:rsidRDefault="006E1881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 xml:space="preserve">      "version": 1</w:t>
      </w:r>
    </w:p>
    <w:p w:rsidR="006E1881" w:rsidRPr="006D67C6" w:rsidRDefault="006E1881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lastRenderedPageBreak/>
        <w:t xml:space="preserve">  },</w:t>
      </w:r>
    </w:p>
    <w:p w:rsidR="006E1881" w:rsidRPr="006D67C6" w:rsidRDefault="006E1881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 xml:space="preserve">  "FindPwd": {}</w:t>
      </w:r>
    </w:p>
    <w:p w:rsidR="00812D25" w:rsidRPr="006D67C6" w:rsidRDefault="006E1881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rFonts w:hint="eastAsia"/>
          <w:sz w:val="28"/>
          <w:szCs w:val="28"/>
          <w:shd w:val="clear" w:color="auto" w:fill="FFFFFF"/>
        </w:rPr>
        <w:t>}</w:t>
      </w:r>
    </w:p>
    <w:p w:rsidR="00932A27" w:rsidRPr="006D67C6" w:rsidRDefault="00932A27" w:rsidP="0071681E">
      <w:pPr>
        <w:ind w:left="120" w:right="120"/>
        <w:rPr>
          <w:sz w:val="28"/>
          <w:szCs w:val="28"/>
          <w:shd w:val="clear" w:color="auto" w:fill="FFFFFF"/>
        </w:rPr>
      </w:pPr>
    </w:p>
    <w:p w:rsidR="00632B89" w:rsidRPr="006D67C6" w:rsidRDefault="00632B89" w:rsidP="0071681E">
      <w:pPr>
        <w:ind w:left="120" w:right="120"/>
        <w:rPr>
          <w:sz w:val="28"/>
          <w:szCs w:val="28"/>
          <w:shd w:val="clear" w:color="auto" w:fill="FFFFFF"/>
        </w:rPr>
      </w:pPr>
    </w:p>
    <w:p w:rsidR="00B06568" w:rsidRPr="006D67C6" w:rsidRDefault="00B06568" w:rsidP="0071681E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1.1.4</w:t>
      </w:r>
      <w:r w:rsidRPr="006D67C6">
        <w:rPr>
          <w:sz w:val="28"/>
          <w:szCs w:val="28"/>
        </w:rPr>
        <w:t>修改密码</w:t>
      </w:r>
    </w:p>
    <w:p w:rsidR="00F328E6" w:rsidRPr="006D67C6" w:rsidRDefault="005464F6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>接口概述</w:t>
      </w:r>
      <w:r w:rsidRPr="006D67C6">
        <w:rPr>
          <w:sz w:val="28"/>
          <w:szCs w:val="28"/>
          <w:shd w:val="clear" w:color="auto" w:fill="FFFFFF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9"/>
        <w:gridCol w:w="5726"/>
      </w:tblGrid>
      <w:tr w:rsidR="00FE44FD" w:rsidRPr="006D67C6" w:rsidTr="00FE44F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E44FD" w:rsidRPr="006D67C6" w:rsidRDefault="00FE44FD" w:rsidP="00FE44FD">
            <w:pPr>
              <w:adjustRightInd/>
              <w:snapToGrid/>
              <w:ind w:leftChars="0" w:left="150" w:rightChars="0" w:right="15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E44FD" w:rsidRPr="006D67C6" w:rsidRDefault="00FE44FD" w:rsidP="00FE44F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editPwd</w:t>
            </w:r>
          </w:p>
        </w:tc>
      </w:tr>
      <w:tr w:rsidR="00FE44FD" w:rsidRPr="006D67C6" w:rsidTr="00FE44F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E44FD" w:rsidRPr="006D67C6" w:rsidRDefault="00FE44FD" w:rsidP="00FE44F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E44FD" w:rsidRPr="006D67C6" w:rsidRDefault="00562D2E" w:rsidP="00FE44F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hyperlink r:id="rId11" w:tooltip="http://192.168.0.243:7630/editPwd" w:history="1">
              <w:r w:rsidR="00FE44FD" w:rsidRPr="006D67C6">
                <w:rPr>
                  <w:rFonts w:ascii="Arial" w:eastAsia="宋体" w:hAnsi="Arial" w:cs="Arial"/>
                  <w:color w:val="2B73B7"/>
                  <w:sz w:val="28"/>
                  <w:szCs w:val="28"/>
                </w:rPr>
                <w:t>http://192.168.0.243:7630/editPwd</w:t>
              </w:r>
            </w:hyperlink>
            <w:r w:rsidR="00FE44FD"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（测试）</w:t>
            </w:r>
          </w:p>
        </w:tc>
      </w:tr>
      <w:tr w:rsidR="00FE44FD" w:rsidRPr="006D67C6" w:rsidTr="00FE44F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E44FD" w:rsidRPr="006D67C6" w:rsidRDefault="00FE44FD" w:rsidP="00FE44F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E44FD" w:rsidRPr="006D67C6" w:rsidRDefault="00FE44FD" w:rsidP="00FE44F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修改密码</w:t>
            </w:r>
          </w:p>
        </w:tc>
      </w:tr>
      <w:tr w:rsidR="00FE44FD" w:rsidRPr="006D67C6" w:rsidTr="00FE44F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E44FD" w:rsidRPr="006D67C6" w:rsidRDefault="00FE44FD" w:rsidP="00FE44F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E44FD" w:rsidRPr="006D67C6" w:rsidRDefault="00FE44FD" w:rsidP="00FE44F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json</w:t>
            </w:r>
          </w:p>
        </w:tc>
      </w:tr>
    </w:tbl>
    <w:p w:rsidR="000356BE" w:rsidRPr="006D67C6" w:rsidRDefault="000356BE" w:rsidP="0071681E">
      <w:pPr>
        <w:ind w:left="120" w:right="120"/>
        <w:rPr>
          <w:sz w:val="28"/>
          <w:szCs w:val="28"/>
        </w:rPr>
      </w:pPr>
    </w:p>
    <w:p w:rsidR="00514C95" w:rsidRPr="006D67C6" w:rsidRDefault="00CB306E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2300"/>
      </w:tblGrid>
      <w:tr w:rsidR="00AB5A73" w:rsidRPr="006D67C6" w:rsidTr="00AB5A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B5A73" w:rsidRPr="006D67C6" w:rsidRDefault="00AB5A73" w:rsidP="00AB5A73">
            <w:pPr>
              <w:adjustRightInd/>
              <w:snapToGrid/>
              <w:ind w:leftChars="0" w:left="150" w:rightChars="0" w:right="15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B5A73" w:rsidRPr="006D67C6" w:rsidRDefault="00AB5A73" w:rsidP="00AB5A7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允许</w:t>
            </w:r>
          </w:p>
        </w:tc>
      </w:tr>
      <w:tr w:rsidR="00AB5A73" w:rsidRPr="006D67C6" w:rsidTr="00AB5A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B5A73" w:rsidRPr="006D67C6" w:rsidRDefault="00AB5A73" w:rsidP="00AB5A7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B5A73" w:rsidRPr="006D67C6" w:rsidRDefault="00AB5A73" w:rsidP="00AB5A7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该接口需要鉴权</w:t>
            </w:r>
          </w:p>
        </w:tc>
      </w:tr>
    </w:tbl>
    <w:p w:rsidR="004E430C" w:rsidRPr="006D67C6" w:rsidRDefault="004E430C" w:rsidP="0071681E">
      <w:pPr>
        <w:ind w:left="120" w:right="120"/>
        <w:rPr>
          <w:sz w:val="28"/>
          <w:szCs w:val="28"/>
        </w:rPr>
      </w:pPr>
    </w:p>
    <w:p w:rsidR="007333D7" w:rsidRPr="006D67C6" w:rsidRDefault="00296DD5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系统级别输入参数：</w:t>
      </w:r>
    </w:p>
    <w:tbl>
      <w:tblPr>
        <w:tblW w:w="0" w:type="auto"/>
        <w:tblInd w:w="115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"/>
        <w:gridCol w:w="1465"/>
        <w:gridCol w:w="1465"/>
        <w:gridCol w:w="1740"/>
        <w:gridCol w:w="1896"/>
      </w:tblGrid>
      <w:tr w:rsidR="00FE2DEB" w:rsidRPr="006D67C6" w:rsidTr="00A6449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E2DEB" w:rsidRPr="006D67C6" w:rsidRDefault="00FE2DEB" w:rsidP="00FE2DE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E2DEB" w:rsidRPr="006D67C6" w:rsidRDefault="00FE2DEB" w:rsidP="00FE2DE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E2DEB" w:rsidRPr="006D67C6" w:rsidRDefault="00FE2DEB" w:rsidP="00FE2DE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E2DEB" w:rsidRPr="006D67C6" w:rsidRDefault="00FE2DEB" w:rsidP="00FE2DE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E2DEB" w:rsidRPr="006D67C6" w:rsidRDefault="00FE2DEB" w:rsidP="00FE2DE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备注</w:t>
            </w:r>
          </w:p>
        </w:tc>
      </w:tr>
      <w:tr w:rsidR="00FE2DEB" w:rsidRPr="006D67C6" w:rsidTr="00A6449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E2DEB" w:rsidRPr="006D67C6" w:rsidRDefault="00FE2DEB" w:rsidP="00FE2DE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E2DEB" w:rsidRPr="006D67C6" w:rsidRDefault="00FE2DEB" w:rsidP="00FE2DE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E2DEB" w:rsidRPr="006D67C6" w:rsidRDefault="00FE2DEB" w:rsidP="00FE2DE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E2DEB" w:rsidRPr="006D67C6" w:rsidRDefault="00FE2DEB" w:rsidP="00FE2DE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E2DEB" w:rsidRPr="006D67C6" w:rsidRDefault="00FE2DEB" w:rsidP="00FE2DE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默认值为：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1</w:t>
            </w:r>
          </w:p>
        </w:tc>
      </w:tr>
      <w:tr w:rsidR="00FE2DEB" w:rsidRPr="006D67C6" w:rsidTr="00A6449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E2DEB" w:rsidRPr="006D67C6" w:rsidRDefault="00FE2DEB" w:rsidP="00FE2DE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E2DEB" w:rsidRPr="006D67C6" w:rsidRDefault="00FE2DEB" w:rsidP="00FE2DE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E2DEB" w:rsidRPr="006D67C6" w:rsidRDefault="00FE2DEB" w:rsidP="00FE2DE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E2DEB" w:rsidRPr="006D67C6" w:rsidRDefault="00FE2DEB" w:rsidP="00FE2DE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签名方式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E2DEB" w:rsidRPr="006D67C6" w:rsidRDefault="00FE2DEB" w:rsidP="00FE2DEB">
            <w:pPr>
              <w:adjustRightInd/>
              <w:snapToGrid/>
              <w:ind w:leftChars="0" w:left="0" w:rightChars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A40E64" w:rsidRPr="006D67C6" w:rsidRDefault="00A40E64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A62C24" w:rsidRPr="006D67C6" w:rsidRDefault="00A62C24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应用级输入参数</w:t>
      </w: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1"/>
        <w:gridCol w:w="1465"/>
        <w:gridCol w:w="1465"/>
        <w:gridCol w:w="2020"/>
        <w:gridCol w:w="1539"/>
      </w:tblGrid>
      <w:tr w:rsidR="00A62C24" w:rsidRPr="006D67C6" w:rsidTr="009839D4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130" w:rightChars="0" w:right="13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备注</w:t>
            </w:r>
          </w:p>
        </w:tc>
      </w:tr>
      <w:tr w:rsidR="00A62C24" w:rsidRPr="006D67C6" w:rsidTr="009839D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mobile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登录名手机号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A62C24" w:rsidRPr="006D67C6" w:rsidTr="009839D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oldPwd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旧密码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A62C24" w:rsidRPr="006D67C6" w:rsidTr="009839D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newPwd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新密码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A62C24" w:rsidRPr="006D67C6" w:rsidTr="009839D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sitePlat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 xml:space="preserve">1:Android </w:t>
            </w:r>
          </w:p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2:ios</w:t>
            </w:r>
          </w:p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3</w:t>
            </w: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：</w:t>
            </w: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wap</w:t>
            </w:r>
          </w:p>
        </w:tc>
      </w:tr>
    </w:tbl>
    <w:p w:rsidR="00A62C24" w:rsidRPr="006D67C6" w:rsidRDefault="00A62C24" w:rsidP="0071681E">
      <w:pPr>
        <w:ind w:left="120" w:right="120"/>
        <w:rPr>
          <w:sz w:val="28"/>
          <w:szCs w:val="28"/>
        </w:rPr>
      </w:pPr>
    </w:p>
    <w:p w:rsidR="00A62C24" w:rsidRPr="006D67C6" w:rsidRDefault="00A62C24" w:rsidP="0071681E">
      <w:pPr>
        <w:ind w:left="120" w:right="120"/>
        <w:rPr>
          <w:sz w:val="28"/>
          <w:szCs w:val="28"/>
          <w:shd w:val="clear" w:color="auto" w:fill="FFFFFF"/>
        </w:rPr>
      </w:pPr>
    </w:p>
    <w:p w:rsidR="00A62C24" w:rsidRPr="006D67C6" w:rsidRDefault="00A62C24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>返回结果</w:t>
      </w:r>
      <w:r w:rsidRPr="006D67C6">
        <w:rPr>
          <w:sz w:val="28"/>
          <w:szCs w:val="28"/>
          <w:shd w:val="clear" w:color="auto" w:fill="FFFFFF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5"/>
        <w:gridCol w:w="1465"/>
        <w:gridCol w:w="1465"/>
        <w:gridCol w:w="1740"/>
        <w:gridCol w:w="903"/>
      </w:tblGrid>
      <w:tr w:rsidR="00A62C24" w:rsidRPr="006D67C6" w:rsidTr="009839D4">
        <w:trPr>
          <w:gridAfter w:val="4"/>
        </w:trPr>
        <w:tc>
          <w:tcPr>
            <w:tcW w:w="0" w:type="auto"/>
            <w:shd w:val="clear" w:color="auto" w:fill="FFFFFF"/>
            <w:vAlign w:val="center"/>
            <w:hideMark/>
          </w:tcPr>
          <w:p w:rsidR="00A62C24" w:rsidRPr="006D67C6" w:rsidRDefault="00A62C24" w:rsidP="009839D4">
            <w:pPr>
              <w:adjustRightInd/>
              <w:snapToGrid/>
              <w:ind w:leftChars="0" w:left="130" w:rightChars="0" w:right="13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A62C24" w:rsidRPr="006D67C6" w:rsidTr="009839D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备注</w:t>
            </w:r>
          </w:p>
        </w:tc>
      </w:tr>
      <w:tr w:rsidR="00A62C24" w:rsidRPr="006D67C6" w:rsidTr="009839D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A62C24" w:rsidRPr="006D67C6" w:rsidTr="009839D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EditPwd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A62C24" w:rsidRPr="006D67C6" w:rsidRDefault="00A62C24" w:rsidP="0071681E">
      <w:pPr>
        <w:ind w:left="120" w:right="120"/>
        <w:rPr>
          <w:sz w:val="28"/>
          <w:szCs w:val="28"/>
          <w:shd w:val="clear" w:color="auto" w:fill="FFFFFF"/>
        </w:rPr>
      </w:pPr>
    </w:p>
    <w:p w:rsidR="00A62C24" w:rsidRPr="006D67C6" w:rsidRDefault="00A62C24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>Header</w:t>
      </w:r>
      <w:r w:rsidRPr="006D67C6">
        <w:rPr>
          <w:sz w:val="28"/>
          <w:szCs w:val="28"/>
          <w:shd w:val="clear" w:color="auto" w:fill="FFFFFF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3"/>
        <w:gridCol w:w="1387"/>
        <w:gridCol w:w="1316"/>
        <w:gridCol w:w="1543"/>
        <w:gridCol w:w="2777"/>
      </w:tblGrid>
      <w:tr w:rsidR="00A62C24" w:rsidRPr="006D67C6" w:rsidTr="009839D4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130" w:rightChars="0" w:right="13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备注</w:t>
            </w:r>
          </w:p>
        </w:tc>
      </w:tr>
      <w:tr w:rsidR="00A62C24" w:rsidRPr="006D67C6" w:rsidTr="009839D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0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：成功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1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：未传签名方式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3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：签名方式有误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33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：未传手机号码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53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：为传入系统版本号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56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：手机号码格式错误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57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：未传入平台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69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：请输入密码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73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：密码修改失败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82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：请输入新密码</w:t>
            </w:r>
          </w:p>
        </w:tc>
      </w:tr>
      <w:tr w:rsidR="00A62C24" w:rsidRPr="006D67C6" w:rsidTr="009839D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jc w:val="right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1</w:t>
            </w:r>
          </w:p>
        </w:tc>
      </w:tr>
      <w:tr w:rsidR="00A62C24" w:rsidRPr="006D67C6" w:rsidTr="009839D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62C24" w:rsidRPr="006D67C6" w:rsidRDefault="00A62C24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查询成功或者错误信息</w:t>
            </w:r>
          </w:p>
        </w:tc>
      </w:tr>
    </w:tbl>
    <w:p w:rsidR="00A62C24" w:rsidRPr="006D67C6" w:rsidRDefault="00A62C24" w:rsidP="0071681E">
      <w:pPr>
        <w:ind w:left="120" w:right="120"/>
        <w:rPr>
          <w:sz w:val="28"/>
          <w:szCs w:val="28"/>
          <w:shd w:val="clear" w:color="auto" w:fill="FFFFFF"/>
        </w:rPr>
      </w:pPr>
    </w:p>
    <w:p w:rsidR="00A62C24" w:rsidRPr="006D67C6" w:rsidRDefault="00A62C24" w:rsidP="0071681E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返回示例</w:t>
      </w: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:</w:t>
      </w: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> </w:t>
      </w:r>
    </w:p>
    <w:p w:rsidR="00A62C24" w:rsidRPr="006D67C6" w:rsidRDefault="00A62C24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rFonts w:hint="eastAsia"/>
          <w:sz w:val="28"/>
          <w:szCs w:val="28"/>
          <w:shd w:val="clear" w:color="auto" w:fill="FFFFFF"/>
        </w:rPr>
        <w:t>{</w:t>
      </w:r>
    </w:p>
    <w:p w:rsidR="00A62C24" w:rsidRPr="006D67C6" w:rsidRDefault="00A62C24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 xml:space="preserve">  "Header": {</w:t>
      </w:r>
    </w:p>
    <w:p w:rsidR="00A62C24" w:rsidRPr="006D67C6" w:rsidRDefault="00A62C24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 xml:space="preserve">      "code": 0,</w:t>
      </w:r>
    </w:p>
    <w:p w:rsidR="00A62C24" w:rsidRPr="006D67C6" w:rsidRDefault="00A62C24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rFonts w:hint="eastAsia"/>
          <w:sz w:val="28"/>
          <w:szCs w:val="28"/>
          <w:shd w:val="clear" w:color="auto" w:fill="FFFFFF"/>
        </w:rPr>
        <w:t xml:space="preserve">      "message": "</w:t>
      </w:r>
      <w:r w:rsidRPr="006D67C6">
        <w:rPr>
          <w:rFonts w:hint="eastAsia"/>
          <w:sz w:val="28"/>
          <w:szCs w:val="28"/>
          <w:shd w:val="clear" w:color="auto" w:fill="FFFFFF"/>
        </w:rPr>
        <w:t>成功</w:t>
      </w:r>
      <w:r w:rsidRPr="006D67C6">
        <w:rPr>
          <w:rFonts w:hint="eastAsia"/>
          <w:sz w:val="28"/>
          <w:szCs w:val="28"/>
          <w:shd w:val="clear" w:color="auto" w:fill="FFFFFF"/>
        </w:rPr>
        <w:t>",</w:t>
      </w:r>
    </w:p>
    <w:p w:rsidR="00A62C24" w:rsidRPr="006D67C6" w:rsidRDefault="00A62C24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 xml:space="preserve">      "version": 1</w:t>
      </w:r>
    </w:p>
    <w:p w:rsidR="00A62C24" w:rsidRPr="006D67C6" w:rsidRDefault="00A62C24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 xml:space="preserve">  },</w:t>
      </w:r>
    </w:p>
    <w:p w:rsidR="00A62C24" w:rsidRPr="006D67C6" w:rsidRDefault="00A62C24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 xml:space="preserve">  "EditPwd": {}</w:t>
      </w:r>
    </w:p>
    <w:p w:rsidR="00A62C24" w:rsidRPr="006D67C6" w:rsidRDefault="00A62C24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rFonts w:hint="eastAsia"/>
          <w:sz w:val="28"/>
          <w:szCs w:val="28"/>
          <w:shd w:val="clear" w:color="auto" w:fill="FFFFFF"/>
        </w:rPr>
        <w:lastRenderedPageBreak/>
        <w:t>}</w:t>
      </w:r>
    </w:p>
    <w:p w:rsidR="00391E62" w:rsidRPr="006D67C6" w:rsidRDefault="00391E62" w:rsidP="0071681E">
      <w:pPr>
        <w:ind w:left="120" w:right="120"/>
        <w:rPr>
          <w:sz w:val="28"/>
          <w:szCs w:val="28"/>
          <w:shd w:val="clear" w:color="auto" w:fill="FFFFFF"/>
        </w:rPr>
      </w:pPr>
    </w:p>
    <w:p w:rsidR="001C2191" w:rsidRPr="006D67C6" w:rsidRDefault="001C2191" w:rsidP="0071681E">
      <w:pPr>
        <w:ind w:left="120" w:right="120"/>
        <w:rPr>
          <w:sz w:val="28"/>
          <w:szCs w:val="28"/>
          <w:shd w:val="clear" w:color="auto" w:fill="FFFFFF"/>
        </w:rPr>
      </w:pPr>
    </w:p>
    <w:p w:rsidR="001C2191" w:rsidRPr="006D67C6" w:rsidRDefault="001C2191" w:rsidP="0071681E">
      <w:pPr>
        <w:ind w:left="120" w:right="120"/>
        <w:rPr>
          <w:sz w:val="28"/>
          <w:szCs w:val="28"/>
          <w:shd w:val="clear" w:color="auto" w:fill="FFFFFF"/>
        </w:rPr>
      </w:pPr>
    </w:p>
    <w:p w:rsidR="008E770B" w:rsidRPr="006D67C6" w:rsidRDefault="008E770B" w:rsidP="0071681E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1.1.5</w:t>
      </w:r>
      <w:r w:rsidRPr="006D67C6">
        <w:rPr>
          <w:sz w:val="28"/>
          <w:szCs w:val="28"/>
        </w:rPr>
        <w:t>用户注册发送短信</w:t>
      </w:r>
    </w:p>
    <w:p w:rsidR="008E770B" w:rsidRPr="006D67C6" w:rsidRDefault="008E770B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>接口概述</w:t>
      </w:r>
      <w:r w:rsidRPr="006D67C6">
        <w:rPr>
          <w:sz w:val="28"/>
          <w:szCs w:val="28"/>
          <w:shd w:val="clear" w:color="auto" w:fill="FFFFFF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7"/>
        <w:gridCol w:w="6549"/>
      </w:tblGrid>
      <w:tr w:rsidR="008E770B" w:rsidRPr="006D67C6" w:rsidTr="009839D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71681E">
            <w:pPr>
              <w:ind w:left="120" w:right="120"/>
              <w:rPr>
                <w:rFonts w:eastAsia="宋体"/>
                <w:b/>
                <w:bCs/>
                <w:sz w:val="28"/>
                <w:szCs w:val="28"/>
              </w:rPr>
            </w:pPr>
            <w:r w:rsidRPr="006D67C6">
              <w:rPr>
                <w:rFonts w:eastAsia="宋体"/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71681E">
            <w:pPr>
              <w:ind w:left="120" w:right="120"/>
              <w:rPr>
                <w:rFonts w:eastAsia="宋体"/>
                <w:sz w:val="28"/>
                <w:szCs w:val="28"/>
              </w:rPr>
            </w:pPr>
            <w:r w:rsidRPr="006D67C6">
              <w:rPr>
                <w:rFonts w:eastAsia="宋体"/>
                <w:sz w:val="28"/>
                <w:szCs w:val="28"/>
              </w:rPr>
              <w:t>sendMsgForReg</w:t>
            </w:r>
          </w:p>
        </w:tc>
      </w:tr>
      <w:tr w:rsidR="008E770B" w:rsidRPr="006D67C6" w:rsidTr="009839D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71681E">
            <w:pPr>
              <w:ind w:left="120" w:right="120"/>
              <w:rPr>
                <w:rFonts w:eastAsia="宋体"/>
                <w:b/>
                <w:bCs/>
                <w:sz w:val="28"/>
                <w:szCs w:val="28"/>
              </w:rPr>
            </w:pPr>
            <w:r w:rsidRPr="006D67C6">
              <w:rPr>
                <w:rFonts w:eastAsia="宋体"/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562D2E" w:rsidP="0071681E">
            <w:pPr>
              <w:ind w:left="120" w:right="120"/>
              <w:rPr>
                <w:rFonts w:eastAsia="宋体"/>
                <w:sz w:val="28"/>
                <w:szCs w:val="28"/>
              </w:rPr>
            </w:pPr>
            <w:hyperlink r:id="rId12" w:tooltip="http://192.168.0.243:7630/sendMsgForReg" w:history="1">
              <w:r w:rsidR="008E770B" w:rsidRPr="006D67C6">
                <w:rPr>
                  <w:rFonts w:eastAsia="宋体"/>
                  <w:color w:val="2B73B7"/>
                  <w:sz w:val="28"/>
                  <w:szCs w:val="28"/>
                </w:rPr>
                <w:t>http://192.168.0.243:7630/sendMsgForReg</w:t>
              </w:r>
            </w:hyperlink>
            <w:r w:rsidR="008E770B" w:rsidRPr="006D67C6">
              <w:rPr>
                <w:rFonts w:eastAsia="宋体"/>
                <w:sz w:val="28"/>
                <w:szCs w:val="28"/>
              </w:rPr>
              <w:t>（测试）</w:t>
            </w:r>
          </w:p>
        </w:tc>
      </w:tr>
      <w:tr w:rsidR="008E770B" w:rsidRPr="006D67C6" w:rsidTr="009839D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71681E">
            <w:pPr>
              <w:ind w:left="120" w:right="120"/>
              <w:rPr>
                <w:rFonts w:eastAsia="宋体"/>
                <w:b/>
                <w:bCs/>
                <w:sz w:val="28"/>
                <w:szCs w:val="28"/>
              </w:rPr>
            </w:pPr>
            <w:r w:rsidRPr="006D67C6">
              <w:rPr>
                <w:rFonts w:eastAsia="宋体"/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71681E">
            <w:pPr>
              <w:ind w:left="120" w:right="120"/>
              <w:rPr>
                <w:rFonts w:eastAsia="宋体"/>
                <w:sz w:val="28"/>
                <w:szCs w:val="28"/>
              </w:rPr>
            </w:pPr>
            <w:r w:rsidRPr="006D67C6">
              <w:rPr>
                <w:rFonts w:eastAsia="宋体"/>
                <w:sz w:val="28"/>
                <w:szCs w:val="28"/>
              </w:rPr>
              <w:t>用户注册发送短信</w:t>
            </w:r>
          </w:p>
        </w:tc>
      </w:tr>
      <w:tr w:rsidR="008E770B" w:rsidRPr="006D67C6" w:rsidTr="009839D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71681E">
            <w:pPr>
              <w:ind w:left="120" w:right="120"/>
              <w:rPr>
                <w:rFonts w:eastAsia="宋体"/>
                <w:b/>
                <w:bCs/>
                <w:sz w:val="28"/>
                <w:szCs w:val="28"/>
              </w:rPr>
            </w:pPr>
            <w:r w:rsidRPr="006D67C6">
              <w:rPr>
                <w:rFonts w:eastAsia="宋体"/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71681E">
            <w:pPr>
              <w:ind w:left="120" w:right="120"/>
              <w:rPr>
                <w:rFonts w:eastAsia="宋体"/>
                <w:sz w:val="28"/>
                <w:szCs w:val="28"/>
              </w:rPr>
            </w:pPr>
            <w:r w:rsidRPr="006D67C6">
              <w:rPr>
                <w:rFonts w:eastAsia="宋体"/>
                <w:sz w:val="28"/>
                <w:szCs w:val="28"/>
              </w:rPr>
              <w:t>json</w:t>
            </w:r>
          </w:p>
        </w:tc>
      </w:tr>
    </w:tbl>
    <w:p w:rsidR="008E770B" w:rsidRPr="006D67C6" w:rsidRDefault="008E770B" w:rsidP="0071681E">
      <w:pPr>
        <w:ind w:left="120" w:right="120"/>
        <w:rPr>
          <w:sz w:val="28"/>
          <w:szCs w:val="28"/>
          <w:shd w:val="clear" w:color="auto" w:fill="FFFFFF"/>
        </w:rPr>
      </w:pPr>
    </w:p>
    <w:p w:rsidR="008E770B" w:rsidRPr="006D67C6" w:rsidRDefault="008E770B" w:rsidP="0071681E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2440"/>
      </w:tblGrid>
      <w:tr w:rsidR="008E770B" w:rsidRPr="006D67C6" w:rsidTr="009839D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71681E">
            <w:pPr>
              <w:ind w:left="120" w:right="120"/>
              <w:rPr>
                <w:rFonts w:eastAsia="宋体"/>
                <w:b/>
                <w:bCs/>
                <w:sz w:val="28"/>
                <w:szCs w:val="28"/>
              </w:rPr>
            </w:pPr>
            <w:r w:rsidRPr="006D67C6">
              <w:rPr>
                <w:rFonts w:eastAsia="宋体"/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71681E">
            <w:pPr>
              <w:ind w:left="120" w:right="120"/>
              <w:rPr>
                <w:rFonts w:eastAsia="宋体"/>
                <w:sz w:val="28"/>
                <w:szCs w:val="28"/>
              </w:rPr>
            </w:pPr>
            <w:r w:rsidRPr="006D67C6">
              <w:rPr>
                <w:rFonts w:eastAsia="宋体"/>
                <w:sz w:val="28"/>
                <w:szCs w:val="28"/>
              </w:rPr>
              <w:t>允许</w:t>
            </w:r>
          </w:p>
        </w:tc>
      </w:tr>
      <w:tr w:rsidR="008E770B" w:rsidRPr="006D67C6" w:rsidTr="009839D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71681E">
            <w:pPr>
              <w:ind w:left="120" w:right="120"/>
              <w:rPr>
                <w:rFonts w:eastAsia="宋体"/>
                <w:b/>
                <w:bCs/>
                <w:sz w:val="28"/>
                <w:szCs w:val="28"/>
              </w:rPr>
            </w:pPr>
            <w:r w:rsidRPr="006D67C6">
              <w:rPr>
                <w:rFonts w:eastAsia="宋体"/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71681E">
            <w:pPr>
              <w:ind w:left="120" w:right="120"/>
              <w:rPr>
                <w:rFonts w:eastAsia="宋体"/>
                <w:sz w:val="28"/>
                <w:szCs w:val="28"/>
              </w:rPr>
            </w:pPr>
            <w:r w:rsidRPr="006D67C6">
              <w:rPr>
                <w:rFonts w:eastAsia="宋体"/>
                <w:sz w:val="28"/>
                <w:szCs w:val="28"/>
              </w:rPr>
              <w:t>该接口需要鉴权</w:t>
            </w:r>
          </w:p>
        </w:tc>
      </w:tr>
    </w:tbl>
    <w:p w:rsidR="008E770B" w:rsidRPr="006D67C6" w:rsidRDefault="008E770B" w:rsidP="0071681E">
      <w:pPr>
        <w:ind w:left="120" w:right="120"/>
        <w:rPr>
          <w:rFonts w:eastAsia="宋体"/>
          <w:sz w:val="28"/>
          <w:szCs w:val="28"/>
        </w:rPr>
      </w:pPr>
    </w:p>
    <w:p w:rsidR="008E770B" w:rsidRPr="006D67C6" w:rsidRDefault="008E770B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64"/>
        <w:gridCol w:w="1526"/>
        <w:gridCol w:w="1775"/>
        <w:gridCol w:w="1940"/>
      </w:tblGrid>
      <w:tr w:rsidR="008E770B" w:rsidRPr="006D67C6" w:rsidTr="009839D4">
        <w:trPr>
          <w:gridAfter w:val="4"/>
        </w:trPr>
        <w:tc>
          <w:tcPr>
            <w:tcW w:w="0" w:type="auto"/>
            <w:shd w:val="clear" w:color="auto" w:fill="FFFFFF"/>
            <w:vAlign w:val="center"/>
            <w:hideMark/>
          </w:tcPr>
          <w:p w:rsidR="008E770B" w:rsidRPr="006D67C6" w:rsidRDefault="008E770B" w:rsidP="0071681E">
            <w:pPr>
              <w:ind w:left="120" w:right="120"/>
              <w:rPr>
                <w:rFonts w:eastAsia="宋体"/>
                <w:sz w:val="28"/>
                <w:szCs w:val="28"/>
              </w:rPr>
            </w:pPr>
          </w:p>
        </w:tc>
      </w:tr>
      <w:tr w:rsidR="008E770B" w:rsidRPr="006D67C6" w:rsidTr="009839D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71681E">
            <w:pPr>
              <w:ind w:left="120" w:right="120"/>
              <w:rPr>
                <w:rFonts w:eastAsia="宋体"/>
                <w:b/>
                <w:bCs/>
                <w:sz w:val="28"/>
                <w:szCs w:val="28"/>
              </w:rPr>
            </w:pPr>
            <w:r w:rsidRPr="006D67C6">
              <w:rPr>
                <w:rFonts w:eastAsia="宋体"/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71681E">
            <w:pPr>
              <w:ind w:left="120" w:right="120"/>
              <w:rPr>
                <w:rFonts w:eastAsia="宋体"/>
                <w:b/>
                <w:bCs/>
                <w:sz w:val="28"/>
                <w:szCs w:val="28"/>
              </w:rPr>
            </w:pPr>
            <w:r w:rsidRPr="006D67C6">
              <w:rPr>
                <w:rFonts w:eastAsia="宋体"/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71681E">
            <w:pPr>
              <w:ind w:left="120" w:right="120"/>
              <w:rPr>
                <w:rFonts w:eastAsia="宋体"/>
                <w:b/>
                <w:bCs/>
                <w:sz w:val="28"/>
                <w:szCs w:val="28"/>
              </w:rPr>
            </w:pPr>
            <w:r w:rsidRPr="006D67C6">
              <w:rPr>
                <w:rFonts w:eastAsia="宋体"/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71681E">
            <w:pPr>
              <w:ind w:left="120" w:right="120"/>
              <w:rPr>
                <w:rFonts w:eastAsia="宋体"/>
                <w:b/>
                <w:bCs/>
                <w:sz w:val="28"/>
                <w:szCs w:val="28"/>
              </w:rPr>
            </w:pPr>
            <w:r w:rsidRPr="006D67C6">
              <w:rPr>
                <w:rFonts w:eastAsia="宋体"/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71681E">
            <w:pPr>
              <w:ind w:left="120" w:right="120"/>
              <w:rPr>
                <w:rFonts w:eastAsia="宋体"/>
                <w:b/>
                <w:bCs/>
                <w:sz w:val="28"/>
                <w:szCs w:val="28"/>
              </w:rPr>
            </w:pPr>
            <w:r w:rsidRPr="006D67C6">
              <w:rPr>
                <w:rFonts w:eastAsia="宋体"/>
                <w:b/>
                <w:bCs/>
                <w:sz w:val="28"/>
                <w:szCs w:val="28"/>
              </w:rPr>
              <w:t>备注</w:t>
            </w:r>
          </w:p>
        </w:tc>
      </w:tr>
      <w:tr w:rsidR="008E770B" w:rsidRPr="006D67C6" w:rsidTr="009839D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71681E">
            <w:pPr>
              <w:ind w:left="120" w:right="120"/>
              <w:rPr>
                <w:rFonts w:eastAsia="宋体"/>
                <w:b/>
                <w:bCs/>
                <w:sz w:val="28"/>
                <w:szCs w:val="28"/>
              </w:rPr>
            </w:pPr>
            <w:r w:rsidRPr="006D67C6">
              <w:rPr>
                <w:rFonts w:eastAsia="宋体"/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71681E">
            <w:pPr>
              <w:ind w:left="120" w:right="120"/>
              <w:rPr>
                <w:rFonts w:eastAsia="宋体"/>
                <w:sz w:val="28"/>
                <w:szCs w:val="28"/>
              </w:rPr>
            </w:pPr>
            <w:r w:rsidRPr="006D67C6">
              <w:rPr>
                <w:rFonts w:eastAsia="宋体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71681E">
            <w:pPr>
              <w:ind w:left="120" w:right="120"/>
              <w:rPr>
                <w:rFonts w:eastAsia="宋体"/>
                <w:sz w:val="28"/>
                <w:szCs w:val="28"/>
              </w:rPr>
            </w:pPr>
            <w:r w:rsidRPr="006D67C6">
              <w:rPr>
                <w:rFonts w:eastAsia="宋体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71681E">
            <w:pPr>
              <w:ind w:left="120" w:right="120"/>
              <w:rPr>
                <w:rFonts w:eastAsia="宋体"/>
                <w:sz w:val="28"/>
                <w:szCs w:val="28"/>
              </w:rPr>
            </w:pPr>
            <w:r w:rsidRPr="006D67C6">
              <w:rPr>
                <w:rFonts w:eastAsia="宋体"/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71681E">
            <w:pPr>
              <w:ind w:left="120" w:right="120"/>
              <w:rPr>
                <w:rFonts w:eastAsia="宋体"/>
                <w:sz w:val="28"/>
                <w:szCs w:val="28"/>
              </w:rPr>
            </w:pPr>
            <w:r w:rsidRPr="006D67C6">
              <w:rPr>
                <w:rFonts w:eastAsia="宋体"/>
                <w:sz w:val="28"/>
                <w:szCs w:val="28"/>
              </w:rPr>
              <w:t>默认值为：</w:t>
            </w:r>
            <w:r w:rsidRPr="006D67C6">
              <w:rPr>
                <w:rFonts w:eastAsia="宋体"/>
                <w:sz w:val="28"/>
                <w:szCs w:val="28"/>
              </w:rPr>
              <w:t>1</w:t>
            </w:r>
          </w:p>
        </w:tc>
      </w:tr>
      <w:tr w:rsidR="008E770B" w:rsidRPr="006D67C6" w:rsidTr="009839D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71681E">
            <w:pPr>
              <w:ind w:left="120" w:right="120"/>
              <w:rPr>
                <w:rFonts w:eastAsia="宋体"/>
                <w:b/>
                <w:bCs/>
                <w:sz w:val="28"/>
                <w:szCs w:val="28"/>
              </w:rPr>
            </w:pPr>
            <w:r w:rsidRPr="006D67C6">
              <w:rPr>
                <w:rFonts w:eastAsia="宋体"/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71681E">
            <w:pPr>
              <w:ind w:left="120" w:right="120"/>
              <w:rPr>
                <w:rFonts w:eastAsia="宋体"/>
                <w:sz w:val="28"/>
                <w:szCs w:val="28"/>
              </w:rPr>
            </w:pPr>
            <w:r w:rsidRPr="006D67C6">
              <w:rPr>
                <w:rFonts w:eastAsia="宋体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71681E">
            <w:pPr>
              <w:ind w:left="120" w:right="120"/>
              <w:rPr>
                <w:rFonts w:eastAsia="宋体"/>
                <w:sz w:val="28"/>
                <w:szCs w:val="28"/>
              </w:rPr>
            </w:pPr>
            <w:r w:rsidRPr="006D67C6">
              <w:rPr>
                <w:rFonts w:eastAsia="宋体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71681E">
            <w:pPr>
              <w:ind w:left="120" w:right="120"/>
              <w:rPr>
                <w:rFonts w:eastAsia="宋体"/>
                <w:sz w:val="28"/>
                <w:szCs w:val="28"/>
              </w:rPr>
            </w:pPr>
            <w:r w:rsidRPr="006D67C6">
              <w:rPr>
                <w:rFonts w:eastAsia="宋体"/>
                <w:sz w:val="28"/>
                <w:szCs w:val="28"/>
              </w:rPr>
              <w:t>签名方式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E770B" w:rsidRPr="006D67C6" w:rsidRDefault="008E770B" w:rsidP="0071681E">
            <w:pPr>
              <w:ind w:left="120" w:right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E770B" w:rsidRPr="006D67C6" w:rsidRDefault="008E770B" w:rsidP="0071681E">
      <w:pPr>
        <w:ind w:left="120" w:right="120"/>
        <w:rPr>
          <w:sz w:val="28"/>
          <w:szCs w:val="28"/>
        </w:rPr>
      </w:pPr>
    </w:p>
    <w:p w:rsidR="008E770B" w:rsidRPr="006D67C6" w:rsidRDefault="008E770B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应用级输入参数</w:t>
      </w: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3"/>
        <w:gridCol w:w="1465"/>
        <w:gridCol w:w="1465"/>
        <w:gridCol w:w="2020"/>
        <w:gridCol w:w="903"/>
      </w:tblGrid>
      <w:tr w:rsidR="008E770B" w:rsidRPr="006D67C6" w:rsidTr="009839D4">
        <w:trPr>
          <w:gridAfter w:val="4"/>
        </w:trPr>
        <w:tc>
          <w:tcPr>
            <w:tcW w:w="0" w:type="auto"/>
            <w:shd w:val="clear" w:color="auto" w:fill="FFFFFF"/>
            <w:vAlign w:val="center"/>
            <w:hideMark/>
          </w:tcPr>
          <w:p w:rsidR="008E770B" w:rsidRPr="006D67C6" w:rsidRDefault="008E770B" w:rsidP="009839D4">
            <w:pPr>
              <w:adjustRightInd/>
              <w:snapToGrid/>
              <w:ind w:leftChars="0" w:left="130" w:rightChars="0" w:right="13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8E770B" w:rsidRPr="006D67C6" w:rsidTr="009839D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备注</w:t>
            </w:r>
          </w:p>
        </w:tc>
      </w:tr>
      <w:tr w:rsidR="008E770B" w:rsidRPr="006D67C6" w:rsidTr="009839D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mobile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登录名手机号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E770B" w:rsidRPr="006D67C6" w:rsidRDefault="008E770B" w:rsidP="009839D4">
            <w:pPr>
              <w:adjustRightInd/>
              <w:snapToGrid/>
              <w:ind w:leftChars="0" w:left="0" w:rightChars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E770B" w:rsidRPr="006D67C6" w:rsidRDefault="008E770B" w:rsidP="0071681E">
      <w:pPr>
        <w:ind w:left="120" w:right="120"/>
        <w:rPr>
          <w:sz w:val="28"/>
          <w:szCs w:val="28"/>
        </w:rPr>
      </w:pPr>
    </w:p>
    <w:p w:rsidR="008E770B" w:rsidRPr="006D67C6" w:rsidRDefault="008E770B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返回结果</w:t>
      </w: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:</w:t>
      </w:r>
    </w:p>
    <w:p w:rsidR="008E770B" w:rsidRPr="006D67C6" w:rsidRDefault="008E770B" w:rsidP="0071681E">
      <w:pPr>
        <w:ind w:left="120" w:right="120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ab/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5"/>
        <w:gridCol w:w="1465"/>
        <w:gridCol w:w="1465"/>
        <w:gridCol w:w="1740"/>
        <w:gridCol w:w="903"/>
      </w:tblGrid>
      <w:tr w:rsidR="008E770B" w:rsidRPr="006D67C6" w:rsidTr="009839D4">
        <w:trPr>
          <w:gridAfter w:val="4"/>
        </w:trPr>
        <w:tc>
          <w:tcPr>
            <w:tcW w:w="0" w:type="auto"/>
            <w:shd w:val="clear" w:color="auto" w:fill="FFFFFF"/>
            <w:vAlign w:val="center"/>
            <w:hideMark/>
          </w:tcPr>
          <w:p w:rsidR="008E770B" w:rsidRPr="006D67C6" w:rsidRDefault="008E770B" w:rsidP="009839D4">
            <w:pPr>
              <w:adjustRightInd/>
              <w:snapToGrid/>
              <w:ind w:leftChars="0" w:left="130" w:rightChars="0" w:right="13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8E770B" w:rsidRPr="006D67C6" w:rsidTr="009839D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备注</w:t>
            </w:r>
          </w:p>
        </w:tc>
      </w:tr>
      <w:tr w:rsidR="008E770B" w:rsidRPr="006D67C6" w:rsidTr="009839D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8E770B" w:rsidRPr="006D67C6" w:rsidTr="009839D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SendMsgForReg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E770B" w:rsidRPr="006D67C6" w:rsidRDefault="008E770B" w:rsidP="009839D4">
            <w:pPr>
              <w:adjustRightInd/>
              <w:snapToGrid/>
              <w:ind w:leftChars="0" w:left="0" w:rightChars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E770B" w:rsidRPr="006D67C6" w:rsidRDefault="008E770B" w:rsidP="0071681E">
      <w:pPr>
        <w:ind w:left="120" w:right="120"/>
        <w:rPr>
          <w:sz w:val="28"/>
          <w:szCs w:val="28"/>
        </w:rPr>
      </w:pPr>
    </w:p>
    <w:p w:rsidR="008E770B" w:rsidRPr="006D67C6" w:rsidRDefault="008E770B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Header</w:t>
      </w: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3"/>
        <w:gridCol w:w="1387"/>
        <w:gridCol w:w="1316"/>
        <w:gridCol w:w="1543"/>
        <w:gridCol w:w="2777"/>
      </w:tblGrid>
      <w:tr w:rsidR="008E770B" w:rsidRPr="006D67C6" w:rsidTr="009839D4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9839D4">
            <w:pPr>
              <w:adjustRightInd/>
              <w:snapToGrid/>
              <w:ind w:leftChars="0" w:left="130" w:rightChars="0" w:right="13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备注</w:t>
            </w:r>
          </w:p>
        </w:tc>
      </w:tr>
      <w:tr w:rsidR="008E770B" w:rsidRPr="006D67C6" w:rsidTr="009839D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0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：成功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1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：未传签名方式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3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：签名方式有误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33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：未传手机号码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35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：该手机号已被注册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48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：验证码发送失败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53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：为传入系统版本号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56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：手机号码格式错误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65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：操作失败</w:t>
            </w:r>
          </w:p>
        </w:tc>
      </w:tr>
      <w:tr w:rsidR="008E770B" w:rsidRPr="006D67C6" w:rsidTr="009839D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9839D4">
            <w:pPr>
              <w:adjustRightInd/>
              <w:snapToGrid/>
              <w:ind w:leftChars="0" w:left="0" w:rightChars="0"/>
              <w:jc w:val="right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1</w:t>
            </w:r>
          </w:p>
        </w:tc>
      </w:tr>
      <w:tr w:rsidR="008E770B" w:rsidRPr="006D67C6" w:rsidTr="009839D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770B" w:rsidRPr="006D67C6" w:rsidRDefault="008E770B" w:rsidP="009839D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查询成功或者错误信息</w:t>
            </w:r>
          </w:p>
        </w:tc>
      </w:tr>
    </w:tbl>
    <w:p w:rsidR="008E770B" w:rsidRPr="006D67C6" w:rsidRDefault="008E770B" w:rsidP="0071681E">
      <w:pPr>
        <w:ind w:left="120" w:right="120"/>
        <w:rPr>
          <w:sz w:val="28"/>
          <w:szCs w:val="28"/>
        </w:rPr>
      </w:pPr>
    </w:p>
    <w:p w:rsidR="008E770B" w:rsidRPr="006D67C6" w:rsidRDefault="008E770B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>返回示例</w:t>
      </w:r>
      <w:r w:rsidRPr="006D67C6">
        <w:rPr>
          <w:sz w:val="28"/>
          <w:szCs w:val="28"/>
          <w:shd w:val="clear" w:color="auto" w:fill="FFFFFF"/>
        </w:rPr>
        <w:t>:</w:t>
      </w:r>
    </w:p>
    <w:p w:rsidR="008E770B" w:rsidRPr="006D67C6" w:rsidRDefault="008E770B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rFonts w:hint="eastAsia"/>
          <w:sz w:val="28"/>
          <w:szCs w:val="28"/>
          <w:shd w:val="clear" w:color="auto" w:fill="FFFFFF"/>
        </w:rPr>
        <w:t>{</w:t>
      </w:r>
    </w:p>
    <w:p w:rsidR="008E770B" w:rsidRPr="006D67C6" w:rsidRDefault="008E770B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 xml:space="preserve">  Header": {</w:t>
      </w:r>
    </w:p>
    <w:p w:rsidR="008E770B" w:rsidRPr="006D67C6" w:rsidRDefault="008E770B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 xml:space="preserve">      "code": 0,</w:t>
      </w:r>
    </w:p>
    <w:p w:rsidR="008E770B" w:rsidRPr="006D67C6" w:rsidRDefault="008E770B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rFonts w:hint="eastAsia"/>
          <w:sz w:val="28"/>
          <w:szCs w:val="28"/>
          <w:shd w:val="clear" w:color="auto" w:fill="FFFFFF"/>
        </w:rPr>
        <w:t xml:space="preserve">      "message": "</w:t>
      </w:r>
      <w:r w:rsidRPr="006D67C6">
        <w:rPr>
          <w:rFonts w:hint="eastAsia"/>
          <w:sz w:val="28"/>
          <w:szCs w:val="28"/>
          <w:shd w:val="clear" w:color="auto" w:fill="FFFFFF"/>
        </w:rPr>
        <w:t>成功</w:t>
      </w:r>
      <w:r w:rsidRPr="006D67C6">
        <w:rPr>
          <w:rFonts w:hint="eastAsia"/>
          <w:sz w:val="28"/>
          <w:szCs w:val="28"/>
          <w:shd w:val="clear" w:color="auto" w:fill="FFFFFF"/>
        </w:rPr>
        <w:t>",</w:t>
      </w:r>
    </w:p>
    <w:p w:rsidR="008E770B" w:rsidRPr="006D67C6" w:rsidRDefault="008E770B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 xml:space="preserve">      "version": 1</w:t>
      </w:r>
    </w:p>
    <w:p w:rsidR="008E770B" w:rsidRPr="006D67C6" w:rsidRDefault="008E770B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 xml:space="preserve">  },</w:t>
      </w:r>
    </w:p>
    <w:p w:rsidR="008E770B" w:rsidRPr="006D67C6" w:rsidRDefault="008E770B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 xml:space="preserve">  "SendMsgForReg": {}</w:t>
      </w:r>
    </w:p>
    <w:p w:rsidR="008E770B" w:rsidRPr="006D67C6" w:rsidRDefault="008E770B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rFonts w:hint="eastAsia"/>
          <w:sz w:val="28"/>
          <w:szCs w:val="28"/>
          <w:shd w:val="clear" w:color="auto" w:fill="FFFFFF"/>
        </w:rPr>
        <w:t>}</w:t>
      </w:r>
    </w:p>
    <w:p w:rsidR="00F943CB" w:rsidRPr="006D67C6" w:rsidRDefault="00F943CB" w:rsidP="0071681E">
      <w:pPr>
        <w:ind w:left="120" w:right="120"/>
        <w:rPr>
          <w:sz w:val="28"/>
          <w:szCs w:val="28"/>
          <w:shd w:val="clear" w:color="auto" w:fill="FFFFFF"/>
        </w:rPr>
      </w:pPr>
    </w:p>
    <w:p w:rsidR="00F943CB" w:rsidRPr="006D67C6" w:rsidRDefault="00F943CB" w:rsidP="0071681E">
      <w:pPr>
        <w:ind w:left="120" w:right="120"/>
        <w:rPr>
          <w:sz w:val="28"/>
          <w:szCs w:val="28"/>
          <w:shd w:val="clear" w:color="auto" w:fill="FFFFFF"/>
        </w:rPr>
      </w:pPr>
    </w:p>
    <w:p w:rsidR="00F943CB" w:rsidRPr="006D67C6" w:rsidRDefault="00F943CB" w:rsidP="0071681E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1.1.6</w:t>
      </w:r>
      <w:r w:rsidRPr="006D67C6">
        <w:rPr>
          <w:sz w:val="28"/>
          <w:szCs w:val="28"/>
        </w:rPr>
        <w:t>用户找回密码发送短信</w:t>
      </w:r>
    </w:p>
    <w:p w:rsidR="00CE2F36" w:rsidRPr="006D67C6" w:rsidRDefault="00F9199E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>接口概述</w:t>
      </w:r>
      <w:r w:rsidRPr="006D67C6">
        <w:rPr>
          <w:sz w:val="28"/>
          <w:szCs w:val="28"/>
          <w:shd w:val="clear" w:color="auto" w:fill="FFFFFF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9"/>
        <w:gridCol w:w="6497"/>
      </w:tblGrid>
      <w:tr w:rsidR="00AE128D" w:rsidRPr="006D67C6" w:rsidTr="00AE128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E128D" w:rsidRPr="006D67C6" w:rsidRDefault="00AE128D" w:rsidP="00AE128D">
            <w:pPr>
              <w:adjustRightInd/>
              <w:snapToGrid/>
              <w:ind w:leftChars="0" w:left="130" w:rightChars="0" w:right="13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E128D" w:rsidRPr="006D67C6" w:rsidRDefault="00AE128D" w:rsidP="00AE128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sendMsgForFind</w:t>
            </w:r>
          </w:p>
        </w:tc>
      </w:tr>
      <w:tr w:rsidR="00AE128D" w:rsidRPr="006D67C6" w:rsidTr="00AE128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E128D" w:rsidRPr="006D67C6" w:rsidRDefault="00AE128D" w:rsidP="00AE128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E128D" w:rsidRPr="006D67C6" w:rsidRDefault="00562D2E" w:rsidP="00AE128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hyperlink r:id="rId13" w:tooltip="http://192.168.0.243:7630/sendMsgForFind" w:history="1">
              <w:r w:rsidR="00AE128D" w:rsidRPr="006D67C6">
                <w:rPr>
                  <w:rFonts w:ascii="Arial" w:eastAsia="宋体" w:hAnsi="Arial" w:cs="Arial"/>
                  <w:color w:val="2B73B7"/>
                  <w:sz w:val="28"/>
                  <w:szCs w:val="28"/>
                </w:rPr>
                <w:t>http://192.168.0.243:7630/</w:t>
              </w:r>
              <w:bookmarkStart w:id="1" w:name="OLE_LINK6"/>
              <w:r w:rsidR="00AE128D" w:rsidRPr="006D67C6">
                <w:rPr>
                  <w:rFonts w:ascii="Arial" w:eastAsia="宋体" w:hAnsi="Arial" w:cs="Arial"/>
                  <w:color w:val="2B73B7"/>
                  <w:sz w:val="28"/>
                  <w:szCs w:val="28"/>
                </w:rPr>
                <w:t>sendMsgForFind</w:t>
              </w:r>
              <w:bookmarkEnd w:id="1"/>
            </w:hyperlink>
            <w:r w:rsidR="00AE128D"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（测试）</w:t>
            </w:r>
          </w:p>
        </w:tc>
      </w:tr>
      <w:tr w:rsidR="00AE128D" w:rsidRPr="006D67C6" w:rsidTr="00AE128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E128D" w:rsidRPr="006D67C6" w:rsidRDefault="00AE128D" w:rsidP="00AE128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E128D" w:rsidRPr="006D67C6" w:rsidRDefault="00AE128D" w:rsidP="00AE128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用户找回密码发送短信</w:t>
            </w:r>
          </w:p>
        </w:tc>
      </w:tr>
      <w:tr w:rsidR="00AE128D" w:rsidRPr="006D67C6" w:rsidTr="00AE128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E128D" w:rsidRPr="006D67C6" w:rsidRDefault="00AE128D" w:rsidP="00AE128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E128D" w:rsidRPr="006D67C6" w:rsidRDefault="00AE128D" w:rsidP="00AE128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json</w:t>
            </w:r>
          </w:p>
        </w:tc>
      </w:tr>
    </w:tbl>
    <w:p w:rsidR="008615F7" w:rsidRPr="006D67C6" w:rsidRDefault="008615F7" w:rsidP="0071681E">
      <w:pPr>
        <w:ind w:left="120" w:right="120"/>
        <w:rPr>
          <w:sz w:val="28"/>
          <w:szCs w:val="28"/>
        </w:rPr>
      </w:pPr>
    </w:p>
    <w:p w:rsidR="00E8268E" w:rsidRPr="006D67C6" w:rsidRDefault="00B148BA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5"/>
        <w:gridCol w:w="2300"/>
      </w:tblGrid>
      <w:tr w:rsidR="00261EFF" w:rsidRPr="006D67C6" w:rsidTr="00261EFF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61EFF" w:rsidRPr="006D67C6" w:rsidRDefault="00261EFF" w:rsidP="00261EFF">
            <w:pPr>
              <w:adjustRightInd/>
              <w:snapToGrid/>
              <w:ind w:leftChars="0" w:left="130" w:rightChars="0" w:right="13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61EFF" w:rsidRPr="006D67C6" w:rsidRDefault="00261EFF" w:rsidP="00261EF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允许</w:t>
            </w:r>
          </w:p>
        </w:tc>
      </w:tr>
      <w:tr w:rsidR="00261EFF" w:rsidRPr="006D67C6" w:rsidTr="00261EFF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61EFF" w:rsidRPr="006D67C6" w:rsidRDefault="00261EFF" w:rsidP="00261EF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61EFF" w:rsidRPr="006D67C6" w:rsidRDefault="00261EFF" w:rsidP="00261EF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该接口需要鉴权</w:t>
            </w:r>
          </w:p>
        </w:tc>
      </w:tr>
    </w:tbl>
    <w:p w:rsidR="00843A44" w:rsidRPr="006D67C6" w:rsidRDefault="00843A44" w:rsidP="0071681E">
      <w:pPr>
        <w:ind w:left="120" w:right="120"/>
        <w:rPr>
          <w:sz w:val="28"/>
          <w:szCs w:val="28"/>
        </w:rPr>
      </w:pPr>
    </w:p>
    <w:p w:rsidR="00001156" w:rsidRPr="006D67C6" w:rsidRDefault="009F0EA3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"/>
        <w:gridCol w:w="1465"/>
        <w:gridCol w:w="1465"/>
        <w:gridCol w:w="1740"/>
        <w:gridCol w:w="1896"/>
      </w:tblGrid>
      <w:tr w:rsidR="00C62244" w:rsidRPr="006D67C6" w:rsidTr="00C62244">
        <w:trPr>
          <w:gridAfter w:val="4"/>
        </w:trPr>
        <w:tc>
          <w:tcPr>
            <w:tcW w:w="0" w:type="auto"/>
            <w:shd w:val="clear" w:color="auto" w:fill="FFFFFF"/>
            <w:vAlign w:val="center"/>
            <w:hideMark/>
          </w:tcPr>
          <w:p w:rsidR="00C62244" w:rsidRPr="006D67C6" w:rsidRDefault="00C62244" w:rsidP="00C62244">
            <w:pPr>
              <w:adjustRightInd/>
              <w:snapToGrid/>
              <w:ind w:leftChars="0" w:left="130" w:rightChars="0" w:right="13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C62244" w:rsidRPr="006D67C6" w:rsidTr="00C6224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62244" w:rsidRPr="006D67C6" w:rsidRDefault="00C62244" w:rsidP="00C6224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62244" w:rsidRPr="006D67C6" w:rsidRDefault="00C62244" w:rsidP="00C6224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62244" w:rsidRPr="006D67C6" w:rsidRDefault="00C62244" w:rsidP="00C6224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62244" w:rsidRPr="006D67C6" w:rsidRDefault="00C62244" w:rsidP="00C6224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62244" w:rsidRPr="006D67C6" w:rsidRDefault="00C62244" w:rsidP="00C6224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备注</w:t>
            </w:r>
          </w:p>
        </w:tc>
      </w:tr>
      <w:tr w:rsidR="00C62244" w:rsidRPr="006D67C6" w:rsidTr="00C6224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62244" w:rsidRPr="006D67C6" w:rsidRDefault="00C62244" w:rsidP="00C6224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62244" w:rsidRPr="006D67C6" w:rsidRDefault="00C62244" w:rsidP="00C6224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62244" w:rsidRPr="006D67C6" w:rsidRDefault="00C62244" w:rsidP="00C6224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62244" w:rsidRPr="006D67C6" w:rsidRDefault="00C62244" w:rsidP="00C6224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62244" w:rsidRPr="006D67C6" w:rsidRDefault="00C62244" w:rsidP="00C6224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默认值为：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1</w:t>
            </w:r>
          </w:p>
        </w:tc>
      </w:tr>
      <w:tr w:rsidR="00C62244" w:rsidRPr="006D67C6" w:rsidTr="00C6224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62244" w:rsidRPr="006D67C6" w:rsidRDefault="00C62244" w:rsidP="00C6224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62244" w:rsidRPr="006D67C6" w:rsidRDefault="00C62244" w:rsidP="00C6224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62244" w:rsidRPr="006D67C6" w:rsidRDefault="00C62244" w:rsidP="00C6224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62244" w:rsidRPr="006D67C6" w:rsidRDefault="00C62244" w:rsidP="00C6224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签名方式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62244" w:rsidRPr="006D67C6" w:rsidRDefault="00C62244" w:rsidP="00C62244">
            <w:pPr>
              <w:adjustRightInd/>
              <w:snapToGrid/>
              <w:ind w:leftChars="0" w:left="0" w:rightChars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1E0EB2" w:rsidRPr="006D67C6" w:rsidRDefault="001E0EB2" w:rsidP="0071681E">
      <w:pPr>
        <w:ind w:left="120" w:right="120"/>
        <w:rPr>
          <w:sz w:val="28"/>
          <w:szCs w:val="28"/>
        </w:rPr>
      </w:pPr>
    </w:p>
    <w:p w:rsidR="00F55539" w:rsidRPr="006D67C6" w:rsidRDefault="004A6331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应用级输入参数</w:t>
      </w: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3"/>
        <w:gridCol w:w="1465"/>
        <w:gridCol w:w="1465"/>
        <w:gridCol w:w="2020"/>
        <w:gridCol w:w="903"/>
      </w:tblGrid>
      <w:tr w:rsidR="00FD530F" w:rsidRPr="006D67C6" w:rsidTr="00FD530F">
        <w:trPr>
          <w:gridAfter w:val="4"/>
        </w:trPr>
        <w:tc>
          <w:tcPr>
            <w:tcW w:w="0" w:type="auto"/>
            <w:shd w:val="clear" w:color="auto" w:fill="FFFFFF"/>
            <w:vAlign w:val="center"/>
            <w:hideMark/>
          </w:tcPr>
          <w:p w:rsidR="00FD530F" w:rsidRPr="006D67C6" w:rsidRDefault="00FD530F" w:rsidP="00FD530F">
            <w:pPr>
              <w:adjustRightInd/>
              <w:snapToGrid/>
              <w:ind w:leftChars="0" w:left="130" w:rightChars="0" w:right="13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FD530F" w:rsidRPr="006D67C6" w:rsidTr="00FD530F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D530F" w:rsidRPr="006D67C6" w:rsidRDefault="00FD530F" w:rsidP="00FD530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D530F" w:rsidRPr="006D67C6" w:rsidRDefault="00FD530F" w:rsidP="00FD530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D530F" w:rsidRPr="006D67C6" w:rsidRDefault="00FD530F" w:rsidP="00FD530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D530F" w:rsidRPr="006D67C6" w:rsidRDefault="00FD530F" w:rsidP="00FD530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D530F" w:rsidRPr="006D67C6" w:rsidRDefault="00FD530F" w:rsidP="00FD530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备注</w:t>
            </w:r>
          </w:p>
        </w:tc>
      </w:tr>
      <w:tr w:rsidR="00FD530F" w:rsidRPr="006D67C6" w:rsidTr="00FD530F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D530F" w:rsidRPr="006D67C6" w:rsidRDefault="00FD530F" w:rsidP="00FD530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mobile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D530F" w:rsidRPr="006D67C6" w:rsidRDefault="00FD530F" w:rsidP="00FD530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D530F" w:rsidRPr="006D67C6" w:rsidRDefault="00FD530F" w:rsidP="00FD530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D530F" w:rsidRPr="006D67C6" w:rsidRDefault="00FD530F" w:rsidP="00FD530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登录名手机号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D530F" w:rsidRPr="006D67C6" w:rsidRDefault="00FD530F" w:rsidP="00FD530F">
            <w:pPr>
              <w:adjustRightInd/>
              <w:snapToGrid/>
              <w:ind w:leftChars="0" w:left="0" w:rightChars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FD530F" w:rsidRPr="006D67C6" w:rsidRDefault="00FD530F" w:rsidP="0071681E">
      <w:pPr>
        <w:ind w:left="120" w:right="120"/>
        <w:rPr>
          <w:sz w:val="28"/>
          <w:szCs w:val="28"/>
        </w:rPr>
      </w:pPr>
    </w:p>
    <w:p w:rsidR="00480970" w:rsidRPr="006D67C6" w:rsidRDefault="00233967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返回结果</w:t>
      </w: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7"/>
        <w:gridCol w:w="1465"/>
        <w:gridCol w:w="1465"/>
        <w:gridCol w:w="1740"/>
        <w:gridCol w:w="903"/>
      </w:tblGrid>
      <w:tr w:rsidR="00262676" w:rsidRPr="006D67C6" w:rsidTr="00262676">
        <w:trPr>
          <w:gridAfter w:val="4"/>
        </w:trPr>
        <w:tc>
          <w:tcPr>
            <w:tcW w:w="0" w:type="auto"/>
            <w:shd w:val="clear" w:color="auto" w:fill="FFFFFF"/>
            <w:vAlign w:val="center"/>
            <w:hideMark/>
          </w:tcPr>
          <w:p w:rsidR="00262676" w:rsidRPr="006D67C6" w:rsidRDefault="00262676" w:rsidP="00262676">
            <w:pPr>
              <w:adjustRightInd/>
              <w:snapToGrid/>
              <w:ind w:leftChars="0" w:left="130" w:rightChars="0" w:right="13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262676" w:rsidRPr="006D67C6" w:rsidTr="0026267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62676" w:rsidRPr="006D67C6" w:rsidRDefault="00262676" w:rsidP="0026267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62676" w:rsidRPr="006D67C6" w:rsidRDefault="00262676" w:rsidP="0026267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62676" w:rsidRPr="006D67C6" w:rsidRDefault="00262676" w:rsidP="0026267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62676" w:rsidRPr="006D67C6" w:rsidRDefault="00262676" w:rsidP="0026267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62676" w:rsidRPr="006D67C6" w:rsidRDefault="00262676" w:rsidP="0026267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备注</w:t>
            </w:r>
          </w:p>
        </w:tc>
      </w:tr>
      <w:tr w:rsidR="00262676" w:rsidRPr="006D67C6" w:rsidTr="0026267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62676" w:rsidRPr="006D67C6" w:rsidRDefault="00262676" w:rsidP="0026267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62676" w:rsidRPr="006D67C6" w:rsidRDefault="00262676" w:rsidP="0026267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62676" w:rsidRPr="006D67C6" w:rsidRDefault="00262676" w:rsidP="0026267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62676" w:rsidRPr="006D67C6" w:rsidRDefault="00262676" w:rsidP="0026267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62676" w:rsidRPr="006D67C6" w:rsidRDefault="00262676" w:rsidP="0026267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262676" w:rsidRPr="006D67C6" w:rsidTr="0026267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62676" w:rsidRPr="006D67C6" w:rsidRDefault="00262676" w:rsidP="0026267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SendMsgForFind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62676" w:rsidRPr="006D67C6" w:rsidRDefault="00262676" w:rsidP="0026267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62676" w:rsidRPr="006D67C6" w:rsidRDefault="00262676" w:rsidP="0026267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62676" w:rsidRPr="006D67C6" w:rsidRDefault="00262676" w:rsidP="00262676">
            <w:pPr>
              <w:adjustRightInd/>
              <w:snapToGrid/>
              <w:ind w:leftChars="0" w:left="0" w:rightChars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262676" w:rsidRPr="006D67C6" w:rsidRDefault="00262676" w:rsidP="0071681E">
      <w:pPr>
        <w:ind w:left="120" w:right="120"/>
        <w:rPr>
          <w:sz w:val="28"/>
          <w:szCs w:val="28"/>
        </w:rPr>
      </w:pPr>
    </w:p>
    <w:p w:rsidR="002B69CC" w:rsidRPr="006D67C6" w:rsidRDefault="002B69CC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Header</w:t>
      </w: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3"/>
        <w:gridCol w:w="1387"/>
        <w:gridCol w:w="1316"/>
        <w:gridCol w:w="1543"/>
        <w:gridCol w:w="2777"/>
      </w:tblGrid>
      <w:tr w:rsidR="00C56CB5" w:rsidRPr="006D67C6" w:rsidTr="00C56CB5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6CB5" w:rsidRPr="006D67C6" w:rsidRDefault="00C56CB5" w:rsidP="00C56CB5">
            <w:pPr>
              <w:adjustRightInd/>
              <w:snapToGrid/>
              <w:ind w:leftChars="0" w:left="130" w:rightChars="0" w:right="13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6CB5" w:rsidRPr="006D67C6" w:rsidRDefault="00C56CB5" w:rsidP="00C56CB5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6CB5" w:rsidRPr="006D67C6" w:rsidRDefault="00C56CB5" w:rsidP="00C56CB5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6CB5" w:rsidRPr="006D67C6" w:rsidRDefault="00C56CB5" w:rsidP="00C56CB5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6CB5" w:rsidRPr="006D67C6" w:rsidRDefault="00C56CB5" w:rsidP="00C56CB5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备注</w:t>
            </w:r>
          </w:p>
        </w:tc>
      </w:tr>
      <w:tr w:rsidR="00C56CB5" w:rsidRPr="006D67C6" w:rsidTr="00C56CB5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6CB5" w:rsidRPr="006D67C6" w:rsidRDefault="00C56CB5" w:rsidP="00C56CB5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6CB5" w:rsidRPr="006D67C6" w:rsidRDefault="00C56CB5" w:rsidP="00C56CB5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6CB5" w:rsidRPr="006D67C6" w:rsidRDefault="00C56CB5" w:rsidP="00C56CB5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6CB5" w:rsidRPr="006D67C6" w:rsidRDefault="00C56CB5" w:rsidP="00C56CB5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6CB5" w:rsidRPr="006D67C6" w:rsidRDefault="00C56CB5" w:rsidP="00C56CB5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0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：成功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1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：未传签名方式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3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：签名方式有误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33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：未传手机号码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35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：该手机号已被注册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48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：验证码发送失败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53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：为传入系统版本号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54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：手机号码不存在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56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：手机号码格式错误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65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：操作失败</w:t>
            </w:r>
          </w:p>
        </w:tc>
      </w:tr>
      <w:tr w:rsidR="00C56CB5" w:rsidRPr="006D67C6" w:rsidTr="00C56CB5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6CB5" w:rsidRPr="006D67C6" w:rsidRDefault="00C56CB5" w:rsidP="00C56CB5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6CB5" w:rsidRPr="006D67C6" w:rsidRDefault="00C56CB5" w:rsidP="00C56CB5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6CB5" w:rsidRPr="006D67C6" w:rsidRDefault="00C56CB5" w:rsidP="00C56CB5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6CB5" w:rsidRPr="006D67C6" w:rsidRDefault="00C56CB5" w:rsidP="00C56CB5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6CB5" w:rsidRPr="006D67C6" w:rsidRDefault="00C56CB5" w:rsidP="00C56CB5">
            <w:pPr>
              <w:adjustRightInd/>
              <w:snapToGrid/>
              <w:ind w:leftChars="0" w:left="0" w:rightChars="0"/>
              <w:jc w:val="right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1</w:t>
            </w:r>
          </w:p>
        </w:tc>
      </w:tr>
      <w:tr w:rsidR="00C56CB5" w:rsidRPr="006D67C6" w:rsidTr="00C56CB5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6CB5" w:rsidRPr="006D67C6" w:rsidRDefault="00C56CB5" w:rsidP="00C56CB5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6CB5" w:rsidRPr="006D67C6" w:rsidRDefault="00C56CB5" w:rsidP="00C56CB5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6CB5" w:rsidRPr="006D67C6" w:rsidRDefault="00C56CB5" w:rsidP="00C56CB5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6CB5" w:rsidRPr="006D67C6" w:rsidRDefault="00C56CB5" w:rsidP="00C56CB5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6CB5" w:rsidRPr="006D67C6" w:rsidRDefault="00C56CB5" w:rsidP="00C56CB5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查询成功或者错误信息</w:t>
            </w:r>
          </w:p>
        </w:tc>
      </w:tr>
    </w:tbl>
    <w:p w:rsidR="00C56CB5" w:rsidRPr="006D67C6" w:rsidRDefault="00C56CB5" w:rsidP="0071681E">
      <w:pPr>
        <w:ind w:left="120" w:right="120"/>
        <w:rPr>
          <w:sz w:val="28"/>
          <w:szCs w:val="28"/>
        </w:rPr>
      </w:pPr>
    </w:p>
    <w:p w:rsidR="00344869" w:rsidRPr="006D67C6" w:rsidRDefault="00765DEC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>返回示例</w:t>
      </w:r>
      <w:r w:rsidRPr="006D67C6">
        <w:rPr>
          <w:sz w:val="28"/>
          <w:szCs w:val="28"/>
          <w:shd w:val="clear" w:color="auto" w:fill="FFFFFF"/>
        </w:rPr>
        <w:t>:</w:t>
      </w:r>
    </w:p>
    <w:p w:rsidR="00BA098C" w:rsidRPr="006D67C6" w:rsidRDefault="00BA098C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rFonts w:hint="eastAsia"/>
          <w:sz w:val="28"/>
          <w:szCs w:val="28"/>
          <w:shd w:val="clear" w:color="auto" w:fill="FFFFFF"/>
        </w:rPr>
        <w:t>{</w:t>
      </w:r>
    </w:p>
    <w:p w:rsidR="00BA098C" w:rsidRPr="006D67C6" w:rsidRDefault="00BA098C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 xml:space="preserve">  "Header": {</w:t>
      </w:r>
    </w:p>
    <w:p w:rsidR="00BA098C" w:rsidRPr="006D67C6" w:rsidRDefault="00BA098C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 xml:space="preserve">      "code": 0,</w:t>
      </w:r>
    </w:p>
    <w:p w:rsidR="00BA098C" w:rsidRPr="006D67C6" w:rsidRDefault="00BA098C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rFonts w:hint="eastAsia"/>
          <w:sz w:val="28"/>
          <w:szCs w:val="28"/>
          <w:shd w:val="clear" w:color="auto" w:fill="FFFFFF"/>
        </w:rPr>
        <w:t xml:space="preserve">      "message": "</w:t>
      </w:r>
      <w:r w:rsidRPr="006D67C6">
        <w:rPr>
          <w:rFonts w:hint="eastAsia"/>
          <w:sz w:val="28"/>
          <w:szCs w:val="28"/>
          <w:shd w:val="clear" w:color="auto" w:fill="FFFFFF"/>
        </w:rPr>
        <w:t>成功</w:t>
      </w:r>
      <w:r w:rsidRPr="006D67C6">
        <w:rPr>
          <w:rFonts w:hint="eastAsia"/>
          <w:sz w:val="28"/>
          <w:szCs w:val="28"/>
          <w:shd w:val="clear" w:color="auto" w:fill="FFFFFF"/>
        </w:rPr>
        <w:t>",</w:t>
      </w:r>
    </w:p>
    <w:p w:rsidR="00BA098C" w:rsidRPr="006D67C6" w:rsidRDefault="00BA098C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 xml:space="preserve">      "version": 1</w:t>
      </w:r>
    </w:p>
    <w:p w:rsidR="00BA098C" w:rsidRPr="006D67C6" w:rsidRDefault="00BA098C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 xml:space="preserve">  },</w:t>
      </w:r>
    </w:p>
    <w:p w:rsidR="00BA098C" w:rsidRPr="006D67C6" w:rsidRDefault="00BA098C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 xml:space="preserve">  "SendMsgForFind": {}</w:t>
      </w:r>
    </w:p>
    <w:p w:rsidR="00BA098C" w:rsidRPr="006D67C6" w:rsidRDefault="00BA098C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rFonts w:hint="eastAsia"/>
          <w:sz w:val="28"/>
          <w:szCs w:val="28"/>
          <w:shd w:val="clear" w:color="auto" w:fill="FFFFFF"/>
        </w:rPr>
        <w:t>}</w:t>
      </w:r>
    </w:p>
    <w:p w:rsidR="0084559F" w:rsidRPr="006D67C6" w:rsidRDefault="0084559F" w:rsidP="0071681E">
      <w:pPr>
        <w:ind w:left="120" w:right="120"/>
        <w:rPr>
          <w:sz w:val="28"/>
          <w:szCs w:val="28"/>
          <w:shd w:val="clear" w:color="auto" w:fill="FFFFFF"/>
        </w:rPr>
      </w:pPr>
    </w:p>
    <w:p w:rsidR="0084559F" w:rsidRPr="006D67C6" w:rsidRDefault="0084559F" w:rsidP="0071681E">
      <w:pPr>
        <w:ind w:left="120" w:right="120"/>
        <w:rPr>
          <w:sz w:val="28"/>
          <w:szCs w:val="28"/>
          <w:shd w:val="clear" w:color="auto" w:fill="FFFFFF"/>
        </w:rPr>
      </w:pPr>
    </w:p>
    <w:p w:rsidR="0054726E" w:rsidRPr="006D67C6" w:rsidRDefault="0054726E" w:rsidP="0071681E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1.1.7</w:t>
      </w:r>
      <w:r w:rsidRPr="006D67C6">
        <w:rPr>
          <w:sz w:val="28"/>
          <w:szCs w:val="28"/>
        </w:rPr>
        <w:t>用户基础信息</w:t>
      </w:r>
    </w:p>
    <w:p w:rsidR="00302BD1" w:rsidRPr="006D67C6" w:rsidRDefault="00B94642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接口概述</w:t>
      </w: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3"/>
        <w:gridCol w:w="6093"/>
      </w:tblGrid>
      <w:tr w:rsidR="001931D1" w:rsidRPr="006D67C6" w:rsidTr="001931D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31D1" w:rsidRPr="006D67C6" w:rsidRDefault="001931D1" w:rsidP="001931D1">
            <w:pPr>
              <w:adjustRightInd/>
              <w:snapToGrid/>
              <w:ind w:leftChars="0" w:left="130" w:rightChars="0" w:right="13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lastRenderedPageBreak/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31D1" w:rsidRPr="006D67C6" w:rsidRDefault="001931D1" w:rsidP="001931D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bookmarkStart w:id="2" w:name="OLE_LINK82"/>
            <w:bookmarkStart w:id="3" w:name="OLE_LINK83"/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getUserInfo</w:t>
            </w:r>
            <w:bookmarkEnd w:id="2"/>
            <w:bookmarkEnd w:id="3"/>
          </w:p>
        </w:tc>
      </w:tr>
      <w:tr w:rsidR="001931D1" w:rsidRPr="006D67C6" w:rsidTr="001931D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31D1" w:rsidRPr="006D67C6" w:rsidRDefault="001931D1" w:rsidP="001931D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31D1" w:rsidRPr="006D67C6" w:rsidRDefault="00562D2E" w:rsidP="001931D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hyperlink r:id="rId14" w:tooltip="http://192.168.0.243:7630/getUserInfo" w:history="1">
              <w:r w:rsidR="001931D1" w:rsidRPr="006D67C6">
                <w:rPr>
                  <w:rFonts w:ascii="Arial" w:eastAsia="宋体" w:hAnsi="Arial" w:cs="Arial"/>
                  <w:color w:val="2B73B7"/>
                  <w:sz w:val="28"/>
                  <w:szCs w:val="28"/>
                </w:rPr>
                <w:t>http://192.168.0.243:7630/getUserInfo</w:t>
              </w:r>
            </w:hyperlink>
            <w:r w:rsidR="001931D1"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（测试）</w:t>
            </w:r>
          </w:p>
        </w:tc>
      </w:tr>
      <w:tr w:rsidR="001931D1" w:rsidRPr="006D67C6" w:rsidTr="001931D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31D1" w:rsidRPr="006D67C6" w:rsidRDefault="001931D1" w:rsidP="001931D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31D1" w:rsidRPr="006D67C6" w:rsidRDefault="001931D1" w:rsidP="001931D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用户基础信息</w:t>
            </w:r>
          </w:p>
        </w:tc>
      </w:tr>
      <w:tr w:rsidR="001931D1" w:rsidRPr="006D67C6" w:rsidTr="001931D1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31D1" w:rsidRPr="006D67C6" w:rsidRDefault="001931D1" w:rsidP="001931D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31D1" w:rsidRPr="006D67C6" w:rsidRDefault="001931D1" w:rsidP="001931D1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json</w:t>
            </w:r>
          </w:p>
        </w:tc>
      </w:tr>
    </w:tbl>
    <w:p w:rsidR="001931D1" w:rsidRPr="006D67C6" w:rsidRDefault="001931D1" w:rsidP="0071681E">
      <w:pPr>
        <w:ind w:left="120" w:right="120"/>
        <w:rPr>
          <w:sz w:val="28"/>
          <w:szCs w:val="28"/>
        </w:rPr>
      </w:pPr>
    </w:p>
    <w:p w:rsidR="007D43C5" w:rsidRPr="006D67C6" w:rsidRDefault="00677C4E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5"/>
        <w:gridCol w:w="2300"/>
      </w:tblGrid>
      <w:tr w:rsidR="008B59D3" w:rsidRPr="006D67C6" w:rsidTr="008B59D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B59D3" w:rsidRPr="006D67C6" w:rsidRDefault="008B59D3" w:rsidP="008B59D3">
            <w:pPr>
              <w:adjustRightInd/>
              <w:snapToGrid/>
              <w:ind w:leftChars="0" w:left="130" w:rightChars="0" w:right="13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B59D3" w:rsidRPr="006D67C6" w:rsidRDefault="008B59D3" w:rsidP="008B59D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允许</w:t>
            </w:r>
          </w:p>
        </w:tc>
      </w:tr>
      <w:tr w:rsidR="008B59D3" w:rsidRPr="006D67C6" w:rsidTr="008B59D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B59D3" w:rsidRPr="006D67C6" w:rsidRDefault="008B59D3" w:rsidP="008B59D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B59D3" w:rsidRPr="006D67C6" w:rsidRDefault="008B59D3" w:rsidP="008B59D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该接口需要鉴权</w:t>
            </w:r>
          </w:p>
        </w:tc>
      </w:tr>
    </w:tbl>
    <w:p w:rsidR="00C464FA" w:rsidRPr="006D67C6" w:rsidRDefault="00C464FA" w:rsidP="0071681E">
      <w:pPr>
        <w:ind w:left="120" w:right="120"/>
        <w:rPr>
          <w:sz w:val="28"/>
          <w:szCs w:val="28"/>
        </w:rPr>
      </w:pPr>
    </w:p>
    <w:p w:rsidR="00E06BF4" w:rsidRPr="006D67C6" w:rsidRDefault="00E21878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"/>
        <w:gridCol w:w="1465"/>
        <w:gridCol w:w="1465"/>
        <w:gridCol w:w="1740"/>
        <w:gridCol w:w="1896"/>
      </w:tblGrid>
      <w:tr w:rsidR="006641E3" w:rsidRPr="006D67C6" w:rsidTr="006641E3">
        <w:trPr>
          <w:gridAfter w:val="4"/>
        </w:trPr>
        <w:tc>
          <w:tcPr>
            <w:tcW w:w="0" w:type="auto"/>
            <w:shd w:val="clear" w:color="auto" w:fill="FFFFFF"/>
            <w:vAlign w:val="center"/>
            <w:hideMark/>
          </w:tcPr>
          <w:p w:rsidR="006641E3" w:rsidRPr="006D67C6" w:rsidRDefault="006641E3" w:rsidP="006641E3">
            <w:pPr>
              <w:adjustRightInd/>
              <w:snapToGrid/>
              <w:ind w:leftChars="0" w:left="130" w:rightChars="0" w:right="13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6641E3" w:rsidRPr="006D67C6" w:rsidTr="006641E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41E3" w:rsidRPr="006D67C6" w:rsidRDefault="006641E3" w:rsidP="006641E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41E3" w:rsidRPr="006D67C6" w:rsidRDefault="006641E3" w:rsidP="006641E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41E3" w:rsidRPr="006D67C6" w:rsidRDefault="006641E3" w:rsidP="006641E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41E3" w:rsidRPr="006D67C6" w:rsidRDefault="006641E3" w:rsidP="006641E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41E3" w:rsidRPr="006D67C6" w:rsidRDefault="006641E3" w:rsidP="006641E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备注</w:t>
            </w:r>
          </w:p>
        </w:tc>
      </w:tr>
      <w:tr w:rsidR="006641E3" w:rsidRPr="006D67C6" w:rsidTr="006641E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41E3" w:rsidRPr="006D67C6" w:rsidRDefault="006641E3" w:rsidP="006641E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41E3" w:rsidRPr="006D67C6" w:rsidRDefault="006641E3" w:rsidP="006641E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41E3" w:rsidRPr="006D67C6" w:rsidRDefault="006641E3" w:rsidP="006641E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41E3" w:rsidRPr="006D67C6" w:rsidRDefault="006641E3" w:rsidP="006641E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41E3" w:rsidRPr="006D67C6" w:rsidRDefault="006641E3" w:rsidP="006641E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默认值为：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1</w:t>
            </w:r>
          </w:p>
        </w:tc>
      </w:tr>
      <w:tr w:rsidR="006641E3" w:rsidRPr="006D67C6" w:rsidTr="006641E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41E3" w:rsidRPr="006D67C6" w:rsidRDefault="006641E3" w:rsidP="006641E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41E3" w:rsidRPr="006D67C6" w:rsidRDefault="006641E3" w:rsidP="006641E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41E3" w:rsidRPr="006D67C6" w:rsidRDefault="006641E3" w:rsidP="006641E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41E3" w:rsidRPr="006D67C6" w:rsidRDefault="006641E3" w:rsidP="006641E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签名方式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641E3" w:rsidRPr="006D67C6" w:rsidRDefault="006641E3" w:rsidP="006641E3">
            <w:pPr>
              <w:adjustRightInd/>
              <w:snapToGrid/>
              <w:ind w:leftChars="0" w:left="0" w:rightChars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57200C" w:rsidRPr="006D67C6" w:rsidRDefault="0057200C" w:rsidP="0071681E">
      <w:pPr>
        <w:ind w:left="120" w:right="120"/>
        <w:rPr>
          <w:sz w:val="28"/>
          <w:szCs w:val="28"/>
        </w:rPr>
      </w:pPr>
    </w:p>
    <w:p w:rsidR="00B870B3" w:rsidRPr="006D67C6" w:rsidRDefault="00B870B3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应用级输入参数</w:t>
      </w: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4"/>
        <w:gridCol w:w="1465"/>
        <w:gridCol w:w="1465"/>
        <w:gridCol w:w="1465"/>
        <w:gridCol w:w="903"/>
      </w:tblGrid>
      <w:tr w:rsidR="009D0F63" w:rsidRPr="006D67C6" w:rsidTr="009D0F6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D0F63" w:rsidRPr="006D67C6" w:rsidRDefault="009D0F63" w:rsidP="009D0F63">
            <w:pPr>
              <w:adjustRightInd/>
              <w:snapToGrid/>
              <w:ind w:leftChars="0" w:left="130" w:rightChars="0" w:right="13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D0F63" w:rsidRPr="006D67C6" w:rsidRDefault="009D0F63" w:rsidP="009D0F6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D0F63" w:rsidRPr="006D67C6" w:rsidRDefault="009D0F63" w:rsidP="009D0F6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D0F63" w:rsidRPr="006D67C6" w:rsidRDefault="009D0F63" w:rsidP="009D0F6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D0F63" w:rsidRPr="006D67C6" w:rsidRDefault="009D0F63" w:rsidP="009D0F6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备注</w:t>
            </w:r>
          </w:p>
        </w:tc>
      </w:tr>
      <w:tr w:rsidR="009D0F63" w:rsidRPr="006D67C6" w:rsidTr="009D0F6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D0F63" w:rsidRPr="006D67C6" w:rsidRDefault="009D0F63" w:rsidP="009D0F6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bookmarkStart w:id="4" w:name="OLE_LINK14"/>
            <w:bookmarkStart w:id="5" w:name="OLE_LINK15"/>
            <w:bookmarkStart w:id="6" w:name="OLE_LINK16"/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token</w:t>
            </w:r>
            <w:bookmarkEnd w:id="4"/>
            <w:bookmarkEnd w:id="5"/>
            <w:bookmarkEnd w:id="6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D0F63" w:rsidRPr="006D67C6" w:rsidRDefault="009D0F63" w:rsidP="009D0F6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D0F63" w:rsidRPr="006D67C6" w:rsidRDefault="009D0F63" w:rsidP="009D0F6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D0F63" w:rsidRPr="006D67C6" w:rsidRDefault="009D0F63" w:rsidP="009D0F6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用户令牌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D0F63" w:rsidRPr="006D67C6" w:rsidRDefault="009D0F63" w:rsidP="009D0F6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必传</w:t>
            </w:r>
          </w:p>
        </w:tc>
      </w:tr>
    </w:tbl>
    <w:p w:rsidR="009D0F63" w:rsidRPr="006D67C6" w:rsidRDefault="009D0F63" w:rsidP="0071681E">
      <w:pPr>
        <w:ind w:left="120" w:right="120"/>
        <w:rPr>
          <w:sz w:val="28"/>
          <w:szCs w:val="28"/>
        </w:rPr>
      </w:pPr>
    </w:p>
    <w:p w:rsidR="00F44DC5" w:rsidRPr="006D67C6" w:rsidRDefault="00227471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返回结果</w:t>
      </w: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1465"/>
        <w:gridCol w:w="1465"/>
        <w:gridCol w:w="1740"/>
        <w:gridCol w:w="903"/>
      </w:tblGrid>
      <w:tr w:rsidR="00971010" w:rsidRPr="006D67C6" w:rsidTr="00971010">
        <w:trPr>
          <w:gridAfter w:val="4"/>
        </w:trPr>
        <w:tc>
          <w:tcPr>
            <w:tcW w:w="0" w:type="auto"/>
            <w:shd w:val="clear" w:color="auto" w:fill="FFFFFF"/>
            <w:vAlign w:val="center"/>
            <w:hideMark/>
          </w:tcPr>
          <w:p w:rsidR="00971010" w:rsidRPr="006D67C6" w:rsidRDefault="00971010" w:rsidP="00971010">
            <w:pPr>
              <w:adjustRightInd/>
              <w:snapToGrid/>
              <w:ind w:leftChars="0" w:left="130" w:rightChars="0" w:right="13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971010" w:rsidRPr="006D67C6" w:rsidTr="0097101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71010" w:rsidRPr="006D67C6" w:rsidRDefault="00971010" w:rsidP="00971010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71010" w:rsidRPr="006D67C6" w:rsidRDefault="00971010" w:rsidP="00971010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71010" w:rsidRPr="006D67C6" w:rsidRDefault="00971010" w:rsidP="00971010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71010" w:rsidRPr="006D67C6" w:rsidRDefault="00971010" w:rsidP="00971010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71010" w:rsidRPr="006D67C6" w:rsidRDefault="00971010" w:rsidP="00971010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备注</w:t>
            </w:r>
          </w:p>
        </w:tc>
      </w:tr>
      <w:tr w:rsidR="00971010" w:rsidRPr="006D67C6" w:rsidTr="0097101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71010" w:rsidRPr="006D67C6" w:rsidRDefault="00971010" w:rsidP="00971010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71010" w:rsidRPr="006D67C6" w:rsidRDefault="00971010" w:rsidP="00971010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71010" w:rsidRPr="006D67C6" w:rsidRDefault="00971010" w:rsidP="00971010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71010" w:rsidRPr="006D67C6" w:rsidRDefault="00971010" w:rsidP="00971010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71010" w:rsidRPr="006D67C6" w:rsidRDefault="00971010" w:rsidP="00971010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971010" w:rsidRPr="006D67C6" w:rsidTr="0097101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CCCCCC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71010" w:rsidRPr="006D67C6" w:rsidRDefault="00971010" w:rsidP="00971010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bookmarkStart w:id="7" w:name="_Hlk476695196"/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UserInfo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71010" w:rsidRPr="006D67C6" w:rsidRDefault="00971010" w:rsidP="00971010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71010" w:rsidRPr="006D67C6" w:rsidRDefault="00971010" w:rsidP="00971010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71010" w:rsidRPr="006D67C6" w:rsidRDefault="00971010" w:rsidP="00971010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会员信息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71010" w:rsidRPr="006D67C6" w:rsidRDefault="00971010" w:rsidP="00971010">
            <w:pPr>
              <w:adjustRightInd/>
              <w:snapToGrid/>
              <w:ind w:leftChars="0" w:left="0" w:rightChars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bookmarkEnd w:id="7"/>
    </w:tbl>
    <w:p w:rsidR="006E51F1" w:rsidRPr="006D67C6" w:rsidRDefault="006E51F1" w:rsidP="0071681E">
      <w:pPr>
        <w:ind w:left="120" w:right="120"/>
        <w:rPr>
          <w:sz w:val="28"/>
          <w:szCs w:val="28"/>
        </w:rPr>
      </w:pPr>
    </w:p>
    <w:p w:rsidR="00634CDA" w:rsidRPr="006D67C6" w:rsidRDefault="000E174F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Header</w:t>
      </w: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3"/>
        <w:gridCol w:w="1392"/>
        <w:gridCol w:w="1326"/>
        <w:gridCol w:w="1555"/>
        <w:gridCol w:w="2750"/>
      </w:tblGrid>
      <w:tr w:rsidR="005E2BD3" w:rsidRPr="006D67C6" w:rsidTr="005E2BD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E2BD3" w:rsidRPr="006D67C6" w:rsidRDefault="005E2BD3" w:rsidP="005E2BD3">
            <w:pPr>
              <w:adjustRightInd/>
              <w:snapToGrid/>
              <w:ind w:leftChars="0" w:left="130" w:rightChars="0" w:right="13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E2BD3" w:rsidRPr="006D67C6" w:rsidRDefault="005E2BD3" w:rsidP="005E2BD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E2BD3" w:rsidRPr="006D67C6" w:rsidRDefault="005E2BD3" w:rsidP="005E2BD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E2BD3" w:rsidRPr="006D67C6" w:rsidRDefault="005E2BD3" w:rsidP="005E2BD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E2BD3" w:rsidRPr="006D67C6" w:rsidRDefault="005E2BD3" w:rsidP="005E2BD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备注</w:t>
            </w:r>
          </w:p>
        </w:tc>
      </w:tr>
      <w:tr w:rsidR="005E2BD3" w:rsidRPr="006D67C6" w:rsidTr="005E2BD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E2BD3" w:rsidRPr="006D67C6" w:rsidRDefault="005E2BD3" w:rsidP="005E2BD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E2BD3" w:rsidRPr="006D67C6" w:rsidRDefault="005E2BD3" w:rsidP="005E2BD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E2BD3" w:rsidRPr="006D67C6" w:rsidRDefault="005E2BD3" w:rsidP="005E2BD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E2BD3" w:rsidRPr="006D67C6" w:rsidRDefault="005E2BD3" w:rsidP="005E2BD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E2BD3" w:rsidRPr="006D67C6" w:rsidRDefault="005E2BD3" w:rsidP="005E2BD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0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：成功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1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：未传签名方式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lastRenderedPageBreak/>
              <w:t>3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：签名方式有误</w:t>
            </w:r>
          </w:p>
        </w:tc>
      </w:tr>
      <w:tr w:rsidR="005E2BD3" w:rsidRPr="006D67C6" w:rsidTr="005E2BD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E2BD3" w:rsidRPr="006D67C6" w:rsidRDefault="005E2BD3" w:rsidP="005E2BD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lastRenderedPageBreak/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E2BD3" w:rsidRPr="006D67C6" w:rsidRDefault="005E2BD3" w:rsidP="005E2BD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E2BD3" w:rsidRPr="006D67C6" w:rsidRDefault="005E2BD3" w:rsidP="005E2BD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E2BD3" w:rsidRPr="006D67C6" w:rsidRDefault="005E2BD3" w:rsidP="005E2BD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E2BD3" w:rsidRPr="006D67C6" w:rsidRDefault="005E2BD3" w:rsidP="005E2BD3">
            <w:pPr>
              <w:adjustRightInd/>
              <w:snapToGrid/>
              <w:ind w:leftChars="0" w:left="0" w:rightChars="0"/>
              <w:jc w:val="right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1</w:t>
            </w:r>
          </w:p>
        </w:tc>
      </w:tr>
      <w:tr w:rsidR="005E2BD3" w:rsidRPr="006D67C6" w:rsidTr="005E2BD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E2BD3" w:rsidRPr="006D67C6" w:rsidRDefault="005E2BD3" w:rsidP="005E2BD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E2BD3" w:rsidRPr="006D67C6" w:rsidRDefault="005E2BD3" w:rsidP="005E2BD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E2BD3" w:rsidRPr="006D67C6" w:rsidRDefault="005E2BD3" w:rsidP="005E2BD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E2BD3" w:rsidRPr="006D67C6" w:rsidRDefault="005E2BD3" w:rsidP="005E2BD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E2BD3" w:rsidRPr="006D67C6" w:rsidRDefault="005E2BD3" w:rsidP="005E2BD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查询成功或者错误信息</w:t>
            </w:r>
          </w:p>
        </w:tc>
      </w:tr>
    </w:tbl>
    <w:p w:rsidR="00D46B98" w:rsidRPr="006D67C6" w:rsidRDefault="00D46B98" w:rsidP="0071681E">
      <w:pPr>
        <w:ind w:left="120" w:right="120"/>
        <w:rPr>
          <w:sz w:val="28"/>
          <w:szCs w:val="28"/>
        </w:rPr>
      </w:pPr>
    </w:p>
    <w:p w:rsidR="00497773" w:rsidRPr="006D67C6" w:rsidRDefault="007B457B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bookmarkStart w:id="8" w:name="OLE_LINK59"/>
      <w:bookmarkStart w:id="9" w:name="OLE_LINK60"/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UserInfo</w:t>
      </w: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串数据格式说明</w:t>
      </w: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2"/>
        <w:gridCol w:w="1286"/>
        <w:gridCol w:w="615"/>
        <w:gridCol w:w="3373"/>
      </w:tblGrid>
      <w:tr w:rsidR="00AA2936" w:rsidRPr="006D67C6" w:rsidTr="00AA2936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130" w:rightChars="0" w:right="13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备注</w:t>
            </w:r>
          </w:p>
        </w:tc>
      </w:tr>
      <w:tr w:rsidR="00AA2936" w:rsidRPr="006D67C6" w:rsidTr="00AA293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用户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AA2936" w:rsidRPr="006D67C6" w:rsidTr="00AA293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CreateTime1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用户注册时间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AA2936" w:rsidRPr="006D67C6" w:rsidTr="00AA293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UpdateTime1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用户注册时间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AA2936" w:rsidRPr="006D67C6" w:rsidTr="00AA293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AA2936" w:rsidRPr="006D67C6" w:rsidTr="00AA293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PhoneNo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手机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AA2936" w:rsidRPr="006D67C6" w:rsidTr="00AA293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lastRenderedPageBreak/>
              <w:t>Landline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stirng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座机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AA2936" w:rsidRPr="006D67C6" w:rsidTr="00AA293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状态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0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：待审核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 xml:space="preserve"> 1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：已审核</w:t>
            </w:r>
          </w:p>
        </w:tc>
      </w:tr>
      <w:tr w:rsidR="00AA2936" w:rsidRPr="006D67C6" w:rsidTr="00AA293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PicUrl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头像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AA2936" w:rsidRPr="006D67C6" w:rsidTr="00AA293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IdCardPic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身份证照片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AA2936" w:rsidRPr="006D67C6" w:rsidTr="00AA293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LicensePic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Float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营业执照照片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AA2936" w:rsidRPr="006D67C6" w:rsidTr="00AA293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IdCard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身份证号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AA2936" w:rsidRPr="006D67C6" w:rsidTr="00AA293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LicenseNo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营业执照号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AA2936" w:rsidRPr="006D67C6" w:rsidTr="00AA293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Longitude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float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经度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AA2936" w:rsidRPr="006D67C6" w:rsidTr="00AA293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Latitude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float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纬度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AA2936" w:rsidRPr="006D67C6" w:rsidTr="00AA293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lastRenderedPageBreak/>
              <w:t>ProvinceId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省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AA2936" w:rsidRPr="006D67C6" w:rsidTr="00AA293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Province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AA2936" w:rsidRPr="006D67C6" w:rsidTr="00AA293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CityId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城市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AA2936" w:rsidRPr="006D67C6" w:rsidTr="00AA293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City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城市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AA2936" w:rsidRPr="006D67C6" w:rsidTr="00AA293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DistrictId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区县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AA2936" w:rsidRPr="006D67C6" w:rsidTr="00AA293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District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区县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AA2936" w:rsidRPr="006D67C6" w:rsidTr="00AA293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Address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AA2936" w:rsidRPr="006D67C6" w:rsidTr="00AA293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Balance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余额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AA2936" w:rsidRPr="006D67C6" w:rsidTr="00AA293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Email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邮箱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AA2936" w:rsidRPr="006D67C6" w:rsidTr="00AA293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Fax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传真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AA2936" w:rsidRPr="006D67C6" w:rsidTr="00AA293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Zip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邮编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AA2936" w:rsidRPr="006D67C6" w:rsidTr="00AA293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CreateTime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未转化的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lastRenderedPageBreak/>
              <w:t>时间格式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AA2936" w:rsidRPr="006D67C6" w:rsidTr="00AA293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UpdateTime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stirng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未转化的时间格式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AA2936" w:rsidRPr="006D67C6" w:rsidTr="00AA293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IsEnable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是否有效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0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：无效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 xml:space="preserve"> 1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：有效</w:t>
            </w:r>
          </w:p>
        </w:tc>
      </w:tr>
      <w:tr w:rsidR="00AA2936" w:rsidRPr="006D67C6" w:rsidTr="00AA293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Remark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备注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AA2936" w:rsidRPr="006D67C6" w:rsidTr="00AA293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UpdateBy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修改人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AA2936" w:rsidRPr="006D67C6" w:rsidTr="00AA293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StoreType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门店类型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门店类型（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1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：自营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 xml:space="preserve"> 2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：加盟）</w:t>
            </w:r>
          </w:p>
        </w:tc>
      </w:tr>
      <w:tr w:rsidR="00AA2936" w:rsidRPr="006D67C6" w:rsidTr="00AA293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RegisterSource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注册来源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623089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1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：安卓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 xml:space="preserve"> 2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IOS 3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WAP</w:t>
            </w:r>
            <w:r w:rsidR="002323E6"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 xml:space="preserve"> 2</w:t>
            </w:r>
            <w:r w:rsidR="002323E6"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：</w:t>
            </w:r>
            <w:r w:rsidR="002323E6"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wap</w:t>
            </w:r>
          </w:p>
        </w:tc>
      </w:tr>
      <w:tr w:rsidR="00AA2936" w:rsidRPr="006D67C6" w:rsidTr="00AA293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IsBuy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是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lastRenderedPageBreak/>
              <w:t>否下过订单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lastRenderedPageBreak/>
              <w:t>0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：未下过订单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 xml:space="preserve"> 1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：下过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lastRenderedPageBreak/>
              <w:t>订单</w:t>
            </w:r>
          </w:p>
        </w:tc>
      </w:tr>
      <w:tr w:rsidR="00AA2936" w:rsidRPr="006D67C6" w:rsidTr="00AA293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lastRenderedPageBreak/>
              <w:t>RegisterCouponCount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领取注册红包数量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 xml:space="preserve">RegisterCouponCount&gt;0 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已领取过注册红包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 xml:space="preserve"> RegisterCouponCount=0 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未领取过注册红包</w:t>
            </w:r>
          </w:p>
        </w:tc>
      </w:tr>
      <w:tr w:rsidR="00AA2936" w:rsidRPr="006D67C6" w:rsidTr="00AA293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PreferentialAmount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优惠券金额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AA2936" w:rsidRPr="006D67C6" w:rsidTr="00AA293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RedpacketIsShow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是否显示红包活动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0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：否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 xml:space="preserve"> 1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：是</w:t>
            </w:r>
          </w:p>
        </w:tc>
      </w:tr>
      <w:tr w:rsidR="00AA2936" w:rsidRPr="006D67C6" w:rsidTr="00AA293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IsRelate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是否关联商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lastRenderedPageBreak/>
              <w:t>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A2936" w:rsidRPr="006D67C6" w:rsidRDefault="00AA2936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lastRenderedPageBreak/>
              <w:t>0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：否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 xml:space="preserve"> 1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：是</w:t>
            </w:r>
          </w:p>
        </w:tc>
      </w:tr>
      <w:tr w:rsidR="000D1AAC" w:rsidRPr="006D67C6" w:rsidTr="000D1AAC">
        <w:trPr>
          <w:trHeight w:val="251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1AAC" w:rsidRPr="006D67C6" w:rsidRDefault="000D1AAC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JiFen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1AAC" w:rsidRPr="006D67C6" w:rsidRDefault="000D1AAC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FF0000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FF0000"/>
                <w:sz w:val="28"/>
                <w:szCs w:val="28"/>
              </w:rPr>
              <w:t>I</w:t>
            </w:r>
            <w:r w:rsidRPr="006D67C6">
              <w:rPr>
                <w:rFonts w:ascii="Arial" w:eastAsia="宋体" w:hAnsi="Arial" w:cs="Arial" w:hint="eastAsia"/>
                <w:color w:val="FF0000"/>
                <w:sz w:val="28"/>
                <w:szCs w:val="28"/>
              </w:rPr>
              <w:t>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1AAC" w:rsidRPr="006D67C6" w:rsidRDefault="000D1AAC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FF0000"/>
                <w:sz w:val="28"/>
                <w:szCs w:val="28"/>
              </w:rPr>
            </w:pPr>
            <w:r w:rsidRPr="006D67C6">
              <w:rPr>
                <w:rFonts w:ascii="Arial" w:eastAsia="宋体" w:hAnsi="Arial" w:cs="Arial" w:hint="eastAsia"/>
                <w:color w:val="FF0000"/>
                <w:sz w:val="28"/>
                <w:szCs w:val="28"/>
              </w:rPr>
              <w:t>积分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1AAC" w:rsidRPr="006D67C6" w:rsidRDefault="000D1AAC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FF0000"/>
                <w:sz w:val="28"/>
                <w:szCs w:val="28"/>
              </w:rPr>
            </w:pPr>
          </w:p>
        </w:tc>
      </w:tr>
      <w:tr w:rsidR="000D1AAC" w:rsidRPr="006D67C6" w:rsidTr="000D1AAC">
        <w:trPr>
          <w:trHeight w:val="251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1AAC" w:rsidRPr="006D67C6" w:rsidRDefault="000D1AAC" w:rsidP="00AA2936">
            <w:pPr>
              <w:adjustRightInd/>
              <w:snapToGrid/>
              <w:ind w:leftChars="0" w:left="0" w:rightChars="0"/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</w:pP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Level</w:t>
            </w:r>
            <w:r w:rsidR="009D018D" w:rsidRPr="006D67C6">
              <w:rPr>
                <w:rFonts w:ascii="微软雅黑" w:hAnsi="微软雅黑" w:cs="微软雅黑" w:hint="eastAsia"/>
                <w:color w:val="FF0000"/>
                <w:sz w:val="28"/>
                <w:szCs w:val="28"/>
                <w:highlight w:val="white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1AAC" w:rsidRPr="006D67C6" w:rsidRDefault="009D018D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FF0000"/>
                <w:sz w:val="28"/>
                <w:szCs w:val="28"/>
              </w:rPr>
            </w:pPr>
            <w:r w:rsidRPr="006D67C6">
              <w:rPr>
                <w:rFonts w:ascii="Arial" w:eastAsia="宋体" w:hAnsi="Arial" w:cs="Arial" w:hint="eastAsia"/>
                <w:color w:val="FF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1AAC" w:rsidRPr="006D67C6" w:rsidRDefault="000D1AAC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FF0000"/>
                <w:sz w:val="28"/>
                <w:szCs w:val="28"/>
              </w:rPr>
            </w:pPr>
            <w:r w:rsidRPr="006D67C6">
              <w:rPr>
                <w:rFonts w:ascii="Arial" w:eastAsia="宋体" w:hAnsi="Arial" w:cs="Arial" w:hint="eastAsia"/>
                <w:color w:val="FF0000"/>
                <w:sz w:val="28"/>
                <w:szCs w:val="28"/>
              </w:rPr>
              <w:t>等级</w:t>
            </w:r>
            <w:r w:rsidR="009D018D" w:rsidRPr="006D67C6">
              <w:rPr>
                <w:rFonts w:ascii="Arial" w:eastAsia="宋体" w:hAnsi="Arial" w:cs="Arial" w:hint="eastAsia"/>
                <w:color w:val="FF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1AAC" w:rsidRPr="006D67C6" w:rsidRDefault="000D1AAC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FF0000"/>
                <w:sz w:val="28"/>
                <w:szCs w:val="28"/>
              </w:rPr>
            </w:pPr>
          </w:p>
        </w:tc>
      </w:tr>
      <w:tr w:rsidR="009D018D" w:rsidRPr="006D67C6" w:rsidTr="000D1AAC">
        <w:trPr>
          <w:trHeight w:val="251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D018D" w:rsidRPr="006D67C6" w:rsidRDefault="009D018D" w:rsidP="00AA2936">
            <w:pPr>
              <w:adjustRightInd/>
              <w:snapToGrid/>
              <w:ind w:leftChars="0" w:left="0" w:rightChars="0"/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</w:pP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LevelName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D018D" w:rsidRPr="006D67C6" w:rsidRDefault="009D018D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FF0000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FF0000"/>
                <w:sz w:val="28"/>
                <w:szCs w:val="28"/>
              </w:rPr>
              <w:t>S</w:t>
            </w:r>
            <w:r w:rsidRPr="006D67C6">
              <w:rPr>
                <w:rFonts w:ascii="Arial" w:eastAsia="宋体" w:hAnsi="Arial" w:cs="Arial" w:hint="eastAsia"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D018D" w:rsidRPr="006D67C6" w:rsidRDefault="009D018D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FF0000"/>
                <w:sz w:val="28"/>
                <w:szCs w:val="28"/>
              </w:rPr>
            </w:pPr>
            <w:r w:rsidRPr="006D67C6">
              <w:rPr>
                <w:rFonts w:ascii="Arial" w:eastAsia="宋体" w:hAnsi="Arial" w:cs="Arial" w:hint="eastAsia"/>
                <w:color w:val="FF0000"/>
                <w:sz w:val="28"/>
                <w:szCs w:val="28"/>
              </w:rPr>
              <w:t>等级名称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D018D" w:rsidRPr="006D67C6" w:rsidRDefault="009D018D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FF0000"/>
                <w:sz w:val="28"/>
                <w:szCs w:val="28"/>
              </w:rPr>
            </w:pPr>
          </w:p>
        </w:tc>
      </w:tr>
      <w:tr w:rsidR="000D1AAC" w:rsidRPr="006D67C6" w:rsidTr="000D1AAC">
        <w:trPr>
          <w:trHeight w:val="251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1AAC" w:rsidRPr="006D67C6" w:rsidRDefault="000D1AAC" w:rsidP="00AA2936">
            <w:pPr>
              <w:adjustRightInd/>
              <w:snapToGrid/>
              <w:ind w:leftChars="0" w:left="0" w:rightChars="0"/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</w:pP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LevelImg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1AAC" w:rsidRPr="006D67C6" w:rsidRDefault="000D1AAC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FF0000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FF0000"/>
                <w:sz w:val="28"/>
                <w:szCs w:val="28"/>
              </w:rPr>
              <w:t>S</w:t>
            </w:r>
            <w:r w:rsidRPr="006D67C6">
              <w:rPr>
                <w:rFonts w:ascii="Arial" w:eastAsia="宋体" w:hAnsi="Arial" w:cs="Arial" w:hint="eastAsia"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1AAC" w:rsidRPr="006D67C6" w:rsidRDefault="000D1AAC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FF0000"/>
                <w:sz w:val="28"/>
                <w:szCs w:val="28"/>
              </w:rPr>
            </w:pPr>
            <w:r w:rsidRPr="006D67C6">
              <w:rPr>
                <w:rFonts w:ascii="Arial" w:eastAsia="宋体" w:hAnsi="Arial" w:cs="Arial" w:hint="eastAsia"/>
                <w:color w:val="FF0000"/>
                <w:sz w:val="28"/>
                <w:szCs w:val="28"/>
              </w:rPr>
              <w:t>等级图标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1AAC" w:rsidRPr="006D67C6" w:rsidRDefault="000D1AAC" w:rsidP="00AA293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FF0000"/>
                <w:sz w:val="28"/>
                <w:szCs w:val="28"/>
              </w:rPr>
            </w:pPr>
          </w:p>
        </w:tc>
      </w:tr>
      <w:bookmarkEnd w:id="8"/>
      <w:bookmarkEnd w:id="9"/>
    </w:tbl>
    <w:p w:rsidR="00037BC7" w:rsidRPr="006D67C6" w:rsidRDefault="00037BC7" w:rsidP="0071681E">
      <w:pPr>
        <w:ind w:left="120" w:right="120"/>
        <w:rPr>
          <w:color w:val="FF0000"/>
          <w:sz w:val="28"/>
          <w:szCs w:val="28"/>
        </w:rPr>
      </w:pPr>
    </w:p>
    <w:p w:rsidR="00F31B07" w:rsidRPr="006D67C6" w:rsidRDefault="00855E17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返回示例</w:t>
      </w: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:</w:t>
      </w:r>
    </w:p>
    <w:p w:rsidR="001D311F" w:rsidRPr="006D67C6" w:rsidRDefault="001D311F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{</w:t>
      </w:r>
    </w:p>
    <w:p w:rsidR="00BE4FBD" w:rsidRPr="006D67C6" w:rsidRDefault="00BE4FBD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"Header": {</w:t>
      </w:r>
    </w:p>
    <w:p w:rsidR="00BE4FBD" w:rsidRPr="006D67C6" w:rsidRDefault="00BE4FBD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"code": 0,</w:t>
      </w:r>
    </w:p>
    <w:p w:rsidR="00BE4FBD" w:rsidRPr="006D67C6" w:rsidRDefault="00BE4FBD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 xml:space="preserve">      "message": "</w:t>
      </w:r>
      <w:r w:rsidRPr="006D67C6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成功</w:t>
      </w:r>
      <w:r w:rsidRPr="006D67C6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",</w:t>
      </w:r>
    </w:p>
    <w:p w:rsidR="00BE4FBD" w:rsidRPr="006D67C6" w:rsidRDefault="00BE4FBD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"version": "1"</w:t>
      </w:r>
    </w:p>
    <w:p w:rsidR="00BE4FBD" w:rsidRPr="006D67C6" w:rsidRDefault="00BE4FBD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},</w:t>
      </w:r>
    </w:p>
    <w:p w:rsidR="00BE4FBD" w:rsidRPr="006D67C6" w:rsidRDefault="00BE4FBD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"UserInfo": {</w:t>
      </w:r>
    </w:p>
    <w:p w:rsidR="00BE4FBD" w:rsidRPr="006D67C6" w:rsidRDefault="00BE4FBD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"CreateTime1": "2015/10/28 15:48:41",</w:t>
      </w:r>
    </w:p>
    <w:p w:rsidR="00BE4FBD" w:rsidRPr="006D67C6" w:rsidRDefault="00BE4FBD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"UpdateTime1": "2015/10/28 15:48:41",</w:t>
      </w:r>
    </w:p>
    <w:p w:rsidR="00BE4FBD" w:rsidRPr="006D67C6" w:rsidRDefault="00BE4FBD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"Id": 1,</w:t>
      </w:r>
    </w:p>
    <w:p w:rsidR="00BE4FBD" w:rsidRPr="006D67C6" w:rsidRDefault="00BE4FBD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 xml:space="preserve">      "Name": "</w:t>
      </w:r>
      <w:r w:rsidRPr="006D67C6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中酒连锁百子湾店</w:t>
      </w:r>
      <w:r w:rsidRPr="006D67C6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",</w:t>
      </w:r>
    </w:p>
    <w:p w:rsidR="00BE4FBD" w:rsidRPr="006D67C6" w:rsidRDefault="00BE4FBD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"PhoneNo": "18810811920",</w:t>
      </w:r>
    </w:p>
    <w:p w:rsidR="00BE4FBD" w:rsidRPr="006D67C6" w:rsidRDefault="00BE4FBD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"Landline": "",</w:t>
      </w:r>
    </w:p>
    <w:p w:rsidR="00BE4FBD" w:rsidRPr="006D67C6" w:rsidRDefault="00BE4FBD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"Password": "fEqNCco3Yq9h5ZUglD3CZJT4lBs=",</w:t>
      </w:r>
    </w:p>
    <w:p w:rsidR="00BE4FBD" w:rsidRPr="006D67C6" w:rsidRDefault="00BE4FBD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"Status": 0,</w:t>
      </w:r>
    </w:p>
    <w:p w:rsidR="00BE4FBD" w:rsidRPr="006D67C6" w:rsidRDefault="00BE4FBD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lastRenderedPageBreak/>
        <w:t xml:space="preserve">      "PicUrl": "http://192.168.0.243:7630/upload/static/imgs/88d2e5d5a2b29d902168.jpg",</w:t>
      </w:r>
    </w:p>
    <w:p w:rsidR="00BE4FBD" w:rsidRPr="006D67C6" w:rsidRDefault="00BE4FBD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"IdCardPic": "http://192.168.0.243:7630/upload/static/imgs/88d2e5d36dc6ea6a9404.JPEG",</w:t>
      </w:r>
    </w:p>
    <w:p w:rsidR="00BE4FBD" w:rsidRPr="006D67C6" w:rsidRDefault="00BE4FBD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"IdCardBackPic": "",</w:t>
      </w:r>
    </w:p>
    <w:p w:rsidR="00BE4FBD" w:rsidRPr="006D67C6" w:rsidRDefault="00BE4FBD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"LicensePic": "PicBusiness/LicensePic/2015-10-28/20243824000.JPG",</w:t>
      </w:r>
    </w:p>
    <w:p w:rsidR="00BE4FBD" w:rsidRPr="006D67C6" w:rsidRDefault="00BE4FBD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"IdCard": "",</w:t>
      </w:r>
    </w:p>
    <w:p w:rsidR="00BE4FBD" w:rsidRPr="006D67C6" w:rsidRDefault="00BE4FBD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"LicenseNo": "",</w:t>
      </w:r>
    </w:p>
    <w:p w:rsidR="00BE4FBD" w:rsidRPr="006D67C6" w:rsidRDefault="00BE4FBD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"Longitude": 0,</w:t>
      </w:r>
    </w:p>
    <w:p w:rsidR="00BE4FBD" w:rsidRPr="006D67C6" w:rsidRDefault="00BE4FBD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"Latitude": 0,</w:t>
      </w:r>
    </w:p>
    <w:p w:rsidR="00BE4FBD" w:rsidRPr="006D67C6" w:rsidRDefault="00BE4FBD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"ProvinceId": 1,</w:t>
      </w:r>
    </w:p>
    <w:p w:rsidR="00BE4FBD" w:rsidRPr="006D67C6" w:rsidRDefault="00BE4FBD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 xml:space="preserve">      "Province": "</w:t>
      </w:r>
      <w:r w:rsidRPr="006D67C6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北京市</w:t>
      </w:r>
      <w:r w:rsidRPr="006D67C6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",</w:t>
      </w:r>
    </w:p>
    <w:p w:rsidR="00BE4FBD" w:rsidRPr="006D67C6" w:rsidRDefault="00BE4FBD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"CityId": 3596,</w:t>
      </w:r>
    </w:p>
    <w:p w:rsidR="00BE4FBD" w:rsidRPr="006D67C6" w:rsidRDefault="00BE4FBD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 xml:space="preserve">      "City": "</w:t>
      </w:r>
      <w:r w:rsidRPr="006D67C6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北京市</w:t>
      </w:r>
      <w:r w:rsidRPr="006D67C6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",</w:t>
      </w:r>
    </w:p>
    <w:p w:rsidR="00BE4FBD" w:rsidRPr="006D67C6" w:rsidRDefault="00BE4FBD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"DistrictId": 3598,</w:t>
      </w:r>
    </w:p>
    <w:p w:rsidR="00BE4FBD" w:rsidRPr="006D67C6" w:rsidRDefault="00BE4FBD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 xml:space="preserve">      "District": "</w:t>
      </w:r>
      <w:r w:rsidRPr="006D67C6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东城区</w:t>
      </w:r>
      <w:r w:rsidRPr="006D67C6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",</w:t>
      </w:r>
    </w:p>
    <w:p w:rsidR="00BE4FBD" w:rsidRPr="006D67C6" w:rsidRDefault="00BE4FBD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 xml:space="preserve">      "Address": "</w:t>
      </w:r>
      <w:r w:rsidRPr="006D67C6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阿苏富</w:t>
      </w:r>
      <w:r w:rsidRPr="006D67C6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",</w:t>
      </w:r>
    </w:p>
    <w:p w:rsidR="00BE4FBD" w:rsidRPr="006D67C6" w:rsidRDefault="00BE4FBD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"Balance": 0,</w:t>
      </w:r>
    </w:p>
    <w:p w:rsidR="00BE4FBD" w:rsidRPr="006D67C6" w:rsidRDefault="00BE4FBD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"Email": "",</w:t>
      </w:r>
    </w:p>
    <w:p w:rsidR="00BE4FBD" w:rsidRPr="006D67C6" w:rsidRDefault="00BE4FBD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"Fax": "",</w:t>
      </w:r>
    </w:p>
    <w:p w:rsidR="00BE4FBD" w:rsidRPr="006D67C6" w:rsidRDefault="00BE4FBD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"Zip": "",</w:t>
      </w:r>
    </w:p>
    <w:p w:rsidR="00BE4FBD" w:rsidRPr="006D67C6" w:rsidRDefault="00BE4FBD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"CreateTime": "2015-10-28T15:48:41",</w:t>
      </w:r>
    </w:p>
    <w:p w:rsidR="00BE4FBD" w:rsidRPr="006D67C6" w:rsidRDefault="00BE4FBD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"UpdateTime": "2015-10-28T15:48:41",</w:t>
      </w:r>
    </w:p>
    <w:p w:rsidR="00BE4FBD" w:rsidRPr="006D67C6" w:rsidRDefault="00BE4FBD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"IsBuy": 0,</w:t>
      </w:r>
    </w:p>
    <w:p w:rsidR="00BE4FBD" w:rsidRPr="006D67C6" w:rsidRDefault="00BE4FBD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"IsEnable": 1,</w:t>
      </w:r>
    </w:p>
    <w:p w:rsidR="00BE4FBD" w:rsidRPr="006D67C6" w:rsidRDefault="00BE4FBD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"IsRelate": 0,</w:t>
      </w:r>
    </w:p>
    <w:p w:rsidR="00BE4FBD" w:rsidRPr="006D67C6" w:rsidRDefault="00BE4FBD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"Remark": "",</w:t>
      </w:r>
    </w:p>
    <w:p w:rsidR="00BE4FBD" w:rsidRPr="006D67C6" w:rsidRDefault="00BE4FBD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"UpdateBy": "",</w:t>
      </w:r>
    </w:p>
    <w:p w:rsidR="00BE4FBD" w:rsidRPr="006D67C6" w:rsidRDefault="00BE4FBD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"StoreType": 1,</w:t>
      </w:r>
    </w:p>
    <w:p w:rsidR="00BE4FBD" w:rsidRPr="006D67C6" w:rsidRDefault="00BE4FBD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"RegisterSource": 1,</w:t>
      </w:r>
    </w:p>
    <w:p w:rsidR="00BE4FBD" w:rsidRPr="006D67C6" w:rsidRDefault="00BE4FBD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"RegisterCouponCount": 0</w:t>
      </w:r>
      <w:r w:rsidR="00936A3E" w:rsidRPr="006D67C6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,</w:t>
      </w:r>
    </w:p>
    <w:p w:rsidR="00936A3E" w:rsidRPr="006D67C6" w:rsidRDefault="00936A3E" w:rsidP="0071681E">
      <w:pPr>
        <w:ind w:left="120" w:right="120"/>
        <w:rPr>
          <w:rFonts w:ascii="微软雅黑" w:hAnsi="微软雅黑" w:cs="微软雅黑"/>
          <w:color w:val="FF0000"/>
          <w:sz w:val="28"/>
          <w:szCs w:val="28"/>
        </w:rPr>
      </w:pPr>
      <w:r w:rsidRPr="006D67C6">
        <w:rPr>
          <w:rFonts w:ascii="微软雅黑" w:hAnsi="微软雅黑" w:cs="微软雅黑"/>
          <w:color w:val="FF0000"/>
          <w:sz w:val="28"/>
          <w:szCs w:val="28"/>
          <w:highlight w:val="white"/>
        </w:rPr>
        <w:t>LevelImg</w:t>
      </w:r>
      <w:r w:rsidR="0094125C" w:rsidRPr="006D67C6">
        <w:rPr>
          <w:rFonts w:ascii="微软雅黑" w:hAnsi="微软雅黑" w:cs="微软雅黑" w:hint="eastAsia"/>
          <w:color w:val="FF0000"/>
          <w:sz w:val="28"/>
          <w:szCs w:val="28"/>
        </w:rPr>
        <w:t>:</w:t>
      </w:r>
      <w:r w:rsidR="0094125C" w:rsidRPr="006D67C6">
        <w:rPr>
          <w:rFonts w:ascii="微软雅黑" w:hAnsi="微软雅黑" w:cs="微软雅黑"/>
          <w:color w:val="FF0000"/>
          <w:sz w:val="28"/>
          <w:szCs w:val="28"/>
        </w:rPr>
        <w:t>’’</w:t>
      </w:r>
      <w:r w:rsidR="0094125C" w:rsidRPr="006D67C6">
        <w:rPr>
          <w:rFonts w:ascii="微软雅黑" w:hAnsi="微软雅黑" w:cs="微软雅黑" w:hint="eastAsia"/>
          <w:color w:val="FF0000"/>
          <w:sz w:val="28"/>
          <w:szCs w:val="28"/>
        </w:rPr>
        <w:t>,</w:t>
      </w:r>
    </w:p>
    <w:p w:rsidR="0094125C" w:rsidRPr="006D67C6" w:rsidRDefault="0094125C" w:rsidP="0071681E">
      <w:pPr>
        <w:ind w:left="120" w:right="120"/>
        <w:rPr>
          <w:rFonts w:ascii="微软雅黑" w:hAnsi="微软雅黑" w:cs="微软雅黑"/>
          <w:color w:val="FF0000"/>
          <w:sz w:val="28"/>
          <w:szCs w:val="28"/>
        </w:rPr>
      </w:pPr>
      <w:r w:rsidRPr="006D67C6">
        <w:rPr>
          <w:rFonts w:ascii="微软雅黑" w:hAnsi="微软雅黑" w:cs="微软雅黑"/>
          <w:color w:val="FF0000"/>
          <w:sz w:val="28"/>
          <w:szCs w:val="28"/>
          <w:highlight w:val="white"/>
        </w:rPr>
        <w:t>LevelName</w:t>
      </w:r>
      <w:r w:rsidRPr="006D67C6">
        <w:rPr>
          <w:rFonts w:ascii="微软雅黑" w:hAnsi="微软雅黑" w:cs="微软雅黑" w:hint="eastAsia"/>
          <w:color w:val="FF0000"/>
          <w:sz w:val="28"/>
          <w:szCs w:val="28"/>
        </w:rPr>
        <w:t>:</w:t>
      </w:r>
      <w:r w:rsidRPr="006D67C6">
        <w:rPr>
          <w:rFonts w:ascii="微软雅黑" w:hAnsi="微软雅黑" w:cs="微软雅黑"/>
          <w:color w:val="FF0000"/>
          <w:sz w:val="28"/>
          <w:szCs w:val="28"/>
        </w:rPr>
        <w:t>’</w:t>
      </w:r>
      <w:r w:rsidRPr="006D67C6">
        <w:rPr>
          <w:rFonts w:ascii="微软雅黑" w:hAnsi="微软雅黑" w:cs="微软雅黑" w:hint="eastAsia"/>
          <w:color w:val="FF0000"/>
          <w:sz w:val="28"/>
          <w:szCs w:val="28"/>
        </w:rPr>
        <w:t>普通会员</w:t>
      </w:r>
      <w:r w:rsidRPr="006D67C6">
        <w:rPr>
          <w:rFonts w:ascii="微软雅黑" w:hAnsi="微软雅黑" w:cs="微软雅黑"/>
          <w:color w:val="FF0000"/>
          <w:sz w:val="28"/>
          <w:szCs w:val="28"/>
        </w:rPr>
        <w:t>’</w:t>
      </w:r>
      <w:r w:rsidRPr="006D67C6">
        <w:rPr>
          <w:rFonts w:ascii="微软雅黑" w:hAnsi="微软雅黑" w:cs="微软雅黑" w:hint="eastAsia"/>
          <w:color w:val="FF0000"/>
          <w:sz w:val="28"/>
          <w:szCs w:val="28"/>
        </w:rPr>
        <w:t>,</w:t>
      </w:r>
    </w:p>
    <w:p w:rsidR="0094125C" w:rsidRPr="006D67C6" w:rsidRDefault="0094125C" w:rsidP="0071681E">
      <w:pPr>
        <w:ind w:left="120" w:right="120"/>
        <w:rPr>
          <w:rFonts w:ascii="微软雅黑" w:hAnsi="微软雅黑" w:cs="微软雅黑"/>
          <w:color w:val="FF0000"/>
          <w:sz w:val="28"/>
          <w:szCs w:val="28"/>
        </w:rPr>
      </w:pPr>
      <w:r w:rsidRPr="006D67C6">
        <w:rPr>
          <w:rFonts w:ascii="微软雅黑" w:hAnsi="微软雅黑" w:cs="微软雅黑"/>
          <w:color w:val="FF0000"/>
          <w:sz w:val="28"/>
          <w:szCs w:val="28"/>
          <w:highlight w:val="white"/>
        </w:rPr>
        <w:t>LevelId</w:t>
      </w:r>
      <w:r w:rsidRPr="006D67C6">
        <w:rPr>
          <w:rFonts w:ascii="微软雅黑" w:hAnsi="微软雅黑" w:cs="微软雅黑" w:hint="eastAsia"/>
          <w:color w:val="FF0000"/>
          <w:sz w:val="28"/>
          <w:szCs w:val="28"/>
        </w:rPr>
        <w:t>:1,</w:t>
      </w:r>
    </w:p>
    <w:p w:rsidR="0094125C" w:rsidRPr="006D67C6" w:rsidRDefault="0094125C" w:rsidP="0071681E">
      <w:pPr>
        <w:ind w:left="120" w:right="120"/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  <w:r w:rsidRPr="006D67C6">
        <w:rPr>
          <w:rFonts w:ascii="微软雅黑" w:hAnsi="微软雅黑" w:cs="微软雅黑"/>
          <w:color w:val="FF0000"/>
          <w:sz w:val="28"/>
          <w:szCs w:val="28"/>
          <w:highlight w:val="white"/>
        </w:rPr>
        <w:t>JiFen</w:t>
      </w:r>
      <w:r w:rsidRPr="006D67C6">
        <w:rPr>
          <w:rFonts w:ascii="微软雅黑" w:hAnsi="微软雅黑" w:cs="微软雅黑" w:hint="eastAsia"/>
          <w:color w:val="FF0000"/>
          <w:sz w:val="28"/>
          <w:szCs w:val="28"/>
        </w:rPr>
        <w:t>:460</w:t>
      </w:r>
    </w:p>
    <w:p w:rsidR="001D311F" w:rsidRPr="006D67C6" w:rsidRDefault="00BE4FBD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}</w:t>
      </w:r>
    </w:p>
    <w:p w:rsidR="001D311F" w:rsidRPr="006D67C6" w:rsidRDefault="001D311F" w:rsidP="0071681E">
      <w:pPr>
        <w:ind w:left="120" w:right="120"/>
        <w:rPr>
          <w:sz w:val="28"/>
          <w:szCs w:val="28"/>
        </w:rPr>
      </w:pPr>
      <w:r w:rsidRPr="006D67C6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lastRenderedPageBreak/>
        <w:t>}</w:t>
      </w:r>
    </w:p>
    <w:p w:rsidR="006936AE" w:rsidRPr="006D67C6" w:rsidRDefault="006936AE" w:rsidP="0071681E">
      <w:pPr>
        <w:ind w:left="120" w:right="120"/>
        <w:rPr>
          <w:sz w:val="28"/>
          <w:szCs w:val="28"/>
          <w:shd w:val="clear" w:color="auto" w:fill="FFFFFF"/>
        </w:rPr>
      </w:pPr>
    </w:p>
    <w:p w:rsidR="008316D5" w:rsidRPr="006D67C6" w:rsidRDefault="008316D5" w:rsidP="0071681E">
      <w:pPr>
        <w:ind w:left="120" w:right="120"/>
        <w:rPr>
          <w:sz w:val="28"/>
          <w:szCs w:val="28"/>
          <w:shd w:val="clear" w:color="auto" w:fill="FFFFFF"/>
        </w:rPr>
      </w:pPr>
    </w:p>
    <w:p w:rsidR="008316D5" w:rsidRPr="006D67C6" w:rsidRDefault="008316D5" w:rsidP="0071681E">
      <w:pPr>
        <w:ind w:left="120" w:right="120"/>
        <w:rPr>
          <w:sz w:val="28"/>
          <w:szCs w:val="28"/>
          <w:shd w:val="clear" w:color="auto" w:fill="FFFFFF"/>
        </w:rPr>
      </w:pPr>
    </w:p>
    <w:p w:rsidR="00232A9B" w:rsidRPr="006D67C6" w:rsidRDefault="00232A9B" w:rsidP="0071681E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1.1.8</w:t>
      </w:r>
      <w:r w:rsidRPr="006D67C6">
        <w:rPr>
          <w:sz w:val="28"/>
          <w:szCs w:val="28"/>
        </w:rPr>
        <w:t>修改用户信息</w:t>
      </w:r>
    </w:p>
    <w:p w:rsidR="004F4AD1" w:rsidRPr="006D67C6" w:rsidRDefault="004B6247" w:rsidP="0071681E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>接口概述</w:t>
      </w:r>
      <w:r w:rsidRPr="006D67C6">
        <w:rPr>
          <w:sz w:val="28"/>
          <w:szCs w:val="28"/>
          <w:shd w:val="clear" w:color="auto" w:fill="FFFFFF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9"/>
        <w:gridCol w:w="5648"/>
      </w:tblGrid>
      <w:tr w:rsidR="003860CC" w:rsidRPr="006D67C6" w:rsidTr="003860CC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860CC" w:rsidRPr="006D67C6" w:rsidRDefault="003860CC" w:rsidP="003860CC">
            <w:pPr>
              <w:adjustRightInd/>
              <w:snapToGrid/>
              <w:ind w:leftChars="0" w:left="130" w:rightChars="0" w:right="13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860CC" w:rsidRPr="006D67C6" w:rsidRDefault="003860CC" w:rsidP="003860C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editInfo</w:t>
            </w:r>
          </w:p>
        </w:tc>
      </w:tr>
      <w:tr w:rsidR="003860CC" w:rsidRPr="006D67C6" w:rsidTr="003860CC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860CC" w:rsidRPr="006D67C6" w:rsidRDefault="003860CC" w:rsidP="003860C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860CC" w:rsidRPr="006D67C6" w:rsidRDefault="00562D2E" w:rsidP="003860C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hyperlink r:id="rId15" w:tooltip="http://192.168.0.243:7630/editInfo" w:history="1">
              <w:r w:rsidR="003860CC" w:rsidRPr="006D67C6">
                <w:rPr>
                  <w:rFonts w:ascii="Arial" w:eastAsia="宋体" w:hAnsi="Arial" w:cs="Arial"/>
                  <w:color w:val="2B73B7"/>
                  <w:sz w:val="28"/>
                  <w:szCs w:val="28"/>
                </w:rPr>
                <w:t>http://192.168.0.243:7630/editInfo</w:t>
              </w:r>
            </w:hyperlink>
            <w:r w:rsidR="003860CC"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（测试）</w:t>
            </w:r>
          </w:p>
        </w:tc>
      </w:tr>
      <w:tr w:rsidR="003860CC" w:rsidRPr="006D67C6" w:rsidTr="003860CC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860CC" w:rsidRPr="006D67C6" w:rsidRDefault="003860CC" w:rsidP="003860C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860CC" w:rsidRPr="006D67C6" w:rsidRDefault="003860CC" w:rsidP="003860C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修改用户信息</w:t>
            </w:r>
          </w:p>
        </w:tc>
      </w:tr>
      <w:tr w:rsidR="003860CC" w:rsidRPr="006D67C6" w:rsidTr="003860CC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860CC" w:rsidRPr="006D67C6" w:rsidRDefault="003860CC" w:rsidP="003860C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860CC" w:rsidRPr="006D67C6" w:rsidRDefault="003860CC" w:rsidP="003860C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json</w:t>
            </w:r>
          </w:p>
        </w:tc>
      </w:tr>
    </w:tbl>
    <w:p w:rsidR="00441330" w:rsidRPr="006D67C6" w:rsidRDefault="00441330" w:rsidP="0071681E">
      <w:pPr>
        <w:ind w:left="120" w:right="120"/>
        <w:rPr>
          <w:sz w:val="28"/>
          <w:szCs w:val="28"/>
        </w:rPr>
      </w:pPr>
    </w:p>
    <w:p w:rsidR="00BA61DC" w:rsidRPr="006D67C6" w:rsidRDefault="00BA61DC" w:rsidP="0071681E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2300"/>
      </w:tblGrid>
      <w:tr w:rsidR="007538EA" w:rsidRPr="006D67C6" w:rsidTr="007538E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538EA" w:rsidRPr="006D67C6" w:rsidRDefault="007538EA" w:rsidP="007538EA">
            <w:pPr>
              <w:adjustRightInd/>
              <w:snapToGrid/>
              <w:ind w:leftChars="0" w:left="120" w:rightChars="0" w:right="12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538EA" w:rsidRPr="006D67C6" w:rsidRDefault="007538EA" w:rsidP="007538EA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允许</w:t>
            </w:r>
          </w:p>
        </w:tc>
      </w:tr>
      <w:tr w:rsidR="007538EA" w:rsidRPr="006D67C6" w:rsidTr="007538E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538EA" w:rsidRPr="006D67C6" w:rsidRDefault="007538EA" w:rsidP="007538EA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538EA" w:rsidRPr="006D67C6" w:rsidRDefault="007538EA" w:rsidP="007538EA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该接口需要鉴权</w:t>
            </w:r>
          </w:p>
        </w:tc>
      </w:tr>
    </w:tbl>
    <w:p w:rsidR="00185124" w:rsidRPr="006D67C6" w:rsidRDefault="00185124" w:rsidP="0071681E">
      <w:pPr>
        <w:ind w:left="120" w:right="120"/>
        <w:rPr>
          <w:sz w:val="28"/>
          <w:szCs w:val="28"/>
        </w:rPr>
      </w:pPr>
    </w:p>
    <w:p w:rsidR="00883324" w:rsidRPr="006D67C6" w:rsidRDefault="004F5116" w:rsidP="00852694">
      <w:pPr>
        <w:ind w:left="120" w:right="120"/>
        <w:rPr>
          <w:sz w:val="28"/>
          <w:szCs w:val="28"/>
          <w:shd w:val="clear" w:color="auto" w:fill="FFFFFF"/>
        </w:rPr>
      </w:pPr>
      <w:r w:rsidRPr="006D67C6">
        <w:rPr>
          <w:sz w:val="28"/>
          <w:szCs w:val="28"/>
          <w:shd w:val="clear" w:color="auto" w:fill="FFFFFF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"/>
        <w:gridCol w:w="1465"/>
        <w:gridCol w:w="1465"/>
        <w:gridCol w:w="1740"/>
        <w:gridCol w:w="1896"/>
      </w:tblGrid>
      <w:tr w:rsidR="001F4A22" w:rsidRPr="006D67C6" w:rsidTr="001F4A22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4A22" w:rsidRPr="006D67C6" w:rsidRDefault="001F4A22" w:rsidP="001F4A22">
            <w:pPr>
              <w:adjustRightInd/>
              <w:snapToGrid/>
              <w:ind w:leftChars="0" w:left="120" w:rightChars="0" w:right="12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4A22" w:rsidRPr="006D67C6" w:rsidRDefault="001F4A22" w:rsidP="001F4A2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4A22" w:rsidRPr="006D67C6" w:rsidRDefault="001F4A22" w:rsidP="001F4A2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4A22" w:rsidRPr="006D67C6" w:rsidRDefault="001F4A22" w:rsidP="001F4A2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4A22" w:rsidRPr="006D67C6" w:rsidRDefault="001F4A22" w:rsidP="001F4A2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备注</w:t>
            </w:r>
          </w:p>
        </w:tc>
      </w:tr>
      <w:tr w:rsidR="001F4A22" w:rsidRPr="006D67C6" w:rsidTr="001F4A2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4A22" w:rsidRPr="006D67C6" w:rsidRDefault="001F4A22" w:rsidP="001F4A2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4A22" w:rsidRPr="006D67C6" w:rsidRDefault="001F4A22" w:rsidP="001F4A2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4A22" w:rsidRPr="006D67C6" w:rsidRDefault="001F4A22" w:rsidP="001F4A2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4A22" w:rsidRPr="006D67C6" w:rsidRDefault="001F4A22" w:rsidP="001F4A2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4A22" w:rsidRPr="006D67C6" w:rsidRDefault="001F4A22" w:rsidP="001F4A2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默认值为：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1</w:t>
            </w:r>
          </w:p>
        </w:tc>
      </w:tr>
      <w:tr w:rsidR="001F4A22" w:rsidRPr="006D67C6" w:rsidTr="001F4A2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4A22" w:rsidRPr="006D67C6" w:rsidRDefault="001F4A22" w:rsidP="001F4A2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4A22" w:rsidRPr="006D67C6" w:rsidRDefault="001F4A22" w:rsidP="001F4A2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4A22" w:rsidRPr="006D67C6" w:rsidRDefault="001F4A22" w:rsidP="001F4A2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4A22" w:rsidRPr="006D67C6" w:rsidRDefault="001F4A22" w:rsidP="001F4A2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4A22" w:rsidRPr="006D67C6" w:rsidRDefault="001F4A22" w:rsidP="001F4A2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1F4A22" w:rsidRPr="006D67C6" w:rsidTr="001F4A2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CCCCCC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4A22" w:rsidRPr="006D67C6" w:rsidRDefault="001F4A22" w:rsidP="001F4A2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4A22" w:rsidRPr="006D67C6" w:rsidRDefault="001F4A22" w:rsidP="001F4A2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4A22" w:rsidRPr="006D67C6" w:rsidRDefault="001F4A22" w:rsidP="001F4A2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4A22" w:rsidRPr="006D67C6" w:rsidRDefault="001F4A22" w:rsidP="001F4A2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平台类型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3053E" w:rsidRPr="006D67C6" w:rsidRDefault="001F4A22" w:rsidP="001F4A2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1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：安卓</w:t>
            </w:r>
          </w:p>
          <w:p w:rsidR="001F4A22" w:rsidRPr="006D67C6" w:rsidRDefault="001F4A22" w:rsidP="001F4A2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2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IOS</w:t>
            </w:r>
          </w:p>
          <w:p w:rsidR="0023053E" w:rsidRPr="006D67C6" w:rsidRDefault="0023053E" w:rsidP="001F4A2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3</w:t>
            </w: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：</w:t>
            </w: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wap</w:t>
            </w:r>
          </w:p>
        </w:tc>
      </w:tr>
    </w:tbl>
    <w:p w:rsidR="007601D6" w:rsidRPr="006D67C6" w:rsidRDefault="007601D6" w:rsidP="00852694">
      <w:pPr>
        <w:ind w:left="120" w:right="120"/>
        <w:rPr>
          <w:sz w:val="28"/>
          <w:szCs w:val="28"/>
        </w:rPr>
      </w:pPr>
    </w:p>
    <w:p w:rsidR="0059673B" w:rsidRPr="006D67C6" w:rsidRDefault="00CA1CE0" w:rsidP="00852694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应用级输入参数</w:t>
      </w: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2"/>
        <w:gridCol w:w="1465"/>
        <w:gridCol w:w="1465"/>
        <w:gridCol w:w="1465"/>
        <w:gridCol w:w="903"/>
      </w:tblGrid>
      <w:tr w:rsidR="001F1B2D" w:rsidRPr="006D67C6" w:rsidTr="001F1B2D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120" w:rightChars="0" w:right="12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备注</w:t>
            </w:r>
          </w:p>
        </w:tc>
      </w:tr>
      <w:tr w:rsidR="001F1B2D" w:rsidRPr="006D67C6" w:rsidTr="001F1B2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是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用户令牌</w:t>
            </w:r>
          </w:p>
        </w:tc>
      </w:tr>
      <w:tr w:rsidR="001F1B2D" w:rsidRPr="006D67C6" w:rsidTr="001F1B2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stirng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否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门店名称</w:t>
            </w:r>
          </w:p>
        </w:tc>
      </w:tr>
      <w:tr w:rsidR="001F1B2D" w:rsidRPr="006D67C6" w:rsidTr="001F1B2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Landline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stirng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否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座机</w:t>
            </w:r>
          </w:p>
        </w:tc>
      </w:tr>
      <w:tr w:rsidR="001F1B2D" w:rsidRPr="006D67C6" w:rsidTr="001F1B2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PicUrl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否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头像</w:t>
            </w:r>
          </w:p>
        </w:tc>
      </w:tr>
      <w:tr w:rsidR="001F1B2D" w:rsidRPr="006D67C6" w:rsidTr="001F1B2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lastRenderedPageBreak/>
              <w:t>Longitude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float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否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经度</w:t>
            </w:r>
          </w:p>
        </w:tc>
      </w:tr>
      <w:tr w:rsidR="001F1B2D" w:rsidRPr="006D67C6" w:rsidTr="001F1B2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Latitude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float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否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纬度</w:t>
            </w:r>
          </w:p>
        </w:tc>
      </w:tr>
      <w:tr w:rsidR="001F1B2D" w:rsidRPr="006D67C6" w:rsidTr="001F1B2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ProvinceId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否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省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ID</w:t>
            </w:r>
          </w:p>
        </w:tc>
      </w:tr>
      <w:tr w:rsidR="001F1B2D" w:rsidRPr="006D67C6" w:rsidTr="001F1B2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Province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否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省</w:t>
            </w:r>
          </w:p>
        </w:tc>
      </w:tr>
      <w:tr w:rsidR="001F1B2D" w:rsidRPr="006D67C6" w:rsidTr="001F1B2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CityId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否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城市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ID</w:t>
            </w:r>
          </w:p>
        </w:tc>
      </w:tr>
      <w:tr w:rsidR="001F1B2D" w:rsidRPr="006D67C6" w:rsidTr="001F1B2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City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否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城市</w:t>
            </w:r>
          </w:p>
        </w:tc>
      </w:tr>
      <w:tr w:rsidR="001F1B2D" w:rsidRPr="006D67C6" w:rsidTr="001F1B2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DistrictId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否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区县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Id</w:t>
            </w:r>
          </w:p>
        </w:tc>
      </w:tr>
      <w:tr w:rsidR="001F1B2D" w:rsidRPr="006D67C6" w:rsidTr="001F1B2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District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否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区县</w:t>
            </w:r>
          </w:p>
        </w:tc>
      </w:tr>
      <w:tr w:rsidR="001F1B2D" w:rsidRPr="006D67C6" w:rsidTr="001F1B2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Address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否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地址</w:t>
            </w:r>
          </w:p>
        </w:tc>
      </w:tr>
      <w:tr w:rsidR="001F1B2D" w:rsidRPr="006D67C6" w:rsidTr="001F1B2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Email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否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邮箱</w:t>
            </w:r>
          </w:p>
        </w:tc>
      </w:tr>
      <w:tr w:rsidR="001F1B2D" w:rsidRPr="006D67C6" w:rsidTr="001F1B2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Fax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否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传真</w:t>
            </w:r>
          </w:p>
        </w:tc>
      </w:tr>
      <w:tr w:rsidR="001F1B2D" w:rsidRPr="006D67C6" w:rsidTr="001F1B2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Zip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否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邮编</w:t>
            </w:r>
          </w:p>
        </w:tc>
      </w:tr>
      <w:tr w:rsidR="001F1B2D" w:rsidRPr="006D67C6" w:rsidTr="001F1B2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Remark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否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F1B2D" w:rsidRPr="006D67C6" w:rsidRDefault="001F1B2D" w:rsidP="001F1B2D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备注</w:t>
            </w:r>
          </w:p>
        </w:tc>
      </w:tr>
    </w:tbl>
    <w:p w:rsidR="003232B7" w:rsidRPr="006D67C6" w:rsidRDefault="003232B7" w:rsidP="00852694">
      <w:pPr>
        <w:ind w:left="120" w:right="120"/>
        <w:rPr>
          <w:sz w:val="28"/>
          <w:szCs w:val="28"/>
        </w:rPr>
      </w:pPr>
    </w:p>
    <w:p w:rsidR="00904953" w:rsidRPr="006D67C6" w:rsidRDefault="00591897" w:rsidP="00852694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返回结果</w:t>
      </w: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6"/>
        <w:gridCol w:w="1465"/>
        <w:gridCol w:w="1465"/>
        <w:gridCol w:w="1740"/>
        <w:gridCol w:w="903"/>
      </w:tblGrid>
      <w:tr w:rsidR="00117022" w:rsidRPr="006D67C6" w:rsidTr="00117022">
        <w:trPr>
          <w:gridAfter w:val="4"/>
        </w:trPr>
        <w:tc>
          <w:tcPr>
            <w:tcW w:w="0" w:type="auto"/>
            <w:shd w:val="clear" w:color="auto" w:fill="FFFFFF"/>
            <w:vAlign w:val="center"/>
            <w:hideMark/>
          </w:tcPr>
          <w:p w:rsidR="00117022" w:rsidRPr="006D67C6" w:rsidRDefault="00117022" w:rsidP="00117022">
            <w:pPr>
              <w:adjustRightInd/>
              <w:snapToGrid/>
              <w:ind w:leftChars="0" w:left="120" w:rightChars="0" w:right="12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117022" w:rsidRPr="006D67C6" w:rsidTr="0011702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17022" w:rsidRPr="006D67C6" w:rsidRDefault="00117022" w:rsidP="0011702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17022" w:rsidRPr="006D67C6" w:rsidRDefault="00117022" w:rsidP="0011702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17022" w:rsidRPr="006D67C6" w:rsidRDefault="00117022" w:rsidP="0011702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17022" w:rsidRPr="006D67C6" w:rsidRDefault="00117022" w:rsidP="0011702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17022" w:rsidRPr="006D67C6" w:rsidRDefault="00117022" w:rsidP="0011702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备注</w:t>
            </w:r>
          </w:p>
        </w:tc>
      </w:tr>
      <w:tr w:rsidR="00117022" w:rsidRPr="006D67C6" w:rsidTr="0011702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17022" w:rsidRPr="006D67C6" w:rsidRDefault="00117022" w:rsidP="0011702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17022" w:rsidRPr="006D67C6" w:rsidRDefault="00117022" w:rsidP="0011702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17022" w:rsidRPr="006D67C6" w:rsidRDefault="00117022" w:rsidP="0011702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17022" w:rsidRPr="006D67C6" w:rsidRDefault="00117022" w:rsidP="0011702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17022" w:rsidRPr="006D67C6" w:rsidRDefault="00117022" w:rsidP="0011702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117022" w:rsidRPr="006D67C6" w:rsidTr="00117022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17022" w:rsidRPr="006D67C6" w:rsidRDefault="00117022" w:rsidP="0011702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UserInfo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17022" w:rsidRPr="006D67C6" w:rsidRDefault="00117022" w:rsidP="0011702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17022" w:rsidRPr="006D67C6" w:rsidRDefault="00117022" w:rsidP="0011702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17022" w:rsidRPr="006D67C6" w:rsidRDefault="00117022" w:rsidP="00117022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会员信息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17022" w:rsidRPr="006D67C6" w:rsidRDefault="00117022" w:rsidP="00117022">
            <w:pPr>
              <w:adjustRightInd/>
              <w:snapToGrid/>
              <w:ind w:leftChars="0" w:left="0" w:rightChars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E0626E" w:rsidRPr="006D67C6" w:rsidRDefault="00E0626E" w:rsidP="00852694">
      <w:pPr>
        <w:ind w:left="120" w:right="120"/>
        <w:rPr>
          <w:sz w:val="28"/>
          <w:szCs w:val="28"/>
        </w:rPr>
      </w:pPr>
    </w:p>
    <w:p w:rsidR="00AF4F2C" w:rsidRPr="006D67C6" w:rsidRDefault="008D5782" w:rsidP="00852694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Header</w:t>
      </w: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3"/>
        <w:gridCol w:w="1392"/>
        <w:gridCol w:w="1326"/>
        <w:gridCol w:w="1555"/>
        <w:gridCol w:w="2750"/>
      </w:tblGrid>
      <w:tr w:rsidR="00D00566" w:rsidRPr="006D67C6" w:rsidTr="00D00566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00566" w:rsidRPr="006D67C6" w:rsidRDefault="00D00566" w:rsidP="00D00566">
            <w:pPr>
              <w:adjustRightInd/>
              <w:snapToGrid/>
              <w:ind w:leftChars="0" w:left="120" w:rightChars="0" w:right="12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00566" w:rsidRPr="006D67C6" w:rsidRDefault="00D00566" w:rsidP="00D0056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00566" w:rsidRPr="006D67C6" w:rsidRDefault="00D00566" w:rsidP="00D0056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00566" w:rsidRPr="006D67C6" w:rsidRDefault="00D00566" w:rsidP="00D0056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00566" w:rsidRPr="006D67C6" w:rsidRDefault="00D00566" w:rsidP="00D0056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备注</w:t>
            </w:r>
          </w:p>
        </w:tc>
      </w:tr>
      <w:tr w:rsidR="00D00566" w:rsidRPr="006D67C6" w:rsidTr="00D0056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00566" w:rsidRPr="006D67C6" w:rsidRDefault="00D00566" w:rsidP="00D0056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00566" w:rsidRPr="006D67C6" w:rsidRDefault="00D00566" w:rsidP="00D0056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00566" w:rsidRPr="006D67C6" w:rsidRDefault="00D00566" w:rsidP="00D0056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00566" w:rsidRPr="006D67C6" w:rsidRDefault="00D00566" w:rsidP="00D0056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00566" w:rsidRPr="006D67C6" w:rsidRDefault="00D00566" w:rsidP="00D0056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0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：成功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1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：未传签名方式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3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：签名方式有误</w:t>
            </w:r>
          </w:p>
        </w:tc>
      </w:tr>
      <w:tr w:rsidR="00D00566" w:rsidRPr="006D67C6" w:rsidTr="00D0056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00566" w:rsidRPr="006D67C6" w:rsidRDefault="00D00566" w:rsidP="00D0056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00566" w:rsidRPr="006D67C6" w:rsidRDefault="00D00566" w:rsidP="00D0056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00566" w:rsidRPr="006D67C6" w:rsidRDefault="00D00566" w:rsidP="00D0056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00566" w:rsidRPr="006D67C6" w:rsidRDefault="00D00566" w:rsidP="00D0056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00566" w:rsidRPr="006D67C6" w:rsidRDefault="00D00566" w:rsidP="00D00566">
            <w:pPr>
              <w:adjustRightInd/>
              <w:snapToGrid/>
              <w:ind w:leftChars="0" w:left="0" w:rightChars="0"/>
              <w:jc w:val="right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1</w:t>
            </w:r>
          </w:p>
        </w:tc>
      </w:tr>
      <w:tr w:rsidR="00D00566" w:rsidRPr="006D67C6" w:rsidTr="00D0056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00566" w:rsidRPr="006D67C6" w:rsidRDefault="00D00566" w:rsidP="00D0056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lastRenderedPageBreak/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00566" w:rsidRPr="006D67C6" w:rsidRDefault="00D00566" w:rsidP="00D0056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00566" w:rsidRPr="006D67C6" w:rsidRDefault="00D00566" w:rsidP="00D0056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00566" w:rsidRPr="006D67C6" w:rsidRDefault="00D00566" w:rsidP="00D0056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00566" w:rsidRPr="006D67C6" w:rsidRDefault="00D00566" w:rsidP="00D0056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查询成功或者错误信息</w:t>
            </w:r>
          </w:p>
        </w:tc>
      </w:tr>
    </w:tbl>
    <w:p w:rsidR="00D00566" w:rsidRPr="006D67C6" w:rsidRDefault="00D00566" w:rsidP="00852694">
      <w:pPr>
        <w:ind w:left="120" w:right="120"/>
        <w:rPr>
          <w:sz w:val="28"/>
          <w:szCs w:val="28"/>
        </w:rPr>
      </w:pPr>
    </w:p>
    <w:p w:rsidR="007D658B" w:rsidRPr="006D67C6" w:rsidRDefault="0072591B" w:rsidP="00852694">
      <w:pPr>
        <w:ind w:left="120" w:right="120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返回示例</w:t>
      </w:r>
      <w:r w:rsidRPr="006D67C6">
        <w:rPr>
          <w:rFonts w:hint="eastAsia"/>
          <w:sz w:val="28"/>
          <w:szCs w:val="28"/>
        </w:rPr>
        <w:t>:</w:t>
      </w:r>
    </w:p>
    <w:p w:rsidR="0072591B" w:rsidRPr="006D67C6" w:rsidRDefault="0072591B" w:rsidP="00852694">
      <w:pPr>
        <w:ind w:left="120" w:right="120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{</w:t>
      </w:r>
    </w:p>
    <w:p w:rsidR="002831C2" w:rsidRPr="006D67C6" w:rsidRDefault="002831C2" w:rsidP="002831C2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"Header": {</w:t>
      </w:r>
    </w:p>
    <w:p w:rsidR="002831C2" w:rsidRPr="006D67C6" w:rsidRDefault="002831C2" w:rsidP="002831C2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      "code": 0,</w:t>
      </w:r>
    </w:p>
    <w:p w:rsidR="002831C2" w:rsidRPr="006D67C6" w:rsidRDefault="002831C2" w:rsidP="002831C2">
      <w:pPr>
        <w:ind w:left="120" w:right="120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 xml:space="preserve">      "message": "</w:t>
      </w:r>
      <w:r w:rsidRPr="006D67C6">
        <w:rPr>
          <w:rFonts w:hint="eastAsia"/>
          <w:sz w:val="28"/>
          <w:szCs w:val="28"/>
        </w:rPr>
        <w:t>成功</w:t>
      </w:r>
      <w:r w:rsidRPr="006D67C6">
        <w:rPr>
          <w:rFonts w:hint="eastAsia"/>
          <w:sz w:val="28"/>
          <w:szCs w:val="28"/>
        </w:rPr>
        <w:t>",</w:t>
      </w:r>
    </w:p>
    <w:p w:rsidR="002831C2" w:rsidRPr="006D67C6" w:rsidRDefault="002831C2" w:rsidP="002831C2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      "version": 1</w:t>
      </w:r>
    </w:p>
    <w:p w:rsidR="002831C2" w:rsidRPr="006D67C6" w:rsidRDefault="002831C2" w:rsidP="002831C2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  },</w:t>
      </w:r>
    </w:p>
    <w:p w:rsidR="0072591B" w:rsidRPr="006D67C6" w:rsidRDefault="002831C2" w:rsidP="002831C2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  "EditInfo": {}</w:t>
      </w:r>
    </w:p>
    <w:p w:rsidR="0072591B" w:rsidRPr="006D67C6" w:rsidRDefault="0072591B" w:rsidP="00852694">
      <w:pPr>
        <w:ind w:left="120" w:right="120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}</w:t>
      </w:r>
    </w:p>
    <w:p w:rsidR="00EE49DE" w:rsidRPr="006D67C6" w:rsidRDefault="00EE49DE" w:rsidP="00852694">
      <w:pPr>
        <w:ind w:left="120" w:right="120"/>
        <w:rPr>
          <w:sz w:val="28"/>
          <w:szCs w:val="28"/>
        </w:rPr>
      </w:pPr>
    </w:p>
    <w:p w:rsidR="00EE49DE" w:rsidRPr="006D67C6" w:rsidRDefault="00EE49DE" w:rsidP="00852694">
      <w:pPr>
        <w:ind w:left="120" w:right="120"/>
        <w:rPr>
          <w:sz w:val="28"/>
          <w:szCs w:val="28"/>
        </w:rPr>
      </w:pPr>
    </w:p>
    <w:p w:rsidR="00A60575" w:rsidRPr="006D67C6" w:rsidRDefault="00A60575" w:rsidP="00DD482B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1.1.9</w:t>
      </w:r>
      <w:r w:rsidRPr="006D67C6">
        <w:rPr>
          <w:sz w:val="28"/>
          <w:szCs w:val="28"/>
        </w:rPr>
        <w:t>获取收货地址</w:t>
      </w:r>
    </w:p>
    <w:p w:rsidR="004B2FC3" w:rsidRPr="006D67C6" w:rsidRDefault="00521FA4" w:rsidP="004B2FC3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接口概述</w:t>
      </w: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2"/>
        <w:gridCol w:w="6364"/>
      </w:tblGrid>
      <w:tr w:rsidR="00160A88" w:rsidRPr="006D67C6" w:rsidTr="00160A8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60A88" w:rsidRPr="006D67C6" w:rsidRDefault="00160A88" w:rsidP="00160A88">
            <w:pPr>
              <w:adjustRightInd/>
              <w:snapToGrid/>
              <w:ind w:leftChars="0" w:left="120" w:rightChars="0" w:right="12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60A88" w:rsidRPr="006D67C6" w:rsidRDefault="00160A88" w:rsidP="00160A88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getAddressInfo</w:t>
            </w:r>
          </w:p>
        </w:tc>
      </w:tr>
      <w:tr w:rsidR="00160A88" w:rsidRPr="006D67C6" w:rsidTr="00160A8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60A88" w:rsidRPr="006D67C6" w:rsidRDefault="00160A88" w:rsidP="00160A88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60A88" w:rsidRPr="006D67C6" w:rsidRDefault="00562D2E" w:rsidP="00160A88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hyperlink r:id="rId16" w:tooltip="http://192.168.0.243:7630/getAddressInfo" w:history="1">
              <w:r w:rsidR="00160A88" w:rsidRPr="006D67C6">
                <w:rPr>
                  <w:rFonts w:ascii="Arial" w:eastAsia="宋体" w:hAnsi="Arial" w:cs="Arial"/>
                  <w:color w:val="2B73B7"/>
                  <w:sz w:val="28"/>
                  <w:szCs w:val="28"/>
                </w:rPr>
                <w:t>http://192.168.0.243:7630/getAddressInfo</w:t>
              </w:r>
            </w:hyperlink>
            <w:r w:rsidR="00160A88"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（测试）</w:t>
            </w:r>
          </w:p>
        </w:tc>
      </w:tr>
      <w:tr w:rsidR="00160A88" w:rsidRPr="006D67C6" w:rsidTr="00160A8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60A88" w:rsidRPr="006D67C6" w:rsidRDefault="00160A88" w:rsidP="00160A88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60A88" w:rsidRPr="006D67C6" w:rsidRDefault="00160A88" w:rsidP="00160A88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获取收货地址</w:t>
            </w:r>
          </w:p>
        </w:tc>
      </w:tr>
      <w:tr w:rsidR="00160A88" w:rsidRPr="006D67C6" w:rsidTr="00160A88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60A88" w:rsidRPr="006D67C6" w:rsidRDefault="00160A88" w:rsidP="00160A88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60A88" w:rsidRPr="006D67C6" w:rsidRDefault="00160A88" w:rsidP="00160A88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json</w:t>
            </w:r>
          </w:p>
        </w:tc>
      </w:tr>
    </w:tbl>
    <w:p w:rsidR="00160A88" w:rsidRPr="006D67C6" w:rsidRDefault="00160A88" w:rsidP="004B2FC3">
      <w:pPr>
        <w:ind w:left="120" w:right="120"/>
        <w:rPr>
          <w:sz w:val="28"/>
          <w:szCs w:val="28"/>
        </w:rPr>
      </w:pPr>
    </w:p>
    <w:p w:rsidR="00967492" w:rsidRPr="006D67C6" w:rsidRDefault="00967492" w:rsidP="004B2FC3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2300"/>
      </w:tblGrid>
      <w:tr w:rsidR="00D157B5" w:rsidRPr="006D67C6" w:rsidTr="00D157B5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157B5" w:rsidRPr="006D67C6" w:rsidRDefault="00D157B5" w:rsidP="00D157B5">
            <w:pPr>
              <w:adjustRightInd/>
              <w:snapToGrid/>
              <w:ind w:leftChars="0" w:left="120" w:rightChars="0" w:right="12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157B5" w:rsidRPr="006D67C6" w:rsidRDefault="00D157B5" w:rsidP="00D157B5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允许</w:t>
            </w:r>
          </w:p>
        </w:tc>
      </w:tr>
      <w:tr w:rsidR="00D157B5" w:rsidRPr="006D67C6" w:rsidTr="00D157B5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157B5" w:rsidRPr="006D67C6" w:rsidRDefault="00D157B5" w:rsidP="00D157B5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157B5" w:rsidRPr="006D67C6" w:rsidRDefault="00D157B5" w:rsidP="00D157B5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该接口需要鉴权</w:t>
            </w:r>
          </w:p>
        </w:tc>
      </w:tr>
    </w:tbl>
    <w:p w:rsidR="007769A8" w:rsidRPr="006D67C6" w:rsidRDefault="007769A8" w:rsidP="004B2FC3">
      <w:pPr>
        <w:ind w:left="120" w:right="120"/>
        <w:rPr>
          <w:sz w:val="28"/>
          <w:szCs w:val="28"/>
        </w:rPr>
      </w:pPr>
    </w:p>
    <w:p w:rsidR="00D701C4" w:rsidRPr="006D67C6" w:rsidRDefault="00097EF8" w:rsidP="004B2FC3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"/>
        <w:gridCol w:w="1465"/>
        <w:gridCol w:w="1465"/>
        <w:gridCol w:w="1740"/>
        <w:gridCol w:w="1896"/>
      </w:tblGrid>
      <w:tr w:rsidR="005061B4" w:rsidRPr="006D67C6" w:rsidTr="005061B4">
        <w:trPr>
          <w:gridAfter w:val="4"/>
        </w:trPr>
        <w:tc>
          <w:tcPr>
            <w:tcW w:w="0" w:type="auto"/>
            <w:shd w:val="clear" w:color="auto" w:fill="FFFFFF"/>
            <w:vAlign w:val="center"/>
            <w:hideMark/>
          </w:tcPr>
          <w:p w:rsidR="005061B4" w:rsidRPr="006D67C6" w:rsidRDefault="005061B4" w:rsidP="005061B4">
            <w:pPr>
              <w:adjustRightInd/>
              <w:snapToGrid/>
              <w:ind w:leftChars="0" w:left="120" w:rightChars="0" w:right="12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5061B4" w:rsidRPr="006D67C6" w:rsidTr="005061B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61B4" w:rsidRPr="006D67C6" w:rsidRDefault="005061B4" w:rsidP="005061B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61B4" w:rsidRPr="006D67C6" w:rsidRDefault="005061B4" w:rsidP="005061B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61B4" w:rsidRPr="006D67C6" w:rsidRDefault="005061B4" w:rsidP="005061B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61B4" w:rsidRPr="006D67C6" w:rsidRDefault="005061B4" w:rsidP="005061B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61B4" w:rsidRPr="006D67C6" w:rsidRDefault="005061B4" w:rsidP="005061B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备注</w:t>
            </w:r>
          </w:p>
        </w:tc>
      </w:tr>
      <w:tr w:rsidR="005061B4" w:rsidRPr="006D67C6" w:rsidTr="005061B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61B4" w:rsidRPr="006D67C6" w:rsidRDefault="005061B4" w:rsidP="005061B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lastRenderedPageBreak/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61B4" w:rsidRPr="006D67C6" w:rsidRDefault="005061B4" w:rsidP="005061B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61B4" w:rsidRPr="006D67C6" w:rsidRDefault="005061B4" w:rsidP="005061B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61B4" w:rsidRPr="006D67C6" w:rsidRDefault="005061B4" w:rsidP="005061B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61B4" w:rsidRPr="006D67C6" w:rsidRDefault="005061B4" w:rsidP="005061B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默认值为：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1</w:t>
            </w:r>
          </w:p>
        </w:tc>
      </w:tr>
      <w:tr w:rsidR="005061B4" w:rsidRPr="006D67C6" w:rsidTr="005061B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61B4" w:rsidRPr="006D67C6" w:rsidRDefault="005061B4" w:rsidP="005061B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61B4" w:rsidRPr="006D67C6" w:rsidRDefault="005061B4" w:rsidP="005061B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61B4" w:rsidRPr="006D67C6" w:rsidRDefault="005061B4" w:rsidP="005061B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061B4" w:rsidRPr="006D67C6" w:rsidRDefault="005061B4" w:rsidP="005061B4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签名方式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061B4" w:rsidRPr="006D67C6" w:rsidRDefault="005061B4" w:rsidP="005061B4">
            <w:pPr>
              <w:adjustRightInd/>
              <w:snapToGrid/>
              <w:ind w:leftChars="0" w:left="0" w:rightChars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5061B4" w:rsidRPr="006D67C6" w:rsidRDefault="005061B4" w:rsidP="004B2FC3">
      <w:pPr>
        <w:ind w:left="120" w:right="120"/>
        <w:rPr>
          <w:sz w:val="28"/>
          <w:szCs w:val="28"/>
        </w:rPr>
      </w:pPr>
    </w:p>
    <w:p w:rsidR="009D0862" w:rsidRPr="006D67C6" w:rsidRDefault="00562911" w:rsidP="004B2FC3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应用级输入参数</w:t>
      </w: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3"/>
        <w:gridCol w:w="1233"/>
        <w:gridCol w:w="966"/>
        <w:gridCol w:w="966"/>
        <w:gridCol w:w="3578"/>
      </w:tblGrid>
      <w:tr w:rsidR="00BA0C5F" w:rsidRPr="006D67C6" w:rsidTr="00BA0C5F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0C5F" w:rsidRPr="006D67C6" w:rsidRDefault="00BA0C5F" w:rsidP="00BA0C5F">
            <w:pPr>
              <w:adjustRightInd/>
              <w:snapToGrid/>
              <w:ind w:leftChars="0" w:left="120" w:rightChars="0" w:right="12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0C5F" w:rsidRPr="006D67C6" w:rsidRDefault="00BA0C5F" w:rsidP="00BA0C5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0C5F" w:rsidRPr="006D67C6" w:rsidRDefault="00BA0C5F" w:rsidP="00BA0C5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0C5F" w:rsidRPr="006D67C6" w:rsidRDefault="00BA0C5F" w:rsidP="00BA0C5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0C5F" w:rsidRPr="006D67C6" w:rsidRDefault="00BA0C5F" w:rsidP="00BA0C5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备注</w:t>
            </w:r>
          </w:p>
        </w:tc>
      </w:tr>
      <w:tr w:rsidR="00BA0C5F" w:rsidRPr="006D67C6" w:rsidTr="00BA0C5F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0C5F" w:rsidRPr="006D67C6" w:rsidRDefault="00BA0C5F" w:rsidP="00BA0C5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0C5F" w:rsidRPr="006D67C6" w:rsidRDefault="00BA0C5F" w:rsidP="00BA0C5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0C5F" w:rsidRPr="006D67C6" w:rsidRDefault="00BA0C5F" w:rsidP="00BA0C5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0C5F" w:rsidRPr="006D67C6" w:rsidRDefault="00BA0C5F" w:rsidP="00BA0C5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用户令牌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0C5F" w:rsidRPr="006D67C6" w:rsidRDefault="00BA0C5F" w:rsidP="00BA0C5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必传</w:t>
            </w:r>
          </w:p>
        </w:tc>
      </w:tr>
      <w:tr w:rsidR="00333339" w:rsidRPr="006D67C6" w:rsidTr="00BA0C5F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33339" w:rsidRPr="006D67C6" w:rsidRDefault="00333339" w:rsidP="00BA0C5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6D67C6">
              <w:rPr>
                <w:rFonts w:ascii="Arial" w:eastAsia="宋体" w:hAnsi="Arial" w:cs="Arial" w:hint="eastAsia"/>
                <w:b/>
                <w:bCs/>
                <w:color w:val="FF0000"/>
                <w:sz w:val="28"/>
                <w:szCs w:val="28"/>
                <w:highlight w:val="yellow"/>
              </w:rPr>
              <w:t>businessId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33339" w:rsidRPr="006D67C6" w:rsidRDefault="00333339" w:rsidP="00BA0C5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FF0000"/>
                <w:sz w:val="28"/>
                <w:szCs w:val="28"/>
                <w:highlight w:val="yellow"/>
              </w:rPr>
            </w:pPr>
            <w:r w:rsidRPr="006D67C6">
              <w:rPr>
                <w:rFonts w:ascii="Arial" w:eastAsia="宋体" w:hAnsi="Arial" w:cs="Arial"/>
                <w:color w:val="FF0000"/>
                <w:sz w:val="28"/>
                <w:szCs w:val="28"/>
                <w:highlight w:val="yellow"/>
              </w:rPr>
              <w:t>I</w:t>
            </w:r>
            <w:r w:rsidRPr="006D67C6">
              <w:rPr>
                <w:rFonts w:ascii="Arial" w:eastAsia="宋体" w:hAnsi="Arial" w:cs="Arial" w:hint="eastAsia"/>
                <w:color w:val="FF0000"/>
                <w:sz w:val="28"/>
                <w:szCs w:val="28"/>
                <w:highlight w:val="yellow"/>
              </w:rPr>
              <w:t>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33339" w:rsidRPr="006D67C6" w:rsidRDefault="00333339" w:rsidP="00BA0C5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FF0000"/>
                <w:sz w:val="28"/>
                <w:szCs w:val="28"/>
                <w:highlight w:val="yellow"/>
              </w:rPr>
            </w:pPr>
            <w:r w:rsidRPr="006D67C6">
              <w:rPr>
                <w:rFonts w:ascii="Arial" w:eastAsia="宋体" w:hAnsi="Arial" w:cs="Arial" w:hint="eastAsia"/>
                <w:color w:val="FF0000"/>
                <w:sz w:val="28"/>
                <w:szCs w:val="28"/>
                <w:highlight w:val="yellow"/>
              </w:rPr>
              <w:t>可选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33339" w:rsidRPr="006D67C6" w:rsidRDefault="00333339" w:rsidP="00BA0C5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FF0000"/>
                <w:sz w:val="28"/>
                <w:szCs w:val="28"/>
                <w:highlight w:val="yellow"/>
              </w:rPr>
            </w:pPr>
            <w:r w:rsidRPr="006D67C6">
              <w:rPr>
                <w:rFonts w:ascii="Arial" w:eastAsia="宋体" w:hAnsi="Arial" w:cs="Arial" w:hint="eastAsia"/>
                <w:color w:val="FF0000"/>
                <w:sz w:val="28"/>
                <w:szCs w:val="28"/>
                <w:highlight w:val="yellow"/>
              </w:rPr>
              <w:t>商户</w:t>
            </w:r>
            <w:r w:rsidRPr="006D67C6">
              <w:rPr>
                <w:rFonts w:ascii="Arial" w:eastAsia="宋体" w:hAnsi="Arial" w:cs="Arial" w:hint="eastAsia"/>
                <w:color w:val="FF0000"/>
                <w:sz w:val="28"/>
                <w:szCs w:val="28"/>
                <w:highlight w:val="yellow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33339" w:rsidRPr="006D67C6" w:rsidRDefault="00333339" w:rsidP="00BA0C5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FF0000"/>
                <w:sz w:val="28"/>
                <w:szCs w:val="28"/>
                <w:highlight w:val="yellow"/>
              </w:rPr>
            </w:pPr>
            <w:r w:rsidRPr="006D67C6">
              <w:rPr>
                <w:rFonts w:ascii="Arial" w:eastAsia="宋体" w:hAnsi="Arial" w:cs="Arial" w:hint="eastAsia"/>
                <w:color w:val="FF0000"/>
                <w:sz w:val="28"/>
                <w:szCs w:val="28"/>
                <w:highlight w:val="yellow"/>
              </w:rPr>
              <w:t>可选</w:t>
            </w:r>
            <w:r w:rsidR="00745A54" w:rsidRPr="006D67C6">
              <w:rPr>
                <w:rFonts w:ascii="Arial" w:eastAsia="宋体" w:hAnsi="Arial" w:cs="Arial" w:hint="eastAsia"/>
                <w:color w:val="FF0000"/>
                <w:sz w:val="28"/>
                <w:szCs w:val="28"/>
                <w:highlight w:val="yellow"/>
              </w:rPr>
              <w:t>（订单提交页用此参数判断收货地址可配送）</w:t>
            </w:r>
          </w:p>
        </w:tc>
      </w:tr>
      <w:tr w:rsidR="00B01BA9" w:rsidRPr="006D67C6" w:rsidTr="00BA0C5F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01BA9" w:rsidRPr="006D67C6" w:rsidRDefault="00B01BA9" w:rsidP="00BA0C5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FF0000"/>
                <w:sz w:val="28"/>
                <w:szCs w:val="28"/>
              </w:rPr>
              <w:t>longitude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01BA9" w:rsidRPr="006D67C6" w:rsidRDefault="00B01BA9" w:rsidP="00BA0C5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FF0000"/>
                <w:sz w:val="28"/>
                <w:szCs w:val="28"/>
                <w:highlight w:val="yellow"/>
              </w:rPr>
            </w:pPr>
            <w:r w:rsidRPr="006D67C6">
              <w:rPr>
                <w:rFonts w:ascii="Arial" w:eastAsia="宋体" w:hAnsi="Arial" w:cs="Arial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01BA9" w:rsidRPr="006D67C6" w:rsidRDefault="008D4BD2" w:rsidP="00BA0C5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FF0000"/>
                <w:sz w:val="28"/>
                <w:szCs w:val="28"/>
                <w:highlight w:val="yellow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01BA9" w:rsidRPr="006D67C6" w:rsidRDefault="00B01BA9" w:rsidP="00BA0C5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FF0000"/>
                <w:sz w:val="28"/>
                <w:szCs w:val="28"/>
                <w:highlight w:val="yellow"/>
              </w:rPr>
            </w:pPr>
            <w:r w:rsidRPr="006D67C6">
              <w:rPr>
                <w:rFonts w:ascii="Arial" w:eastAsia="宋体" w:hAnsi="Arial" w:cs="Arial" w:hint="eastAsia"/>
                <w:color w:val="FF0000"/>
                <w:sz w:val="28"/>
                <w:szCs w:val="28"/>
              </w:rPr>
              <w:t>经度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01BA9" w:rsidRPr="006D67C6" w:rsidRDefault="00745A54" w:rsidP="00BA0C5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FF0000"/>
                <w:sz w:val="28"/>
                <w:szCs w:val="28"/>
                <w:highlight w:val="yellow"/>
              </w:rPr>
            </w:pPr>
            <w:r w:rsidRPr="006D67C6">
              <w:rPr>
                <w:rFonts w:ascii="Arial" w:eastAsia="宋体" w:hAnsi="Arial" w:cs="Arial" w:hint="eastAsia"/>
                <w:color w:val="FF0000"/>
                <w:sz w:val="28"/>
                <w:szCs w:val="28"/>
              </w:rPr>
              <w:t>可为空（</w:t>
            </w:r>
            <w:r w:rsidRPr="006D67C6">
              <w:rPr>
                <w:rFonts w:ascii="Arial" w:eastAsia="宋体" w:hAnsi="Arial" w:cs="Arial" w:hint="eastAsia"/>
                <w:color w:val="FF0000"/>
                <w:sz w:val="28"/>
                <w:szCs w:val="28"/>
              </w:rPr>
              <w:t>LBS</w:t>
            </w:r>
            <w:r w:rsidRPr="006D67C6">
              <w:rPr>
                <w:rFonts w:ascii="Arial" w:eastAsia="宋体" w:hAnsi="Arial" w:cs="Arial" w:hint="eastAsia"/>
                <w:color w:val="FF0000"/>
                <w:sz w:val="28"/>
                <w:szCs w:val="28"/>
              </w:rPr>
              <w:t>首页用经纬度判断收货地址是否可配送）</w:t>
            </w:r>
          </w:p>
        </w:tc>
      </w:tr>
      <w:tr w:rsidR="00B01BA9" w:rsidRPr="006D67C6" w:rsidTr="00BA0C5F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01BA9" w:rsidRPr="006D67C6" w:rsidRDefault="00B01BA9" w:rsidP="00BA0C5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FF0000"/>
                <w:sz w:val="28"/>
                <w:szCs w:val="28"/>
              </w:rPr>
              <w:t>latitude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01BA9" w:rsidRPr="006D67C6" w:rsidRDefault="00B01BA9" w:rsidP="00BA0C5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FF0000"/>
                <w:sz w:val="28"/>
                <w:szCs w:val="28"/>
                <w:highlight w:val="yellow"/>
              </w:rPr>
            </w:pPr>
            <w:r w:rsidRPr="006D67C6">
              <w:rPr>
                <w:rFonts w:ascii="Arial" w:eastAsia="宋体" w:hAnsi="Arial" w:cs="Arial"/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01BA9" w:rsidRPr="006D67C6" w:rsidRDefault="008D4BD2" w:rsidP="00BA0C5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FF0000"/>
                <w:sz w:val="28"/>
                <w:szCs w:val="28"/>
                <w:highlight w:val="yellow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01BA9" w:rsidRPr="006D67C6" w:rsidRDefault="00B01BA9" w:rsidP="00BA0C5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FF0000"/>
                <w:sz w:val="28"/>
                <w:szCs w:val="28"/>
                <w:highlight w:val="yellow"/>
              </w:rPr>
            </w:pPr>
            <w:r w:rsidRPr="006D67C6">
              <w:rPr>
                <w:rFonts w:ascii="Arial" w:eastAsia="宋体" w:hAnsi="Arial" w:cs="Arial" w:hint="eastAsia"/>
                <w:color w:val="FF0000"/>
                <w:sz w:val="28"/>
                <w:szCs w:val="28"/>
              </w:rPr>
              <w:t>纬度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01BA9" w:rsidRPr="006D67C6" w:rsidRDefault="00745A54" w:rsidP="00BA0C5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FF0000"/>
                <w:sz w:val="28"/>
                <w:szCs w:val="28"/>
                <w:highlight w:val="yellow"/>
              </w:rPr>
            </w:pPr>
            <w:r w:rsidRPr="006D67C6">
              <w:rPr>
                <w:rFonts w:ascii="Arial" w:eastAsia="宋体" w:hAnsi="Arial" w:cs="Arial" w:hint="eastAsia"/>
                <w:color w:val="FF0000"/>
                <w:sz w:val="28"/>
                <w:szCs w:val="28"/>
              </w:rPr>
              <w:t>可为空</w:t>
            </w:r>
          </w:p>
        </w:tc>
      </w:tr>
      <w:tr w:rsidR="00745A54" w:rsidRPr="006D67C6" w:rsidTr="00BA0C5F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45A54" w:rsidRPr="006D67C6" w:rsidRDefault="00745A54" w:rsidP="00BA0C5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rFonts w:ascii="Arial" w:eastAsia="宋体" w:hAnsi="Arial" w:cs="Arial" w:hint="eastAsia"/>
                <w:b/>
                <w:bCs/>
                <w:color w:val="FF0000"/>
                <w:sz w:val="28"/>
                <w:szCs w:val="28"/>
              </w:rPr>
              <w:t>pageType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45A54" w:rsidRPr="006D67C6" w:rsidRDefault="00745A54" w:rsidP="00BA0C5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FF0000"/>
                <w:sz w:val="28"/>
                <w:szCs w:val="28"/>
              </w:rPr>
            </w:pPr>
            <w:r w:rsidRPr="006D67C6">
              <w:rPr>
                <w:rFonts w:ascii="Arial" w:eastAsia="宋体" w:hAnsi="Arial" w:cs="Arial" w:hint="eastAsia"/>
                <w:color w:val="FF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45A54" w:rsidRPr="006D67C6" w:rsidRDefault="008D4BD2" w:rsidP="00BA0C5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FF0000"/>
                <w:sz w:val="28"/>
                <w:szCs w:val="28"/>
                <w:highlight w:val="yellow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45A54" w:rsidRPr="006D67C6" w:rsidRDefault="00745A54" w:rsidP="00BA0C5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FF0000"/>
                <w:sz w:val="28"/>
                <w:szCs w:val="28"/>
              </w:rPr>
            </w:pPr>
            <w:r w:rsidRPr="006D67C6">
              <w:rPr>
                <w:rFonts w:ascii="Arial" w:eastAsia="宋体" w:hAnsi="Arial" w:cs="Arial" w:hint="eastAsia"/>
                <w:color w:val="FF0000"/>
                <w:sz w:val="28"/>
                <w:szCs w:val="28"/>
              </w:rPr>
              <w:t>页面类型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45A54" w:rsidRPr="006D67C6" w:rsidRDefault="00745A54" w:rsidP="00BA0C5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FF0000"/>
                <w:sz w:val="28"/>
                <w:szCs w:val="28"/>
              </w:rPr>
            </w:pPr>
            <w:r w:rsidRPr="006D67C6">
              <w:rPr>
                <w:rFonts w:ascii="Arial" w:eastAsia="宋体" w:hAnsi="Arial" w:cs="Arial" w:hint="eastAsia"/>
                <w:color w:val="FF0000"/>
                <w:sz w:val="28"/>
                <w:szCs w:val="28"/>
              </w:rPr>
              <w:t>1</w:t>
            </w:r>
            <w:r w:rsidRPr="006D67C6">
              <w:rPr>
                <w:rFonts w:ascii="Arial" w:eastAsia="宋体" w:hAnsi="Arial" w:cs="Arial" w:hint="eastAsia"/>
                <w:color w:val="FF0000"/>
                <w:sz w:val="28"/>
                <w:szCs w:val="28"/>
              </w:rPr>
              <w:t>：</w:t>
            </w:r>
            <w:r w:rsidRPr="006D67C6">
              <w:rPr>
                <w:rFonts w:ascii="Arial" w:eastAsia="宋体" w:hAnsi="Arial" w:cs="Arial" w:hint="eastAsia"/>
                <w:color w:val="FF0000"/>
                <w:sz w:val="28"/>
                <w:szCs w:val="28"/>
              </w:rPr>
              <w:t>LBS</w:t>
            </w:r>
            <w:r w:rsidRPr="006D67C6">
              <w:rPr>
                <w:rFonts w:ascii="Arial" w:eastAsia="宋体" w:hAnsi="Arial" w:cs="Arial" w:hint="eastAsia"/>
                <w:color w:val="FF0000"/>
                <w:sz w:val="28"/>
                <w:szCs w:val="28"/>
              </w:rPr>
              <w:t>首页地址列表（要传经纬度）</w:t>
            </w:r>
          </w:p>
          <w:p w:rsidR="00745A54" w:rsidRPr="006D67C6" w:rsidRDefault="00745A54" w:rsidP="00BA0C5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FF0000"/>
                <w:sz w:val="28"/>
                <w:szCs w:val="28"/>
              </w:rPr>
            </w:pPr>
            <w:r w:rsidRPr="006D67C6">
              <w:rPr>
                <w:rFonts w:ascii="Arial" w:eastAsia="宋体" w:hAnsi="Arial" w:cs="Arial" w:hint="eastAsia"/>
                <w:color w:val="FF0000"/>
                <w:sz w:val="28"/>
                <w:szCs w:val="28"/>
              </w:rPr>
              <w:t>2</w:t>
            </w:r>
            <w:r w:rsidRPr="006D67C6">
              <w:rPr>
                <w:rFonts w:ascii="Arial" w:eastAsia="宋体" w:hAnsi="Arial" w:cs="Arial" w:hint="eastAsia"/>
                <w:color w:val="FF0000"/>
                <w:sz w:val="28"/>
                <w:szCs w:val="28"/>
              </w:rPr>
              <w:t>：订单提交页选择收货地址（要传商户</w:t>
            </w:r>
            <w:r w:rsidRPr="006D67C6">
              <w:rPr>
                <w:rFonts w:ascii="Arial" w:eastAsia="宋体" w:hAnsi="Arial" w:cs="Arial" w:hint="eastAsia"/>
                <w:color w:val="FF0000"/>
                <w:sz w:val="28"/>
                <w:szCs w:val="28"/>
              </w:rPr>
              <w:t>ID</w:t>
            </w:r>
            <w:r w:rsidRPr="006D67C6">
              <w:rPr>
                <w:rFonts w:ascii="Arial" w:eastAsia="宋体" w:hAnsi="Arial" w:cs="Arial" w:hint="eastAsia"/>
                <w:color w:val="FF0000"/>
                <w:sz w:val="28"/>
                <w:szCs w:val="28"/>
              </w:rPr>
              <w:t>）</w:t>
            </w:r>
          </w:p>
          <w:p w:rsidR="00745A54" w:rsidRPr="006D67C6" w:rsidRDefault="00745A54" w:rsidP="00BA0C5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FF0000"/>
                <w:sz w:val="28"/>
                <w:szCs w:val="28"/>
              </w:rPr>
            </w:pPr>
            <w:r w:rsidRPr="006D67C6">
              <w:rPr>
                <w:rFonts w:ascii="Arial" w:eastAsia="宋体" w:hAnsi="Arial" w:cs="Arial" w:hint="eastAsia"/>
                <w:color w:val="FF0000"/>
                <w:sz w:val="28"/>
                <w:szCs w:val="28"/>
              </w:rPr>
              <w:t>3</w:t>
            </w:r>
            <w:r w:rsidRPr="006D67C6">
              <w:rPr>
                <w:rFonts w:ascii="Arial" w:eastAsia="宋体" w:hAnsi="Arial" w:cs="Arial" w:hint="eastAsia"/>
                <w:color w:val="FF0000"/>
                <w:sz w:val="28"/>
                <w:szCs w:val="28"/>
              </w:rPr>
              <w:t>：会员中心收货地址（经纬度，商户</w:t>
            </w:r>
            <w:r w:rsidRPr="006D67C6">
              <w:rPr>
                <w:rFonts w:ascii="Arial" w:eastAsia="宋体" w:hAnsi="Arial" w:cs="Arial" w:hint="eastAsia"/>
                <w:color w:val="FF0000"/>
                <w:sz w:val="28"/>
                <w:szCs w:val="28"/>
              </w:rPr>
              <w:t>ID</w:t>
            </w:r>
            <w:r w:rsidRPr="006D67C6">
              <w:rPr>
                <w:rFonts w:ascii="Arial" w:eastAsia="宋体" w:hAnsi="Arial" w:cs="Arial" w:hint="eastAsia"/>
                <w:color w:val="FF0000"/>
                <w:sz w:val="28"/>
                <w:szCs w:val="28"/>
              </w:rPr>
              <w:t>不用传）</w:t>
            </w:r>
          </w:p>
        </w:tc>
      </w:tr>
      <w:tr w:rsidR="00BA0C5F" w:rsidRPr="006D67C6" w:rsidTr="00BA0C5F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0C5F" w:rsidRPr="006D67C6" w:rsidRDefault="00BA0C5F" w:rsidP="00BA0C5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0C5F" w:rsidRPr="006D67C6" w:rsidRDefault="00BA0C5F" w:rsidP="00BA0C5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0C5F" w:rsidRPr="006D67C6" w:rsidRDefault="00BA0C5F" w:rsidP="00BA0C5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A0C5F" w:rsidRPr="006D67C6" w:rsidRDefault="00BA0C5F" w:rsidP="00BA0C5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B25BA" w:rsidRPr="006D67C6" w:rsidRDefault="00BA0C5F" w:rsidP="00BA0C5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1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：安卓</w:t>
            </w:r>
          </w:p>
          <w:p w:rsidR="00BA0C5F" w:rsidRPr="006D67C6" w:rsidRDefault="00BA0C5F" w:rsidP="00BA0C5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2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IOS</w:t>
            </w:r>
          </w:p>
          <w:p w:rsidR="001B25BA" w:rsidRPr="006D67C6" w:rsidRDefault="001B25BA" w:rsidP="00BA0C5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3</w:t>
            </w: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：</w:t>
            </w: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Wap</w:t>
            </w:r>
          </w:p>
        </w:tc>
      </w:tr>
    </w:tbl>
    <w:p w:rsidR="00BA0C5F" w:rsidRPr="006D67C6" w:rsidRDefault="00BA0C5F" w:rsidP="004B2FC3">
      <w:pPr>
        <w:ind w:left="120" w:right="120"/>
        <w:rPr>
          <w:sz w:val="28"/>
          <w:szCs w:val="28"/>
        </w:rPr>
      </w:pPr>
    </w:p>
    <w:p w:rsidR="00345391" w:rsidRPr="006D67C6" w:rsidRDefault="00C905C8" w:rsidP="004B2FC3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返回结果</w:t>
      </w: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4"/>
        <w:gridCol w:w="1465"/>
        <w:gridCol w:w="1465"/>
        <w:gridCol w:w="1740"/>
        <w:gridCol w:w="903"/>
      </w:tblGrid>
      <w:tr w:rsidR="00E14AA3" w:rsidRPr="006D67C6" w:rsidTr="00E14AA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14AA3" w:rsidRPr="006D67C6" w:rsidRDefault="00E14AA3" w:rsidP="00E14AA3">
            <w:pPr>
              <w:adjustRightInd/>
              <w:snapToGrid/>
              <w:ind w:leftChars="0" w:left="120" w:rightChars="0" w:right="12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14AA3" w:rsidRPr="006D67C6" w:rsidRDefault="00E14AA3" w:rsidP="00E14AA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14AA3" w:rsidRPr="006D67C6" w:rsidRDefault="00E14AA3" w:rsidP="00E14AA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14AA3" w:rsidRPr="006D67C6" w:rsidRDefault="00E14AA3" w:rsidP="00E14AA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14AA3" w:rsidRPr="006D67C6" w:rsidRDefault="00E14AA3" w:rsidP="00E14AA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备注</w:t>
            </w:r>
          </w:p>
        </w:tc>
      </w:tr>
      <w:tr w:rsidR="00E14AA3" w:rsidRPr="006D67C6" w:rsidTr="00E14AA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14AA3" w:rsidRPr="006D67C6" w:rsidRDefault="00E14AA3" w:rsidP="00E14AA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14AA3" w:rsidRPr="006D67C6" w:rsidRDefault="00E14AA3" w:rsidP="00E14AA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14AA3" w:rsidRPr="006D67C6" w:rsidRDefault="00E14AA3" w:rsidP="00E14AA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14AA3" w:rsidRPr="006D67C6" w:rsidRDefault="00E14AA3" w:rsidP="00E14AA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14AA3" w:rsidRPr="006D67C6" w:rsidRDefault="00E14AA3" w:rsidP="00E14AA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E14AA3" w:rsidRPr="006D67C6" w:rsidTr="00E14AA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14AA3" w:rsidRPr="006D67C6" w:rsidRDefault="00E14AA3" w:rsidP="00E14AA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AddressInfo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14AA3" w:rsidRPr="006D67C6" w:rsidRDefault="00E14AA3" w:rsidP="00E14AA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14AA3" w:rsidRPr="006D67C6" w:rsidRDefault="00E14AA3" w:rsidP="00E14AA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14AA3" w:rsidRPr="006D67C6" w:rsidRDefault="00E14AA3" w:rsidP="00E14AA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地址信息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14AA3" w:rsidRPr="006D67C6" w:rsidRDefault="00E14AA3" w:rsidP="00E14AA3">
            <w:pPr>
              <w:adjustRightInd/>
              <w:snapToGrid/>
              <w:ind w:leftChars="0" w:left="0" w:rightChars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E14AA3" w:rsidRPr="006D67C6" w:rsidRDefault="00E14AA3" w:rsidP="004B2FC3">
      <w:pPr>
        <w:ind w:left="120" w:right="120"/>
        <w:rPr>
          <w:sz w:val="28"/>
          <w:szCs w:val="28"/>
        </w:rPr>
      </w:pPr>
    </w:p>
    <w:p w:rsidR="002F04D3" w:rsidRPr="006D67C6" w:rsidRDefault="002F04D3" w:rsidP="004B2FC3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Header</w:t>
      </w: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3"/>
        <w:gridCol w:w="1392"/>
        <w:gridCol w:w="1326"/>
        <w:gridCol w:w="1555"/>
        <w:gridCol w:w="2750"/>
      </w:tblGrid>
      <w:tr w:rsidR="00476FEF" w:rsidRPr="006D67C6" w:rsidTr="00476FEF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76FEF" w:rsidRPr="006D67C6" w:rsidRDefault="00476FEF" w:rsidP="00476FEF">
            <w:pPr>
              <w:adjustRightInd/>
              <w:snapToGrid/>
              <w:ind w:leftChars="0" w:left="120" w:rightChars="0" w:right="12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76FEF" w:rsidRPr="006D67C6" w:rsidRDefault="00476FEF" w:rsidP="00476FE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76FEF" w:rsidRPr="006D67C6" w:rsidRDefault="00476FEF" w:rsidP="00476FE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76FEF" w:rsidRPr="006D67C6" w:rsidRDefault="00476FEF" w:rsidP="00476FE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76FEF" w:rsidRPr="006D67C6" w:rsidRDefault="00476FEF" w:rsidP="00476FE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备注</w:t>
            </w:r>
          </w:p>
        </w:tc>
      </w:tr>
      <w:tr w:rsidR="00476FEF" w:rsidRPr="006D67C6" w:rsidTr="00476FEF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76FEF" w:rsidRPr="006D67C6" w:rsidRDefault="00476FEF" w:rsidP="00476FE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76FEF" w:rsidRPr="006D67C6" w:rsidRDefault="00476FEF" w:rsidP="00476FE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76FEF" w:rsidRPr="006D67C6" w:rsidRDefault="00476FEF" w:rsidP="00476FE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76FEF" w:rsidRPr="006D67C6" w:rsidRDefault="00476FEF" w:rsidP="00476FE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76FEF" w:rsidRPr="006D67C6" w:rsidRDefault="00476FEF" w:rsidP="00476FE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0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：成功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1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：未传签名方式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br/>
              <w:t>3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：签名方式有误</w:t>
            </w:r>
          </w:p>
        </w:tc>
      </w:tr>
      <w:tr w:rsidR="00476FEF" w:rsidRPr="006D67C6" w:rsidTr="00476FEF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76FEF" w:rsidRPr="006D67C6" w:rsidRDefault="00476FEF" w:rsidP="00476FE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76FEF" w:rsidRPr="006D67C6" w:rsidRDefault="00476FEF" w:rsidP="00476FE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76FEF" w:rsidRPr="006D67C6" w:rsidRDefault="00476FEF" w:rsidP="00476FE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76FEF" w:rsidRPr="006D67C6" w:rsidRDefault="00476FEF" w:rsidP="00476FE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76FEF" w:rsidRPr="006D67C6" w:rsidRDefault="00476FEF" w:rsidP="00476FEF">
            <w:pPr>
              <w:adjustRightInd/>
              <w:snapToGrid/>
              <w:ind w:leftChars="0" w:left="0" w:rightChars="0"/>
              <w:jc w:val="right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1</w:t>
            </w:r>
          </w:p>
        </w:tc>
      </w:tr>
      <w:tr w:rsidR="00476FEF" w:rsidRPr="006D67C6" w:rsidTr="00476FEF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76FEF" w:rsidRPr="006D67C6" w:rsidRDefault="00476FEF" w:rsidP="00476FE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76FEF" w:rsidRPr="006D67C6" w:rsidRDefault="00476FEF" w:rsidP="00476FE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76FEF" w:rsidRPr="006D67C6" w:rsidRDefault="00476FEF" w:rsidP="00476FE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76FEF" w:rsidRPr="006D67C6" w:rsidRDefault="00476FEF" w:rsidP="00476FE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76FEF" w:rsidRPr="006D67C6" w:rsidRDefault="00476FEF" w:rsidP="00476FEF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查询成功或者错误信息</w:t>
            </w:r>
          </w:p>
        </w:tc>
      </w:tr>
    </w:tbl>
    <w:p w:rsidR="00F44489" w:rsidRPr="006D67C6" w:rsidRDefault="00F44489" w:rsidP="004B2FC3">
      <w:pPr>
        <w:ind w:left="120" w:right="120"/>
        <w:rPr>
          <w:sz w:val="28"/>
          <w:szCs w:val="28"/>
        </w:rPr>
      </w:pPr>
    </w:p>
    <w:p w:rsidR="00063FC8" w:rsidRPr="006D67C6" w:rsidRDefault="00EE052E" w:rsidP="004B2FC3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AddressInfo</w:t>
      </w: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串数据格式说明</w:t>
      </w: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2"/>
        <w:gridCol w:w="1206"/>
        <w:gridCol w:w="981"/>
        <w:gridCol w:w="3497"/>
      </w:tblGrid>
      <w:tr w:rsidR="00D16D4C" w:rsidRPr="006D67C6" w:rsidTr="00D16D4C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16D4C" w:rsidRPr="006D67C6" w:rsidRDefault="00D16D4C" w:rsidP="00D16D4C">
            <w:pPr>
              <w:adjustRightInd/>
              <w:snapToGrid/>
              <w:ind w:leftChars="0" w:left="120" w:rightChars="0" w:right="12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16D4C" w:rsidRPr="006D67C6" w:rsidRDefault="00D16D4C" w:rsidP="00D16D4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16D4C" w:rsidRPr="006D67C6" w:rsidRDefault="00D16D4C" w:rsidP="00D16D4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16D4C" w:rsidRPr="006D67C6" w:rsidRDefault="00D16D4C" w:rsidP="00D16D4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备注</w:t>
            </w:r>
          </w:p>
        </w:tc>
      </w:tr>
      <w:tr w:rsidR="00D16D4C" w:rsidRPr="006D67C6" w:rsidTr="00D16D4C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16D4C" w:rsidRPr="006D67C6" w:rsidRDefault="00D16D4C" w:rsidP="00D16D4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16D4C" w:rsidRPr="006D67C6" w:rsidRDefault="00D16D4C" w:rsidP="00D16D4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16D4C" w:rsidRPr="006D67C6" w:rsidRDefault="00D16D4C" w:rsidP="00D16D4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收货地址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Id</w:t>
            </w:r>
          </w:p>
        </w:tc>
      </w:tr>
      <w:tr w:rsidR="00D16D4C" w:rsidRPr="006D67C6" w:rsidTr="00D16D4C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16D4C" w:rsidRPr="006D67C6" w:rsidRDefault="00D16D4C" w:rsidP="00D16D4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StoreId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16D4C" w:rsidRPr="006D67C6" w:rsidRDefault="00D16D4C" w:rsidP="00D16D4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16D4C" w:rsidRPr="006D67C6" w:rsidRDefault="00D16D4C" w:rsidP="00D16D4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用户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Id</w:t>
            </w:r>
          </w:p>
        </w:tc>
      </w:tr>
      <w:tr w:rsidR="00333339" w:rsidRPr="006D67C6" w:rsidTr="00D16D4C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33339" w:rsidRPr="006D67C6" w:rsidRDefault="00333339" w:rsidP="00D16D4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highlight w:val="yellow"/>
                <w:shd w:val="clear" w:color="auto" w:fill="FFFFFF"/>
              </w:rPr>
              <w:t>IsEnableAddress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33339" w:rsidRPr="006D67C6" w:rsidRDefault="00333339" w:rsidP="00D16D4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FF0000"/>
                <w:sz w:val="28"/>
                <w:szCs w:val="28"/>
                <w:highlight w:val="yellow"/>
              </w:rPr>
            </w:pPr>
            <w:r w:rsidRPr="006D67C6">
              <w:rPr>
                <w:rFonts w:ascii="Arial" w:eastAsia="宋体" w:hAnsi="Arial" w:cs="Arial"/>
                <w:color w:val="FF0000"/>
                <w:sz w:val="28"/>
                <w:szCs w:val="28"/>
                <w:highlight w:val="yellow"/>
              </w:rPr>
              <w:t>I</w:t>
            </w:r>
            <w:r w:rsidRPr="006D67C6">
              <w:rPr>
                <w:rFonts w:ascii="Arial" w:eastAsia="宋体" w:hAnsi="Arial" w:cs="Arial" w:hint="eastAsia"/>
                <w:color w:val="FF0000"/>
                <w:sz w:val="28"/>
                <w:szCs w:val="28"/>
                <w:highlight w:val="yellow"/>
              </w:rPr>
              <w:t>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33339" w:rsidRPr="006D67C6" w:rsidRDefault="00333339" w:rsidP="00D16D4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FF0000"/>
                <w:sz w:val="28"/>
                <w:szCs w:val="28"/>
                <w:highlight w:val="yellow"/>
              </w:rPr>
            </w:pPr>
            <w:r w:rsidRPr="006D67C6">
              <w:rPr>
                <w:rFonts w:ascii="Arial" w:eastAsia="宋体" w:hAnsi="Arial" w:cs="Arial" w:hint="eastAsia"/>
                <w:color w:val="FF0000"/>
                <w:sz w:val="28"/>
                <w:szCs w:val="28"/>
                <w:highlight w:val="yellow"/>
              </w:rPr>
              <w:t>商户是否可用收货地址</w:t>
            </w:r>
          </w:p>
        </w:tc>
      </w:tr>
      <w:tr w:rsidR="00D16D4C" w:rsidRPr="006D67C6" w:rsidTr="00D16D4C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16D4C" w:rsidRPr="006D67C6" w:rsidRDefault="00D16D4C" w:rsidP="00D16D4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ReceiveName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16D4C" w:rsidRPr="006D67C6" w:rsidRDefault="00D16D4C" w:rsidP="00D16D4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16D4C" w:rsidRPr="006D67C6" w:rsidRDefault="00D16D4C" w:rsidP="00D16D4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收货人姓名</w:t>
            </w:r>
          </w:p>
        </w:tc>
      </w:tr>
      <w:tr w:rsidR="00D16D4C" w:rsidRPr="006D67C6" w:rsidTr="00D16D4C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16D4C" w:rsidRPr="006D67C6" w:rsidRDefault="00D16D4C" w:rsidP="00D16D4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ReceivePhone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16D4C" w:rsidRPr="006D67C6" w:rsidRDefault="00D16D4C" w:rsidP="00D16D4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16D4C" w:rsidRPr="006D67C6" w:rsidRDefault="00D16D4C" w:rsidP="00D16D4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收货人手机号</w:t>
            </w:r>
          </w:p>
        </w:tc>
      </w:tr>
      <w:tr w:rsidR="00D16D4C" w:rsidRPr="006D67C6" w:rsidTr="00D16D4C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16D4C" w:rsidRPr="006D67C6" w:rsidRDefault="00D16D4C" w:rsidP="00D16D4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ReceiveCellPhone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16D4C" w:rsidRPr="006D67C6" w:rsidRDefault="00D16D4C" w:rsidP="00D16D4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16D4C" w:rsidRPr="006D67C6" w:rsidRDefault="00D16D4C" w:rsidP="00D16D4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收货人手机号</w:t>
            </w:r>
          </w:p>
        </w:tc>
      </w:tr>
      <w:tr w:rsidR="00D16D4C" w:rsidRPr="006D67C6" w:rsidTr="00D16D4C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16D4C" w:rsidRPr="006D67C6" w:rsidRDefault="00D16D4C" w:rsidP="00D16D4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ReceiveZip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16D4C" w:rsidRPr="006D67C6" w:rsidRDefault="00D16D4C" w:rsidP="00D16D4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16D4C" w:rsidRPr="006D67C6" w:rsidRDefault="00D16D4C" w:rsidP="00D16D4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邮编</w:t>
            </w:r>
          </w:p>
        </w:tc>
      </w:tr>
      <w:tr w:rsidR="00D16D4C" w:rsidRPr="006D67C6" w:rsidTr="00D16D4C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16D4C" w:rsidRPr="006D67C6" w:rsidRDefault="00D16D4C" w:rsidP="00D16D4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ReceiveProvinceID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16D4C" w:rsidRPr="006D67C6" w:rsidRDefault="00D16D4C" w:rsidP="00D16D4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16D4C" w:rsidRPr="006D67C6" w:rsidRDefault="00D16D4C" w:rsidP="00D16D4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省份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ID</w:t>
            </w:r>
          </w:p>
        </w:tc>
      </w:tr>
      <w:tr w:rsidR="00D16D4C" w:rsidRPr="006D67C6" w:rsidTr="00D16D4C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16D4C" w:rsidRPr="006D67C6" w:rsidRDefault="00D16D4C" w:rsidP="00D16D4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ReceiveCityID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16D4C" w:rsidRPr="006D67C6" w:rsidRDefault="00D16D4C" w:rsidP="00D16D4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16D4C" w:rsidRPr="006D67C6" w:rsidRDefault="00D16D4C" w:rsidP="00D16D4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城市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Id</w:t>
            </w:r>
          </w:p>
        </w:tc>
      </w:tr>
      <w:tr w:rsidR="00D16D4C" w:rsidRPr="006D67C6" w:rsidTr="00D16D4C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16D4C" w:rsidRPr="006D67C6" w:rsidRDefault="00D16D4C" w:rsidP="00D16D4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DistrictId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16D4C" w:rsidRPr="006D67C6" w:rsidRDefault="00D16D4C" w:rsidP="00D16D4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id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16D4C" w:rsidRPr="006D67C6" w:rsidRDefault="00D16D4C" w:rsidP="00D16D4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区县</w:t>
            </w: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Id</w:t>
            </w:r>
          </w:p>
        </w:tc>
      </w:tr>
      <w:tr w:rsidR="002E7D71" w:rsidRPr="006D67C6" w:rsidTr="00D16D4C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E7D71" w:rsidRPr="006D67C6" w:rsidRDefault="002E7D71" w:rsidP="0059121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ReceiveProvince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E7D71" w:rsidRPr="006D67C6" w:rsidRDefault="002E7D71" w:rsidP="0059121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E7D71" w:rsidRPr="006D67C6" w:rsidRDefault="002E7D71" w:rsidP="0059121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省份</w:t>
            </w:r>
          </w:p>
        </w:tc>
      </w:tr>
      <w:tr w:rsidR="002E7D71" w:rsidRPr="006D67C6" w:rsidTr="00D16D4C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7D71" w:rsidRPr="006D67C6" w:rsidRDefault="002E7D71" w:rsidP="0059121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ReceiveCity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7D71" w:rsidRPr="006D67C6" w:rsidRDefault="002E7D71" w:rsidP="0059121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7D71" w:rsidRPr="006D67C6" w:rsidRDefault="002E7D71" w:rsidP="0059121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城市</w:t>
            </w:r>
          </w:p>
        </w:tc>
      </w:tr>
      <w:tr w:rsidR="002E7D71" w:rsidRPr="006D67C6" w:rsidTr="00D16D4C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7D71" w:rsidRPr="006D67C6" w:rsidRDefault="002E7D71" w:rsidP="0059121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District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7D71" w:rsidRPr="006D67C6" w:rsidRDefault="002E7D71" w:rsidP="0059121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7D71" w:rsidRPr="006D67C6" w:rsidRDefault="002E7D71" w:rsidP="00591216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区县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7D71" w:rsidRPr="006D67C6" w:rsidRDefault="002E7D71" w:rsidP="00D16D4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2E7D71" w:rsidRPr="006D67C6" w:rsidTr="00D16D4C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7D71" w:rsidRPr="006D67C6" w:rsidRDefault="002E7D71" w:rsidP="00D16D4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Remark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7D71" w:rsidRPr="006D67C6" w:rsidRDefault="002E7D71" w:rsidP="00D16D4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7D71" w:rsidRPr="006D67C6" w:rsidRDefault="002E7D71" w:rsidP="00D16D4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备注</w:t>
            </w:r>
          </w:p>
        </w:tc>
      </w:tr>
      <w:tr w:rsidR="002E7D71" w:rsidRPr="006D67C6" w:rsidTr="004118B8">
        <w:tblPrEx>
          <w:shd w:val="clear" w:color="auto" w:fill="auto"/>
        </w:tblPrEx>
        <w:tc>
          <w:tcPr>
            <w:tcW w:w="142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E7D71" w:rsidRPr="006D67C6" w:rsidRDefault="002E7D71" w:rsidP="009839D4">
            <w:pPr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longitude</w:t>
            </w:r>
          </w:p>
        </w:tc>
        <w:tc>
          <w:tcPr>
            <w:tcW w:w="12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E7D71" w:rsidRPr="006D67C6" w:rsidRDefault="002E7D71" w:rsidP="009839D4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E7D71" w:rsidRPr="006D67C6" w:rsidRDefault="002E7D71" w:rsidP="009839D4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E7D71" w:rsidRPr="006D67C6" w:rsidRDefault="002E7D71" w:rsidP="009839D4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经度</w:t>
            </w:r>
          </w:p>
        </w:tc>
      </w:tr>
      <w:tr w:rsidR="002E7D71" w:rsidRPr="006D67C6" w:rsidTr="004118B8">
        <w:tblPrEx>
          <w:shd w:val="clear" w:color="auto" w:fill="auto"/>
        </w:tblPrEx>
        <w:tc>
          <w:tcPr>
            <w:tcW w:w="142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E7D71" w:rsidRPr="006D67C6" w:rsidRDefault="002E7D71" w:rsidP="009839D4">
            <w:pPr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latitude</w:t>
            </w:r>
          </w:p>
        </w:tc>
        <w:tc>
          <w:tcPr>
            <w:tcW w:w="12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E7D71" w:rsidRPr="006D67C6" w:rsidRDefault="002E7D71" w:rsidP="009839D4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E7D71" w:rsidRPr="006D67C6" w:rsidRDefault="002E7D71" w:rsidP="009839D4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E7D71" w:rsidRPr="006D67C6" w:rsidRDefault="002E7D71" w:rsidP="009839D4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纬度</w:t>
            </w:r>
          </w:p>
        </w:tc>
      </w:tr>
      <w:tr w:rsidR="002E7D71" w:rsidRPr="006D67C6" w:rsidTr="004118B8">
        <w:tblPrEx>
          <w:shd w:val="clear" w:color="auto" w:fill="auto"/>
        </w:tblPrEx>
        <w:tc>
          <w:tcPr>
            <w:tcW w:w="142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E7D71" w:rsidRPr="006D67C6" w:rsidRDefault="002E7D71" w:rsidP="009839D4">
            <w:pPr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shipAddress</w:t>
            </w:r>
          </w:p>
        </w:tc>
        <w:tc>
          <w:tcPr>
            <w:tcW w:w="12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E7D71" w:rsidRPr="006D67C6" w:rsidRDefault="002E7D71" w:rsidP="009839D4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E7D71" w:rsidRPr="006D67C6" w:rsidRDefault="002E7D71" w:rsidP="009839D4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E7D71" w:rsidRPr="006D67C6" w:rsidRDefault="002E7D71" w:rsidP="009839D4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五级地址（山西省太原市迎泽区滨河东路和南内环交叉口城市花园）</w:t>
            </w:r>
          </w:p>
        </w:tc>
      </w:tr>
      <w:tr w:rsidR="002E7D71" w:rsidRPr="006D67C6" w:rsidTr="004118B8">
        <w:tblPrEx>
          <w:shd w:val="clear" w:color="auto" w:fill="auto"/>
        </w:tblPrEx>
        <w:tc>
          <w:tcPr>
            <w:tcW w:w="1421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E7D71" w:rsidRPr="006D67C6" w:rsidRDefault="002E7D71" w:rsidP="009839D4">
            <w:pPr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streetNumber</w:t>
            </w:r>
          </w:p>
        </w:tc>
        <w:tc>
          <w:tcPr>
            <w:tcW w:w="1202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E7D71" w:rsidRPr="006D67C6" w:rsidRDefault="002E7D71" w:rsidP="009839D4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E7D71" w:rsidRPr="006D67C6" w:rsidRDefault="002E7D71" w:rsidP="009839D4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E7D71" w:rsidRPr="006D67C6" w:rsidRDefault="002E7D71" w:rsidP="009839D4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门牌（妈妈宝贝）</w:t>
            </w:r>
          </w:p>
        </w:tc>
      </w:tr>
      <w:tr w:rsidR="002E7D71" w:rsidRPr="006D67C6" w:rsidTr="00D16D4C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E7D71" w:rsidRPr="006D67C6" w:rsidRDefault="002E7D71" w:rsidP="00D16D4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E7D71" w:rsidRPr="006D67C6" w:rsidRDefault="002E7D71" w:rsidP="00D16D4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E7D71" w:rsidRPr="006D67C6" w:rsidRDefault="002E7D71" w:rsidP="00D16D4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</w:tbl>
    <w:p w:rsidR="00EA42FB" w:rsidRPr="006D67C6" w:rsidRDefault="00EA42FB" w:rsidP="004B2FC3">
      <w:pPr>
        <w:ind w:left="120" w:right="120"/>
        <w:rPr>
          <w:sz w:val="28"/>
          <w:szCs w:val="28"/>
        </w:rPr>
      </w:pPr>
    </w:p>
    <w:p w:rsidR="001920FC" w:rsidRPr="006D67C6" w:rsidRDefault="00DD5FAA" w:rsidP="004B2FC3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返回示例</w:t>
      </w:r>
      <w:r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:</w:t>
      </w:r>
    </w:p>
    <w:p w:rsidR="006A0B2F" w:rsidRPr="006D67C6" w:rsidRDefault="006A0B2F" w:rsidP="004B2FC3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 w:hint="eastAsia"/>
          <w:color w:val="333333"/>
          <w:sz w:val="28"/>
          <w:szCs w:val="28"/>
          <w:shd w:val="clear" w:color="auto" w:fill="FFFFFF"/>
        </w:rPr>
        <w:t>{</w:t>
      </w:r>
    </w:p>
    <w:p w:rsidR="004118B8" w:rsidRPr="006D67C6" w:rsidRDefault="004118B8" w:rsidP="004B2FC3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:rsidR="006A0B2F" w:rsidRPr="006D67C6" w:rsidRDefault="006A0B2F" w:rsidP="006A0B2F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>"Header": {</w:t>
      </w:r>
    </w:p>
    <w:p w:rsidR="006A0B2F" w:rsidRPr="006D67C6" w:rsidRDefault="006A0B2F" w:rsidP="006A0B2F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"code": 0,</w:t>
      </w:r>
    </w:p>
    <w:p w:rsidR="006A0B2F" w:rsidRPr="006D67C6" w:rsidRDefault="006A0B2F" w:rsidP="006A0B2F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 w:hint="eastAsia"/>
          <w:color w:val="333333"/>
          <w:sz w:val="28"/>
          <w:szCs w:val="28"/>
          <w:shd w:val="clear" w:color="auto" w:fill="FFFFFF"/>
        </w:rPr>
        <w:t xml:space="preserve">      "message": "</w:t>
      </w:r>
      <w:r w:rsidRPr="006D67C6">
        <w:rPr>
          <w:rStyle w:val="apple-converted-space"/>
          <w:rFonts w:ascii="Arial" w:hAnsi="Arial" w:cs="Arial" w:hint="eastAsia"/>
          <w:color w:val="333333"/>
          <w:sz w:val="28"/>
          <w:szCs w:val="28"/>
          <w:shd w:val="clear" w:color="auto" w:fill="FFFFFF"/>
        </w:rPr>
        <w:t>成功</w:t>
      </w:r>
      <w:r w:rsidRPr="006D67C6">
        <w:rPr>
          <w:rStyle w:val="apple-converted-space"/>
          <w:rFonts w:ascii="Arial" w:hAnsi="Arial" w:cs="Arial" w:hint="eastAsia"/>
          <w:color w:val="333333"/>
          <w:sz w:val="28"/>
          <w:szCs w:val="28"/>
          <w:shd w:val="clear" w:color="auto" w:fill="FFFFFF"/>
        </w:rPr>
        <w:t>",</w:t>
      </w:r>
    </w:p>
    <w:p w:rsidR="006A0B2F" w:rsidRPr="006D67C6" w:rsidRDefault="006A0B2F" w:rsidP="006A0B2F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"version": 1</w:t>
      </w:r>
    </w:p>
    <w:p w:rsidR="006A0B2F" w:rsidRPr="006D67C6" w:rsidRDefault="006A0B2F" w:rsidP="006A0B2F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},</w:t>
      </w:r>
    </w:p>
    <w:p w:rsidR="006A0B2F" w:rsidRPr="006D67C6" w:rsidRDefault="006A0B2F" w:rsidP="006A0B2F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"AddressInfo": [</w:t>
      </w:r>
    </w:p>
    <w:p w:rsidR="006A0B2F" w:rsidRPr="006D67C6" w:rsidRDefault="006A0B2F" w:rsidP="006A0B2F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{</w:t>
      </w:r>
    </w:p>
    <w:p w:rsidR="006A0B2F" w:rsidRPr="006D67C6" w:rsidRDefault="006A0B2F" w:rsidP="006A0B2F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  "AddTime": null,</w:t>
      </w:r>
    </w:p>
    <w:p w:rsidR="006A0B2F" w:rsidRPr="006D67C6" w:rsidRDefault="006A0B2F" w:rsidP="006A0B2F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  "Id": 2,</w:t>
      </w:r>
    </w:p>
    <w:p w:rsidR="006A0B2F" w:rsidRPr="006D67C6" w:rsidRDefault="006A0B2F" w:rsidP="006A0B2F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  "StoreId": 1,</w:t>
      </w:r>
    </w:p>
    <w:p w:rsidR="006A0B2F" w:rsidRPr="006D67C6" w:rsidRDefault="006A0B2F" w:rsidP="006A0B2F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  "ReceiveName": "test",</w:t>
      </w:r>
    </w:p>
    <w:p w:rsidR="006A0B2F" w:rsidRPr="006D67C6" w:rsidRDefault="006A0B2F" w:rsidP="006A0B2F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  "ReceivePhone": "",</w:t>
      </w:r>
    </w:p>
    <w:p w:rsidR="006A0B2F" w:rsidRPr="006D67C6" w:rsidRDefault="006A0B2F" w:rsidP="006A0B2F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  "ReceiveCellPhone": "",</w:t>
      </w:r>
    </w:p>
    <w:p w:rsidR="006A0B2F" w:rsidRPr="006D67C6" w:rsidRDefault="006A0B2F" w:rsidP="006A0B2F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  "ReceiveZip": "",</w:t>
      </w:r>
    </w:p>
    <w:p w:rsidR="006A0B2F" w:rsidRPr="006D67C6" w:rsidRDefault="006A0B2F" w:rsidP="006A0B2F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  "ReceiveProvinceID": 1,</w:t>
      </w:r>
    </w:p>
    <w:p w:rsidR="006A0B2F" w:rsidRPr="006D67C6" w:rsidRDefault="006A0B2F" w:rsidP="006A0B2F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  "ReceiveCityID": 1,</w:t>
      </w:r>
    </w:p>
    <w:p w:rsidR="006A0B2F" w:rsidRPr="006D67C6" w:rsidRDefault="006A0B2F" w:rsidP="006A0B2F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  "DistrictId": 1,</w:t>
      </w:r>
    </w:p>
    <w:p w:rsidR="006A0B2F" w:rsidRPr="006D67C6" w:rsidRDefault="006A0B2F" w:rsidP="006A0B2F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 w:hint="eastAsia"/>
          <w:color w:val="333333"/>
          <w:sz w:val="28"/>
          <w:szCs w:val="28"/>
          <w:shd w:val="clear" w:color="auto" w:fill="FFFFFF"/>
        </w:rPr>
        <w:t xml:space="preserve">          "ReceiveAddress": "ceshiceshi</w:t>
      </w:r>
      <w:r w:rsidRPr="006D67C6">
        <w:rPr>
          <w:rStyle w:val="apple-converted-space"/>
          <w:rFonts w:ascii="Arial" w:hAnsi="Arial" w:cs="Arial" w:hint="eastAsia"/>
          <w:color w:val="333333"/>
          <w:sz w:val="28"/>
          <w:szCs w:val="28"/>
          <w:shd w:val="clear" w:color="auto" w:fill="FFFFFF"/>
        </w:rPr>
        <w:t>测试测试</w:t>
      </w:r>
      <w:r w:rsidRPr="006D67C6">
        <w:rPr>
          <w:rStyle w:val="apple-converted-space"/>
          <w:rFonts w:ascii="Arial" w:hAnsi="Arial" w:cs="Arial" w:hint="eastAsia"/>
          <w:color w:val="333333"/>
          <w:sz w:val="28"/>
          <w:szCs w:val="28"/>
          <w:shd w:val="clear" w:color="auto" w:fill="FFFFFF"/>
        </w:rPr>
        <w:t>",</w:t>
      </w:r>
    </w:p>
    <w:p w:rsidR="006A0B2F" w:rsidRPr="006D67C6" w:rsidRDefault="006A0B2F" w:rsidP="006A0B2F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  "IsEnable": 1,</w:t>
      </w:r>
    </w:p>
    <w:p w:rsidR="006A0B2F" w:rsidRPr="006D67C6" w:rsidRDefault="006A0B2F" w:rsidP="006A0B2F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  "IsDefault": 0,</w:t>
      </w:r>
    </w:p>
    <w:p w:rsidR="006A0B2F" w:rsidRPr="006D67C6" w:rsidRDefault="006A0B2F" w:rsidP="006A0B2F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  "OptionTime": "/Date(-62135596800000+0800)/",</w:t>
      </w:r>
    </w:p>
    <w:p w:rsidR="006A0B2F" w:rsidRPr="006D67C6" w:rsidRDefault="006A0B2F" w:rsidP="006A0B2F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  "Remark": ""</w:t>
      </w:r>
    </w:p>
    <w:p w:rsidR="006A0B2F" w:rsidRPr="006D67C6" w:rsidRDefault="006A0B2F" w:rsidP="006A0B2F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},</w:t>
      </w:r>
    </w:p>
    <w:p w:rsidR="006A0B2F" w:rsidRPr="006D67C6" w:rsidRDefault="006A0B2F" w:rsidP="006A0B2F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{</w:t>
      </w:r>
    </w:p>
    <w:p w:rsidR="006A0B2F" w:rsidRPr="006D67C6" w:rsidRDefault="006A0B2F" w:rsidP="006A0B2F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lastRenderedPageBreak/>
        <w:t xml:space="preserve">          "AddTime": null,</w:t>
      </w:r>
    </w:p>
    <w:p w:rsidR="006A0B2F" w:rsidRPr="006D67C6" w:rsidRDefault="006A0B2F" w:rsidP="006A0B2F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  "Id": 3,</w:t>
      </w:r>
    </w:p>
    <w:p w:rsidR="006A0B2F" w:rsidRPr="006D67C6" w:rsidRDefault="006A0B2F" w:rsidP="006A0B2F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  "StoreId": 1,</w:t>
      </w:r>
    </w:p>
    <w:p w:rsidR="006A0B2F" w:rsidRPr="006D67C6" w:rsidRDefault="006A0B2F" w:rsidP="006A0B2F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  "ReceiveName": "test",</w:t>
      </w:r>
    </w:p>
    <w:p w:rsidR="006A0B2F" w:rsidRPr="006D67C6" w:rsidRDefault="006A0B2F" w:rsidP="006A0B2F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  "ReceivePhone": "",</w:t>
      </w:r>
    </w:p>
    <w:p w:rsidR="006A0B2F" w:rsidRPr="006D67C6" w:rsidRDefault="006A0B2F" w:rsidP="006A0B2F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  "ReceiveCellPhone": "",</w:t>
      </w:r>
    </w:p>
    <w:p w:rsidR="006A0B2F" w:rsidRPr="006D67C6" w:rsidRDefault="006A0B2F" w:rsidP="006A0B2F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  "ReceiveZip": "",</w:t>
      </w:r>
    </w:p>
    <w:p w:rsidR="006A0B2F" w:rsidRPr="006D67C6" w:rsidRDefault="006A0B2F" w:rsidP="006A0B2F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  "ReceiveProvinceID": 1,</w:t>
      </w:r>
    </w:p>
    <w:p w:rsidR="006A0B2F" w:rsidRPr="006D67C6" w:rsidRDefault="006A0B2F" w:rsidP="006A0B2F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  "ReceiveCityID": 1,</w:t>
      </w:r>
    </w:p>
    <w:p w:rsidR="006A0B2F" w:rsidRPr="006D67C6" w:rsidRDefault="006A0B2F" w:rsidP="006A0B2F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  "DistrictId": 1,</w:t>
      </w:r>
    </w:p>
    <w:p w:rsidR="006A0B2F" w:rsidRPr="006D67C6" w:rsidRDefault="006A0B2F" w:rsidP="006A0B2F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 w:hint="eastAsia"/>
          <w:color w:val="333333"/>
          <w:sz w:val="28"/>
          <w:szCs w:val="28"/>
          <w:shd w:val="clear" w:color="auto" w:fill="FFFFFF"/>
        </w:rPr>
        <w:t xml:space="preserve">          "ReceiveAddress": "ceshiceshi</w:t>
      </w:r>
      <w:r w:rsidRPr="006D67C6">
        <w:rPr>
          <w:rStyle w:val="apple-converted-space"/>
          <w:rFonts w:ascii="Arial" w:hAnsi="Arial" w:cs="Arial" w:hint="eastAsia"/>
          <w:color w:val="333333"/>
          <w:sz w:val="28"/>
          <w:szCs w:val="28"/>
          <w:shd w:val="clear" w:color="auto" w:fill="FFFFFF"/>
        </w:rPr>
        <w:t>测试测试</w:t>
      </w:r>
      <w:r w:rsidRPr="006D67C6">
        <w:rPr>
          <w:rStyle w:val="apple-converted-space"/>
          <w:rFonts w:ascii="Arial" w:hAnsi="Arial" w:cs="Arial" w:hint="eastAsia"/>
          <w:color w:val="333333"/>
          <w:sz w:val="28"/>
          <w:szCs w:val="28"/>
          <w:shd w:val="clear" w:color="auto" w:fill="FFFFFF"/>
        </w:rPr>
        <w:t>",</w:t>
      </w:r>
    </w:p>
    <w:p w:rsidR="006A0B2F" w:rsidRPr="006D67C6" w:rsidRDefault="006A0B2F" w:rsidP="006A0B2F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  "IsEnable": 1,</w:t>
      </w:r>
    </w:p>
    <w:p w:rsidR="006A0B2F" w:rsidRPr="006D67C6" w:rsidRDefault="006A0B2F" w:rsidP="006A0B2F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  "IsDefault": 0,</w:t>
      </w:r>
    </w:p>
    <w:p w:rsidR="006A0B2F" w:rsidRPr="006D67C6" w:rsidRDefault="006A0B2F" w:rsidP="006A0B2F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  "OptionTime": "/Date(-62135596800000+0800)/",</w:t>
      </w:r>
    </w:p>
    <w:p w:rsidR="006A0B2F" w:rsidRPr="006D67C6" w:rsidRDefault="006A0B2F" w:rsidP="006A0B2F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    "Remark": ""</w:t>
      </w:r>
    </w:p>
    <w:p w:rsidR="006A0B2F" w:rsidRPr="006D67C6" w:rsidRDefault="006A0B2F" w:rsidP="006A0B2F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    }</w:t>
      </w:r>
    </w:p>
    <w:p w:rsidR="006A0B2F" w:rsidRPr="006D67C6" w:rsidRDefault="006A0B2F" w:rsidP="006A0B2F">
      <w:pPr>
        <w:ind w:left="120" w:right="120"/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Style w:val="apple-converted-space"/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 ]</w:t>
      </w:r>
    </w:p>
    <w:p w:rsidR="004D0593" w:rsidRPr="006D67C6" w:rsidRDefault="006A0B2F" w:rsidP="004B2FC3">
      <w:pPr>
        <w:ind w:left="120" w:right="120"/>
        <w:rPr>
          <w:sz w:val="28"/>
          <w:szCs w:val="28"/>
        </w:rPr>
      </w:pPr>
      <w:r w:rsidRPr="006D67C6">
        <w:rPr>
          <w:rStyle w:val="apple-converted-space"/>
          <w:rFonts w:ascii="Arial" w:hAnsi="Arial" w:cs="Arial" w:hint="eastAsia"/>
          <w:color w:val="333333"/>
          <w:sz w:val="28"/>
          <w:szCs w:val="28"/>
          <w:shd w:val="clear" w:color="auto" w:fill="FFFFFF"/>
        </w:rPr>
        <w:t>}</w:t>
      </w:r>
    </w:p>
    <w:p w:rsidR="007628C4" w:rsidRPr="006D67C6" w:rsidRDefault="007628C4" w:rsidP="004B2FC3">
      <w:pPr>
        <w:ind w:left="120" w:right="120"/>
        <w:rPr>
          <w:sz w:val="28"/>
          <w:szCs w:val="28"/>
        </w:rPr>
      </w:pPr>
    </w:p>
    <w:p w:rsidR="00F02A4A" w:rsidRPr="006D67C6" w:rsidRDefault="00F02A4A" w:rsidP="004B2FC3">
      <w:pPr>
        <w:ind w:left="120" w:right="120"/>
        <w:rPr>
          <w:sz w:val="28"/>
          <w:szCs w:val="28"/>
        </w:rPr>
      </w:pPr>
    </w:p>
    <w:p w:rsidR="00F02A4A" w:rsidRPr="006D67C6" w:rsidRDefault="00F02A4A" w:rsidP="004B2FC3">
      <w:pPr>
        <w:ind w:left="120" w:right="120"/>
        <w:rPr>
          <w:sz w:val="28"/>
          <w:szCs w:val="28"/>
        </w:rPr>
      </w:pPr>
    </w:p>
    <w:p w:rsidR="00F02A4A" w:rsidRPr="006D67C6" w:rsidRDefault="00F02A4A" w:rsidP="004B2FC3">
      <w:pPr>
        <w:ind w:left="120" w:right="120"/>
        <w:rPr>
          <w:sz w:val="28"/>
          <w:szCs w:val="28"/>
        </w:rPr>
      </w:pPr>
    </w:p>
    <w:p w:rsidR="00F02A4A" w:rsidRPr="006D67C6" w:rsidRDefault="00F02A4A" w:rsidP="004B2FC3">
      <w:pPr>
        <w:ind w:left="120" w:right="120"/>
        <w:rPr>
          <w:sz w:val="28"/>
          <w:szCs w:val="28"/>
        </w:rPr>
      </w:pPr>
    </w:p>
    <w:p w:rsidR="00C01673" w:rsidRPr="006D67C6" w:rsidRDefault="00C01673" w:rsidP="00DD482B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1.1.10</w:t>
      </w:r>
      <w:r w:rsidRPr="006D67C6">
        <w:rPr>
          <w:sz w:val="28"/>
          <w:szCs w:val="28"/>
        </w:rPr>
        <w:t>添加收货地址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7"/>
        <w:gridCol w:w="6219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addAddress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17" w:tooltip="http://192.168.0.243:7630/addAddress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http://192.168.0.243:7630/addAddress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添加收货地址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59"/>
        <w:gridCol w:w="1519"/>
        <w:gridCol w:w="1773"/>
        <w:gridCol w:w="1938"/>
        <w:gridCol w:w="246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9"/>
        <w:gridCol w:w="1295"/>
        <w:gridCol w:w="949"/>
        <w:gridCol w:w="1185"/>
        <w:gridCol w:w="221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用户令牌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必传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isDefault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默认收货地址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：默认收货地址</w:t>
            </w:r>
            <w:r w:rsidRPr="006D67C6">
              <w:rPr>
                <w:sz w:val="28"/>
                <w:szCs w:val="28"/>
              </w:rPr>
              <w:t xml:space="preserve"> 0</w:t>
            </w:r>
            <w:r w:rsidRPr="006D67C6">
              <w:rPr>
                <w:sz w:val="28"/>
                <w:szCs w:val="28"/>
              </w:rPr>
              <w:t>：非默认收货地址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receiveName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收货姓名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BE6351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receiveProvince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省份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BE6351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receiveCity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城市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BE6351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district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区域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receiveAddress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收货地址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receivePhone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收货人手机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receiveCellPhone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收货人电话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receiveZip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邮编</w:t>
            </w:r>
          </w:p>
        </w:tc>
      </w:tr>
      <w:tr w:rsidR="00A55F58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55F58" w:rsidRPr="006D67C6" w:rsidRDefault="00A55F58" w:rsidP="00C01673">
            <w:pPr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longitude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55F58" w:rsidRPr="006D67C6" w:rsidRDefault="00C928BB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55F58" w:rsidRPr="006D67C6" w:rsidRDefault="00C928BB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55F58" w:rsidRPr="006D67C6" w:rsidRDefault="00C928BB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经度</w:t>
            </w:r>
          </w:p>
        </w:tc>
      </w:tr>
      <w:tr w:rsidR="00A55F58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55F58" w:rsidRPr="006D67C6" w:rsidRDefault="00A55F58" w:rsidP="00C01673">
            <w:pPr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latitude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55F58" w:rsidRPr="006D67C6" w:rsidRDefault="00C928BB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55F58" w:rsidRPr="006D67C6" w:rsidRDefault="00C928BB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55F58" w:rsidRPr="006D67C6" w:rsidRDefault="00C928BB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纬度</w:t>
            </w:r>
          </w:p>
        </w:tc>
      </w:tr>
      <w:tr w:rsidR="00A55F58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55F58" w:rsidRPr="006D67C6" w:rsidRDefault="00A55F58" w:rsidP="00C01673">
            <w:pPr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shipAddress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55F58" w:rsidRPr="006D67C6" w:rsidRDefault="00C928BB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55F58" w:rsidRPr="006D67C6" w:rsidRDefault="00C928BB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55F58" w:rsidRPr="006D67C6" w:rsidRDefault="00C928BB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五级地址（山西省太原市迎泽区滨河东路和南内环交叉口城市花园）</w:t>
            </w:r>
          </w:p>
        </w:tc>
      </w:tr>
      <w:tr w:rsidR="00A55F58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55F58" w:rsidRPr="006D67C6" w:rsidRDefault="00A55F58" w:rsidP="00C01673">
            <w:pPr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streetNumber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55F58" w:rsidRPr="006D67C6" w:rsidRDefault="00C928BB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55F58" w:rsidRPr="006D67C6" w:rsidRDefault="00C928BB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A55F58" w:rsidRPr="006D67C6" w:rsidRDefault="00C928BB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门牌（妈妈宝贝）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5"/>
        <w:gridCol w:w="1600"/>
        <w:gridCol w:w="1600"/>
        <w:gridCol w:w="188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AddressInfo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地址信息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</w:t>
            </w:r>
            <w:r w:rsidRPr="006D67C6">
              <w:rPr>
                <w:sz w:val="28"/>
                <w:szCs w:val="28"/>
              </w:rPr>
              <w:lastRenderedPageBreak/>
              <w:t>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"Header":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"code":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"message": 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"version": 1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"AddAddress": {}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DD482B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1.1.11</w:t>
      </w:r>
      <w:r w:rsidRPr="006D67C6">
        <w:rPr>
          <w:sz w:val="28"/>
          <w:szCs w:val="28"/>
        </w:rPr>
        <w:t>修改收货地址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6221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editAddress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18" w:tooltip="http://192.168.0.243:7630/editAddress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http://192.168.0.243:7630/editAddress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修改收货地址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59"/>
        <w:gridCol w:w="1519"/>
        <w:gridCol w:w="1773"/>
        <w:gridCol w:w="1938"/>
        <w:gridCol w:w="246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9"/>
        <w:gridCol w:w="1294"/>
        <w:gridCol w:w="949"/>
        <w:gridCol w:w="1210"/>
        <w:gridCol w:w="2194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用户令牌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必传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addressId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地址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receiveName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收货姓名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26216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receiveProvince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省份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26216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receiveCity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城市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26216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district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区域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receiveAddress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收货地址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receivePhone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收货人手机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receiveCellPhone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收货人电话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receiveZip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邮编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isDefault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1:</w:t>
            </w:r>
            <w:r w:rsidRPr="006D67C6">
              <w:rPr>
                <w:sz w:val="28"/>
                <w:szCs w:val="28"/>
              </w:rPr>
              <w:t>默认收货地址</w:t>
            </w:r>
            <w:r w:rsidRPr="006D67C6">
              <w:rPr>
                <w:sz w:val="28"/>
                <w:szCs w:val="28"/>
              </w:rPr>
              <w:t xml:space="preserve"> 0:</w:t>
            </w:r>
            <w:r w:rsidRPr="006D67C6">
              <w:rPr>
                <w:sz w:val="28"/>
                <w:szCs w:val="28"/>
              </w:rPr>
              <w:t>非默认收货地址</w:t>
            </w:r>
          </w:p>
        </w:tc>
      </w:tr>
      <w:tr w:rsidR="00116894" w:rsidRPr="006D67C6" w:rsidTr="009839D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16894" w:rsidRPr="006D67C6" w:rsidRDefault="00116894" w:rsidP="009839D4">
            <w:pPr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longitude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16894" w:rsidRPr="006D67C6" w:rsidRDefault="00116894" w:rsidP="009839D4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16894" w:rsidRPr="006D67C6" w:rsidRDefault="00116894" w:rsidP="009839D4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16894" w:rsidRPr="006D67C6" w:rsidRDefault="00116894" w:rsidP="009839D4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经度</w:t>
            </w:r>
          </w:p>
        </w:tc>
      </w:tr>
      <w:tr w:rsidR="00116894" w:rsidRPr="006D67C6" w:rsidTr="009839D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16894" w:rsidRPr="006D67C6" w:rsidRDefault="00116894" w:rsidP="009839D4">
            <w:pPr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latitude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16894" w:rsidRPr="006D67C6" w:rsidRDefault="00116894" w:rsidP="009839D4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16894" w:rsidRPr="006D67C6" w:rsidRDefault="00116894" w:rsidP="009839D4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16894" w:rsidRPr="006D67C6" w:rsidRDefault="00116894" w:rsidP="009839D4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纬度</w:t>
            </w:r>
          </w:p>
        </w:tc>
      </w:tr>
      <w:tr w:rsidR="00116894" w:rsidRPr="006D67C6" w:rsidTr="009839D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16894" w:rsidRPr="006D67C6" w:rsidRDefault="00116894" w:rsidP="009839D4">
            <w:pPr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shipAddress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16894" w:rsidRPr="006D67C6" w:rsidRDefault="00116894" w:rsidP="009839D4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16894" w:rsidRPr="006D67C6" w:rsidRDefault="00116894" w:rsidP="009839D4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16894" w:rsidRPr="006D67C6" w:rsidRDefault="00116894" w:rsidP="009839D4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五级地址（山西省太原市迎泽区滨河东路和南内环交叉口城市花园）</w:t>
            </w:r>
          </w:p>
        </w:tc>
      </w:tr>
      <w:tr w:rsidR="00116894" w:rsidRPr="006D67C6" w:rsidTr="009839D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16894" w:rsidRPr="006D67C6" w:rsidRDefault="00116894" w:rsidP="009839D4">
            <w:pPr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streetNumber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16894" w:rsidRPr="006D67C6" w:rsidRDefault="00116894" w:rsidP="009839D4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16894" w:rsidRPr="006D67C6" w:rsidRDefault="00116894" w:rsidP="009839D4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16894" w:rsidRPr="006D67C6" w:rsidRDefault="00116894" w:rsidP="009839D4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门牌（妈妈宝贝）</w:t>
            </w:r>
          </w:p>
        </w:tc>
      </w:tr>
      <w:tr w:rsidR="00116894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16894" w:rsidRPr="006D67C6" w:rsidRDefault="00116894" w:rsidP="00C01673">
            <w:pPr>
              <w:ind w:left="120" w:right="12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16894" w:rsidRPr="006D67C6" w:rsidRDefault="00116894" w:rsidP="00C01673">
            <w:pPr>
              <w:ind w:left="120" w:right="12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16894" w:rsidRPr="006D67C6" w:rsidRDefault="00116894" w:rsidP="00C01673">
            <w:pPr>
              <w:ind w:left="120" w:right="120"/>
              <w:rPr>
                <w:sz w:val="28"/>
                <w:szCs w:val="28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16894" w:rsidRPr="006D67C6" w:rsidRDefault="00116894" w:rsidP="00C01673">
            <w:pPr>
              <w:ind w:left="120" w:right="120"/>
              <w:rPr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5"/>
        <w:gridCol w:w="1600"/>
        <w:gridCol w:w="1600"/>
        <w:gridCol w:w="188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AddressInfo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地址信息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</w:t>
            </w:r>
            <w:r w:rsidRPr="006D67C6">
              <w:rPr>
                <w:sz w:val="28"/>
                <w:szCs w:val="28"/>
              </w:rPr>
              <w:lastRenderedPageBreak/>
              <w:t>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"Header":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"code":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"message": 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"version": 1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"EditAddress": {}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DD482B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1.1.12</w:t>
      </w:r>
      <w:r w:rsidRPr="006D67C6">
        <w:rPr>
          <w:sz w:val="28"/>
          <w:szCs w:val="28"/>
        </w:rPr>
        <w:t>删除收货地址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4"/>
        <w:gridCol w:w="6162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delAddress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19" w:tooltip="http://192.168.0.243:7630/delAddress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http://192.168.0.243:7630/delAddress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删除收货地址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59"/>
        <w:gridCol w:w="1519"/>
        <w:gridCol w:w="1773"/>
        <w:gridCol w:w="1938"/>
        <w:gridCol w:w="246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9"/>
        <w:gridCol w:w="1454"/>
        <w:gridCol w:w="1289"/>
        <w:gridCol w:w="1289"/>
        <w:gridCol w:w="2625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用户令牌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必传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addressId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地址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5"/>
        <w:gridCol w:w="1600"/>
        <w:gridCol w:w="1600"/>
        <w:gridCol w:w="188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AddressInfo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地址信息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</w:t>
            </w:r>
            <w:r w:rsidRPr="006D67C6">
              <w:rPr>
                <w:sz w:val="28"/>
                <w:szCs w:val="28"/>
              </w:rPr>
              <w:lastRenderedPageBreak/>
              <w:t>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lastRenderedPageBreak/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</w:r>
            <w:r w:rsidRPr="006D67C6">
              <w:rPr>
                <w:sz w:val="28"/>
                <w:szCs w:val="28"/>
              </w:rPr>
              <w:lastRenderedPageBreak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"Header":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"code":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"message": 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"version": 12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"DelAddress": {}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DD482B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1.1.13</w:t>
      </w:r>
      <w:r w:rsidRPr="006D67C6">
        <w:rPr>
          <w:sz w:val="28"/>
          <w:szCs w:val="28"/>
        </w:rPr>
        <w:t>设置默认收货地址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5"/>
        <w:gridCol w:w="6471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defaultAddress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20" w:tooltip="http://192.168.0.243:7630/defaultAddress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http://192.168.0.243:7630/defaultAddress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设置默认收货地址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lastRenderedPageBreak/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59"/>
        <w:gridCol w:w="1519"/>
        <w:gridCol w:w="1773"/>
        <w:gridCol w:w="1938"/>
        <w:gridCol w:w="246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9"/>
        <w:gridCol w:w="1454"/>
        <w:gridCol w:w="1289"/>
        <w:gridCol w:w="1289"/>
        <w:gridCol w:w="2625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用户令牌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必传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addressId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地址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5"/>
        <w:gridCol w:w="1600"/>
        <w:gridCol w:w="1600"/>
        <w:gridCol w:w="188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AddressInfo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地址信息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"Header":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"code":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"message": 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"version": 12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"DefaultAddress": {}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DD482B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1.1.14</w:t>
      </w:r>
      <w:r w:rsidRPr="006D67C6">
        <w:rPr>
          <w:sz w:val="28"/>
          <w:szCs w:val="28"/>
        </w:rPr>
        <w:t>添加商品收藏</w:t>
      </w:r>
      <w:r w:rsidR="00920B74" w:rsidRPr="006D67C6">
        <w:rPr>
          <w:sz w:val="28"/>
          <w:szCs w:val="28"/>
        </w:rPr>
        <w:t>addFavorities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7"/>
        <w:gridCol w:w="6349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addFavorities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21" w:tooltip="http://192.168.0.243:7630/addFavorities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http://192.168.0.243:7630/addFavorities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添加商品收藏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</w:t>
            </w:r>
            <w:r w:rsidRPr="006D67C6">
              <w:rPr>
                <w:b/>
                <w:bCs/>
                <w:sz w:val="28"/>
                <w:szCs w:val="28"/>
              </w:rPr>
              <w:lastRenderedPageBreak/>
              <w:t>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lastRenderedPageBreak/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59"/>
        <w:gridCol w:w="1519"/>
        <w:gridCol w:w="1773"/>
        <w:gridCol w:w="1938"/>
        <w:gridCol w:w="246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3"/>
        <w:gridCol w:w="1455"/>
        <w:gridCol w:w="1290"/>
        <w:gridCol w:w="1290"/>
        <w:gridCol w:w="26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用户令牌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必传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GoodsId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4"/>
        <w:gridCol w:w="1600"/>
        <w:gridCol w:w="1600"/>
        <w:gridCol w:w="188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UserInfo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会员信息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"Header":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"code":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"message": 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"version": 1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"AddFavorities": {}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DD482B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1.1.15</w:t>
      </w:r>
      <w:r w:rsidRPr="006D67C6">
        <w:rPr>
          <w:sz w:val="28"/>
          <w:szCs w:val="28"/>
        </w:rPr>
        <w:t>获取商品收藏列表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6"/>
        <w:gridCol w:w="631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getFavorities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22" w:tooltip="http://192.168.0.243:7630/getFavorities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http://192.168.0.243:7630/getFavorities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获取商品收藏列表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</w:t>
            </w:r>
            <w:r w:rsidRPr="006D67C6">
              <w:rPr>
                <w:b/>
                <w:bCs/>
                <w:sz w:val="28"/>
                <w:szCs w:val="28"/>
              </w:rPr>
              <w:lastRenderedPageBreak/>
              <w:t>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lastRenderedPageBreak/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1"/>
        <w:gridCol w:w="1497"/>
        <w:gridCol w:w="1397"/>
        <w:gridCol w:w="1397"/>
        <w:gridCol w:w="2944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用户令牌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必传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9"/>
        <w:gridCol w:w="1513"/>
        <w:gridCol w:w="1428"/>
        <w:gridCol w:w="1873"/>
        <w:gridCol w:w="983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ProductFavoList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商品收藏集合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ProductFavoList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7"/>
        <w:gridCol w:w="1600"/>
        <w:gridCol w:w="160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商品名称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MarkPrice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Decimal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市场价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Decimal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销售价格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SmallPic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商品图片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收藏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StroeId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BoxRule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箱规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Stock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商品库存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"Header":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lastRenderedPageBreak/>
        <w:t xml:space="preserve">      "code":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"message": 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"version": 1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"ProductFavoList": [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"BoxRule": "1*6",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"Stock": 1086,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"ProductName": "</w:t>
      </w:r>
      <w:r w:rsidRPr="006D67C6">
        <w:rPr>
          <w:rFonts w:ascii="Consolas" w:hAnsi="Consolas" w:cs="Consolas"/>
          <w:color w:val="333333"/>
          <w:sz w:val="28"/>
          <w:szCs w:val="28"/>
        </w:rPr>
        <w:t>的顶顶顶顶顶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"MarkPrice": 13,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"Price":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"SmallPic": 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"Id": 3,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"StoreId":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"ProductId": 6,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"OptionTime": "/Date(-62135596800000+0800)/",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"IsEnable":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"Remark": ""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"BoxRule": "1*6",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"Stock": 1000,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"ProductName": "</w:t>
      </w:r>
      <w:r w:rsidRPr="006D67C6">
        <w:rPr>
          <w:rFonts w:ascii="Consolas" w:hAnsi="Consolas" w:cs="Consolas"/>
          <w:color w:val="333333"/>
          <w:sz w:val="28"/>
          <w:szCs w:val="28"/>
        </w:rPr>
        <w:t>金年华金典基安蒂红葡萄酒</w:t>
      </w:r>
      <w:r w:rsidRPr="006D67C6">
        <w:rPr>
          <w:rFonts w:ascii="Consolas" w:hAnsi="Consolas" w:cs="Consolas"/>
          <w:color w:val="333333"/>
          <w:sz w:val="28"/>
          <w:szCs w:val="28"/>
        </w:rPr>
        <w:t>850ml",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"MarkPrice": 1026,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"Price": 100,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"SmallPic": "/Resource/ProductPic/20131025/24329-489-s.jpg",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"Id":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"StoreId":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"ProductId":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"OptionTime": "/Date(-62135596800000+0800)/",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"IsEnable":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"Remark": ""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}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]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lastRenderedPageBreak/>
        <w:t>窗体底端</w:t>
      </w:r>
    </w:p>
    <w:p w:rsidR="00C01673" w:rsidRPr="006D67C6" w:rsidRDefault="00C01673" w:rsidP="00DD482B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1.1.16</w:t>
      </w:r>
      <w:r w:rsidRPr="006D67C6">
        <w:rPr>
          <w:sz w:val="28"/>
          <w:szCs w:val="28"/>
        </w:rPr>
        <w:t>删除收藏商品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4"/>
        <w:gridCol w:w="6512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delProductFavo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23" w:tooltip="http://192.168.0.243:7630/delProductFavo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http://192.168.0.243:7630/delProductFavo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删除收藏商品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59"/>
        <w:gridCol w:w="1519"/>
        <w:gridCol w:w="1773"/>
        <w:gridCol w:w="1938"/>
        <w:gridCol w:w="246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2"/>
        <w:gridCol w:w="1504"/>
        <w:gridCol w:w="1395"/>
        <w:gridCol w:w="1395"/>
        <w:gridCol w:w="29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用户令牌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必传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收藏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2"/>
        <w:gridCol w:w="1600"/>
        <w:gridCol w:w="1600"/>
        <w:gridCol w:w="188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"Header":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"code":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"message": 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"version": 1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"DelProductFavo": {}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lastRenderedPageBreak/>
        <w:t>窗体底端</w:t>
      </w:r>
    </w:p>
    <w:p w:rsidR="00C01673" w:rsidRPr="006D67C6" w:rsidRDefault="00C01673" w:rsidP="00DD482B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1.1.17</w:t>
      </w:r>
      <w:r w:rsidRPr="006D67C6">
        <w:rPr>
          <w:sz w:val="28"/>
          <w:szCs w:val="28"/>
        </w:rPr>
        <w:t>添加店铺收藏</w:t>
      </w:r>
    </w:p>
    <w:p w:rsidR="00C04F7A" w:rsidRPr="006D67C6" w:rsidRDefault="00C04F7A" w:rsidP="00BA446F">
      <w:pPr>
        <w:ind w:left="120" w:right="120"/>
        <w:rPr>
          <w:sz w:val="28"/>
          <w:szCs w:val="28"/>
        </w:rPr>
      </w:pP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8"/>
        <w:gridCol w:w="6648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addBusinessFavo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24" w:tooltip="http://192.168.0.243:7630/addBusinessFavo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http://192.168.0.243:7630/addBusinessFavo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添加店铺收藏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59"/>
        <w:gridCol w:w="1519"/>
        <w:gridCol w:w="1773"/>
        <w:gridCol w:w="1938"/>
        <w:gridCol w:w="246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1"/>
        <w:gridCol w:w="1443"/>
        <w:gridCol w:w="1267"/>
        <w:gridCol w:w="1267"/>
        <w:gridCol w:w="255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用户令牌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必传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 xml:space="preserve">IOS </w:t>
            </w:r>
            <w:r w:rsidRPr="006D67C6">
              <w:rPr>
                <w:sz w:val="28"/>
                <w:szCs w:val="28"/>
              </w:rPr>
              <w:lastRenderedPageBreak/>
              <w:t>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businessId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店铺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4"/>
        <w:gridCol w:w="1600"/>
        <w:gridCol w:w="1600"/>
        <w:gridCol w:w="188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UserInfo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会员信息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"Header":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"code":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"message": 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"version": 1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lastRenderedPageBreak/>
        <w:t xml:space="preserve">  "AddBusinessFavo": {}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DD482B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1.1.18</w:t>
      </w:r>
      <w:r w:rsidRPr="006D67C6">
        <w:rPr>
          <w:sz w:val="28"/>
          <w:szCs w:val="28"/>
        </w:rPr>
        <w:t>获取店铺收藏列表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6619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businessFavoList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25" w:tooltip="http://192.168.0.243:7630/businessFavoList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http://192.168.0.243:7630/businessFavoList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获取店铺收藏列表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1"/>
        <w:gridCol w:w="1497"/>
        <w:gridCol w:w="1397"/>
        <w:gridCol w:w="1397"/>
        <w:gridCol w:w="2944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用户令牌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必传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4"/>
        <w:gridCol w:w="1493"/>
        <w:gridCol w:w="1390"/>
        <w:gridCol w:w="1809"/>
        <w:gridCol w:w="97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BusinessFavoList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店铺收藏集合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BusinessFavoList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1"/>
        <w:gridCol w:w="1600"/>
        <w:gridCol w:w="160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BusinessFavoId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店铺收藏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BusinessName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Decimal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店铺名称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StoreId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Decimal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BusinessId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店铺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ShopImg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店铺默认图片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GoodsCount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商品种类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"Header":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"code":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"message": 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"version": 1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"BusinessFavoList": [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"BusinessFavoId":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"BusinessName": "</w:t>
      </w:r>
      <w:r w:rsidRPr="006D67C6">
        <w:rPr>
          <w:rFonts w:ascii="Consolas" w:hAnsi="Consolas" w:cs="Consolas"/>
          <w:color w:val="333333"/>
          <w:sz w:val="28"/>
          <w:szCs w:val="28"/>
        </w:rPr>
        <w:t>中酒采购中心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"StoreId":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"BusinessId":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"OptionTime": "/Date(-62135596800000+0800)/",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"IsEnable":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 xml:space="preserve">  "ShopImg": 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"Remark": ""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"BusinessFavoId": 3,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"BusinessName": " 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"StoreId":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"BusinessId": 3,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"OptionTime": "/Date(-62135596800000+0800)/",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"IsEnable":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 xml:space="preserve"> "ShopImg": 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lastRenderedPageBreak/>
        <w:t xml:space="preserve">          "Remark": ""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}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]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DD482B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1.1.19 </w:t>
      </w:r>
      <w:r w:rsidRPr="006D67C6">
        <w:rPr>
          <w:sz w:val="28"/>
          <w:szCs w:val="28"/>
        </w:rPr>
        <w:t>删除收藏店铺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6"/>
        <w:gridCol w:w="659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delBusinessFavo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26" w:tooltip="http://192.168.0.243:7630/delBusinessFavo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http://192.168.0.243:7630/delBusinessFavo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删除收藏店铺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59"/>
        <w:gridCol w:w="1519"/>
        <w:gridCol w:w="1773"/>
        <w:gridCol w:w="1938"/>
        <w:gridCol w:w="246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1"/>
        <w:gridCol w:w="1443"/>
        <w:gridCol w:w="1267"/>
        <w:gridCol w:w="1267"/>
        <w:gridCol w:w="255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用户令牌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必传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businessId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商户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2"/>
        <w:gridCol w:w="1600"/>
        <w:gridCol w:w="1600"/>
        <w:gridCol w:w="188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"Header":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"code":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"message": 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lastRenderedPageBreak/>
        <w:t xml:space="preserve">      "version": 1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"DelBusinessFavo": {}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DD482B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1.1.20 </w:t>
      </w:r>
      <w:r w:rsidRPr="006D67C6">
        <w:rPr>
          <w:sz w:val="28"/>
          <w:szCs w:val="28"/>
        </w:rPr>
        <w:t>更新店铺的头像、营业执照图片、身份证图片、售后图片（</w:t>
      </w:r>
      <w:r w:rsidRPr="006D67C6">
        <w:rPr>
          <w:sz w:val="28"/>
          <w:szCs w:val="28"/>
        </w:rPr>
        <w:t>base64</w:t>
      </w:r>
      <w:r w:rsidRPr="006D67C6">
        <w:rPr>
          <w:sz w:val="28"/>
          <w:szCs w:val="28"/>
        </w:rPr>
        <w:t>方式）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2"/>
        <w:gridCol w:w="7184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uploadpics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27" w:tooltip="http://192.168.0.243:7630/uploadpics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http://192.168.0.243:7630/uploadpics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更新店铺的头像、营业执照图片、身份证图片，每个图片均允许为空，但不允许全部为空。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2"/>
        <w:gridCol w:w="1143"/>
        <w:gridCol w:w="742"/>
        <w:gridCol w:w="1322"/>
        <w:gridCol w:w="2497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用户令牌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必传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avartarImg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头像</w:t>
            </w:r>
            <w:r w:rsidRPr="006D67C6">
              <w:rPr>
                <w:sz w:val="28"/>
                <w:szCs w:val="28"/>
              </w:rPr>
              <w:t>base64</w:t>
            </w:r>
            <w:r w:rsidRPr="006D67C6">
              <w:rPr>
                <w:sz w:val="28"/>
                <w:szCs w:val="28"/>
              </w:rPr>
              <w:t>字符串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可选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avartarExt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头像文件后缀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可选，但</w:t>
            </w:r>
            <w:r w:rsidRPr="006D67C6">
              <w:rPr>
                <w:sz w:val="28"/>
                <w:szCs w:val="28"/>
              </w:rPr>
              <w:t>avartarImg</w:t>
            </w:r>
            <w:r w:rsidRPr="006D67C6">
              <w:rPr>
                <w:sz w:val="28"/>
                <w:szCs w:val="28"/>
              </w:rPr>
              <w:t>不为空的时候此字段不能为空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licenseImg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营业执照图片</w:t>
            </w:r>
            <w:r w:rsidRPr="006D67C6">
              <w:rPr>
                <w:sz w:val="28"/>
                <w:szCs w:val="28"/>
              </w:rPr>
              <w:t>base64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可选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licenseExt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营业执照图片后缀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可选，但</w:t>
            </w:r>
            <w:r w:rsidRPr="006D67C6">
              <w:rPr>
                <w:sz w:val="28"/>
                <w:szCs w:val="28"/>
              </w:rPr>
              <w:t>licenseImg</w:t>
            </w:r>
            <w:r w:rsidRPr="006D67C6">
              <w:rPr>
                <w:sz w:val="28"/>
                <w:szCs w:val="28"/>
              </w:rPr>
              <w:t>不为空的时候，该字段不能为空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idImg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</w:t>
            </w:r>
            <w:r w:rsidRPr="006D67C6">
              <w:rPr>
                <w:sz w:val="28"/>
                <w:szCs w:val="28"/>
              </w:rPr>
              <w:lastRenderedPageBreak/>
              <w:t>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lastRenderedPageBreak/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身份证</w:t>
            </w:r>
            <w:r w:rsidRPr="006D67C6">
              <w:rPr>
                <w:sz w:val="28"/>
                <w:szCs w:val="28"/>
              </w:rPr>
              <w:lastRenderedPageBreak/>
              <w:t>正面图片</w:t>
            </w:r>
            <w:r w:rsidRPr="006D67C6">
              <w:rPr>
                <w:sz w:val="28"/>
                <w:szCs w:val="28"/>
              </w:rPr>
              <w:t>base64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lastRenderedPageBreak/>
              <w:t>可选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idExt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身份证正面图片后缀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可选，但</w:t>
            </w:r>
            <w:r w:rsidRPr="006D67C6">
              <w:rPr>
                <w:sz w:val="28"/>
                <w:szCs w:val="28"/>
              </w:rPr>
              <w:t>idImg</w:t>
            </w:r>
            <w:r w:rsidRPr="006D67C6">
              <w:rPr>
                <w:sz w:val="28"/>
                <w:szCs w:val="28"/>
              </w:rPr>
              <w:t>不为空的时候，该字段不能为空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idBackImg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身份证背面图片</w:t>
            </w:r>
            <w:r w:rsidRPr="006D67C6">
              <w:rPr>
                <w:sz w:val="28"/>
                <w:szCs w:val="28"/>
              </w:rPr>
              <w:t>base64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可选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idBackExt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身份证背面图片后缀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可选，但</w:t>
            </w:r>
            <w:r w:rsidRPr="006D67C6">
              <w:rPr>
                <w:sz w:val="28"/>
                <w:szCs w:val="28"/>
              </w:rPr>
              <w:t>IdSaleReturnImg</w:t>
            </w:r>
            <w:r w:rsidRPr="006D67C6">
              <w:rPr>
                <w:sz w:val="28"/>
                <w:szCs w:val="28"/>
              </w:rPr>
              <w:t>不为空的时候，该字段不能为空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IdSaleReturnImg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售后图片</w:t>
            </w:r>
            <w:r w:rsidRPr="006D67C6">
              <w:rPr>
                <w:sz w:val="28"/>
                <w:szCs w:val="28"/>
              </w:rPr>
              <w:t>base64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可选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IdSaleReturnExt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售后图片后缀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可选，但</w:t>
            </w:r>
            <w:r w:rsidRPr="006D67C6">
              <w:rPr>
                <w:sz w:val="28"/>
                <w:szCs w:val="28"/>
              </w:rPr>
              <w:t>IdSaleReturnExt</w:t>
            </w:r>
            <w:r w:rsidRPr="006D67C6">
              <w:rPr>
                <w:sz w:val="28"/>
                <w:szCs w:val="28"/>
              </w:rPr>
              <w:t>不为空的时候，该字段不能为空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lastRenderedPageBreak/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2"/>
        <w:gridCol w:w="1600"/>
        <w:gridCol w:w="1600"/>
        <w:gridCol w:w="188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460"/>
        <w:gridCol w:w="1324"/>
        <w:gridCol w:w="1513"/>
        <w:gridCol w:w="2554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65</w:t>
            </w:r>
            <w:r w:rsidRPr="006D67C6">
              <w:rPr>
                <w:sz w:val="28"/>
                <w:szCs w:val="28"/>
              </w:rPr>
              <w:t>：操作失败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操作成功或者错误信息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{“Header”:{“code”:0,“message”:“</w:t>
      </w:r>
      <w:r w:rsidRPr="006D67C6">
        <w:rPr>
          <w:sz w:val="28"/>
          <w:szCs w:val="28"/>
        </w:rPr>
        <w:t>成功</w:t>
      </w:r>
      <w:r w:rsidRPr="006D67C6">
        <w:rPr>
          <w:sz w:val="28"/>
          <w:szCs w:val="28"/>
        </w:rPr>
        <w:t>”,“version”:v1},“UploadPic”:{}} {“Header”:{“code”:0,“message”:“</w:t>
      </w:r>
      <w:r w:rsidRPr="006D67C6">
        <w:rPr>
          <w:sz w:val="28"/>
          <w:szCs w:val="28"/>
        </w:rPr>
        <w:t>成功</w:t>
      </w:r>
      <w:r w:rsidRPr="006D67C6">
        <w:rPr>
          <w:sz w:val="28"/>
          <w:szCs w:val="28"/>
        </w:rPr>
        <w:t>”,“version”:v1},“UploadPic”:</w:t>
      </w:r>
      <w:r w:rsidRPr="006D67C6">
        <w:rPr>
          <w:sz w:val="28"/>
          <w:szCs w:val="28"/>
        </w:rPr>
        <w:t>图片路径</w:t>
      </w:r>
      <w:r w:rsidRPr="006D67C6">
        <w:rPr>
          <w:sz w:val="28"/>
          <w:szCs w:val="28"/>
        </w:rPr>
        <w:t>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DD482B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1.1.21 </w:t>
      </w:r>
      <w:r w:rsidRPr="006D67C6">
        <w:rPr>
          <w:sz w:val="28"/>
          <w:szCs w:val="28"/>
        </w:rPr>
        <w:t>更新店铺的头像、营业执照图片、身份证图片、售后图片（二进制方式）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8"/>
        <w:gridCol w:w="7518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uploadpicsbin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</w:t>
            </w:r>
            <w:r w:rsidRPr="006D67C6">
              <w:rPr>
                <w:b/>
                <w:bCs/>
                <w:sz w:val="28"/>
                <w:szCs w:val="28"/>
              </w:rPr>
              <w:lastRenderedPageBreak/>
              <w:t>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28" w:tooltip="http://192.168.0.243:7630/uploadpicsbin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http://192.168.0.243:7630/uploadpicsbin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更新店铺的头像、营业执照图片、身份证图片，每个图片均允许为空，但不允许全部为空。注意，接口必须为</w:t>
            </w:r>
            <w:r w:rsidRPr="006D67C6">
              <w:rPr>
                <w:sz w:val="28"/>
                <w:szCs w:val="28"/>
              </w:rPr>
              <w:t>post</w:t>
            </w:r>
            <w:r w:rsidRPr="006D67C6">
              <w:rPr>
                <w:sz w:val="28"/>
                <w:szCs w:val="28"/>
              </w:rPr>
              <w:t>方式，</w:t>
            </w:r>
            <w:r w:rsidRPr="006D67C6">
              <w:rPr>
                <w:sz w:val="28"/>
                <w:szCs w:val="28"/>
              </w:rPr>
              <w:t>content-type</w:t>
            </w:r>
            <w:r w:rsidRPr="006D67C6">
              <w:rPr>
                <w:sz w:val="28"/>
                <w:szCs w:val="28"/>
              </w:rPr>
              <w:t>为</w:t>
            </w:r>
            <w:r w:rsidRPr="006D67C6">
              <w:rPr>
                <w:sz w:val="28"/>
                <w:szCs w:val="28"/>
              </w:rPr>
              <w:t>multipart/form-data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2"/>
        <w:gridCol w:w="1205"/>
        <w:gridCol w:w="786"/>
        <w:gridCol w:w="889"/>
        <w:gridCol w:w="2734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用户令牌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必传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avartarImg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二进制文件流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头像文件的二进制文件流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可选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avartarExt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头像文件后缀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可选，但</w:t>
            </w:r>
            <w:r w:rsidRPr="006D67C6">
              <w:rPr>
                <w:sz w:val="28"/>
                <w:szCs w:val="28"/>
              </w:rPr>
              <w:t>avartarImg</w:t>
            </w:r>
            <w:r w:rsidRPr="006D67C6">
              <w:rPr>
                <w:sz w:val="28"/>
                <w:szCs w:val="28"/>
              </w:rPr>
              <w:t>不为空的时候此字段不能为空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licenseImg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二进制文</w:t>
            </w:r>
            <w:r w:rsidRPr="006D67C6">
              <w:rPr>
                <w:sz w:val="28"/>
                <w:szCs w:val="28"/>
              </w:rPr>
              <w:lastRenderedPageBreak/>
              <w:t>件流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lastRenderedPageBreak/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营业</w:t>
            </w:r>
            <w:r w:rsidRPr="006D67C6">
              <w:rPr>
                <w:sz w:val="28"/>
                <w:szCs w:val="28"/>
              </w:rPr>
              <w:lastRenderedPageBreak/>
              <w:t>执照图片文件的二进制文件流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lastRenderedPageBreak/>
              <w:t>可选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licenseExt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营业执照图片后缀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可选，但</w:t>
            </w:r>
            <w:r w:rsidRPr="006D67C6">
              <w:rPr>
                <w:sz w:val="28"/>
                <w:szCs w:val="28"/>
              </w:rPr>
              <w:t>licenseImg</w:t>
            </w:r>
            <w:r w:rsidRPr="006D67C6">
              <w:rPr>
                <w:sz w:val="28"/>
                <w:szCs w:val="28"/>
              </w:rPr>
              <w:t>不为空的时候，该字段不能为空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idImg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二进制文</w:t>
            </w:r>
            <w:r w:rsidRPr="006D67C6">
              <w:rPr>
                <w:sz w:val="28"/>
                <w:szCs w:val="28"/>
              </w:rPr>
              <w:lastRenderedPageBreak/>
              <w:t>件流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lastRenderedPageBreak/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身份</w:t>
            </w:r>
            <w:r w:rsidRPr="006D67C6">
              <w:rPr>
                <w:sz w:val="28"/>
                <w:szCs w:val="28"/>
              </w:rPr>
              <w:lastRenderedPageBreak/>
              <w:t>证正面图片文件的二进制文件流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lastRenderedPageBreak/>
              <w:t>可选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idExt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身份证正面图片后缀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可选，但</w:t>
            </w:r>
            <w:r w:rsidRPr="006D67C6">
              <w:rPr>
                <w:sz w:val="28"/>
                <w:szCs w:val="28"/>
              </w:rPr>
              <w:t>idImg</w:t>
            </w:r>
            <w:r w:rsidRPr="006D67C6">
              <w:rPr>
                <w:sz w:val="28"/>
                <w:szCs w:val="28"/>
              </w:rPr>
              <w:t>不为空的时候，该字段不能为空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idBackImg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二进制文件流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身份证背面图片文件的二进制文件流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可选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idBackExt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身份证背面图片后</w:t>
            </w:r>
            <w:r w:rsidRPr="006D67C6">
              <w:rPr>
                <w:sz w:val="28"/>
                <w:szCs w:val="28"/>
              </w:rPr>
              <w:lastRenderedPageBreak/>
              <w:t>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lastRenderedPageBreak/>
              <w:t>可选，但</w:t>
            </w:r>
            <w:r w:rsidRPr="006D67C6">
              <w:rPr>
                <w:sz w:val="28"/>
                <w:szCs w:val="28"/>
              </w:rPr>
              <w:t>IdSaleReturnImg</w:t>
            </w:r>
            <w:r w:rsidRPr="006D67C6">
              <w:rPr>
                <w:sz w:val="28"/>
                <w:szCs w:val="28"/>
              </w:rPr>
              <w:t>不为空的时候，该字段不能为空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IdSaleReturnImg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二进制文件流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售后图片文件的二进制文件流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可选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IdSaleReturnExt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售后图片后缀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可选，但</w:t>
            </w:r>
            <w:r w:rsidRPr="006D67C6">
              <w:rPr>
                <w:sz w:val="28"/>
                <w:szCs w:val="28"/>
              </w:rPr>
              <w:t>IdSaleReturnExt</w:t>
            </w:r>
            <w:r w:rsidRPr="006D67C6">
              <w:rPr>
                <w:sz w:val="28"/>
                <w:szCs w:val="28"/>
              </w:rPr>
              <w:t>不为空的时候，该字段不能为空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2"/>
        <w:gridCol w:w="1600"/>
        <w:gridCol w:w="1600"/>
        <w:gridCol w:w="188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lastRenderedPageBreak/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460"/>
        <w:gridCol w:w="1324"/>
        <w:gridCol w:w="1513"/>
        <w:gridCol w:w="2554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65</w:t>
            </w:r>
            <w:r w:rsidRPr="006D67C6">
              <w:rPr>
                <w:sz w:val="28"/>
                <w:szCs w:val="28"/>
              </w:rPr>
              <w:t>：操作失败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操作成功或者错误信息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{“Header”:{“code”:0,“message”:“</w:t>
      </w:r>
      <w:r w:rsidRPr="006D67C6">
        <w:rPr>
          <w:sz w:val="28"/>
          <w:szCs w:val="28"/>
        </w:rPr>
        <w:t>成功</w:t>
      </w:r>
      <w:r w:rsidRPr="006D67C6">
        <w:rPr>
          <w:sz w:val="28"/>
          <w:szCs w:val="28"/>
        </w:rPr>
        <w:t>”,“version”:v1},“UploadPic”:{}} {“Header”:{“code”:0,“message”:“</w:t>
      </w:r>
      <w:r w:rsidRPr="006D67C6">
        <w:rPr>
          <w:sz w:val="28"/>
          <w:szCs w:val="28"/>
        </w:rPr>
        <w:t>成功</w:t>
      </w:r>
      <w:r w:rsidRPr="006D67C6">
        <w:rPr>
          <w:sz w:val="28"/>
          <w:szCs w:val="28"/>
        </w:rPr>
        <w:t>”,“version”:v1},“UploadPic”:</w:t>
      </w:r>
      <w:r w:rsidRPr="006D67C6">
        <w:rPr>
          <w:sz w:val="28"/>
          <w:szCs w:val="28"/>
        </w:rPr>
        <w:t>图片路径</w:t>
      </w:r>
      <w:r w:rsidRPr="006D67C6">
        <w:rPr>
          <w:sz w:val="28"/>
          <w:szCs w:val="28"/>
        </w:rPr>
        <w:t>}</w:t>
      </w:r>
    </w:p>
    <w:p w:rsidR="00A077DA" w:rsidRPr="006D67C6" w:rsidRDefault="00A077DA" w:rsidP="00BA446F">
      <w:pPr>
        <w:ind w:left="120" w:right="120"/>
        <w:rPr>
          <w:sz w:val="28"/>
          <w:szCs w:val="28"/>
        </w:rPr>
      </w:pPr>
    </w:p>
    <w:p w:rsidR="00A077DA" w:rsidRPr="006D67C6" w:rsidRDefault="002A52B5" w:rsidP="00A077DA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1.1.2</w:t>
      </w:r>
      <w:r w:rsidRPr="006D67C6">
        <w:rPr>
          <w:rFonts w:hint="eastAsia"/>
          <w:sz w:val="28"/>
          <w:szCs w:val="28"/>
        </w:rPr>
        <w:t>2</w:t>
      </w:r>
      <w:r w:rsidR="00A077DA" w:rsidRPr="006D67C6">
        <w:rPr>
          <w:sz w:val="28"/>
          <w:szCs w:val="28"/>
        </w:rPr>
        <w:t xml:space="preserve"> </w:t>
      </w:r>
      <w:r w:rsidRPr="006D67C6">
        <w:rPr>
          <w:sz w:val="28"/>
          <w:szCs w:val="28"/>
        </w:rPr>
        <w:t>联合登录查询用户信息</w:t>
      </w:r>
    </w:p>
    <w:p w:rsidR="00A077DA" w:rsidRPr="006D67C6" w:rsidRDefault="00A077DA" w:rsidP="00A077DA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1"/>
        <w:gridCol w:w="6665"/>
      </w:tblGrid>
      <w:tr w:rsidR="00A077DA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C72DF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logingetunioninfo</w:t>
            </w:r>
          </w:p>
        </w:tc>
      </w:tr>
      <w:tr w:rsidR="00A077DA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562D2E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29" w:tooltip="http://192.168.0.243:7630/uploadpicsbin" w:history="1">
              <w:r w:rsidR="00A077DA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</w:t>
              </w:r>
              <w:r w:rsidR="007E3D89" w:rsidRPr="006D67C6">
                <w:rPr>
                  <w:rStyle w:val="a5"/>
                  <w:color w:val="2B73B7"/>
                  <w:sz w:val="28"/>
                  <w:szCs w:val="28"/>
                </w:rPr>
                <w:t>logingetunioninfo</w:t>
              </w:r>
            </w:hyperlink>
            <w:r w:rsidR="00A077DA" w:rsidRPr="006D67C6">
              <w:rPr>
                <w:sz w:val="28"/>
                <w:szCs w:val="28"/>
              </w:rPr>
              <w:t>（测试）</w:t>
            </w:r>
          </w:p>
        </w:tc>
      </w:tr>
      <w:tr w:rsidR="00A077DA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5B6986" w:rsidP="005B698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查询联合登录用户是否中存在</w:t>
            </w:r>
          </w:p>
        </w:tc>
      </w:tr>
      <w:tr w:rsidR="00A077DA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A077DA" w:rsidRPr="006D67C6" w:rsidRDefault="00A077DA" w:rsidP="00A077DA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A077DA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A077DA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A077DA" w:rsidRPr="006D67C6" w:rsidRDefault="00A077DA" w:rsidP="00A077DA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lastRenderedPageBreak/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A077DA" w:rsidRPr="006D67C6" w:rsidTr="00D8706D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A077DA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A077DA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A077DA" w:rsidRPr="006D67C6" w:rsidRDefault="00A077DA" w:rsidP="00A077DA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1"/>
        <w:gridCol w:w="1295"/>
        <w:gridCol w:w="996"/>
        <w:gridCol w:w="2686"/>
        <w:gridCol w:w="1908"/>
      </w:tblGrid>
      <w:tr w:rsidR="00F26B80" w:rsidRPr="006D67C6" w:rsidTr="00D8706D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F26B80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121F14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openId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833A2A" w:rsidP="00833A2A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合作平台</w:t>
            </w:r>
            <w:r w:rsidRPr="006D67C6">
              <w:rPr>
                <w:rFonts w:hint="eastAsia"/>
                <w:sz w:val="28"/>
                <w:szCs w:val="28"/>
              </w:rPr>
              <w:t>OpenId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必传</w:t>
            </w:r>
          </w:p>
        </w:tc>
      </w:tr>
      <w:tr w:rsidR="00F26B80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086C2D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provider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104BBA" w:rsidP="00E57CD9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E57CD9" w:rsidP="00E57CD9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F26B80" w:rsidP="00F26B80">
            <w:pPr>
              <w:ind w:left="120" w:right="120" w:firstLineChars="50" w:firstLine="14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合作平台标识（</w:t>
            </w:r>
            <w:r w:rsidR="00104BBA" w:rsidRPr="006D67C6">
              <w:rPr>
                <w:rFonts w:hint="eastAsia"/>
                <w:sz w:val="28"/>
                <w:szCs w:val="28"/>
              </w:rPr>
              <w:t>w</w:t>
            </w:r>
            <w:r w:rsidR="00104BBA" w:rsidRPr="006D67C6">
              <w:rPr>
                <w:sz w:val="28"/>
                <w:szCs w:val="28"/>
              </w:rPr>
              <w:t>eixin</w:t>
            </w:r>
            <w:r w:rsidR="00104BBA" w:rsidRPr="006D67C6">
              <w:rPr>
                <w:rFonts w:hint="eastAsia"/>
                <w:sz w:val="28"/>
                <w:szCs w:val="28"/>
              </w:rPr>
              <w:t>,qq</w:t>
            </w:r>
            <w:r w:rsidRPr="006D67C6"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E0494E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必传，现在只用到</w:t>
            </w:r>
            <w:r w:rsidRPr="006D67C6">
              <w:rPr>
                <w:rFonts w:hint="eastAsia"/>
                <w:sz w:val="28"/>
                <w:szCs w:val="28"/>
              </w:rPr>
              <w:t>weixin</w:t>
            </w:r>
          </w:p>
        </w:tc>
      </w:tr>
    </w:tbl>
    <w:p w:rsidR="00A077DA" w:rsidRPr="006D67C6" w:rsidRDefault="00A077DA" w:rsidP="00A077DA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2"/>
        <w:gridCol w:w="1600"/>
        <w:gridCol w:w="1600"/>
        <w:gridCol w:w="1880"/>
        <w:gridCol w:w="1040"/>
      </w:tblGrid>
      <w:tr w:rsidR="00A077DA" w:rsidRPr="006D67C6" w:rsidTr="00D8706D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A077DA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A077DA" w:rsidRPr="006D67C6" w:rsidRDefault="00A077DA" w:rsidP="00A077DA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460"/>
        <w:gridCol w:w="1324"/>
        <w:gridCol w:w="1513"/>
        <w:gridCol w:w="2554"/>
      </w:tblGrid>
      <w:tr w:rsidR="00A077DA" w:rsidRPr="006D67C6" w:rsidTr="00D8706D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A077DA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65</w:t>
            </w:r>
            <w:r w:rsidRPr="006D67C6">
              <w:rPr>
                <w:sz w:val="28"/>
                <w:szCs w:val="28"/>
              </w:rPr>
              <w:t>：操作失败</w:t>
            </w:r>
          </w:p>
        </w:tc>
      </w:tr>
      <w:tr w:rsidR="00A077DA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A077DA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077DA" w:rsidRPr="006D67C6" w:rsidRDefault="00A077DA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操作成功或者错误信息</w:t>
            </w:r>
          </w:p>
        </w:tc>
      </w:tr>
    </w:tbl>
    <w:p w:rsidR="000B7CAC" w:rsidRPr="006D67C6" w:rsidRDefault="000B7CAC" w:rsidP="00A077DA">
      <w:pPr>
        <w:ind w:left="120" w:right="120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请求示例：</w:t>
      </w:r>
      <w:hyperlink r:id="rId30" w:history="1">
        <w:r w:rsidR="00DC7F91" w:rsidRPr="006D67C6">
          <w:rPr>
            <w:rStyle w:val="a5"/>
            <w:sz w:val="28"/>
            <w:szCs w:val="28"/>
          </w:rPr>
          <w:t>http://api.1lianyun.com/logingetunioninfo?sign=132&amp;charset=utf-8&amp;version=3&amp;plat=3&amp;sitetype=2&amp;openId=o4Os3womZpgOuZZHHajAxXPTyhQQ&amp;provider=weixin</w:t>
        </w:r>
      </w:hyperlink>
    </w:p>
    <w:p w:rsidR="00DC7F91" w:rsidRPr="006D67C6" w:rsidRDefault="00DC7F91" w:rsidP="00A077DA">
      <w:pPr>
        <w:ind w:left="120" w:right="120"/>
        <w:rPr>
          <w:sz w:val="28"/>
          <w:szCs w:val="28"/>
        </w:rPr>
      </w:pPr>
    </w:p>
    <w:p w:rsidR="00C3541E" w:rsidRPr="006D67C6" w:rsidRDefault="00A077DA" w:rsidP="00C3541E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</w:t>
      </w:r>
      <w:r w:rsidR="00C3541E" w:rsidRPr="006D67C6">
        <w:rPr>
          <w:sz w:val="28"/>
          <w:szCs w:val="28"/>
        </w:rPr>
        <w:t xml:space="preserve"> {</w:t>
      </w:r>
    </w:p>
    <w:p w:rsidR="00C3541E" w:rsidRPr="006D67C6" w:rsidRDefault="00C3541E" w:rsidP="00C3541E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"Header":{</w:t>
      </w:r>
    </w:p>
    <w:p w:rsidR="00C3541E" w:rsidRPr="006D67C6" w:rsidRDefault="00C3541E" w:rsidP="00C3541E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"code":0,</w:t>
      </w:r>
    </w:p>
    <w:p w:rsidR="00C3541E" w:rsidRPr="006D67C6" w:rsidRDefault="00C3541E" w:rsidP="00C3541E">
      <w:pPr>
        <w:ind w:left="120" w:right="120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"message":"</w:t>
      </w:r>
      <w:r w:rsidRPr="006D67C6">
        <w:rPr>
          <w:rFonts w:hint="eastAsia"/>
          <w:sz w:val="28"/>
          <w:szCs w:val="28"/>
        </w:rPr>
        <w:t>成功</w:t>
      </w:r>
      <w:r w:rsidRPr="006D67C6">
        <w:rPr>
          <w:rFonts w:hint="eastAsia"/>
          <w:sz w:val="28"/>
          <w:szCs w:val="28"/>
        </w:rPr>
        <w:t>",</w:t>
      </w:r>
    </w:p>
    <w:p w:rsidR="00C3541E" w:rsidRPr="006D67C6" w:rsidRDefault="00C3541E" w:rsidP="00C3541E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"version":"3"</w:t>
      </w:r>
    </w:p>
    <w:p w:rsidR="00C3541E" w:rsidRPr="006D67C6" w:rsidRDefault="00C3541E" w:rsidP="00C3541E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},</w:t>
      </w:r>
    </w:p>
    <w:p w:rsidR="00C3541E" w:rsidRPr="006D67C6" w:rsidRDefault="00C3541E" w:rsidP="00C3541E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"userinfo":{"Name":"15810416345","PicUrl":"http://wx.qlogo.cn/mmopen/qd3u5IHSYTicANIyuLWwDQHzwCicowWDByg5a8F6ZzsBhLiciahZp4HJXDBTib10gkfJCdO1A1GG1rrgjK1njno5w0w/0","Token":"22085D33494FC961","OpenId":"o4Os3womZpgOuZZHHajAxXPTyhQQ"}</w:t>
      </w:r>
    </w:p>
    <w:p w:rsidR="00A077DA" w:rsidRPr="006D67C6" w:rsidRDefault="00C3541E" w:rsidP="00C3541E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AF7600" w:rsidRPr="006D67C6" w:rsidRDefault="00AF7600" w:rsidP="00C3541E">
      <w:pPr>
        <w:ind w:left="120" w:right="120"/>
        <w:rPr>
          <w:sz w:val="28"/>
          <w:szCs w:val="28"/>
        </w:rPr>
      </w:pPr>
    </w:p>
    <w:p w:rsidR="00275515" w:rsidRPr="006D67C6" w:rsidRDefault="00275515" w:rsidP="00C3541E">
      <w:pPr>
        <w:ind w:left="120" w:right="120"/>
        <w:rPr>
          <w:sz w:val="28"/>
          <w:szCs w:val="28"/>
        </w:rPr>
      </w:pPr>
    </w:p>
    <w:p w:rsidR="00275515" w:rsidRPr="006D67C6" w:rsidRDefault="00275515" w:rsidP="00275515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1.1.2</w:t>
      </w:r>
      <w:r w:rsidR="00BA4321" w:rsidRPr="006D67C6">
        <w:rPr>
          <w:rFonts w:hint="eastAsia"/>
          <w:sz w:val="28"/>
          <w:szCs w:val="28"/>
        </w:rPr>
        <w:t>3</w:t>
      </w:r>
      <w:r w:rsidRPr="006D67C6">
        <w:rPr>
          <w:sz w:val="28"/>
          <w:szCs w:val="28"/>
        </w:rPr>
        <w:t xml:space="preserve"> </w:t>
      </w:r>
      <w:r w:rsidR="00401F50" w:rsidRPr="006D67C6">
        <w:rPr>
          <w:rFonts w:hint="eastAsia"/>
          <w:sz w:val="28"/>
          <w:szCs w:val="28"/>
        </w:rPr>
        <w:t>手机登录发送验证码</w:t>
      </w:r>
    </w:p>
    <w:p w:rsidR="00275515" w:rsidRPr="006D67C6" w:rsidRDefault="00275515" w:rsidP="00275515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4"/>
        <w:gridCol w:w="6672"/>
      </w:tblGrid>
      <w:tr w:rsidR="00275515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636BBB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sendMsgForLogin</w:t>
            </w:r>
          </w:p>
        </w:tc>
      </w:tr>
      <w:tr w:rsidR="00275515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562D2E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31" w:tooltip="http://192.168.0.243:7630/uploadpicsbin" w:history="1">
              <w:r w:rsidR="00275515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</w:t>
              </w:r>
              <w:r w:rsidR="00835576" w:rsidRPr="006D67C6">
                <w:rPr>
                  <w:rStyle w:val="a5"/>
                  <w:color w:val="2B73B7"/>
                  <w:sz w:val="28"/>
                  <w:szCs w:val="28"/>
                </w:rPr>
                <w:t>sendMsgForLogin</w:t>
              </w:r>
            </w:hyperlink>
            <w:r w:rsidR="00275515" w:rsidRPr="006D67C6">
              <w:rPr>
                <w:sz w:val="28"/>
                <w:szCs w:val="28"/>
              </w:rPr>
              <w:t>（测试）</w:t>
            </w:r>
          </w:p>
        </w:tc>
      </w:tr>
      <w:tr w:rsidR="00275515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6E1411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手机登录发送验证码</w:t>
            </w:r>
          </w:p>
        </w:tc>
      </w:tr>
      <w:tr w:rsidR="00275515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</w:t>
            </w:r>
            <w:r w:rsidRPr="006D67C6">
              <w:rPr>
                <w:b/>
                <w:bCs/>
                <w:sz w:val="28"/>
                <w:szCs w:val="28"/>
              </w:rPr>
              <w:lastRenderedPageBreak/>
              <w:t>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lastRenderedPageBreak/>
              <w:t>json</w:t>
            </w:r>
          </w:p>
        </w:tc>
      </w:tr>
    </w:tbl>
    <w:p w:rsidR="00275515" w:rsidRPr="006D67C6" w:rsidRDefault="00275515" w:rsidP="00275515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275515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275515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275515" w:rsidRPr="006D67C6" w:rsidRDefault="00275515" w:rsidP="00275515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275515" w:rsidRPr="006D67C6" w:rsidTr="00D8706D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275515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275515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275515" w:rsidRPr="006D67C6" w:rsidRDefault="00275515" w:rsidP="00275515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1600"/>
        <w:gridCol w:w="1600"/>
        <w:gridCol w:w="1600"/>
        <w:gridCol w:w="1040"/>
      </w:tblGrid>
      <w:tr w:rsidR="00275515" w:rsidRPr="006D67C6" w:rsidTr="00D8706D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275515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CF580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mobile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486BAB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手机号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必传</w:t>
            </w:r>
          </w:p>
        </w:tc>
      </w:tr>
    </w:tbl>
    <w:p w:rsidR="00275515" w:rsidRPr="006D67C6" w:rsidRDefault="00275515" w:rsidP="00275515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2"/>
        <w:gridCol w:w="1600"/>
        <w:gridCol w:w="1600"/>
        <w:gridCol w:w="1880"/>
        <w:gridCol w:w="1040"/>
      </w:tblGrid>
      <w:tr w:rsidR="00275515" w:rsidRPr="006D67C6" w:rsidTr="00D8706D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275515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275515" w:rsidRPr="006D67C6" w:rsidRDefault="00275515" w:rsidP="00275515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460"/>
        <w:gridCol w:w="1324"/>
        <w:gridCol w:w="1513"/>
        <w:gridCol w:w="2554"/>
      </w:tblGrid>
      <w:tr w:rsidR="00275515" w:rsidRPr="006D67C6" w:rsidTr="00D8706D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275515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65</w:t>
            </w:r>
            <w:r w:rsidRPr="006D67C6">
              <w:rPr>
                <w:sz w:val="28"/>
                <w:szCs w:val="28"/>
              </w:rPr>
              <w:t>：操作失败</w:t>
            </w:r>
          </w:p>
        </w:tc>
      </w:tr>
      <w:tr w:rsidR="00275515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275515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</w:t>
            </w:r>
            <w:r w:rsidRPr="006D67C6">
              <w:rPr>
                <w:sz w:val="28"/>
                <w:szCs w:val="28"/>
              </w:rPr>
              <w:lastRenderedPageBreak/>
              <w:t>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75515" w:rsidRPr="006D67C6" w:rsidRDefault="00275515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lastRenderedPageBreak/>
              <w:t>操作成功或者错</w:t>
            </w:r>
            <w:r w:rsidRPr="006D67C6">
              <w:rPr>
                <w:sz w:val="28"/>
                <w:szCs w:val="28"/>
              </w:rPr>
              <w:lastRenderedPageBreak/>
              <w:t>误信息</w:t>
            </w:r>
          </w:p>
        </w:tc>
      </w:tr>
    </w:tbl>
    <w:p w:rsidR="00275515" w:rsidRPr="006D67C6" w:rsidRDefault="00275515" w:rsidP="00275515">
      <w:pPr>
        <w:ind w:left="120" w:right="120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lastRenderedPageBreak/>
        <w:t>请求示例：</w:t>
      </w:r>
      <w:hyperlink r:id="rId32" w:history="1">
        <w:r w:rsidR="00FD0DF3" w:rsidRPr="006D67C6">
          <w:rPr>
            <w:rStyle w:val="a5"/>
            <w:sz w:val="28"/>
            <w:szCs w:val="28"/>
          </w:rPr>
          <w:t>http://api.1lianyun.com/sendMsgForLogin?sign=123&amp;charset=utf-8&amp;version=3&amp;plat=3&amp;sitetype=2&amp;mobile=15810416345</w:t>
        </w:r>
      </w:hyperlink>
    </w:p>
    <w:p w:rsidR="00FD0DF3" w:rsidRPr="006D67C6" w:rsidRDefault="00FD0DF3" w:rsidP="00275515">
      <w:pPr>
        <w:ind w:left="120" w:right="120"/>
        <w:rPr>
          <w:sz w:val="28"/>
          <w:szCs w:val="28"/>
        </w:rPr>
      </w:pPr>
    </w:p>
    <w:p w:rsidR="00275515" w:rsidRPr="006D67C6" w:rsidRDefault="00275515" w:rsidP="00275515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 xml:space="preserve">: </w:t>
      </w:r>
    </w:p>
    <w:p w:rsidR="003B4349" w:rsidRPr="006D67C6" w:rsidRDefault="003B4349" w:rsidP="003B4349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{</w:t>
      </w:r>
    </w:p>
    <w:p w:rsidR="003B4349" w:rsidRPr="006D67C6" w:rsidRDefault="003B4349" w:rsidP="003B4349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"Header":{</w:t>
      </w:r>
    </w:p>
    <w:p w:rsidR="003B4349" w:rsidRPr="006D67C6" w:rsidRDefault="003B4349" w:rsidP="003B4349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"code":0,</w:t>
      </w:r>
    </w:p>
    <w:p w:rsidR="003B4349" w:rsidRPr="006D67C6" w:rsidRDefault="003B4349" w:rsidP="003B4349">
      <w:pPr>
        <w:ind w:left="120" w:right="120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"message":"</w:t>
      </w:r>
      <w:r w:rsidRPr="006D67C6">
        <w:rPr>
          <w:rFonts w:hint="eastAsia"/>
          <w:sz w:val="28"/>
          <w:szCs w:val="28"/>
        </w:rPr>
        <w:t>成功</w:t>
      </w:r>
      <w:r w:rsidRPr="006D67C6">
        <w:rPr>
          <w:rFonts w:hint="eastAsia"/>
          <w:sz w:val="28"/>
          <w:szCs w:val="28"/>
        </w:rPr>
        <w:t>",</w:t>
      </w:r>
    </w:p>
    <w:p w:rsidR="003B4349" w:rsidRPr="006D67C6" w:rsidRDefault="003B4349" w:rsidP="003B4349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"version":"3"</w:t>
      </w:r>
    </w:p>
    <w:p w:rsidR="003B4349" w:rsidRPr="006D67C6" w:rsidRDefault="003B4349" w:rsidP="003B4349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},</w:t>
      </w:r>
    </w:p>
    <w:p w:rsidR="003B4349" w:rsidRPr="006D67C6" w:rsidRDefault="003B4349" w:rsidP="003B4349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"SendMsgForLogin":""</w:t>
      </w:r>
    </w:p>
    <w:p w:rsidR="00275515" w:rsidRPr="006D67C6" w:rsidRDefault="003B4349" w:rsidP="003B4349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4A6137" w:rsidRPr="006D67C6" w:rsidRDefault="004A6137" w:rsidP="003B4349">
      <w:pPr>
        <w:ind w:left="120" w:right="120"/>
        <w:rPr>
          <w:sz w:val="28"/>
          <w:szCs w:val="28"/>
        </w:rPr>
      </w:pPr>
    </w:p>
    <w:p w:rsidR="004A6137" w:rsidRPr="006D67C6" w:rsidRDefault="004A6137" w:rsidP="004A6137">
      <w:pPr>
        <w:pStyle w:val="2"/>
        <w:ind w:left="120" w:right="120"/>
        <w:rPr>
          <w:sz w:val="28"/>
          <w:szCs w:val="28"/>
        </w:rPr>
      </w:pPr>
      <w:bookmarkStart w:id="10" w:name="OLE_LINK11"/>
      <w:r w:rsidRPr="006D67C6">
        <w:rPr>
          <w:sz w:val="28"/>
          <w:szCs w:val="28"/>
        </w:rPr>
        <w:t>1.1.2</w:t>
      </w:r>
      <w:r w:rsidR="00687370" w:rsidRPr="006D67C6">
        <w:rPr>
          <w:rFonts w:hint="eastAsia"/>
          <w:sz w:val="28"/>
          <w:szCs w:val="28"/>
        </w:rPr>
        <w:t>4</w:t>
      </w:r>
      <w:r w:rsidRPr="006D67C6">
        <w:rPr>
          <w:sz w:val="28"/>
          <w:szCs w:val="28"/>
        </w:rPr>
        <w:t xml:space="preserve"> </w:t>
      </w:r>
      <w:r w:rsidRPr="006D67C6">
        <w:rPr>
          <w:rFonts w:hint="eastAsia"/>
          <w:sz w:val="28"/>
          <w:szCs w:val="28"/>
        </w:rPr>
        <w:t>手机</w:t>
      </w:r>
      <w:r w:rsidR="000E2CE9" w:rsidRPr="006D67C6">
        <w:rPr>
          <w:rFonts w:hint="eastAsia"/>
          <w:sz w:val="28"/>
          <w:szCs w:val="28"/>
        </w:rPr>
        <w:t>验证码登录</w:t>
      </w:r>
      <w:r w:rsidR="00493861" w:rsidRPr="006D67C6">
        <w:rPr>
          <w:rFonts w:hint="eastAsia"/>
          <w:sz w:val="28"/>
          <w:szCs w:val="28"/>
        </w:rPr>
        <w:t>（已弃用）</w:t>
      </w:r>
    </w:p>
    <w:p w:rsidR="004A6137" w:rsidRPr="006D67C6" w:rsidRDefault="004A6137" w:rsidP="004A6137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6359"/>
      </w:tblGrid>
      <w:tr w:rsidR="004A6137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F50D4F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loginbyphone</w:t>
            </w:r>
          </w:p>
        </w:tc>
      </w:tr>
      <w:tr w:rsidR="004A6137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562D2E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33" w:tooltip="http://192.168.0.243:7630/uploadpicsbin" w:history="1">
              <w:r w:rsidR="004A6137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</w:t>
              </w:r>
              <w:r w:rsidR="0044172C" w:rsidRPr="006D67C6">
                <w:rPr>
                  <w:rStyle w:val="a5"/>
                  <w:color w:val="2B73B7"/>
                  <w:sz w:val="28"/>
                  <w:szCs w:val="28"/>
                </w:rPr>
                <w:t>loginbyphone</w:t>
              </w:r>
            </w:hyperlink>
            <w:r w:rsidR="004A6137" w:rsidRPr="006D67C6">
              <w:rPr>
                <w:sz w:val="28"/>
                <w:szCs w:val="28"/>
              </w:rPr>
              <w:t>（测试）</w:t>
            </w:r>
          </w:p>
        </w:tc>
      </w:tr>
      <w:tr w:rsidR="004A6137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E30CB6" w:rsidP="00E30CB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手机验证码登录</w:t>
            </w:r>
          </w:p>
        </w:tc>
      </w:tr>
      <w:tr w:rsidR="004A6137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4A6137" w:rsidRPr="006D67C6" w:rsidRDefault="004A6137" w:rsidP="004A6137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4A6137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4A6137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4A6137" w:rsidRPr="006D67C6" w:rsidRDefault="004A6137" w:rsidP="004A6137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lastRenderedPageBreak/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4A6137" w:rsidRPr="006D67C6" w:rsidTr="00D8706D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4A6137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4A6137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4A6137" w:rsidRPr="006D67C6" w:rsidRDefault="004A6137" w:rsidP="004A6137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1600"/>
        <w:gridCol w:w="1600"/>
        <w:gridCol w:w="1600"/>
        <w:gridCol w:w="1040"/>
      </w:tblGrid>
      <w:tr w:rsidR="004A6137" w:rsidRPr="006D67C6" w:rsidTr="00D8706D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4A6137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mobile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手机号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必传</w:t>
            </w:r>
          </w:p>
        </w:tc>
      </w:tr>
      <w:tr w:rsidR="005244D7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5244D7" w:rsidRPr="006D67C6" w:rsidRDefault="005244D7" w:rsidP="00D8706D">
            <w:pPr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5244D7" w:rsidRPr="006D67C6" w:rsidRDefault="005244D7" w:rsidP="00D8706D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</w:t>
            </w:r>
            <w:r w:rsidRPr="006D67C6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5244D7" w:rsidRPr="006D67C6" w:rsidRDefault="005244D7" w:rsidP="005244D7">
            <w:pPr>
              <w:ind w:leftChars="0" w:left="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 xml:space="preserve">   </w:t>
            </w:r>
            <w:r w:rsidRPr="006D67C6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5244D7" w:rsidRPr="006D67C6" w:rsidRDefault="005244D7" w:rsidP="00D8706D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验证码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5244D7" w:rsidRPr="006D67C6" w:rsidRDefault="00AC3A6C" w:rsidP="00D8706D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必</w:t>
            </w:r>
            <w:r w:rsidR="005F0195" w:rsidRPr="006D67C6">
              <w:rPr>
                <w:rFonts w:hint="eastAsia"/>
                <w:sz w:val="28"/>
                <w:szCs w:val="28"/>
              </w:rPr>
              <w:t>传</w:t>
            </w:r>
          </w:p>
        </w:tc>
      </w:tr>
    </w:tbl>
    <w:p w:rsidR="004A6137" w:rsidRPr="006D67C6" w:rsidRDefault="004A6137" w:rsidP="004A6137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2"/>
        <w:gridCol w:w="1600"/>
        <w:gridCol w:w="1600"/>
        <w:gridCol w:w="1880"/>
        <w:gridCol w:w="1040"/>
      </w:tblGrid>
      <w:tr w:rsidR="004A6137" w:rsidRPr="006D67C6" w:rsidTr="00D8706D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4A6137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4A6137" w:rsidRPr="006D67C6" w:rsidRDefault="004A6137" w:rsidP="004A6137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460"/>
        <w:gridCol w:w="1324"/>
        <w:gridCol w:w="1513"/>
        <w:gridCol w:w="2554"/>
      </w:tblGrid>
      <w:tr w:rsidR="004A6137" w:rsidRPr="006D67C6" w:rsidTr="00D8706D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4A6137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65</w:t>
            </w:r>
            <w:r w:rsidRPr="006D67C6">
              <w:rPr>
                <w:sz w:val="28"/>
                <w:szCs w:val="28"/>
              </w:rPr>
              <w:t>：操作失败</w:t>
            </w:r>
          </w:p>
        </w:tc>
      </w:tr>
      <w:tr w:rsidR="004A6137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4A6137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A6137" w:rsidRPr="006D67C6" w:rsidRDefault="004A6137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操作成功或者错误信息</w:t>
            </w:r>
          </w:p>
        </w:tc>
      </w:tr>
    </w:tbl>
    <w:p w:rsidR="004A6137" w:rsidRPr="006D67C6" w:rsidRDefault="004A6137" w:rsidP="004A6137">
      <w:pPr>
        <w:ind w:left="120" w:right="120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请求示例：</w:t>
      </w:r>
      <w:bookmarkStart w:id="11" w:name="OLE_LINK50"/>
      <w:bookmarkStart w:id="12" w:name="OLE_LINK51"/>
      <w:r w:rsidR="0096618B" w:rsidRPr="006D67C6">
        <w:fldChar w:fldCharType="begin"/>
      </w:r>
      <w:r w:rsidR="00D8706D" w:rsidRPr="006D67C6">
        <w:rPr>
          <w:sz w:val="28"/>
          <w:szCs w:val="28"/>
        </w:rPr>
        <w:instrText xml:space="preserve"> HYPERLINK "http://api.1lianyun.com/loginbyphone?sign=123&amp;charset=utf-8&amp;version=3&amp;plat=3&amp;sitetype=2&amp;mobile=15810416345&amp;code=514145" </w:instrText>
      </w:r>
      <w:r w:rsidR="0096618B" w:rsidRPr="006D67C6">
        <w:fldChar w:fldCharType="separate"/>
      </w:r>
      <w:r w:rsidR="00842ACA" w:rsidRPr="006D67C6">
        <w:rPr>
          <w:rStyle w:val="a5"/>
          <w:sz w:val="28"/>
          <w:szCs w:val="28"/>
        </w:rPr>
        <w:t>http://api.1lianyun.com/loginbyphone?sign=123&amp;charset=utf-8&amp;version=3&amp;plat=3&amp;sitetype=2&amp;mobile=15810416345&amp;code=514145</w:t>
      </w:r>
      <w:r w:rsidR="0096618B" w:rsidRPr="006D67C6">
        <w:rPr>
          <w:rStyle w:val="a5"/>
          <w:sz w:val="28"/>
          <w:szCs w:val="28"/>
        </w:rPr>
        <w:fldChar w:fldCharType="end"/>
      </w:r>
    </w:p>
    <w:bookmarkEnd w:id="11"/>
    <w:bookmarkEnd w:id="12"/>
    <w:p w:rsidR="004A6137" w:rsidRPr="006D67C6" w:rsidRDefault="004A6137" w:rsidP="004A6137">
      <w:pPr>
        <w:ind w:left="120" w:right="120"/>
        <w:rPr>
          <w:sz w:val="28"/>
          <w:szCs w:val="28"/>
        </w:rPr>
      </w:pPr>
    </w:p>
    <w:p w:rsidR="004A6137" w:rsidRPr="006D67C6" w:rsidRDefault="004A6137" w:rsidP="004A6137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 xml:space="preserve">: </w:t>
      </w:r>
    </w:p>
    <w:p w:rsidR="004A6137" w:rsidRPr="006D67C6" w:rsidRDefault="004A6137" w:rsidP="004A6137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{</w:t>
      </w:r>
    </w:p>
    <w:p w:rsidR="004A6137" w:rsidRPr="006D67C6" w:rsidRDefault="004A6137" w:rsidP="004A6137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"Header":{</w:t>
      </w:r>
    </w:p>
    <w:p w:rsidR="004A6137" w:rsidRPr="006D67C6" w:rsidRDefault="004A6137" w:rsidP="004A6137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"code":0,</w:t>
      </w:r>
    </w:p>
    <w:p w:rsidR="004A6137" w:rsidRPr="006D67C6" w:rsidRDefault="004A6137" w:rsidP="004A6137">
      <w:pPr>
        <w:ind w:left="120" w:right="120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"message":"</w:t>
      </w:r>
      <w:r w:rsidRPr="006D67C6">
        <w:rPr>
          <w:rFonts w:hint="eastAsia"/>
          <w:sz w:val="28"/>
          <w:szCs w:val="28"/>
        </w:rPr>
        <w:t>成功</w:t>
      </w:r>
      <w:r w:rsidRPr="006D67C6">
        <w:rPr>
          <w:rFonts w:hint="eastAsia"/>
          <w:sz w:val="28"/>
          <w:szCs w:val="28"/>
        </w:rPr>
        <w:t>",</w:t>
      </w:r>
    </w:p>
    <w:p w:rsidR="004A6137" w:rsidRPr="006D67C6" w:rsidRDefault="004A6137" w:rsidP="004A6137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"version":"3"</w:t>
      </w:r>
    </w:p>
    <w:p w:rsidR="004A6137" w:rsidRPr="006D67C6" w:rsidRDefault="004A6137" w:rsidP="004A6137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},</w:t>
      </w:r>
    </w:p>
    <w:p w:rsidR="004A6137" w:rsidRPr="006D67C6" w:rsidRDefault="004A6137" w:rsidP="004A6137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"SendMsgForLogin":""</w:t>
      </w:r>
    </w:p>
    <w:p w:rsidR="004A6137" w:rsidRPr="006D67C6" w:rsidRDefault="004A6137" w:rsidP="004A6137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4A6137" w:rsidRPr="006D67C6" w:rsidRDefault="004A6137" w:rsidP="003B4349">
      <w:pPr>
        <w:ind w:left="120" w:right="120"/>
        <w:rPr>
          <w:sz w:val="28"/>
          <w:szCs w:val="28"/>
        </w:rPr>
      </w:pPr>
    </w:p>
    <w:p w:rsidR="00EE2D1C" w:rsidRPr="006D67C6" w:rsidRDefault="00EE2D1C" w:rsidP="00EE2D1C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{</w:t>
      </w:r>
    </w:p>
    <w:p w:rsidR="00EE2D1C" w:rsidRPr="006D67C6" w:rsidRDefault="00EE2D1C" w:rsidP="00EE2D1C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"Header":{</w:t>
      </w:r>
    </w:p>
    <w:p w:rsidR="00EE2D1C" w:rsidRPr="006D67C6" w:rsidRDefault="00EE2D1C" w:rsidP="00EE2D1C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"code":0,</w:t>
      </w:r>
    </w:p>
    <w:p w:rsidR="00EE2D1C" w:rsidRPr="006D67C6" w:rsidRDefault="00EE2D1C" w:rsidP="00EE2D1C">
      <w:pPr>
        <w:ind w:left="120" w:right="120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"message":"</w:t>
      </w:r>
      <w:r w:rsidRPr="006D67C6">
        <w:rPr>
          <w:rFonts w:hint="eastAsia"/>
          <w:sz w:val="28"/>
          <w:szCs w:val="28"/>
        </w:rPr>
        <w:t>成功</w:t>
      </w:r>
      <w:r w:rsidRPr="006D67C6">
        <w:rPr>
          <w:rFonts w:hint="eastAsia"/>
          <w:sz w:val="28"/>
          <w:szCs w:val="28"/>
        </w:rPr>
        <w:t>",</w:t>
      </w:r>
    </w:p>
    <w:p w:rsidR="00EE2D1C" w:rsidRPr="006D67C6" w:rsidRDefault="00EE2D1C" w:rsidP="00EE2D1C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"version":"3"</w:t>
      </w:r>
    </w:p>
    <w:p w:rsidR="00EE2D1C" w:rsidRPr="006D67C6" w:rsidRDefault="00EE2D1C" w:rsidP="00EE2D1C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},</w:t>
      </w:r>
    </w:p>
    <w:p w:rsidR="00EE2D1C" w:rsidRPr="006D67C6" w:rsidRDefault="00EE2D1C" w:rsidP="00EE2D1C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"token":{"Status":0,"Result":true,"Message":"22085D33494FC961"}</w:t>
      </w:r>
    </w:p>
    <w:p w:rsidR="00275515" w:rsidRPr="006D67C6" w:rsidRDefault="00EE2D1C" w:rsidP="00EE2D1C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bookmarkEnd w:id="10"/>
    <w:p w:rsidR="00AF7600" w:rsidRPr="006D67C6" w:rsidRDefault="00AF7600" w:rsidP="00C3541E">
      <w:pPr>
        <w:ind w:left="120" w:right="120"/>
        <w:rPr>
          <w:sz w:val="28"/>
          <w:szCs w:val="28"/>
        </w:rPr>
      </w:pPr>
    </w:p>
    <w:p w:rsidR="002C13D9" w:rsidRPr="006D67C6" w:rsidRDefault="002C13D9" w:rsidP="002C13D9">
      <w:pPr>
        <w:pStyle w:val="2"/>
        <w:ind w:left="120" w:right="120"/>
        <w:rPr>
          <w:sz w:val="28"/>
          <w:szCs w:val="28"/>
        </w:rPr>
      </w:pPr>
      <w:bookmarkStart w:id="13" w:name="OLE_LINK1"/>
      <w:bookmarkStart w:id="14" w:name="OLE_LINK2"/>
      <w:r w:rsidRPr="006D67C6">
        <w:rPr>
          <w:sz w:val="28"/>
          <w:szCs w:val="28"/>
        </w:rPr>
        <w:t>1.1.2</w:t>
      </w:r>
      <w:r w:rsidR="007F64FE" w:rsidRPr="006D67C6">
        <w:rPr>
          <w:rFonts w:hint="eastAsia"/>
          <w:sz w:val="28"/>
          <w:szCs w:val="28"/>
        </w:rPr>
        <w:t>5</w:t>
      </w:r>
      <w:r w:rsidRPr="006D67C6">
        <w:rPr>
          <w:sz w:val="28"/>
          <w:szCs w:val="28"/>
        </w:rPr>
        <w:t xml:space="preserve"> </w:t>
      </w:r>
      <w:r w:rsidRPr="006D67C6">
        <w:rPr>
          <w:sz w:val="28"/>
          <w:szCs w:val="28"/>
        </w:rPr>
        <w:t>联合登录</w:t>
      </w:r>
      <w:r w:rsidR="00351E8B" w:rsidRPr="006D67C6">
        <w:rPr>
          <w:sz w:val="28"/>
          <w:szCs w:val="28"/>
        </w:rPr>
        <w:t>绑定用户信息</w:t>
      </w:r>
      <w:r w:rsidR="00C76FA9" w:rsidRPr="006D67C6">
        <w:rPr>
          <w:rFonts w:hint="eastAsia"/>
          <w:sz w:val="28"/>
          <w:szCs w:val="28"/>
        </w:rPr>
        <w:t>（已弃用）</w:t>
      </w:r>
    </w:p>
    <w:p w:rsidR="002C13D9" w:rsidRPr="006D67C6" w:rsidRDefault="002C13D9" w:rsidP="002C13D9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6971"/>
      </w:tblGrid>
      <w:tr w:rsidR="002425E8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874F2F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bookmarkStart w:id="15" w:name="OLE_LINK39"/>
            <w:bookmarkStart w:id="16" w:name="OLE_LINK40"/>
            <w:r w:rsidRPr="006D67C6">
              <w:rPr>
                <w:sz w:val="28"/>
                <w:szCs w:val="28"/>
              </w:rPr>
              <w:t>binduserinfo</w:t>
            </w:r>
            <w:bookmarkEnd w:id="15"/>
            <w:bookmarkEnd w:id="16"/>
          </w:p>
        </w:tc>
      </w:tr>
      <w:tr w:rsidR="002425E8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562D2E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34" w:tooltip="http://192.168.0.243:7630/uploadpicsbin" w:history="1">
              <w:r w:rsidR="002C13D9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</w:t>
              </w:r>
              <w:bookmarkStart w:id="17" w:name="OLE_LINK30"/>
              <w:bookmarkStart w:id="18" w:name="OLE_LINK31"/>
              <w:r w:rsidR="000F30A2" w:rsidRPr="006D67C6">
                <w:rPr>
                  <w:rStyle w:val="a5"/>
                  <w:color w:val="2B73B7"/>
                  <w:sz w:val="28"/>
                  <w:szCs w:val="28"/>
                </w:rPr>
                <w:t>binduserinfo</w:t>
              </w:r>
              <w:bookmarkEnd w:id="17"/>
              <w:bookmarkEnd w:id="18"/>
            </w:hyperlink>
            <w:r w:rsidR="002C13D9" w:rsidRPr="006D67C6">
              <w:rPr>
                <w:sz w:val="28"/>
                <w:szCs w:val="28"/>
              </w:rPr>
              <w:t>（测试）</w:t>
            </w:r>
          </w:p>
        </w:tc>
      </w:tr>
      <w:tr w:rsidR="002425E8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425E8" w:rsidP="002425E8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若</w:t>
            </w:r>
            <w:r w:rsidR="002C13D9" w:rsidRPr="006D67C6">
              <w:rPr>
                <w:rFonts w:hint="eastAsia"/>
                <w:sz w:val="28"/>
                <w:szCs w:val="28"/>
              </w:rPr>
              <w:t>联合登录用户</w:t>
            </w:r>
            <w:r w:rsidRPr="006D67C6">
              <w:rPr>
                <w:rFonts w:hint="eastAsia"/>
                <w:sz w:val="28"/>
                <w:szCs w:val="28"/>
              </w:rPr>
              <w:t>不存在，先注册，注册完调用该接口绑定联合登录信息</w:t>
            </w:r>
          </w:p>
        </w:tc>
      </w:tr>
      <w:tr w:rsidR="002425E8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2C13D9" w:rsidRPr="006D67C6" w:rsidRDefault="002C13D9" w:rsidP="002C13D9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lastRenderedPageBreak/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2C13D9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2C13D9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2C13D9" w:rsidRPr="006D67C6" w:rsidRDefault="002C13D9" w:rsidP="002C13D9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2C13D9" w:rsidRPr="006D67C6" w:rsidTr="00D8706D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2C13D9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2C13D9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2C13D9" w:rsidRPr="006D67C6" w:rsidRDefault="002C13D9" w:rsidP="002C13D9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1"/>
        <w:gridCol w:w="1315"/>
        <w:gridCol w:w="993"/>
        <w:gridCol w:w="2679"/>
        <w:gridCol w:w="1898"/>
      </w:tblGrid>
      <w:tr w:rsidR="002C13D9" w:rsidRPr="006D67C6" w:rsidTr="00D8706D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A56B2D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56B2D" w:rsidRPr="006D67C6" w:rsidRDefault="00A56B2D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56B2D" w:rsidRPr="006D67C6" w:rsidRDefault="00A56B2D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56B2D" w:rsidRPr="006D67C6" w:rsidRDefault="00A56B2D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56B2D" w:rsidRPr="006D67C6" w:rsidRDefault="00A56B2D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用户令牌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56B2D" w:rsidRPr="006D67C6" w:rsidRDefault="00A56B2D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必传</w:t>
            </w:r>
          </w:p>
        </w:tc>
      </w:tr>
      <w:tr w:rsidR="00A56B2D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56B2D" w:rsidRPr="006D67C6" w:rsidRDefault="00A56B2D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bookmarkStart w:id="19" w:name="_Hlk474789445"/>
            <w:bookmarkStart w:id="20" w:name="_Hlk474788459"/>
            <w:r w:rsidRPr="006D67C6">
              <w:rPr>
                <w:b/>
                <w:bCs/>
                <w:sz w:val="28"/>
                <w:szCs w:val="28"/>
              </w:rPr>
              <w:t>openId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56B2D" w:rsidRPr="006D67C6" w:rsidRDefault="00A56B2D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56B2D" w:rsidRPr="006D67C6" w:rsidRDefault="00A56B2D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56B2D" w:rsidRPr="006D67C6" w:rsidRDefault="00A56B2D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合作平台</w:t>
            </w:r>
            <w:r w:rsidRPr="006D67C6">
              <w:rPr>
                <w:rFonts w:hint="eastAsia"/>
                <w:sz w:val="28"/>
                <w:szCs w:val="28"/>
              </w:rPr>
              <w:t>OpenId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56B2D" w:rsidRPr="006D67C6" w:rsidRDefault="00A56B2D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必传</w:t>
            </w:r>
          </w:p>
        </w:tc>
      </w:tr>
      <w:tr w:rsidR="00CB4E52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CB4E52" w:rsidRPr="006D67C6" w:rsidRDefault="00CC2F27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bookmarkStart w:id="21" w:name="OLE_LINK43"/>
            <w:bookmarkStart w:id="22" w:name="OLE_LINK44"/>
            <w:bookmarkEnd w:id="19"/>
            <w:r w:rsidRPr="006D67C6">
              <w:rPr>
                <w:b/>
                <w:bCs/>
                <w:sz w:val="28"/>
                <w:szCs w:val="28"/>
              </w:rPr>
              <w:t>unionId</w:t>
            </w:r>
            <w:bookmarkEnd w:id="21"/>
            <w:bookmarkEnd w:id="22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CB4E52" w:rsidRPr="006D67C6" w:rsidRDefault="00CB4E52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CB4E52" w:rsidRPr="006D67C6" w:rsidRDefault="004F15F0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CB4E52" w:rsidRPr="006D67C6" w:rsidRDefault="00CB4E52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合作平台</w:t>
            </w:r>
            <w:r w:rsidR="00B12331" w:rsidRPr="006D67C6">
              <w:rPr>
                <w:sz w:val="28"/>
                <w:szCs w:val="28"/>
              </w:rPr>
              <w:t>unionId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CB4E52" w:rsidRPr="006D67C6" w:rsidRDefault="00B12331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非</w:t>
            </w:r>
            <w:r w:rsidR="00CB4E52" w:rsidRPr="006D67C6">
              <w:rPr>
                <w:sz w:val="28"/>
                <w:szCs w:val="28"/>
              </w:rPr>
              <w:t>必传</w:t>
            </w:r>
          </w:p>
        </w:tc>
      </w:tr>
      <w:tr w:rsidR="00CB4E52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CB4E52" w:rsidRPr="006D67C6" w:rsidRDefault="00CB4E52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provider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CB4E52" w:rsidRPr="006D67C6" w:rsidRDefault="00CB4E52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CB4E52" w:rsidRPr="006D67C6" w:rsidRDefault="00CB4E52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CB4E52" w:rsidRPr="006D67C6" w:rsidRDefault="00CB4E52" w:rsidP="00D8706D">
            <w:pPr>
              <w:ind w:left="120" w:right="120" w:firstLineChars="50" w:firstLine="14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合作平台标识（</w:t>
            </w:r>
            <w:r w:rsidRPr="006D67C6">
              <w:rPr>
                <w:rFonts w:hint="eastAsia"/>
                <w:sz w:val="28"/>
                <w:szCs w:val="28"/>
              </w:rPr>
              <w:t>w</w:t>
            </w:r>
            <w:r w:rsidRPr="006D67C6">
              <w:rPr>
                <w:sz w:val="28"/>
                <w:szCs w:val="28"/>
              </w:rPr>
              <w:t>eixin</w:t>
            </w:r>
            <w:r w:rsidRPr="006D67C6">
              <w:rPr>
                <w:rFonts w:hint="eastAsia"/>
                <w:sz w:val="28"/>
                <w:szCs w:val="28"/>
              </w:rPr>
              <w:t>,qq</w:t>
            </w:r>
            <w:r w:rsidRPr="006D67C6"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CB4E52" w:rsidRPr="006D67C6" w:rsidRDefault="00CB4E52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必传，现在只用到</w:t>
            </w:r>
            <w:r w:rsidRPr="006D67C6">
              <w:rPr>
                <w:rFonts w:hint="eastAsia"/>
                <w:sz w:val="28"/>
                <w:szCs w:val="28"/>
              </w:rPr>
              <w:t>weixin</w:t>
            </w:r>
          </w:p>
        </w:tc>
      </w:tr>
      <w:tr w:rsidR="00CB4E52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CB4E52" w:rsidRPr="006D67C6" w:rsidRDefault="00CB4E52" w:rsidP="00D8706D">
            <w:pPr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headpic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CB4E52" w:rsidRPr="006D67C6" w:rsidRDefault="00CB4E52" w:rsidP="00D8706D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</w:t>
            </w:r>
            <w:r w:rsidRPr="006D67C6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CB4E52" w:rsidRPr="006D67C6" w:rsidRDefault="00CB4E52" w:rsidP="00D8706D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CB4E52" w:rsidRPr="006D67C6" w:rsidRDefault="00CB4E52" w:rsidP="00D8706D">
            <w:pPr>
              <w:ind w:left="120" w:right="120" w:firstLineChars="50" w:firstLine="14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联合登录获取到的用户头像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CB4E52" w:rsidRPr="006D67C6" w:rsidRDefault="00CB4E52" w:rsidP="00D8706D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必传</w:t>
            </w:r>
          </w:p>
        </w:tc>
      </w:tr>
    </w:tbl>
    <w:bookmarkEnd w:id="20"/>
    <w:p w:rsidR="002C13D9" w:rsidRPr="006D67C6" w:rsidRDefault="002C13D9" w:rsidP="002C13D9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2"/>
        <w:gridCol w:w="1600"/>
        <w:gridCol w:w="1600"/>
        <w:gridCol w:w="1880"/>
        <w:gridCol w:w="1040"/>
      </w:tblGrid>
      <w:tr w:rsidR="002C13D9" w:rsidRPr="006D67C6" w:rsidTr="00D8706D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2C13D9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2C13D9" w:rsidRPr="006D67C6" w:rsidRDefault="002C13D9" w:rsidP="002C13D9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lastRenderedPageBreak/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460"/>
        <w:gridCol w:w="1324"/>
        <w:gridCol w:w="1513"/>
        <w:gridCol w:w="2554"/>
      </w:tblGrid>
      <w:tr w:rsidR="002C13D9" w:rsidRPr="006D67C6" w:rsidTr="00D8706D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2C13D9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65</w:t>
            </w:r>
            <w:r w:rsidRPr="006D67C6">
              <w:rPr>
                <w:sz w:val="28"/>
                <w:szCs w:val="28"/>
              </w:rPr>
              <w:t>：操作失败</w:t>
            </w:r>
          </w:p>
        </w:tc>
      </w:tr>
      <w:tr w:rsidR="002C13D9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2C13D9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C13D9" w:rsidRPr="006D67C6" w:rsidRDefault="002C13D9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操作成功或者错误信息</w:t>
            </w:r>
          </w:p>
        </w:tc>
      </w:tr>
    </w:tbl>
    <w:p w:rsidR="00404AE6" w:rsidRPr="006D67C6" w:rsidRDefault="002C13D9" w:rsidP="002C13D9">
      <w:pPr>
        <w:ind w:left="120" w:right="120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请求示例：</w:t>
      </w:r>
      <w:r w:rsidR="00BD7485" w:rsidRPr="006D67C6">
        <w:rPr>
          <w:sz w:val="28"/>
          <w:szCs w:val="28"/>
        </w:rPr>
        <w:t>http://api.1lianyun.com/binduserinfo?sign=123&amp;charset=utf-8&amp;version=3&amp;plat=3&amp;sitetype=2&amp;token=22085D33494FC961&amp;openid=o4Os3womZpgOuZZHHajAxXPTyhQQ&amp;provider=weixin&amp;headpic=</w:t>
      </w:r>
    </w:p>
    <w:p w:rsidR="002C13D9" w:rsidRPr="006D67C6" w:rsidRDefault="002C13D9" w:rsidP="00656113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 xml:space="preserve">: </w:t>
      </w:r>
    </w:p>
    <w:p w:rsidR="000C6400" w:rsidRPr="006D67C6" w:rsidRDefault="000C6400" w:rsidP="000C6400">
      <w:pPr>
        <w:ind w:left="120" w:right="120"/>
        <w:rPr>
          <w:sz w:val="28"/>
          <w:szCs w:val="28"/>
        </w:rPr>
      </w:pPr>
      <w:bookmarkStart w:id="23" w:name="OLE_LINK55"/>
      <w:bookmarkStart w:id="24" w:name="OLE_LINK56"/>
      <w:bookmarkStart w:id="25" w:name="OLE_LINK57"/>
      <w:r w:rsidRPr="006D67C6">
        <w:rPr>
          <w:sz w:val="28"/>
          <w:szCs w:val="28"/>
        </w:rPr>
        <w:t>{</w:t>
      </w:r>
    </w:p>
    <w:p w:rsidR="000C6400" w:rsidRPr="006D67C6" w:rsidRDefault="000C6400" w:rsidP="000C6400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"Header":{</w:t>
      </w:r>
    </w:p>
    <w:p w:rsidR="000C6400" w:rsidRPr="006D67C6" w:rsidRDefault="000C6400" w:rsidP="000C6400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"code":0,</w:t>
      </w:r>
    </w:p>
    <w:p w:rsidR="000C6400" w:rsidRPr="006D67C6" w:rsidRDefault="000C6400" w:rsidP="000C6400">
      <w:pPr>
        <w:ind w:left="120" w:right="120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"message":"</w:t>
      </w:r>
      <w:r w:rsidRPr="006D67C6">
        <w:rPr>
          <w:rFonts w:hint="eastAsia"/>
          <w:sz w:val="28"/>
          <w:szCs w:val="28"/>
        </w:rPr>
        <w:t>成功</w:t>
      </w:r>
      <w:r w:rsidRPr="006D67C6">
        <w:rPr>
          <w:rFonts w:hint="eastAsia"/>
          <w:sz w:val="28"/>
          <w:szCs w:val="28"/>
        </w:rPr>
        <w:t>",</w:t>
      </w:r>
    </w:p>
    <w:p w:rsidR="000C6400" w:rsidRPr="006D67C6" w:rsidRDefault="000C6400" w:rsidP="000C6400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"version":"3"</w:t>
      </w:r>
    </w:p>
    <w:p w:rsidR="000C6400" w:rsidRPr="006D67C6" w:rsidRDefault="000C6400" w:rsidP="000C6400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},</w:t>
      </w:r>
    </w:p>
    <w:p w:rsidR="000C6400" w:rsidRPr="006D67C6" w:rsidRDefault="000C6400" w:rsidP="000C6400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"token":{"Status":0,"Result":true,"Message":"22085D33494FC961"}</w:t>
      </w:r>
    </w:p>
    <w:p w:rsidR="00656113" w:rsidRPr="006D67C6" w:rsidRDefault="000C6400" w:rsidP="000C6400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bookmarkEnd w:id="23"/>
    <w:bookmarkEnd w:id="24"/>
    <w:bookmarkEnd w:id="25"/>
    <w:p w:rsidR="001929F6" w:rsidRPr="006D67C6" w:rsidRDefault="001929F6" w:rsidP="00C01673">
      <w:pPr>
        <w:pStyle w:val="z-"/>
        <w:rPr>
          <w:vanish w:val="0"/>
          <w:sz w:val="28"/>
          <w:szCs w:val="28"/>
        </w:rPr>
      </w:pPr>
    </w:p>
    <w:p w:rsidR="001929F6" w:rsidRPr="006D67C6" w:rsidRDefault="001929F6" w:rsidP="001929F6">
      <w:pPr>
        <w:pStyle w:val="2"/>
        <w:ind w:left="120" w:right="120"/>
        <w:rPr>
          <w:sz w:val="28"/>
          <w:szCs w:val="28"/>
        </w:rPr>
      </w:pPr>
      <w:bookmarkStart w:id="26" w:name="OLE_LINK7"/>
      <w:bookmarkStart w:id="27" w:name="OLE_LINK8"/>
      <w:r w:rsidRPr="006D67C6">
        <w:rPr>
          <w:sz w:val="28"/>
          <w:szCs w:val="28"/>
        </w:rPr>
        <w:t>1.1.2</w:t>
      </w:r>
      <w:r w:rsidR="002B4305" w:rsidRPr="006D67C6">
        <w:rPr>
          <w:rFonts w:hint="eastAsia"/>
          <w:sz w:val="28"/>
          <w:szCs w:val="28"/>
        </w:rPr>
        <w:t>6</w:t>
      </w:r>
      <w:r w:rsidRPr="006D67C6">
        <w:rPr>
          <w:sz w:val="28"/>
          <w:szCs w:val="28"/>
        </w:rPr>
        <w:t xml:space="preserve"> </w:t>
      </w:r>
      <w:r w:rsidR="002B4305" w:rsidRPr="006D67C6">
        <w:rPr>
          <w:rFonts w:hint="eastAsia"/>
          <w:sz w:val="28"/>
          <w:szCs w:val="28"/>
        </w:rPr>
        <w:t>校验图片验证码</w:t>
      </w:r>
    </w:p>
    <w:p w:rsidR="001929F6" w:rsidRPr="006D67C6" w:rsidRDefault="001929F6" w:rsidP="001929F6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7278"/>
      </w:tblGrid>
      <w:tr w:rsidR="001929F6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5E3E7A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bookmarkStart w:id="28" w:name="OLE_LINK3"/>
            <w:bookmarkStart w:id="29" w:name="OLE_LINK4"/>
            <w:bookmarkStart w:id="30" w:name="OLE_LINK5"/>
            <w:r w:rsidRPr="006D67C6">
              <w:rPr>
                <w:sz w:val="28"/>
                <w:szCs w:val="28"/>
              </w:rPr>
              <w:t>findPwdCheckVerification</w:t>
            </w:r>
            <w:bookmarkEnd w:id="28"/>
            <w:bookmarkEnd w:id="29"/>
            <w:bookmarkEnd w:id="30"/>
          </w:p>
        </w:tc>
      </w:tr>
      <w:tr w:rsidR="001929F6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</w:t>
            </w:r>
            <w:r w:rsidRPr="006D67C6">
              <w:rPr>
                <w:b/>
                <w:bCs/>
                <w:sz w:val="28"/>
                <w:szCs w:val="28"/>
              </w:rPr>
              <w:lastRenderedPageBreak/>
              <w:t>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562D2E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35" w:tooltip="http://192.168.0.243:7630/uploadpicsbin" w:history="1">
              <w:r w:rsidR="001929F6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</w:t>
              </w:r>
              <w:r w:rsidR="005E3E7A" w:rsidRPr="006D67C6">
                <w:rPr>
                  <w:rStyle w:val="a5"/>
                  <w:color w:val="2B73B7"/>
                  <w:sz w:val="28"/>
                  <w:szCs w:val="28"/>
                </w:rPr>
                <w:t>findPwdCheckVerification</w:t>
              </w:r>
            </w:hyperlink>
            <w:r w:rsidR="001929F6" w:rsidRPr="006D67C6">
              <w:rPr>
                <w:sz w:val="28"/>
                <w:szCs w:val="28"/>
              </w:rPr>
              <w:t>（测试）</w:t>
            </w:r>
          </w:p>
        </w:tc>
      </w:tr>
      <w:tr w:rsidR="001929F6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A248F6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校验用户输入的验证码和服务器保存的验证码是否一致</w:t>
            </w:r>
          </w:p>
        </w:tc>
      </w:tr>
      <w:tr w:rsidR="001929F6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1929F6" w:rsidRPr="006D67C6" w:rsidRDefault="001929F6" w:rsidP="001929F6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1929F6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1929F6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1929F6" w:rsidRPr="006D67C6" w:rsidRDefault="001929F6" w:rsidP="001929F6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1929F6" w:rsidRPr="006D67C6" w:rsidTr="00D8706D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1929F6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1929F6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1929F6" w:rsidRPr="006D67C6" w:rsidRDefault="001929F6" w:rsidP="001929F6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1600"/>
        <w:gridCol w:w="1600"/>
        <w:gridCol w:w="1880"/>
        <w:gridCol w:w="1040"/>
      </w:tblGrid>
      <w:tr w:rsidR="001929F6" w:rsidRPr="006D67C6" w:rsidTr="00D8706D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1929F6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6F3D75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sz w:val="28"/>
                <w:szCs w:val="28"/>
              </w:rPr>
              <w:t>m</w:t>
            </w:r>
            <w:r w:rsidR="00E04B3A" w:rsidRPr="006D67C6">
              <w:rPr>
                <w:rFonts w:hint="eastAsia"/>
                <w:b/>
                <w:bCs/>
                <w:sz w:val="28"/>
                <w:szCs w:val="28"/>
              </w:rPr>
              <w:t>obile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E04B3A" w:rsidP="00E04B3A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用户手机号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必传</w:t>
            </w:r>
          </w:p>
        </w:tc>
      </w:tr>
      <w:tr w:rsidR="001929F6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6442B9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44054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图片</w:t>
            </w:r>
            <w:r w:rsidR="006442B9" w:rsidRPr="006D67C6">
              <w:rPr>
                <w:rFonts w:hint="eastAsia"/>
                <w:sz w:val="28"/>
                <w:szCs w:val="28"/>
              </w:rPr>
              <w:t>验证码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必传</w:t>
            </w:r>
          </w:p>
        </w:tc>
      </w:tr>
    </w:tbl>
    <w:p w:rsidR="001929F6" w:rsidRPr="006D67C6" w:rsidRDefault="001929F6" w:rsidP="001929F6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2"/>
        <w:gridCol w:w="1600"/>
        <w:gridCol w:w="1600"/>
        <w:gridCol w:w="1880"/>
        <w:gridCol w:w="1040"/>
      </w:tblGrid>
      <w:tr w:rsidR="001929F6" w:rsidRPr="006D67C6" w:rsidTr="00D8706D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1929F6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1929F6" w:rsidRPr="006D67C6" w:rsidRDefault="001929F6" w:rsidP="001929F6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460"/>
        <w:gridCol w:w="1324"/>
        <w:gridCol w:w="1513"/>
        <w:gridCol w:w="2554"/>
      </w:tblGrid>
      <w:tr w:rsidR="001929F6" w:rsidRPr="006D67C6" w:rsidTr="00D8706D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1929F6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65</w:t>
            </w:r>
            <w:r w:rsidRPr="006D67C6">
              <w:rPr>
                <w:sz w:val="28"/>
                <w:szCs w:val="28"/>
              </w:rPr>
              <w:t>：操作失败</w:t>
            </w:r>
          </w:p>
        </w:tc>
      </w:tr>
      <w:tr w:rsidR="001929F6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1929F6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929F6" w:rsidRPr="006D67C6" w:rsidRDefault="001929F6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操作成功或者错误信息</w:t>
            </w:r>
          </w:p>
        </w:tc>
      </w:tr>
    </w:tbl>
    <w:p w:rsidR="006442B9" w:rsidRPr="006D67C6" w:rsidRDefault="001929F6" w:rsidP="001929F6">
      <w:pPr>
        <w:ind w:left="120" w:right="120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请求示例：</w:t>
      </w:r>
      <w:hyperlink r:id="rId36" w:history="1">
        <w:r w:rsidR="006442B9" w:rsidRPr="006D67C6">
          <w:rPr>
            <w:rStyle w:val="a5"/>
            <w:sz w:val="28"/>
            <w:szCs w:val="28"/>
          </w:rPr>
          <w:t>http://api.1lianyun.com/findPwdCheckVerification?mobile=15810416345&amp;code=qyvq</w:t>
        </w:r>
      </w:hyperlink>
    </w:p>
    <w:p w:rsidR="006442B9" w:rsidRPr="006D67C6" w:rsidRDefault="006442B9" w:rsidP="001929F6">
      <w:pPr>
        <w:ind w:left="120" w:right="120"/>
        <w:rPr>
          <w:sz w:val="28"/>
          <w:szCs w:val="28"/>
        </w:rPr>
      </w:pPr>
    </w:p>
    <w:p w:rsidR="001929F6" w:rsidRPr="006D67C6" w:rsidRDefault="001929F6" w:rsidP="001929F6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 xml:space="preserve">: </w:t>
      </w:r>
    </w:p>
    <w:p w:rsidR="006442B9" w:rsidRPr="006D67C6" w:rsidRDefault="006442B9" w:rsidP="006442B9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>{</w:t>
      </w:r>
    </w:p>
    <w:p w:rsidR="006442B9" w:rsidRPr="006D67C6" w:rsidRDefault="006442B9" w:rsidP="006442B9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>"Header":{</w:t>
      </w:r>
    </w:p>
    <w:p w:rsidR="006442B9" w:rsidRPr="006D67C6" w:rsidRDefault="006442B9" w:rsidP="006442B9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>"code":0,</w:t>
      </w:r>
    </w:p>
    <w:p w:rsidR="006442B9" w:rsidRPr="006D67C6" w:rsidRDefault="006442B9" w:rsidP="006442B9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 w:hint="eastAsia"/>
          <w:sz w:val="28"/>
          <w:szCs w:val="28"/>
        </w:rPr>
        <w:t>"message":"</w:t>
      </w:r>
      <w:r w:rsidRPr="006D67C6">
        <w:rPr>
          <w:rFonts w:ascii="Arial" w:eastAsia="宋体" w:hAnsi="Arial" w:cs="Arial" w:hint="eastAsia"/>
          <w:sz w:val="28"/>
          <w:szCs w:val="28"/>
        </w:rPr>
        <w:t>成功</w:t>
      </w:r>
      <w:r w:rsidRPr="006D67C6">
        <w:rPr>
          <w:rFonts w:ascii="Arial" w:eastAsia="宋体" w:hAnsi="Arial" w:cs="Arial" w:hint="eastAsia"/>
          <w:sz w:val="28"/>
          <w:szCs w:val="28"/>
        </w:rPr>
        <w:t>",</w:t>
      </w:r>
    </w:p>
    <w:p w:rsidR="006442B9" w:rsidRPr="006D67C6" w:rsidRDefault="006442B9" w:rsidP="006442B9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>"version":""</w:t>
      </w:r>
    </w:p>
    <w:p w:rsidR="006442B9" w:rsidRPr="006D67C6" w:rsidRDefault="006442B9" w:rsidP="006442B9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>},</w:t>
      </w:r>
    </w:p>
    <w:p w:rsidR="006442B9" w:rsidRPr="006D67C6" w:rsidRDefault="006442B9" w:rsidP="006442B9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>"findPwdCheckVerification":""</w:t>
      </w:r>
    </w:p>
    <w:p w:rsidR="00420B03" w:rsidRPr="006D67C6" w:rsidRDefault="00420B03" w:rsidP="006442B9">
      <w:pPr>
        <w:ind w:left="120" w:right="120"/>
        <w:rPr>
          <w:rFonts w:ascii="Arial" w:eastAsia="宋体" w:hAnsi="Arial" w:cs="Arial"/>
          <w:sz w:val="28"/>
          <w:szCs w:val="28"/>
        </w:rPr>
      </w:pPr>
    </w:p>
    <w:p w:rsidR="00420B03" w:rsidRPr="006D67C6" w:rsidRDefault="00420B03" w:rsidP="006442B9">
      <w:pPr>
        <w:ind w:left="120" w:right="120"/>
        <w:rPr>
          <w:rFonts w:ascii="Arial" w:eastAsia="宋体" w:hAnsi="Arial" w:cs="Arial"/>
          <w:sz w:val="28"/>
          <w:szCs w:val="28"/>
        </w:rPr>
      </w:pPr>
    </w:p>
    <w:p w:rsidR="00420B03" w:rsidRPr="006D67C6" w:rsidRDefault="00420B03" w:rsidP="00420B03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1.1.2</w:t>
      </w:r>
      <w:r w:rsidR="00A962D2" w:rsidRPr="006D67C6">
        <w:rPr>
          <w:rFonts w:hint="eastAsia"/>
          <w:sz w:val="28"/>
          <w:szCs w:val="28"/>
        </w:rPr>
        <w:t>7</w:t>
      </w:r>
      <w:r w:rsidRPr="006D67C6">
        <w:rPr>
          <w:sz w:val="28"/>
          <w:szCs w:val="28"/>
        </w:rPr>
        <w:t xml:space="preserve"> </w:t>
      </w:r>
      <w:r w:rsidRPr="006D67C6">
        <w:rPr>
          <w:rFonts w:hint="eastAsia"/>
          <w:sz w:val="28"/>
          <w:szCs w:val="28"/>
        </w:rPr>
        <w:t>校验</w:t>
      </w:r>
      <w:r w:rsidR="00A962D2" w:rsidRPr="006D67C6">
        <w:rPr>
          <w:rFonts w:hint="eastAsia"/>
          <w:sz w:val="28"/>
          <w:szCs w:val="28"/>
        </w:rPr>
        <w:t>短信</w:t>
      </w:r>
      <w:r w:rsidR="00440543" w:rsidRPr="006D67C6">
        <w:rPr>
          <w:rFonts w:hint="eastAsia"/>
          <w:sz w:val="28"/>
          <w:szCs w:val="28"/>
        </w:rPr>
        <w:t>验证码</w:t>
      </w:r>
    </w:p>
    <w:p w:rsidR="00420B03" w:rsidRPr="006D67C6" w:rsidRDefault="00420B03" w:rsidP="00420B03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1"/>
        <w:gridCol w:w="6685"/>
      </w:tblGrid>
      <w:tr w:rsidR="00420B03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2E459C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bookmarkStart w:id="31" w:name="OLE_LINK9"/>
            <w:bookmarkStart w:id="32" w:name="OLE_LINK10"/>
            <w:r w:rsidRPr="006D67C6">
              <w:rPr>
                <w:sz w:val="28"/>
                <w:szCs w:val="28"/>
              </w:rPr>
              <w:t>findPwdSmsAudit</w:t>
            </w:r>
            <w:bookmarkEnd w:id="31"/>
            <w:bookmarkEnd w:id="32"/>
          </w:p>
        </w:tc>
      </w:tr>
      <w:tr w:rsidR="00420B03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562D2E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37" w:tooltip="http://192.168.0.243:7630/uploadpicsbin" w:history="1">
              <w:r w:rsidR="00420B0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</w:t>
              </w:r>
              <w:r w:rsidR="00465E32" w:rsidRPr="006D67C6">
                <w:rPr>
                  <w:rStyle w:val="a5"/>
                  <w:color w:val="2B73B7"/>
                  <w:sz w:val="28"/>
                  <w:szCs w:val="28"/>
                </w:rPr>
                <w:t>findPwdSmsAudit</w:t>
              </w:r>
            </w:hyperlink>
            <w:r w:rsidR="00420B03" w:rsidRPr="006D67C6">
              <w:rPr>
                <w:sz w:val="28"/>
                <w:szCs w:val="28"/>
              </w:rPr>
              <w:t>（测试）</w:t>
            </w:r>
          </w:p>
        </w:tc>
      </w:tr>
      <w:tr w:rsidR="00420B03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校验用户输入的验证码和服务器保存的验证码是否一致</w:t>
            </w:r>
          </w:p>
        </w:tc>
      </w:tr>
      <w:tr w:rsidR="00420B03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420B03" w:rsidRPr="006D67C6" w:rsidRDefault="00420B03" w:rsidP="00420B03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420B03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420B03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420B03" w:rsidRPr="006D67C6" w:rsidRDefault="00420B03" w:rsidP="00420B03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420B03" w:rsidRPr="006D67C6" w:rsidTr="00D8706D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420B03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420B03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420B03" w:rsidRPr="006D67C6" w:rsidRDefault="00420B03" w:rsidP="00420B03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1600"/>
        <w:gridCol w:w="1600"/>
        <w:gridCol w:w="1880"/>
        <w:gridCol w:w="1040"/>
      </w:tblGrid>
      <w:tr w:rsidR="00420B03" w:rsidRPr="006D67C6" w:rsidTr="00D8706D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420B03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sz w:val="28"/>
                <w:szCs w:val="28"/>
              </w:rPr>
              <w:t>mobile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用户手机号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必传</w:t>
            </w:r>
          </w:p>
        </w:tc>
      </w:tr>
      <w:tr w:rsidR="00420B03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A962D2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sz w:val="28"/>
                <w:szCs w:val="28"/>
              </w:rPr>
              <w:t>msgC</w:t>
            </w:r>
            <w:r w:rsidR="00420B03" w:rsidRPr="006D67C6">
              <w:rPr>
                <w:rFonts w:hint="eastAsia"/>
                <w:b/>
                <w:bCs/>
                <w:sz w:val="28"/>
                <w:szCs w:val="28"/>
              </w:rPr>
              <w:t>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8962AF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短信</w:t>
            </w:r>
            <w:r w:rsidR="00420B03" w:rsidRPr="006D67C6">
              <w:rPr>
                <w:rFonts w:hint="eastAsia"/>
                <w:sz w:val="28"/>
                <w:szCs w:val="28"/>
              </w:rPr>
              <w:t>验证码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必传</w:t>
            </w:r>
          </w:p>
        </w:tc>
      </w:tr>
    </w:tbl>
    <w:p w:rsidR="00420B03" w:rsidRPr="006D67C6" w:rsidRDefault="00420B03" w:rsidP="00420B03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2"/>
        <w:gridCol w:w="1600"/>
        <w:gridCol w:w="1600"/>
        <w:gridCol w:w="1880"/>
        <w:gridCol w:w="1040"/>
      </w:tblGrid>
      <w:tr w:rsidR="00420B03" w:rsidRPr="006D67C6" w:rsidTr="00D8706D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420B03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420B03" w:rsidRPr="006D67C6" w:rsidRDefault="00420B03" w:rsidP="00420B03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460"/>
        <w:gridCol w:w="1324"/>
        <w:gridCol w:w="1513"/>
        <w:gridCol w:w="2554"/>
      </w:tblGrid>
      <w:tr w:rsidR="00420B03" w:rsidRPr="006D67C6" w:rsidTr="00D8706D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420B03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65</w:t>
            </w:r>
            <w:r w:rsidRPr="006D67C6">
              <w:rPr>
                <w:sz w:val="28"/>
                <w:szCs w:val="28"/>
              </w:rPr>
              <w:t>：操作失败</w:t>
            </w:r>
          </w:p>
        </w:tc>
      </w:tr>
      <w:tr w:rsidR="00420B03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</w:t>
            </w:r>
            <w:r w:rsidRPr="006D67C6">
              <w:rPr>
                <w:sz w:val="28"/>
                <w:szCs w:val="28"/>
              </w:rPr>
              <w:lastRenderedPageBreak/>
              <w:t>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lastRenderedPageBreak/>
              <w:t>1</w:t>
            </w:r>
          </w:p>
        </w:tc>
      </w:tr>
      <w:tr w:rsidR="00420B03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20B03" w:rsidRPr="006D67C6" w:rsidRDefault="00420B0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操作成功或者错误信息</w:t>
            </w:r>
          </w:p>
        </w:tc>
      </w:tr>
    </w:tbl>
    <w:p w:rsidR="00420B03" w:rsidRPr="006D67C6" w:rsidRDefault="00420B03" w:rsidP="00420B03">
      <w:pPr>
        <w:ind w:left="120" w:right="120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请求示例：</w:t>
      </w:r>
      <w:r w:rsidR="00D6768E" w:rsidRPr="006D67C6">
        <w:rPr>
          <w:sz w:val="28"/>
          <w:szCs w:val="28"/>
        </w:rPr>
        <w:t>http://api.1lianyun.com/findPwdSmsAudit?sign=123&amp;charset=utf-8&amp;version=3&amp;plat=3&amp;sitetype=2&amp;mobile=15810416345&amp;msgCode=637492</w:t>
      </w:r>
      <w:r w:rsidR="00D6768E" w:rsidRPr="006D67C6">
        <w:rPr>
          <w:rFonts w:hint="eastAsia"/>
          <w:sz w:val="28"/>
          <w:szCs w:val="28"/>
        </w:rPr>
        <w:t xml:space="preserve"> </w:t>
      </w:r>
    </w:p>
    <w:p w:rsidR="00D6768E" w:rsidRPr="006D67C6" w:rsidRDefault="00D6768E" w:rsidP="00420B03">
      <w:pPr>
        <w:ind w:left="120" w:right="120"/>
        <w:rPr>
          <w:sz w:val="28"/>
          <w:szCs w:val="28"/>
        </w:rPr>
      </w:pPr>
    </w:p>
    <w:p w:rsidR="00420B03" w:rsidRPr="006D67C6" w:rsidRDefault="00420B03" w:rsidP="00420B03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 xml:space="preserve">: </w:t>
      </w:r>
    </w:p>
    <w:p w:rsidR="00D6768E" w:rsidRPr="006D67C6" w:rsidRDefault="00D6768E" w:rsidP="00D6768E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>{</w:t>
      </w:r>
    </w:p>
    <w:p w:rsidR="00D6768E" w:rsidRPr="006D67C6" w:rsidRDefault="00D6768E" w:rsidP="00D6768E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>"Header":{</w:t>
      </w:r>
    </w:p>
    <w:p w:rsidR="00D6768E" w:rsidRPr="006D67C6" w:rsidRDefault="00D6768E" w:rsidP="00D6768E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>"code":0,</w:t>
      </w:r>
    </w:p>
    <w:p w:rsidR="00D6768E" w:rsidRPr="006D67C6" w:rsidRDefault="00D6768E" w:rsidP="00D6768E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 w:hint="eastAsia"/>
          <w:sz w:val="28"/>
          <w:szCs w:val="28"/>
        </w:rPr>
        <w:t>"message":"</w:t>
      </w:r>
      <w:r w:rsidRPr="006D67C6">
        <w:rPr>
          <w:rFonts w:ascii="Arial" w:eastAsia="宋体" w:hAnsi="Arial" w:cs="Arial" w:hint="eastAsia"/>
          <w:sz w:val="28"/>
          <w:szCs w:val="28"/>
        </w:rPr>
        <w:t>成功</w:t>
      </w:r>
      <w:r w:rsidRPr="006D67C6">
        <w:rPr>
          <w:rFonts w:ascii="Arial" w:eastAsia="宋体" w:hAnsi="Arial" w:cs="Arial" w:hint="eastAsia"/>
          <w:sz w:val="28"/>
          <w:szCs w:val="28"/>
        </w:rPr>
        <w:t>",</w:t>
      </w:r>
    </w:p>
    <w:p w:rsidR="00D6768E" w:rsidRPr="006D67C6" w:rsidRDefault="00D6768E" w:rsidP="00D6768E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>"version":"3"</w:t>
      </w:r>
    </w:p>
    <w:p w:rsidR="00D6768E" w:rsidRPr="006D67C6" w:rsidRDefault="00D6768E" w:rsidP="00D6768E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>},</w:t>
      </w:r>
    </w:p>
    <w:p w:rsidR="00D6768E" w:rsidRPr="006D67C6" w:rsidRDefault="00D6768E" w:rsidP="00D6768E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>"findPwdSmsAudit":""</w:t>
      </w:r>
    </w:p>
    <w:p w:rsidR="00420B03" w:rsidRPr="006D67C6" w:rsidRDefault="00D6768E" w:rsidP="00D6768E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>}</w:t>
      </w:r>
    </w:p>
    <w:p w:rsidR="00582513" w:rsidRPr="006D67C6" w:rsidRDefault="00582513" w:rsidP="00D6768E">
      <w:pPr>
        <w:ind w:left="120" w:right="120"/>
        <w:rPr>
          <w:rFonts w:ascii="Arial" w:eastAsia="宋体" w:hAnsi="Arial" w:cs="Arial"/>
          <w:sz w:val="28"/>
          <w:szCs w:val="28"/>
        </w:rPr>
      </w:pPr>
    </w:p>
    <w:p w:rsidR="00582513" w:rsidRPr="006D67C6" w:rsidRDefault="00582513" w:rsidP="00582513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1.1.2</w:t>
      </w:r>
      <w:r w:rsidRPr="006D67C6">
        <w:rPr>
          <w:rFonts w:hint="eastAsia"/>
          <w:sz w:val="28"/>
          <w:szCs w:val="28"/>
        </w:rPr>
        <w:t>8</w:t>
      </w:r>
      <w:r w:rsidR="00591BBE" w:rsidRPr="006D67C6">
        <w:rPr>
          <w:rFonts w:hint="eastAsia"/>
          <w:sz w:val="28"/>
          <w:szCs w:val="28"/>
        </w:rPr>
        <w:t xml:space="preserve"> </w:t>
      </w:r>
      <w:bookmarkStart w:id="33" w:name="OLE_LINK45"/>
      <w:bookmarkStart w:id="34" w:name="OLE_LINK46"/>
      <w:bookmarkStart w:id="35" w:name="OLE_LINK47"/>
      <w:r w:rsidR="00EA7AF9" w:rsidRPr="006D67C6">
        <w:rPr>
          <w:rFonts w:hint="eastAsia"/>
          <w:sz w:val="28"/>
          <w:szCs w:val="28"/>
        </w:rPr>
        <w:t>联合登录绑定手机用户</w:t>
      </w:r>
      <w:bookmarkEnd w:id="33"/>
      <w:bookmarkEnd w:id="34"/>
      <w:bookmarkEnd w:id="35"/>
    </w:p>
    <w:p w:rsidR="00582513" w:rsidRPr="006D67C6" w:rsidRDefault="00582513" w:rsidP="00582513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3"/>
        <w:gridCol w:w="6683"/>
      </w:tblGrid>
      <w:tr w:rsidR="00582513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bookmarkStart w:id="36" w:name="OLE_LINK18"/>
            <w:bookmarkStart w:id="37" w:name="OLE_LINK19"/>
            <w:bookmarkStart w:id="38" w:name="OLE_LINK29"/>
            <w:bookmarkStart w:id="39" w:name="OLE_LINK48"/>
            <w:bookmarkStart w:id="40" w:name="OLE_LINK49"/>
            <w:r w:rsidRPr="006D67C6">
              <w:rPr>
                <w:sz w:val="28"/>
                <w:szCs w:val="28"/>
              </w:rPr>
              <w:t>loginUserToOther</w:t>
            </w:r>
            <w:bookmarkEnd w:id="36"/>
            <w:bookmarkEnd w:id="37"/>
            <w:bookmarkEnd w:id="38"/>
            <w:bookmarkEnd w:id="39"/>
            <w:bookmarkEnd w:id="40"/>
          </w:p>
        </w:tc>
      </w:tr>
      <w:tr w:rsidR="00582513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62D2E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38" w:tooltip="http://192.168.0.243:7630/uploadpicsbin" w:history="1">
              <w:r w:rsidR="0058251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</w:t>
              </w:r>
              <w:r w:rsidR="004C33BD" w:rsidRPr="006D67C6">
                <w:rPr>
                  <w:rStyle w:val="a5"/>
                  <w:color w:val="2B73B7"/>
                  <w:sz w:val="28"/>
                  <w:szCs w:val="28"/>
                </w:rPr>
                <w:t>loginUserToOther</w:t>
              </w:r>
            </w:hyperlink>
            <w:r w:rsidR="00582513" w:rsidRPr="006D67C6">
              <w:rPr>
                <w:sz w:val="28"/>
                <w:szCs w:val="28"/>
              </w:rPr>
              <w:t>（测试）</w:t>
            </w:r>
          </w:p>
        </w:tc>
      </w:tr>
      <w:tr w:rsidR="00582513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9C4F3E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bookmarkStart w:id="41" w:name="OLE_LINK20"/>
            <w:bookmarkStart w:id="42" w:name="OLE_LINK21"/>
            <w:bookmarkStart w:id="43" w:name="OLE_LINK34"/>
            <w:bookmarkStart w:id="44" w:name="OLE_LINK35"/>
            <w:r w:rsidRPr="006D67C6">
              <w:rPr>
                <w:rFonts w:hint="eastAsia"/>
                <w:sz w:val="28"/>
                <w:szCs w:val="28"/>
              </w:rPr>
              <w:t>联合登录绑定</w:t>
            </w:r>
            <w:bookmarkStart w:id="45" w:name="OLE_LINK32"/>
            <w:bookmarkStart w:id="46" w:name="OLE_LINK33"/>
            <w:r w:rsidRPr="006D67C6">
              <w:rPr>
                <w:rFonts w:hint="eastAsia"/>
                <w:sz w:val="28"/>
                <w:szCs w:val="28"/>
              </w:rPr>
              <w:t>手机</w:t>
            </w:r>
            <w:bookmarkEnd w:id="45"/>
            <w:bookmarkEnd w:id="46"/>
            <w:r w:rsidR="00EB57D4" w:rsidRPr="006D67C6">
              <w:rPr>
                <w:rFonts w:hint="eastAsia"/>
                <w:sz w:val="28"/>
                <w:szCs w:val="28"/>
              </w:rPr>
              <w:t>用户</w:t>
            </w:r>
            <w:bookmarkEnd w:id="41"/>
            <w:bookmarkEnd w:id="42"/>
            <w:bookmarkEnd w:id="43"/>
            <w:bookmarkEnd w:id="44"/>
          </w:p>
        </w:tc>
      </w:tr>
      <w:tr w:rsidR="00582513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582513" w:rsidRPr="006D67C6" w:rsidRDefault="00582513" w:rsidP="00582513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582513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582513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582513" w:rsidRPr="006D67C6" w:rsidRDefault="00582513" w:rsidP="00582513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582513" w:rsidRPr="006D67C6" w:rsidTr="00D8706D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582513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582513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582513" w:rsidRPr="006D67C6" w:rsidRDefault="00582513" w:rsidP="00582513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1"/>
        <w:gridCol w:w="1315"/>
        <w:gridCol w:w="993"/>
        <w:gridCol w:w="2679"/>
        <w:gridCol w:w="1898"/>
      </w:tblGrid>
      <w:tr w:rsidR="00582513" w:rsidRPr="006D67C6" w:rsidTr="00D8706D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582513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mobile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手机号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必传</w:t>
            </w:r>
          </w:p>
        </w:tc>
      </w:tr>
      <w:tr w:rsidR="00582513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582513" w:rsidRPr="006D67C6" w:rsidRDefault="00582513" w:rsidP="00D8706D">
            <w:pPr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582513" w:rsidRPr="006D67C6" w:rsidRDefault="00582513" w:rsidP="00D8706D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</w:t>
            </w:r>
            <w:r w:rsidRPr="006D67C6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582513" w:rsidRPr="006D67C6" w:rsidRDefault="00582513" w:rsidP="00D8706D">
            <w:pPr>
              <w:ind w:leftChars="0" w:left="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 xml:space="preserve">   </w:t>
            </w:r>
            <w:r w:rsidRPr="006D67C6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582513" w:rsidRPr="006D67C6" w:rsidRDefault="00582513" w:rsidP="00D8706D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验证码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582513" w:rsidRPr="006D67C6" w:rsidRDefault="00582513" w:rsidP="00D8706D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必传</w:t>
            </w:r>
          </w:p>
        </w:tc>
      </w:tr>
      <w:tr w:rsidR="004C33BD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33BD" w:rsidRPr="006D67C6" w:rsidRDefault="004C33BD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bookmarkStart w:id="47" w:name="OLE_LINK22"/>
            <w:bookmarkStart w:id="48" w:name="OLE_LINK23"/>
            <w:bookmarkStart w:id="49" w:name="OLE_LINK52"/>
            <w:r w:rsidRPr="006D67C6">
              <w:rPr>
                <w:b/>
                <w:bCs/>
                <w:sz w:val="28"/>
                <w:szCs w:val="28"/>
              </w:rPr>
              <w:t>openId</w:t>
            </w:r>
            <w:bookmarkEnd w:id="47"/>
            <w:bookmarkEnd w:id="48"/>
            <w:bookmarkEnd w:id="49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33BD" w:rsidRPr="006D67C6" w:rsidRDefault="004C33BD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33BD" w:rsidRPr="006D67C6" w:rsidRDefault="004C33BD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33BD" w:rsidRPr="006D67C6" w:rsidRDefault="004C33BD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合作平台</w:t>
            </w:r>
            <w:r w:rsidRPr="006D67C6">
              <w:rPr>
                <w:rFonts w:hint="eastAsia"/>
                <w:sz w:val="28"/>
                <w:szCs w:val="28"/>
              </w:rPr>
              <w:t>OpenId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33BD" w:rsidRPr="006D67C6" w:rsidRDefault="004C33BD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必传</w:t>
            </w:r>
          </w:p>
        </w:tc>
      </w:tr>
      <w:tr w:rsidR="004C33BD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33BD" w:rsidRPr="006D67C6" w:rsidRDefault="004C33BD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bookmarkStart w:id="50" w:name="OLE_LINK24"/>
            <w:bookmarkStart w:id="51" w:name="OLE_LINK25"/>
            <w:bookmarkStart w:id="52" w:name="OLE_LINK26"/>
            <w:bookmarkStart w:id="53" w:name="OLE_LINK36"/>
            <w:bookmarkStart w:id="54" w:name="OLE_LINK53"/>
            <w:r w:rsidRPr="006D67C6">
              <w:rPr>
                <w:b/>
                <w:bCs/>
                <w:sz w:val="28"/>
                <w:szCs w:val="28"/>
              </w:rPr>
              <w:t>provider</w:t>
            </w:r>
            <w:bookmarkEnd w:id="50"/>
            <w:bookmarkEnd w:id="51"/>
            <w:bookmarkEnd w:id="52"/>
            <w:bookmarkEnd w:id="53"/>
            <w:bookmarkEnd w:id="54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33BD" w:rsidRPr="006D67C6" w:rsidRDefault="004C33BD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33BD" w:rsidRPr="006D67C6" w:rsidRDefault="004C33BD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33BD" w:rsidRPr="006D67C6" w:rsidRDefault="004C33BD" w:rsidP="00D8706D">
            <w:pPr>
              <w:ind w:left="120" w:right="120" w:firstLineChars="50" w:firstLine="14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合作平台标识（</w:t>
            </w:r>
            <w:r w:rsidRPr="006D67C6">
              <w:rPr>
                <w:rFonts w:hint="eastAsia"/>
                <w:sz w:val="28"/>
                <w:szCs w:val="28"/>
              </w:rPr>
              <w:t>w</w:t>
            </w:r>
            <w:r w:rsidRPr="006D67C6">
              <w:rPr>
                <w:sz w:val="28"/>
                <w:szCs w:val="28"/>
              </w:rPr>
              <w:t>eixin</w:t>
            </w:r>
            <w:r w:rsidRPr="006D67C6">
              <w:rPr>
                <w:rFonts w:hint="eastAsia"/>
                <w:sz w:val="28"/>
                <w:szCs w:val="28"/>
              </w:rPr>
              <w:t>,qq</w:t>
            </w:r>
            <w:r w:rsidRPr="006D67C6"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33BD" w:rsidRPr="006D67C6" w:rsidRDefault="004C33BD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必传，现在只用到</w:t>
            </w:r>
            <w:r w:rsidRPr="006D67C6">
              <w:rPr>
                <w:rFonts w:hint="eastAsia"/>
                <w:sz w:val="28"/>
                <w:szCs w:val="28"/>
              </w:rPr>
              <w:t>weixin</w:t>
            </w:r>
          </w:p>
        </w:tc>
      </w:tr>
      <w:tr w:rsidR="004C33BD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33BD" w:rsidRPr="006D67C6" w:rsidRDefault="004C33BD" w:rsidP="00D8706D">
            <w:pPr>
              <w:ind w:left="120" w:right="120"/>
              <w:rPr>
                <w:b/>
                <w:bCs/>
                <w:sz w:val="28"/>
                <w:szCs w:val="28"/>
              </w:rPr>
            </w:pPr>
            <w:bookmarkStart w:id="55" w:name="OLE_LINK27"/>
            <w:bookmarkStart w:id="56" w:name="OLE_LINK28"/>
            <w:bookmarkStart w:id="57" w:name="OLE_LINK37"/>
            <w:bookmarkStart w:id="58" w:name="OLE_LINK38"/>
            <w:bookmarkStart w:id="59" w:name="OLE_LINK54"/>
            <w:r w:rsidRPr="006D67C6">
              <w:rPr>
                <w:b/>
                <w:bCs/>
                <w:sz w:val="28"/>
                <w:szCs w:val="28"/>
              </w:rPr>
              <w:t>headpic</w:t>
            </w:r>
            <w:bookmarkEnd w:id="55"/>
            <w:bookmarkEnd w:id="56"/>
            <w:bookmarkEnd w:id="57"/>
            <w:bookmarkEnd w:id="58"/>
            <w:bookmarkEnd w:id="59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33BD" w:rsidRPr="006D67C6" w:rsidRDefault="004C33BD" w:rsidP="00D8706D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</w:t>
            </w:r>
            <w:r w:rsidRPr="006D67C6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33BD" w:rsidRPr="006D67C6" w:rsidRDefault="004C33BD" w:rsidP="00D8706D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33BD" w:rsidRPr="006D67C6" w:rsidRDefault="004C33BD" w:rsidP="00D8706D">
            <w:pPr>
              <w:ind w:left="120" w:right="120" w:firstLineChars="50" w:firstLine="14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联合登录获取到的用户头像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C33BD" w:rsidRPr="006D67C6" w:rsidRDefault="004C33BD" w:rsidP="00D8706D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必传</w:t>
            </w:r>
          </w:p>
        </w:tc>
      </w:tr>
    </w:tbl>
    <w:p w:rsidR="00582513" w:rsidRPr="006D67C6" w:rsidRDefault="00582513" w:rsidP="00582513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2"/>
        <w:gridCol w:w="1600"/>
        <w:gridCol w:w="1600"/>
        <w:gridCol w:w="1880"/>
        <w:gridCol w:w="1040"/>
      </w:tblGrid>
      <w:tr w:rsidR="00582513" w:rsidRPr="006D67C6" w:rsidTr="00D8706D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582513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582513" w:rsidRPr="006D67C6" w:rsidRDefault="00582513" w:rsidP="00582513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460"/>
        <w:gridCol w:w="1324"/>
        <w:gridCol w:w="1513"/>
        <w:gridCol w:w="2554"/>
      </w:tblGrid>
      <w:tr w:rsidR="00582513" w:rsidRPr="006D67C6" w:rsidTr="00D8706D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582513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65</w:t>
            </w:r>
            <w:r w:rsidRPr="006D67C6">
              <w:rPr>
                <w:sz w:val="28"/>
                <w:szCs w:val="28"/>
              </w:rPr>
              <w:t>：操作失败</w:t>
            </w:r>
          </w:p>
        </w:tc>
      </w:tr>
      <w:tr w:rsidR="00582513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582513" w:rsidRPr="006D67C6" w:rsidTr="00D870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82513" w:rsidRPr="006D67C6" w:rsidRDefault="00582513" w:rsidP="00D8706D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操作成功或者错误信息</w:t>
            </w:r>
          </w:p>
        </w:tc>
      </w:tr>
    </w:tbl>
    <w:p w:rsidR="0051219B" w:rsidRPr="006D67C6" w:rsidRDefault="00582513" w:rsidP="0051219B">
      <w:pPr>
        <w:ind w:left="120" w:right="120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请求示例：</w:t>
      </w:r>
      <w:r w:rsidR="0051219B" w:rsidRPr="006D67C6">
        <w:rPr>
          <w:sz w:val="28"/>
          <w:szCs w:val="28"/>
        </w:rPr>
        <w:t>http://api.1lianyun.com/loginUserToOther?sign=123&amp;charset=utf-8&amp;version=3&amp;plat=3&amp;sitetype=2&amp;mobile=15810416345&amp;code=514145&amp;openId=&amp;provider=headpic</w:t>
      </w:r>
    </w:p>
    <w:p w:rsidR="00582513" w:rsidRPr="006D67C6" w:rsidRDefault="0051219B" w:rsidP="00582513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 </w:t>
      </w:r>
    </w:p>
    <w:p w:rsidR="00582513" w:rsidRPr="006D67C6" w:rsidRDefault="00582513" w:rsidP="00582513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 xml:space="preserve">: </w:t>
      </w:r>
    </w:p>
    <w:p w:rsidR="00502A03" w:rsidRPr="006D67C6" w:rsidRDefault="00502A03" w:rsidP="00502A03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{</w:t>
      </w:r>
    </w:p>
    <w:p w:rsidR="00502A03" w:rsidRPr="006D67C6" w:rsidRDefault="00502A03" w:rsidP="00502A03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"Header":{</w:t>
      </w:r>
    </w:p>
    <w:p w:rsidR="00502A03" w:rsidRPr="006D67C6" w:rsidRDefault="00502A03" w:rsidP="00502A03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"code":0,</w:t>
      </w:r>
    </w:p>
    <w:p w:rsidR="00502A03" w:rsidRPr="006D67C6" w:rsidRDefault="00502A03" w:rsidP="00502A03">
      <w:pPr>
        <w:ind w:left="120" w:right="120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"message":"</w:t>
      </w:r>
      <w:r w:rsidRPr="006D67C6">
        <w:rPr>
          <w:rFonts w:hint="eastAsia"/>
          <w:sz w:val="28"/>
          <w:szCs w:val="28"/>
        </w:rPr>
        <w:t>成功</w:t>
      </w:r>
      <w:r w:rsidRPr="006D67C6">
        <w:rPr>
          <w:rFonts w:hint="eastAsia"/>
          <w:sz w:val="28"/>
          <w:szCs w:val="28"/>
        </w:rPr>
        <w:t>",</w:t>
      </w:r>
    </w:p>
    <w:p w:rsidR="00502A03" w:rsidRPr="006D67C6" w:rsidRDefault="00502A03" w:rsidP="00502A03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"version":"3"</w:t>
      </w:r>
    </w:p>
    <w:p w:rsidR="00502A03" w:rsidRPr="006D67C6" w:rsidRDefault="00502A03" w:rsidP="00502A03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},</w:t>
      </w:r>
    </w:p>
    <w:p w:rsidR="00502A03" w:rsidRPr="006D67C6" w:rsidRDefault="00502A03" w:rsidP="00502A03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"token":{"Status":0,"Result":true,"Message":"22085D33494FC961"}</w:t>
      </w:r>
    </w:p>
    <w:p w:rsidR="00582513" w:rsidRPr="006D67C6" w:rsidRDefault="00502A03" w:rsidP="00D6768E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sz w:val="28"/>
          <w:szCs w:val="28"/>
        </w:rPr>
        <w:t>}</w:t>
      </w:r>
    </w:p>
    <w:bookmarkEnd w:id="26"/>
    <w:bookmarkEnd w:id="27"/>
    <w:p w:rsidR="00046A8F" w:rsidRPr="006D67C6" w:rsidRDefault="00046A8F" w:rsidP="00046A8F">
      <w:pPr>
        <w:ind w:left="120" w:right="120"/>
        <w:rPr>
          <w:rFonts w:ascii="Arial" w:eastAsia="宋体" w:hAnsi="Arial" w:cs="Arial"/>
          <w:sz w:val="28"/>
          <w:szCs w:val="28"/>
        </w:rPr>
      </w:pPr>
    </w:p>
    <w:p w:rsidR="00046A8F" w:rsidRPr="006D67C6" w:rsidRDefault="00046A8F" w:rsidP="00046A8F">
      <w:pPr>
        <w:pStyle w:val="2"/>
        <w:ind w:left="120" w:right="120"/>
        <w:rPr>
          <w:sz w:val="28"/>
          <w:szCs w:val="28"/>
        </w:rPr>
      </w:pPr>
      <w:bookmarkStart w:id="60" w:name="OLE_LINK12"/>
      <w:bookmarkStart w:id="61" w:name="OLE_LINK13"/>
      <w:r w:rsidRPr="006D67C6">
        <w:rPr>
          <w:sz w:val="28"/>
          <w:szCs w:val="28"/>
        </w:rPr>
        <w:t>1.1.2</w:t>
      </w:r>
      <w:r w:rsidRPr="006D67C6">
        <w:rPr>
          <w:rFonts w:hint="eastAsia"/>
          <w:sz w:val="28"/>
          <w:szCs w:val="28"/>
        </w:rPr>
        <w:t xml:space="preserve">9 </w:t>
      </w:r>
      <w:r w:rsidRPr="006D67C6">
        <w:rPr>
          <w:rFonts w:hint="eastAsia"/>
          <w:sz w:val="28"/>
          <w:szCs w:val="28"/>
        </w:rPr>
        <w:t>短信快捷登录</w:t>
      </w:r>
    </w:p>
    <w:p w:rsidR="00046A8F" w:rsidRPr="006D67C6" w:rsidRDefault="00046A8F" w:rsidP="00046A8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6359"/>
      </w:tblGrid>
      <w:tr w:rsidR="00046A8F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loginbyphone</w:t>
            </w:r>
          </w:p>
        </w:tc>
      </w:tr>
      <w:tr w:rsidR="00046A8F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562D2E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39" w:tooltip="http://192.168.0.243:7630/uploadpicsbin" w:history="1">
              <w:r w:rsidR="00046A8F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http://192.168.0.243:7630/loginbyphone</w:t>
              </w:r>
            </w:hyperlink>
            <w:r w:rsidR="00046A8F" w:rsidRPr="006D67C6">
              <w:rPr>
                <w:sz w:val="28"/>
                <w:szCs w:val="28"/>
              </w:rPr>
              <w:t>（测试）</w:t>
            </w:r>
          </w:p>
        </w:tc>
      </w:tr>
      <w:tr w:rsidR="00046A8F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F7B4C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短信快捷登录</w:t>
            </w:r>
          </w:p>
        </w:tc>
      </w:tr>
      <w:tr w:rsidR="00046A8F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046A8F" w:rsidRPr="006D67C6" w:rsidRDefault="00046A8F" w:rsidP="00046A8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046A8F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046A8F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046A8F" w:rsidRPr="006D67C6" w:rsidRDefault="00046A8F" w:rsidP="00046A8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046A8F" w:rsidRPr="006D67C6" w:rsidTr="005F48DB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046A8F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046A8F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046A8F" w:rsidRPr="006D67C6" w:rsidRDefault="00046A8F" w:rsidP="00046A8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1600"/>
        <w:gridCol w:w="1600"/>
        <w:gridCol w:w="1600"/>
        <w:gridCol w:w="1040"/>
      </w:tblGrid>
      <w:tr w:rsidR="00046A8F" w:rsidRPr="006D67C6" w:rsidTr="005F48DB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046A8F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mobile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手机号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必传</w:t>
            </w:r>
          </w:p>
        </w:tc>
      </w:tr>
      <w:tr w:rsidR="00046A8F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46A8F" w:rsidRPr="006D67C6" w:rsidRDefault="00046A8F" w:rsidP="005F48DB">
            <w:pPr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46A8F" w:rsidRPr="006D67C6" w:rsidRDefault="00046A8F" w:rsidP="005F48DB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</w:t>
            </w:r>
            <w:r w:rsidRPr="006D67C6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46A8F" w:rsidRPr="006D67C6" w:rsidRDefault="00046A8F" w:rsidP="005F48DB">
            <w:pPr>
              <w:ind w:leftChars="0" w:left="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 xml:space="preserve">   </w:t>
            </w:r>
            <w:r w:rsidRPr="006D67C6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46A8F" w:rsidRPr="006D67C6" w:rsidRDefault="00046A8F" w:rsidP="005F48DB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验证码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46A8F" w:rsidRPr="006D67C6" w:rsidRDefault="00046A8F" w:rsidP="005F48DB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必传</w:t>
            </w:r>
          </w:p>
        </w:tc>
      </w:tr>
    </w:tbl>
    <w:p w:rsidR="00046A8F" w:rsidRPr="006D67C6" w:rsidRDefault="00046A8F" w:rsidP="00046A8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2"/>
        <w:gridCol w:w="1600"/>
        <w:gridCol w:w="1600"/>
        <w:gridCol w:w="1880"/>
        <w:gridCol w:w="1040"/>
      </w:tblGrid>
      <w:tr w:rsidR="00046A8F" w:rsidRPr="006D67C6" w:rsidTr="005F48DB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046A8F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046A8F" w:rsidRPr="006D67C6" w:rsidRDefault="00046A8F" w:rsidP="00046A8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460"/>
        <w:gridCol w:w="1324"/>
        <w:gridCol w:w="1513"/>
        <w:gridCol w:w="2554"/>
      </w:tblGrid>
      <w:tr w:rsidR="00046A8F" w:rsidRPr="006D67C6" w:rsidTr="005F48DB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046A8F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65</w:t>
            </w:r>
            <w:r w:rsidRPr="006D67C6">
              <w:rPr>
                <w:sz w:val="28"/>
                <w:szCs w:val="28"/>
              </w:rPr>
              <w:t>：操作失败</w:t>
            </w:r>
          </w:p>
        </w:tc>
      </w:tr>
      <w:tr w:rsidR="00046A8F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046A8F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46A8F" w:rsidRPr="006D67C6" w:rsidRDefault="00046A8F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操作成功或者错误信息</w:t>
            </w:r>
          </w:p>
        </w:tc>
      </w:tr>
    </w:tbl>
    <w:p w:rsidR="00046A8F" w:rsidRPr="006D67C6" w:rsidRDefault="00046A8F" w:rsidP="00046A8F">
      <w:pPr>
        <w:ind w:left="120" w:right="120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请求示例：</w:t>
      </w:r>
      <w:r w:rsidR="00C93226" w:rsidRPr="006D67C6">
        <w:rPr>
          <w:sz w:val="28"/>
          <w:szCs w:val="28"/>
        </w:rPr>
        <w:t>http://api.1lianyun.com/loginbyphone?sign=123&amp;charset=utf-8&amp;version=3&amp;plat=3&amp;sitetype=2&amp;mobile=15810416345&amp;code=123</w:t>
      </w:r>
    </w:p>
    <w:p w:rsidR="00046A8F" w:rsidRPr="006D67C6" w:rsidRDefault="00046A8F" w:rsidP="00046A8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 </w:t>
      </w:r>
    </w:p>
    <w:p w:rsidR="00046A8F" w:rsidRPr="006D67C6" w:rsidRDefault="00046A8F" w:rsidP="00046A8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 xml:space="preserve">: </w:t>
      </w:r>
    </w:p>
    <w:p w:rsidR="000261C1" w:rsidRPr="006D67C6" w:rsidRDefault="000261C1" w:rsidP="000261C1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>{</w:t>
      </w:r>
    </w:p>
    <w:p w:rsidR="000261C1" w:rsidRPr="006D67C6" w:rsidRDefault="000261C1" w:rsidP="000261C1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>"Header":{</w:t>
      </w:r>
    </w:p>
    <w:p w:rsidR="000261C1" w:rsidRPr="006D67C6" w:rsidRDefault="000261C1" w:rsidP="000261C1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>"code":74,</w:t>
      </w:r>
    </w:p>
    <w:p w:rsidR="000261C1" w:rsidRPr="006D67C6" w:rsidRDefault="000261C1" w:rsidP="000261C1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 w:hint="eastAsia"/>
          <w:sz w:val="28"/>
          <w:szCs w:val="28"/>
        </w:rPr>
        <w:t>"message":"</w:t>
      </w:r>
      <w:r w:rsidRPr="006D67C6">
        <w:rPr>
          <w:rFonts w:ascii="Arial" w:eastAsia="宋体" w:hAnsi="Arial" w:cs="Arial" w:hint="eastAsia"/>
          <w:sz w:val="28"/>
          <w:szCs w:val="28"/>
        </w:rPr>
        <w:t>验证码错误</w:t>
      </w:r>
      <w:r w:rsidRPr="006D67C6">
        <w:rPr>
          <w:rFonts w:ascii="Arial" w:eastAsia="宋体" w:hAnsi="Arial" w:cs="Arial" w:hint="eastAsia"/>
          <w:sz w:val="28"/>
          <w:szCs w:val="28"/>
        </w:rPr>
        <w:t>!",</w:t>
      </w:r>
    </w:p>
    <w:p w:rsidR="000261C1" w:rsidRPr="006D67C6" w:rsidRDefault="000261C1" w:rsidP="000261C1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>"version":"3"</w:t>
      </w:r>
    </w:p>
    <w:p w:rsidR="000261C1" w:rsidRPr="006D67C6" w:rsidRDefault="000261C1" w:rsidP="000261C1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>},</w:t>
      </w:r>
    </w:p>
    <w:p w:rsidR="000261C1" w:rsidRPr="006D67C6" w:rsidRDefault="000261C1" w:rsidP="000261C1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>"token":""</w:t>
      </w:r>
    </w:p>
    <w:bookmarkEnd w:id="60"/>
    <w:bookmarkEnd w:id="61"/>
    <w:p w:rsidR="001112C3" w:rsidRPr="006D67C6" w:rsidRDefault="001112C3" w:rsidP="00063ED4">
      <w:pPr>
        <w:pStyle w:val="z-"/>
        <w:ind w:left="120" w:right="120"/>
        <w:jc w:val="left"/>
        <w:rPr>
          <w:vanish w:val="0"/>
          <w:sz w:val="28"/>
          <w:szCs w:val="28"/>
        </w:rPr>
      </w:pPr>
    </w:p>
    <w:p w:rsidR="00063ED4" w:rsidRPr="006D67C6" w:rsidRDefault="00063ED4" w:rsidP="00063ED4">
      <w:pPr>
        <w:ind w:left="120" w:right="120"/>
        <w:rPr>
          <w:sz w:val="28"/>
          <w:szCs w:val="28"/>
        </w:rPr>
      </w:pPr>
    </w:p>
    <w:p w:rsidR="00063ED4" w:rsidRPr="006D67C6" w:rsidRDefault="00D05601" w:rsidP="00063ED4">
      <w:pPr>
        <w:pStyle w:val="2"/>
        <w:ind w:left="120" w:right="120"/>
        <w:rPr>
          <w:sz w:val="28"/>
          <w:szCs w:val="28"/>
        </w:rPr>
      </w:pPr>
      <w:bookmarkStart w:id="62" w:name="OLE_LINK58"/>
      <w:r w:rsidRPr="006D67C6">
        <w:rPr>
          <w:sz w:val="28"/>
          <w:szCs w:val="28"/>
        </w:rPr>
        <w:t>1.1.</w:t>
      </w:r>
      <w:r w:rsidRPr="006D67C6">
        <w:rPr>
          <w:rFonts w:hint="eastAsia"/>
          <w:sz w:val="28"/>
          <w:szCs w:val="28"/>
        </w:rPr>
        <w:t>30</w:t>
      </w:r>
      <w:r w:rsidR="00063ED4" w:rsidRPr="006D67C6">
        <w:rPr>
          <w:rFonts w:hint="eastAsia"/>
          <w:sz w:val="28"/>
          <w:szCs w:val="28"/>
        </w:rPr>
        <w:t xml:space="preserve"> </w:t>
      </w:r>
      <w:bookmarkStart w:id="63" w:name="OLE_LINK69"/>
      <w:bookmarkStart w:id="64" w:name="OLE_LINK70"/>
      <w:bookmarkStart w:id="65" w:name="OLE_LINK71"/>
      <w:r w:rsidR="00DB239D" w:rsidRPr="006D67C6">
        <w:rPr>
          <w:rFonts w:hint="eastAsia"/>
          <w:sz w:val="28"/>
          <w:szCs w:val="28"/>
        </w:rPr>
        <w:t>用户余额列表</w:t>
      </w:r>
      <w:bookmarkEnd w:id="63"/>
      <w:bookmarkEnd w:id="64"/>
      <w:bookmarkEnd w:id="65"/>
    </w:p>
    <w:p w:rsidR="00063ED4" w:rsidRPr="006D67C6" w:rsidRDefault="00063ED4" w:rsidP="00063ED4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9"/>
        <w:gridCol w:w="6487"/>
      </w:tblGrid>
      <w:tr w:rsidR="00063ED4" w:rsidRPr="006D67C6" w:rsidTr="003E1DC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82409A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bookmarkStart w:id="66" w:name="OLE_LINK66"/>
            <w:bookmarkStart w:id="67" w:name="OLE_LINK67"/>
            <w:bookmarkStart w:id="68" w:name="OLE_LINK68"/>
            <w:r w:rsidRPr="006D67C6">
              <w:rPr>
                <w:sz w:val="28"/>
                <w:szCs w:val="28"/>
              </w:rPr>
              <w:t>getBalanceInfo</w:t>
            </w:r>
            <w:bookmarkEnd w:id="66"/>
            <w:bookmarkEnd w:id="67"/>
            <w:bookmarkEnd w:id="68"/>
          </w:p>
        </w:tc>
      </w:tr>
      <w:tr w:rsidR="00063ED4" w:rsidRPr="006D67C6" w:rsidTr="003E1DC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562D2E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40" w:tooltip="http://192.168.0.243:7630/uploadpicsbin" w:history="1">
              <w:r w:rsidR="00063ED4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</w:t>
              </w:r>
              <w:r w:rsidR="0082409A" w:rsidRPr="006D67C6">
                <w:rPr>
                  <w:rStyle w:val="a5"/>
                  <w:color w:val="2B73B7"/>
                  <w:sz w:val="28"/>
                  <w:szCs w:val="28"/>
                </w:rPr>
                <w:t>getBalanceInfo</w:t>
              </w:r>
            </w:hyperlink>
            <w:r w:rsidR="00063ED4" w:rsidRPr="006D67C6">
              <w:rPr>
                <w:sz w:val="28"/>
                <w:szCs w:val="28"/>
              </w:rPr>
              <w:t>（测试）</w:t>
            </w:r>
          </w:p>
        </w:tc>
      </w:tr>
      <w:tr w:rsidR="00063ED4" w:rsidRPr="006D67C6" w:rsidTr="003E1DC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935FE2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用户余额列表</w:t>
            </w:r>
          </w:p>
        </w:tc>
      </w:tr>
      <w:tr w:rsidR="00063ED4" w:rsidRPr="006D67C6" w:rsidTr="003E1DC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063ED4" w:rsidRPr="006D67C6" w:rsidRDefault="00063ED4" w:rsidP="00063ED4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063ED4" w:rsidRPr="006D67C6" w:rsidTr="003E1DC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063ED4" w:rsidRPr="006D67C6" w:rsidTr="003E1DC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063ED4" w:rsidRPr="006D67C6" w:rsidRDefault="00063ED4" w:rsidP="00063ED4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063ED4" w:rsidRPr="006D67C6" w:rsidTr="003E1DCB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063ED4" w:rsidRPr="006D67C6" w:rsidTr="003E1DC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063ED4" w:rsidRPr="006D67C6" w:rsidTr="003E1DC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063ED4" w:rsidRPr="006D67C6" w:rsidRDefault="00063ED4" w:rsidP="00063ED4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1600"/>
        <w:gridCol w:w="1600"/>
        <w:gridCol w:w="1799"/>
        <w:gridCol w:w="1040"/>
      </w:tblGrid>
      <w:tr w:rsidR="00063ED4" w:rsidRPr="006D67C6" w:rsidTr="003E1DCB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063ED4" w:rsidRPr="006D67C6" w:rsidTr="003E1DC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813A11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3A7920" w:rsidP="003A7920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用户</w:t>
            </w:r>
            <w:r w:rsidRPr="006D67C6">
              <w:rPr>
                <w:rFonts w:hint="eastAsia"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必传</w:t>
            </w:r>
          </w:p>
        </w:tc>
      </w:tr>
    </w:tbl>
    <w:p w:rsidR="00063ED4" w:rsidRPr="006D67C6" w:rsidRDefault="00063ED4" w:rsidP="00063ED4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1595"/>
        <w:gridCol w:w="1590"/>
        <w:gridCol w:w="2144"/>
        <w:gridCol w:w="1037"/>
      </w:tblGrid>
      <w:tr w:rsidR="00063ED4" w:rsidRPr="006D67C6" w:rsidTr="003E1DCB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063ED4" w:rsidRPr="006D67C6" w:rsidTr="003E1DC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217C2A" w:rsidRPr="006D67C6" w:rsidTr="003E1DC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17C2A" w:rsidRPr="006D67C6" w:rsidRDefault="00217C2A" w:rsidP="003E1DCB">
            <w:pPr>
              <w:ind w:left="120" w:right="120"/>
              <w:rPr>
                <w:b/>
                <w:bCs/>
                <w:sz w:val="28"/>
                <w:szCs w:val="28"/>
              </w:rPr>
            </w:pPr>
            <w:bookmarkStart w:id="69" w:name="OLE_LINK64"/>
            <w:bookmarkStart w:id="70" w:name="OLE_LINK65"/>
            <w:r w:rsidRPr="006D67C6">
              <w:rPr>
                <w:b/>
                <w:bCs/>
                <w:sz w:val="28"/>
                <w:szCs w:val="28"/>
              </w:rPr>
              <w:t>BalanceInfo</w:t>
            </w:r>
            <w:bookmarkEnd w:id="69"/>
            <w:bookmarkEnd w:id="70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17C2A" w:rsidRPr="006D67C6" w:rsidRDefault="00217C2A" w:rsidP="003E1DCB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17C2A" w:rsidRPr="006D67C6" w:rsidRDefault="00217C2A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17C2A" w:rsidRPr="006D67C6" w:rsidRDefault="00566755" w:rsidP="003E1DCB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返回余额列表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217C2A" w:rsidRPr="006D67C6" w:rsidRDefault="00217C2A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063ED4" w:rsidRPr="006D67C6" w:rsidRDefault="00063ED4" w:rsidP="00063ED4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460"/>
        <w:gridCol w:w="1324"/>
        <w:gridCol w:w="1513"/>
        <w:gridCol w:w="2554"/>
      </w:tblGrid>
      <w:tr w:rsidR="00063ED4" w:rsidRPr="006D67C6" w:rsidTr="003E1DCB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063ED4" w:rsidRPr="006D67C6" w:rsidTr="003E1DC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bookmarkStart w:id="71" w:name="_Hlk476695131"/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65</w:t>
            </w:r>
            <w:r w:rsidRPr="006D67C6">
              <w:rPr>
                <w:sz w:val="28"/>
                <w:szCs w:val="28"/>
              </w:rPr>
              <w:t>：操作失败</w:t>
            </w:r>
          </w:p>
        </w:tc>
      </w:tr>
      <w:bookmarkEnd w:id="71"/>
      <w:tr w:rsidR="00063ED4" w:rsidRPr="006D67C6" w:rsidTr="003E1DC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063ED4" w:rsidRPr="006D67C6" w:rsidTr="003E1DC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63ED4" w:rsidRPr="006D67C6" w:rsidRDefault="00063ED4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操作成功或者错误信息</w:t>
            </w:r>
          </w:p>
        </w:tc>
      </w:tr>
    </w:tbl>
    <w:p w:rsidR="0077009D" w:rsidRPr="006D67C6" w:rsidRDefault="0077009D" w:rsidP="00063ED4">
      <w:pPr>
        <w:ind w:left="120" w:right="120"/>
        <w:rPr>
          <w:sz w:val="28"/>
          <w:szCs w:val="28"/>
        </w:rPr>
      </w:pPr>
    </w:p>
    <w:p w:rsidR="0077009D" w:rsidRPr="006D67C6" w:rsidRDefault="00C91D42" w:rsidP="0077009D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Balance</w:t>
      </w:r>
      <w:r w:rsidR="0077009D"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Info</w:t>
      </w:r>
      <w:r w:rsidR="0077009D"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串数据格式说明</w:t>
      </w:r>
      <w:r w:rsidR="0077009D"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2"/>
        <w:gridCol w:w="1464"/>
        <w:gridCol w:w="1766"/>
        <w:gridCol w:w="3264"/>
      </w:tblGrid>
      <w:tr w:rsidR="0077009D" w:rsidRPr="006D67C6" w:rsidTr="003E1DCB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7009D" w:rsidRPr="006D67C6" w:rsidRDefault="0077009D" w:rsidP="003E1DCB">
            <w:pPr>
              <w:adjustRightInd/>
              <w:snapToGrid/>
              <w:ind w:leftChars="0" w:left="130" w:rightChars="0" w:right="13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7009D" w:rsidRPr="006D67C6" w:rsidRDefault="0077009D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7009D" w:rsidRPr="006D67C6" w:rsidRDefault="0077009D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7009D" w:rsidRPr="006D67C6" w:rsidRDefault="0077009D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备注</w:t>
            </w:r>
          </w:p>
        </w:tc>
      </w:tr>
      <w:tr w:rsidR="0077009D" w:rsidRPr="006D67C6" w:rsidTr="003E1DC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7009D" w:rsidRPr="006D67C6" w:rsidRDefault="0077009D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7009D" w:rsidRPr="006D67C6" w:rsidRDefault="0077009D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7009D" w:rsidRPr="006D67C6" w:rsidRDefault="00EC1944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余额明细</w:t>
            </w:r>
            <w:r w:rsidR="0077009D"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7009D" w:rsidRPr="006D67C6" w:rsidRDefault="0077009D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77009D" w:rsidRPr="006D67C6" w:rsidTr="003E1DC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7009D" w:rsidRPr="006D67C6" w:rsidRDefault="002B2EEB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Amount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7009D" w:rsidRPr="006D67C6" w:rsidRDefault="002B2EEB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bookmarkStart w:id="72" w:name="OLE_LINK61"/>
            <w:bookmarkStart w:id="73" w:name="OLE_LINK62"/>
            <w:bookmarkStart w:id="74" w:name="OLE_LINK63"/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Float</w:t>
            </w:r>
            <w:bookmarkEnd w:id="72"/>
            <w:bookmarkEnd w:id="73"/>
            <w:bookmarkEnd w:id="74"/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7009D" w:rsidRPr="006D67C6" w:rsidRDefault="00120FD5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变动金额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7009D" w:rsidRPr="006D67C6" w:rsidRDefault="0077009D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77009D" w:rsidRPr="006D67C6" w:rsidTr="003E1DC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7009D" w:rsidRPr="006D67C6" w:rsidRDefault="003F45F3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Balance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7009D" w:rsidRPr="006D67C6" w:rsidRDefault="003F45F3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Float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7009D" w:rsidRPr="006D67C6" w:rsidRDefault="00D23DCC" w:rsidP="003F45F3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变动后余额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7009D" w:rsidRPr="006D67C6" w:rsidRDefault="0077009D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77009D" w:rsidRPr="006D67C6" w:rsidTr="003E1DC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7009D" w:rsidRPr="006D67C6" w:rsidRDefault="00C80234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FormType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7009D" w:rsidRPr="006D67C6" w:rsidRDefault="0077009D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7009D" w:rsidRPr="006D67C6" w:rsidRDefault="00C80234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来源类型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7009D" w:rsidRPr="006D67C6" w:rsidRDefault="00C80234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1</w:t>
            </w: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订单</w:t>
            </w: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2</w:t>
            </w: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退款单</w:t>
            </w:r>
          </w:p>
        </w:tc>
      </w:tr>
      <w:tr w:rsidR="0077009D" w:rsidRPr="006D67C6" w:rsidTr="003E1DC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7009D" w:rsidRPr="006D67C6" w:rsidRDefault="009E1829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RecordType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7009D" w:rsidRPr="006D67C6" w:rsidRDefault="009E1829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7009D" w:rsidRPr="006D67C6" w:rsidRDefault="00E94717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交易类型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7009D" w:rsidRPr="006D67C6" w:rsidRDefault="00E94717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1</w:t>
            </w: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余额流水</w:t>
            </w: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2</w:t>
            </w: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可提现流水</w:t>
            </w:r>
          </w:p>
        </w:tc>
      </w:tr>
      <w:tr w:rsidR="0077009D" w:rsidRPr="006D67C6" w:rsidTr="003E1DC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7009D" w:rsidRPr="006D67C6" w:rsidRDefault="004F7F4D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WithwardId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7009D" w:rsidRPr="006D67C6" w:rsidRDefault="004F7F4D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7009D" w:rsidRPr="006D67C6" w:rsidRDefault="00267F27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交易单</w:t>
            </w: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7009D" w:rsidRPr="006D67C6" w:rsidRDefault="0077009D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77009D" w:rsidRPr="006D67C6" w:rsidTr="003E1DC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7009D" w:rsidRPr="006D67C6" w:rsidRDefault="00D17724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WithwardNo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7009D" w:rsidRPr="006D67C6" w:rsidRDefault="0077009D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7009D" w:rsidRPr="006D67C6" w:rsidRDefault="00C77EA3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交易单编号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7009D" w:rsidRPr="006D67C6" w:rsidRDefault="0077009D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77009D" w:rsidRPr="006D67C6" w:rsidTr="003E1DC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7009D" w:rsidRPr="006D67C6" w:rsidRDefault="002074E7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OperateTime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7009D" w:rsidRPr="006D67C6" w:rsidRDefault="00BC107B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D</w:t>
            </w: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atetime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7009D" w:rsidRPr="006D67C6" w:rsidRDefault="002074E7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创建时间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7009D" w:rsidRPr="006D67C6" w:rsidRDefault="0077009D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77009D" w:rsidRPr="006D67C6" w:rsidTr="003E1DC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7009D" w:rsidRPr="006D67C6" w:rsidRDefault="007827E1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Remark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7009D" w:rsidRPr="006D67C6" w:rsidRDefault="007827E1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</w:t>
            </w: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7009D" w:rsidRPr="006D67C6" w:rsidRDefault="007827E1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描述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7009D" w:rsidRPr="006D67C6" w:rsidRDefault="0077009D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</w:tbl>
    <w:p w:rsidR="0077009D" w:rsidRPr="006D67C6" w:rsidRDefault="0077009D" w:rsidP="00063ED4">
      <w:pPr>
        <w:ind w:left="120" w:right="120"/>
        <w:rPr>
          <w:sz w:val="28"/>
          <w:szCs w:val="28"/>
        </w:rPr>
      </w:pPr>
    </w:p>
    <w:p w:rsidR="0077009D" w:rsidRPr="006D67C6" w:rsidRDefault="0077009D" w:rsidP="00063ED4">
      <w:pPr>
        <w:ind w:left="120" w:right="120"/>
        <w:rPr>
          <w:sz w:val="28"/>
          <w:szCs w:val="28"/>
        </w:rPr>
      </w:pPr>
    </w:p>
    <w:p w:rsidR="0077009D" w:rsidRPr="006D67C6" w:rsidRDefault="0077009D" w:rsidP="00063ED4">
      <w:pPr>
        <w:ind w:left="120" w:right="120"/>
        <w:rPr>
          <w:sz w:val="28"/>
          <w:szCs w:val="28"/>
        </w:rPr>
      </w:pPr>
    </w:p>
    <w:p w:rsidR="00063ED4" w:rsidRPr="006D67C6" w:rsidRDefault="00063ED4" w:rsidP="00063ED4">
      <w:pPr>
        <w:ind w:left="120" w:right="120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请求示例：</w:t>
      </w:r>
      <w:r w:rsidR="007260E0" w:rsidRPr="006D67C6">
        <w:rPr>
          <w:sz w:val="28"/>
          <w:szCs w:val="28"/>
        </w:rPr>
        <w:t>http://api.1lianyun.com/getBalanceInfo?sign=47ab5cd56f42624c5c95f2b2b2d95e5c333&amp;plat=3&amp;sitetype=2&amp;charset=utf-8&amp;version=3&amp;token=B6E64699359A8EA0</w:t>
      </w:r>
    </w:p>
    <w:p w:rsidR="00063ED4" w:rsidRPr="006D67C6" w:rsidRDefault="00063ED4" w:rsidP="00063ED4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 </w:t>
      </w:r>
    </w:p>
    <w:p w:rsidR="00063ED4" w:rsidRPr="006D67C6" w:rsidRDefault="00063ED4" w:rsidP="00063ED4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 xml:space="preserve">: </w:t>
      </w:r>
    </w:p>
    <w:p w:rsidR="00435C5E" w:rsidRPr="006D67C6" w:rsidRDefault="00435C5E" w:rsidP="00435C5E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>{</w:t>
      </w:r>
    </w:p>
    <w:p w:rsidR="00435C5E" w:rsidRPr="006D67C6" w:rsidRDefault="00435C5E" w:rsidP="00435C5E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"Header":{</w:t>
      </w:r>
    </w:p>
    <w:p w:rsidR="00435C5E" w:rsidRPr="006D67C6" w:rsidRDefault="00435C5E" w:rsidP="00435C5E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    "code":0,</w:t>
      </w:r>
    </w:p>
    <w:p w:rsidR="00435C5E" w:rsidRPr="006D67C6" w:rsidRDefault="00435C5E" w:rsidP="00435C5E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 w:hint="eastAsia"/>
          <w:sz w:val="28"/>
          <w:szCs w:val="28"/>
        </w:rPr>
        <w:t xml:space="preserve">        "message":"</w:t>
      </w:r>
      <w:r w:rsidRPr="006D67C6">
        <w:rPr>
          <w:rFonts w:ascii="Arial" w:eastAsia="宋体" w:hAnsi="Arial" w:cs="Arial" w:hint="eastAsia"/>
          <w:sz w:val="28"/>
          <w:szCs w:val="28"/>
        </w:rPr>
        <w:t>成功</w:t>
      </w:r>
      <w:r w:rsidRPr="006D67C6">
        <w:rPr>
          <w:rFonts w:ascii="Arial" w:eastAsia="宋体" w:hAnsi="Arial" w:cs="Arial" w:hint="eastAsia"/>
          <w:sz w:val="28"/>
          <w:szCs w:val="28"/>
        </w:rPr>
        <w:t>",</w:t>
      </w:r>
    </w:p>
    <w:p w:rsidR="00435C5E" w:rsidRPr="006D67C6" w:rsidRDefault="00435C5E" w:rsidP="00435C5E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lastRenderedPageBreak/>
        <w:t xml:space="preserve">        "version":"3"</w:t>
      </w:r>
    </w:p>
    <w:p w:rsidR="00435C5E" w:rsidRPr="006D67C6" w:rsidRDefault="00435C5E" w:rsidP="00435C5E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},</w:t>
      </w:r>
    </w:p>
    <w:p w:rsidR="00435C5E" w:rsidRPr="006D67C6" w:rsidRDefault="00435C5E" w:rsidP="00435C5E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"BalanceInfo":[</w:t>
      </w:r>
    </w:p>
    <w:p w:rsidR="00435C5E" w:rsidRPr="006D67C6" w:rsidRDefault="00435C5E" w:rsidP="00435C5E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    {</w:t>
      </w:r>
    </w:p>
    <w:p w:rsidR="00435C5E" w:rsidRPr="006D67C6" w:rsidRDefault="00435C5E" w:rsidP="00927130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        "Id":20265,</w:t>
      </w:r>
    </w:p>
    <w:p w:rsidR="00435C5E" w:rsidRPr="006D67C6" w:rsidRDefault="00435C5E" w:rsidP="00435C5E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        "Amount":-64.9,</w:t>
      </w:r>
    </w:p>
    <w:p w:rsidR="00435C5E" w:rsidRPr="006D67C6" w:rsidRDefault="00435C5E" w:rsidP="00435C5E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        "Balance":755.7,</w:t>
      </w:r>
    </w:p>
    <w:p w:rsidR="00435C5E" w:rsidRPr="006D67C6" w:rsidRDefault="00435C5E" w:rsidP="00435C5E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        "FormType":1,</w:t>
      </w:r>
    </w:p>
    <w:p w:rsidR="00435C5E" w:rsidRPr="006D67C6" w:rsidRDefault="00435C5E" w:rsidP="00435C5E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        "RecordType":1,</w:t>
      </w:r>
    </w:p>
    <w:p w:rsidR="00435C5E" w:rsidRPr="006D67C6" w:rsidRDefault="00435C5E" w:rsidP="00435C5E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        "WithwardId":161,</w:t>
      </w:r>
    </w:p>
    <w:p w:rsidR="00435C5E" w:rsidRPr="006D67C6" w:rsidRDefault="00435C5E" w:rsidP="00435C5E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        "WithwardNo":"20000000161",</w:t>
      </w:r>
    </w:p>
    <w:p w:rsidR="00435C5E" w:rsidRPr="006D67C6" w:rsidRDefault="00435C5E" w:rsidP="00435C5E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        "OperateTime":"2017-03-07T23:05:30",</w:t>
      </w:r>
    </w:p>
    <w:p w:rsidR="00435C5E" w:rsidRPr="006D67C6" w:rsidRDefault="00435C5E" w:rsidP="00435C5E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 w:hint="eastAsia"/>
          <w:sz w:val="28"/>
          <w:szCs w:val="28"/>
        </w:rPr>
        <w:t xml:space="preserve">            "Remark":"</w:t>
      </w:r>
      <w:r w:rsidRPr="006D67C6">
        <w:rPr>
          <w:rFonts w:ascii="Arial" w:eastAsia="宋体" w:hAnsi="Arial" w:cs="Arial" w:hint="eastAsia"/>
          <w:sz w:val="28"/>
          <w:szCs w:val="28"/>
        </w:rPr>
        <w:t>订单下单使用余额</w:t>
      </w:r>
      <w:r w:rsidRPr="006D67C6">
        <w:rPr>
          <w:rFonts w:ascii="Arial" w:eastAsia="宋体" w:hAnsi="Arial" w:cs="Arial" w:hint="eastAsia"/>
          <w:sz w:val="28"/>
          <w:szCs w:val="28"/>
        </w:rPr>
        <w:t>"</w:t>
      </w:r>
    </w:p>
    <w:p w:rsidR="00435C5E" w:rsidRPr="006D67C6" w:rsidRDefault="00435C5E" w:rsidP="00435C5E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    },       </w:t>
      </w:r>
    </w:p>
    <w:p w:rsidR="00435C5E" w:rsidRPr="006D67C6" w:rsidRDefault="00435C5E" w:rsidP="00435C5E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    {</w:t>
      </w:r>
    </w:p>
    <w:p w:rsidR="00435C5E" w:rsidRPr="006D67C6" w:rsidRDefault="00435C5E" w:rsidP="00927130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        "Id":20254,</w:t>
      </w:r>
    </w:p>
    <w:p w:rsidR="00435C5E" w:rsidRPr="006D67C6" w:rsidRDefault="00435C5E" w:rsidP="00435C5E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        "Amount":112,</w:t>
      </w:r>
    </w:p>
    <w:p w:rsidR="00435C5E" w:rsidRPr="006D67C6" w:rsidRDefault="00435C5E" w:rsidP="00435C5E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        "Balance":1093.2,</w:t>
      </w:r>
    </w:p>
    <w:p w:rsidR="00435C5E" w:rsidRPr="006D67C6" w:rsidRDefault="00435C5E" w:rsidP="00435C5E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        "FormType":2,</w:t>
      </w:r>
    </w:p>
    <w:p w:rsidR="00435C5E" w:rsidRPr="006D67C6" w:rsidRDefault="00435C5E" w:rsidP="00435C5E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        "RecordType":1,</w:t>
      </w:r>
    </w:p>
    <w:p w:rsidR="00435C5E" w:rsidRPr="006D67C6" w:rsidRDefault="00435C5E" w:rsidP="00435C5E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        "WithwardId":20,</w:t>
      </w:r>
    </w:p>
    <w:p w:rsidR="00435C5E" w:rsidRPr="006D67C6" w:rsidRDefault="00435C5E" w:rsidP="00435C5E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        "WithwardNo":"TK00000020",</w:t>
      </w:r>
    </w:p>
    <w:p w:rsidR="00435C5E" w:rsidRPr="006D67C6" w:rsidRDefault="00435C5E" w:rsidP="00435C5E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        "OperateTime":"2017-03-04T13:03:49",</w:t>
      </w:r>
    </w:p>
    <w:p w:rsidR="00435C5E" w:rsidRPr="006D67C6" w:rsidRDefault="00435C5E" w:rsidP="00435C5E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 w:hint="eastAsia"/>
          <w:sz w:val="28"/>
          <w:szCs w:val="28"/>
        </w:rPr>
        <w:t xml:space="preserve">            "Remark":"</w:t>
      </w:r>
      <w:r w:rsidRPr="006D67C6">
        <w:rPr>
          <w:rFonts w:ascii="Arial" w:eastAsia="宋体" w:hAnsi="Arial" w:cs="Arial" w:hint="eastAsia"/>
          <w:sz w:val="28"/>
          <w:szCs w:val="28"/>
        </w:rPr>
        <w:t>订单退款返还余额</w:t>
      </w:r>
      <w:r w:rsidRPr="006D67C6">
        <w:rPr>
          <w:rFonts w:ascii="Arial" w:eastAsia="宋体" w:hAnsi="Arial" w:cs="Arial" w:hint="eastAsia"/>
          <w:sz w:val="28"/>
          <w:szCs w:val="28"/>
        </w:rPr>
        <w:t>"</w:t>
      </w:r>
    </w:p>
    <w:p w:rsidR="00435C5E" w:rsidRPr="006D67C6" w:rsidRDefault="00435C5E" w:rsidP="00435C5E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    }        </w:t>
      </w:r>
    </w:p>
    <w:p w:rsidR="00435C5E" w:rsidRPr="006D67C6" w:rsidRDefault="00435C5E" w:rsidP="00435C5E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]</w:t>
      </w:r>
    </w:p>
    <w:p w:rsidR="00063ED4" w:rsidRPr="006D67C6" w:rsidRDefault="00435C5E" w:rsidP="00435C5E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>}</w:t>
      </w:r>
    </w:p>
    <w:p w:rsidR="00F26993" w:rsidRPr="006D67C6" w:rsidRDefault="00F26993" w:rsidP="00435C5E">
      <w:pPr>
        <w:ind w:left="120" w:right="120"/>
        <w:rPr>
          <w:rFonts w:ascii="Arial" w:eastAsia="宋体" w:hAnsi="Arial" w:cs="Arial"/>
          <w:sz w:val="28"/>
          <w:szCs w:val="28"/>
        </w:rPr>
      </w:pPr>
    </w:p>
    <w:p w:rsidR="00F26993" w:rsidRPr="006D67C6" w:rsidRDefault="00F26993" w:rsidP="00F26993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1.1.</w:t>
      </w:r>
      <w:r w:rsidRPr="006D67C6">
        <w:rPr>
          <w:rFonts w:hint="eastAsia"/>
          <w:sz w:val="28"/>
          <w:szCs w:val="28"/>
        </w:rPr>
        <w:t xml:space="preserve">31 </w:t>
      </w:r>
      <w:r w:rsidRPr="006D67C6">
        <w:rPr>
          <w:rFonts w:hint="eastAsia"/>
          <w:sz w:val="28"/>
          <w:szCs w:val="28"/>
        </w:rPr>
        <w:t>用户积分列表</w:t>
      </w:r>
    </w:p>
    <w:p w:rsidR="00F26993" w:rsidRPr="006D67C6" w:rsidRDefault="00F26993" w:rsidP="00F26993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5"/>
        <w:gridCol w:w="6531"/>
      </w:tblGrid>
      <w:tr w:rsidR="00F26993" w:rsidRPr="006D67C6" w:rsidTr="003E1DC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BA29E4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bookmarkStart w:id="75" w:name="OLE_LINK72"/>
            <w:bookmarkStart w:id="76" w:name="OLE_LINK73"/>
            <w:bookmarkStart w:id="77" w:name="OLE_LINK76"/>
            <w:bookmarkStart w:id="78" w:name="OLE_LINK77"/>
            <w:r w:rsidRPr="006D67C6">
              <w:rPr>
                <w:sz w:val="28"/>
                <w:szCs w:val="28"/>
              </w:rPr>
              <w:t>get</w:t>
            </w:r>
            <w:r w:rsidR="00BA29E4" w:rsidRPr="006D67C6">
              <w:rPr>
                <w:rFonts w:hint="eastAsia"/>
                <w:sz w:val="28"/>
                <w:szCs w:val="28"/>
              </w:rPr>
              <w:t>Integral</w:t>
            </w:r>
            <w:r w:rsidRPr="006D67C6">
              <w:rPr>
                <w:sz w:val="28"/>
                <w:szCs w:val="28"/>
              </w:rPr>
              <w:t>Info</w:t>
            </w:r>
            <w:bookmarkEnd w:id="75"/>
            <w:bookmarkEnd w:id="76"/>
            <w:bookmarkEnd w:id="77"/>
            <w:bookmarkEnd w:id="78"/>
          </w:p>
        </w:tc>
      </w:tr>
      <w:tr w:rsidR="00F26993" w:rsidRPr="006D67C6" w:rsidTr="003E1DC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562D2E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41" w:history="1">
              <w:r w:rsidR="009F6567" w:rsidRPr="006D67C6">
                <w:rPr>
                  <w:rStyle w:val="a5"/>
                  <w:sz w:val="28"/>
                  <w:szCs w:val="28"/>
                </w:rPr>
                <w:t>http://192.168.0.243:7630/get</w:t>
              </w:r>
              <w:r w:rsidR="009F6567" w:rsidRPr="006D67C6">
                <w:rPr>
                  <w:rStyle w:val="a5"/>
                  <w:rFonts w:hint="eastAsia"/>
                  <w:sz w:val="28"/>
                  <w:szCs w:val="28"/>
                </w:rPr>
                <w:t>Integral</w:t>
              </w:r>
              <w:r w:rsidR="009F6567" w:rsidRPr="006D67C6">
                <w:rPr>
                  <w:rStyle w:val="a5"/>
                  <w:sz w:val="28"/>
                  <w:szCs w:val="28"/>
                </w:rPr>
                <w:t xml:space="preserve">Info </w:t>
              </w:r>
            </w:hyperlink>
            <w:r w:rsidR="00F26993" w:rsidRPr="006D67C6">
              <w:rPr>
                <w:sz w:val="28"/>
                <w:szCs w:val="28"/>
              </w:rPr>
              <w:t>（测试）</w:t>
            </w:r>
          </w:p>
        </w:tc>
      </w:tr>
      <w:tr w:rsidR="00F26993" w:rsidRPr="006D67C6" w:rsidTr="003E1DC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9F6567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用户积分</w:t>
            </w:r>
            <w:r w:rsidR="00F26993" w:rsidRPr="006D67C6">
              <w:rPr>
                <w:rFonts w:hint="eastAsia"/>
                <w:sz w:val="28"/>
                <w:szCs w:val="28"/>
              </w:rPr>
              <w:t>列表</w:t>
            </w:r>
          </w:p>
        </w:tc>
      </w:tr>
      <w:tr w:rsidR="00F26993" w:rsidRPr="006D67C6" w:rsidTr="003E1DC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F26993" w:rsidRPr="006D67C6" w:rsidRDefault="00F26993" w:rsidP="00F26993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lastRenderedPageBreak/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F26993" w:rsidRPr="006D67C6" w:rsidTr="003E1DC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F26993" w:rsidRPr="006D67C6" w:rsidTr="003E1DC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F26993" w:rsidRPr="006D67C6" w:rsidRDefault="00F26993" w:rsidP="00F26993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F26993" w:rsidRPr="006D67C6" w:rsidTr="003E1DCB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F26993" w:rsidRPr="006D67C6" w:rsidTr="003E1DC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F26993" w:rsidRPr="006D67C6" w:rsidTr="003E1DC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F26993" w:rsidRPr="006D67C6" w:rsidRDefault="00F26993" w:rsidP="00F26993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1600"/>
        <w:gridCol w:w="1600"/>
        <w:gridCol w:w="1799"/>
        <w:gridCol w:w="1040"/>
      </w:tblGrid>
      <w:tr w:rsidR="00F26993" w:rsidRPr="006D67C6" w:rsidTr="003E1DCB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F26993" w:rsidRPr="006D67C6" w:rsidTr="003E1DC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用户</w:t>
            </w:r>
            <w:r w:rsidRPr="006D67C6">
              <w:rPr>
                <w:rFonts w:hint="eastAsia"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必传</w:t>
            </w:r>
          </w:p>
        </w:tc>
      </w:tr>
    </w:tbl>
    <w:p w:rsidR="00F26993" w:rsidRPr="006D67C6" w:rsidRDefault="00F26993" w:rsidP="00F26993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2"/>
        <w:gridCol w:w="1600"/>
        <w:gridCol w:w="1600"/>
        <w:gridCol w:w="2160"/>
        <w:gridCol w:w="1040"/>
      </w:tblGrid>
      <w:tr w:rsidR="00F26993" w:rsidRPr="006D67C6" w:rsidTr="003E1DCB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F26993" w:rsidRPr="006D67C6" w:rsidTr="003E1DC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F26993" w:rsidRPr="006D67C6" w:rsidTr="003E1DC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F26993" w:rsidRPr="006D67C6" w:rsidRDefault="00F26993" w:rsidP="003E1DCB">
            <w:pPr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Info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F26993" w:rsidRPr="006D67C6" w:rsidRDefault="00F26993" w:rsidP="003E1DCB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F26993" w:rsidRPr="006D67C6" w:rsidRDefault="00F26993" w:rsidP="003E1DCB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返回余额列表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F26993" w:rsidRPr="006D67C6" w:rsidRDefault="00F26993" w:rsidP="00F26993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460"/>
        <w:gridCol w:w="1324"/>
        <w:gridCol w:w="1513"/>
        <w:gridCol w:w="2554"/>
      </w:tblGrid>
      <w:tr w:rsidR="00F26993" w:rsidRPr="006D67C6" w:rsidTr="003E1DCB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F26993" w:rsidRPr="006D67C6" w:rsidTr="003E1DC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65</w:t>
            </w:r>
            <w:r w:rsidRPr="006D67C6">
              <w:rPr>
                <w:sz w:val="28"/>
                <w:szCs w:val="28"/>
              </w:rPr>
              <w:t>：操作失败</w:t>
            </w:r>
          </w:p>
        </w:tc>
      </w:tr>
      <w:tr w:rsidR="00F26993" w:rsidRPr="006D67C6" w:rsidTr="003E1DC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F26993" w:rsidRPr="006D67C6" w:rsidTr="003E1DC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</w:t>
            </w:r>
            <w:r w:rsidRPr="006D67C6">
              <w:rPr>
                <w:sz w:val="28"/>
                <w:szCs w:val="28"/>
              </w:rPr>
              <w:lastRenderedPageBreak/>
              <w:t>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lastRenderedPageBreak/>
              <w:t>操作成功或者错</w:t>
            </w:r>
            <w:r w:rsidRPr="006D67C6">
              <w:rPr>
                <w:sz w:val="28"/>
                <w:szCs w:val="28"/>
              </w:rPr>
              <w:lastRenderedPageBreak/>
              <w:t>误信息</w:t>
            </w:r>
          </w:p>
        </w:tc>
      </w:tr>
    </w:tbl>
    <w:p w:rsidR="00F26993" w:rsidRPr="006D67C6" w:rsidRDefault="00F26993" w:rsidP="00F26993">
      <w:pPr>
        <w:ind w:left="120" w:right="120"/>
        <w:rPr>
          <w:sz w:val="28"/>
          <w:szCs w:val="28"/>
        </w:rPr>
      </w:pPr>
    </w:p>
    <w:p w:rsidR="00F26993" w:rsidRPr="006D67C6" w:rsidRDefault="00D26149" w:rsidP="00F26993">
      <w:pPr>
        <w:ind w:left="120" w:right="1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6D67C6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Integral</w:t>
      </w:r>
      <w:r w:rsidR="00F26993"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Info</w:t>
      </w:r>
      <w:r w:rsidR="00F26993"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串数据格式说明</w:t>
      </w:r>
      <w:r w:rsidR="00F26993" w:rsidRPr="006D67C6">
        <w:rPr>
          <w:rFonts w:ascii="Arial" w:hAnsi="Arial" w:cs="Arial"/>
          <w:color w:val="333333"/>
          <w:sz w:val="28"/>
          <w:szCs w:val="28"/>
          <w:shd w:val="clear" w:color="auto" w:fill="FFFFFF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2"/>
        <w:gridCol w:w="1465"/>
        <w:gridCol w:w="1810"/>
        <w:gridCol w:w="3102"/>
      </w:tblGrid>
      <w:tr w:rsidR="00F26993" w:rsidRPr="006D67C6" w:rsidTr="003E1DCB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adjustRightInd/>
              <w:snapToGrid/>
              <w:ind w:leftChars="0" w:left="130" w:rightChars="0" w:right="13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备注</w:t>
            </w:r>
          </w:p>
        </w:tc>
      </w:tr>
      <w:tr w:rsidR="00F26993" w:rsidRPr="006D67C6" w:rsidTr="003E1DC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47743C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积分</w:t>
            </w:r>
            <w:r w:rsidR="00F26993"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明细</w:t>
            </w:r>
            <w:r w:rsidR="00F26993"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F26993" w:rsidRPr="006D67C6" w:rsidTr="003E1DC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Amount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Float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47743C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变动积分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F26993" w:rsidRPr="006D67C6" w:rsidTr="003E1DC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783D9F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 w:hint="eastAsia"/>
                <w:b/>
                <w:bCs/>
                <w:color w:val="333333"/>
                <w:sz w:val="28"/>
                <w:szCs w:val="28"/>
              </w:rPr>
              <w:t>Integral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Float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47743C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变动后积分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F26993" w:rsidRPr="006D67C6" w:rsidTr="003E1DC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FormType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来源类型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1</w:t>
            </w: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订单</w:t>
            </w:r>
            <w:r w:rsidR="0047743C"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妥投</w:t>
            </w: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2</w:t>
            </w:r>
            <w:r w:rsidR="0047743C"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订单退货</w:t>
            </w:r>
          </w:p>
        </w:tc>
      </w:tr>
      <w:tr w:rsidR="00F26993" w:rsidRPr="006D67C6" w:rsidTr="003E1DC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RecordType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交易类型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47743C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1</w:t>
            </w:r>
            <w:r w:rsidR="0047743C"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增加积分</w:t>
            </w: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2</w:t>
            </w:r>
            <w:r w:rsidR="0047743C"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 xml:space="preserve"> </w:t>
            </w:r>
            <w:r w:rsidR="0047743C"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减少积分</w:t>
            </w:r>
          </w:p>
        </w:tc>
      </w:tr>
      <w:tr w:rsidR="00F26993" w:rsidRPr="006D67C6" w:rsidTr="003E1DC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WithwardId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交易单</w:t>
            </w: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F26993" w:rsidRPr="006D67C6" w:rsidTr="003E1DC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WithwardNo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交易单编号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F26993" w:rsidRPr="006D67C6" w:rsidTr="003E1DC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OperateTime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D</w:t>
            </w: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atetime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创建时间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  <w:tr w:rsidR="00F26993" w:rsidRPr="006D67C6" w:rsidTr="003E1DC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b/>
                <w:bCs/>
                <w:color w:val="333333"/>
                <w:sz w:val="28"/>
                <w:szCs w:val="28"/>
              </w:rPr>
              <w:t>Remark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/>
                <w:color w:val="333333"/>
                <w:sz w:val="28"/>
                <w:szCs w:val="28"/>
              </w:rPr>
              <w:t>S</w:t>
            </w: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  <w:r w:rsidRPr="006D67C6">
              <w:rPr>
                <w:rFonts w:ascii="Arial" w:eastAsia="宋体" w:hAnsi="Arial" w:cs="Arial" w:hint="eastAsia"/>
                <w:color w:val="333333"/>
                <w:sz w:val="28"/>
                <w:szCs w:val="28"/>
              </w:rPr>
              <w:t>描述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26993" w:rsidRPr="006D67C6" w:rsidRDefault="00F26993" w:rsidP="003E1DCB">
            <w:pPr>
              <w:adjustRightInd/>
              <w:snapToGrid/>
              <w:ind w:leftChars="0" w:left="0" w:rightChars="0"/>
              <w:rPr>
                <w:rFonts w:ascii="Arial" w:eastAsia="宋体" w:hAnsi="Arial" w:cs="Arial"/>
                <w:color w:val="333333"/>
                <w:sz w:val="28"/>
                <w:szCs w:val="28"/>
              </w:rPr>
            </w:pPr>
          </w:p>
        </w:tc>
      </w:tr>
    </w:tbl>
    <w:p w:rsidR="00F26993" w:rsidRPr="006D67C6" w:rsidRDefault="00F26993" w:rsidP="00F26993">
      <w:pPr>
        <w:ind w:left="120" w:right="120"/>
        <w:rPr>
          <w:sz w:val="28"/>
          <w:szCs w:val="28"/>
        </w:rPr>
      </w:pPr>
    </w:p>
    <w:p w:rsidR="00F26993" w:rsidRPr="006D67C6" w:rsidRDefault="00F26993" w:rsidP="00F26993">
      <w:pPr>
        <w:ind w:left="120" w:right="120"/>
        <w:rPr>
          <w:sz w:val="28"/>
          <w:szCs w:val="28"/>
        </w:rPr>
      </w:pPr>
    </w:p>
    <w:p w:rsidR="00F26993" w:rsidRPr="006D67C6" w:rsidRDefault="00F26993" w:rsidP="00F26993">
      <w:pPr>
        <w:ind w:left="120" w:right="120"/>
        <w:rPr>
          <w:sz w:val="28"/>
          <w:szCs w:val="28"/>
        </w:rPr>
      </w:pPr>
    </w:p>
    <w:p w:rsidR="00F26993" w:rsidRPr="006D67C6" w:rsidRDefault="00F26993" w:rsidP="00F26993">
      <w:pPr>
        <w:ind w:left="120" w:right="120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请求示例：</w:t>
      </w:r>
      <w:r w:rsidR="00CE644B" w:rsidRPr="006D67C6">
        <w:rPr>
          <w:sz w:val="28"/>
          <w:szCs w:val="28"/>
        </w:rPr>
        <w:t>http://api.1lianyun.com/getIntegralInfo?sign=dafbffad655797bfaa03e5b97ec42c75333&amp;plat=3&amp;sitetype=2&amp;charset=utf-8&amp;version=3&amp;token=B6E64699359A8EA0</w:t>
      </w:r>
    </w:p>
    <w:p w:rsidR="00F26993" w:rsidRPr="006D67C6" w:rsidRDefault="00F26993" w:rsidP="00F26993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 </w:t>
      </w:r>
    </w:p>
    <w:p w:rsidR="00F26993" w:rsidRPr="006D67C6" w:rsidRDefault="00F26993" w:rsidP="00F26993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 xml:space="preserve">: </w:t>
      </w:r>
    </w:p>
    <w:p w:rsidR="00CC437D" w:rsidRPr="006D67C6" w:rsidRDefault="00CC437D" w:rsidP="00CC437D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>{</w:t>
      </w:r>
    </w:p>
    <w:p w:rsidR="00CC437D" w:rsidRPr="006D67C6" w:rsidRDefault="00CC437D" w:rsidP="00CC437D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"Header":{</w:t>
      </w:r>
    </w:p>
    <w:p w:rsidR="00CC437D" w:rsidRPr="006D67C6" w:rsidRDefault="00CC437D" w:rsidP="00CC437D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    "code":0,</w:t>
      </w:r>
    </w:p>
    <w:p w:rsidR="00CC437D" w:rsidRPr="006D67C6" w:rsidRDefault="00CC437D" w:rsidP="00CC437D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 w:hint="eastAsia"/>
          <w:sz w:val="28"/>
          <w:szCs w:val="28"/>
        </w:rPr>
        <w:t xml:space="preserve">        "message":"</w:t>
      </w:r>
      <w:r w:rsidRPr="006D67C6">
        <w:rPr>
          <w:rFonts w:ascii="Arial" w:eastAsia="宋体" w:hAnsi="Arial" w:cs="Arial" w:hint="eastAsia"/>
          <w:sz w:val="28"/>
          <w:szCs w:val="28"/>
        </w:rPr>
        <w:t>成功</w:t>
      </w:r>
      <w:r w:rsidRPr="006D67C6">
        <w:rPr>
          <w:rFonts w:ascii="Arial" w:eastAsia="宋体" w:hAnsi="Arial" w:cs="Arial" w:hint="eastAsia"/>
          <w:sz w:val="28"/>
          <w:szCs w:val="28"/>
        </w:rPr>
        <w:t>",</w:t>
      </w:r>
    </w:p>
    <w:p w:rsidR="00CC437D" w:rsidRPr="006D67C6" w:rsidRDefault="00CC437D" w:rsidP="00CC437D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    "version":"3"</w:t>
      </w:r>
    </w:p>
    <w:p w:rsidR="00CC437D" w:rsidRPr="006D67C6" w:rsidRDefault="00CC437D" w:rsidP="00CC437D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},</w:t>
      </w:r>
    </w:p>
    <w:p w:rsidR="00CC437D" w:rsidRPr="006D67C6" w:rsidRDefault="00CC437D" w:rsidP="00CC437D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"</w:t>
      </w:r>
      <w:bookmarkStart w:id="79" w:name="OLE_LINK79"/>
      <w:bookmarkStart w:id="80" w:name="OLE_LINK80"/>
      <w:bookmarkStart w:id="81" w:name="OLE_LINK81"/>
      <w:r w:rsidRPr="006D67C6">
        <w:rPr>
          <w:rFonts w:ascii="Arial" w:eastAsia="宋体" w:hAnsi="Arial" w:cs="Arial"/>
          <w:sz w:val="28"/>
          <w:szCs w:val="28"/>
        </w:rPr>
        <w:t>IntegralInfo</w:t>
      </w:r>
      <w:bookmarkEnd w:id="79"/>
      <w:bookmarkEnd w:id="80"/>
      <w:bookmarkEnd w:id="81"/>
      <w:r w:rsidRPr="006D67C6">
        <w:rPr>
          <w:rFonts w:ascii="Arial" w:eastAsia="宋体" w:hAnsi="Arial" w:cs="Arial"/>
          <w:sz w:val="28"/>
          <w:szCs w:val="28"/>
        </w:rPr>
        <w:t>":[</w:t>
      </w:r>
    </w:p>
    <w:p w:rsidR="00CC437D" w:rsidRPr="006D67C6" w:rsidRDefault="00CC437D" w:rsidP="00CC437D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    {</w:t>
      </w:r>
    </w:p>
    <w:p w:rsidR="00CC437D" w:rsidRPr="006D67C6" w:rsidRDefault="00CC437D" w:rsidP="00CC437D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lastRenderedPageBreak/>
        <w:t xml:space="preserve">            "Id":2,</w:t>
      </w:r>
    </w:p>
    <w:p w:rsidR="00CC437D" w:rsidRPr="006D67C6" w:rsidRDefault="00CC437D" w:rsidP="00CC437D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        "Amount":-13.9,</w:t>
      </w:r>
    </w:p>
    <w:p w:rsidR="00CC437D" w:rsidRPr="006D67C6" w:rsidRDefault="00D228FA" w:rsidP="00CC437D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        "Inte</w:t>
      </w:r>
      <w:r w:rsidR="00CC437D" w:rsidRPr="006D67C6">
        <w:rPr>
          <w:rFonts w:ascii="Arial" w:eastAsia="宋体" w:hAnsi="Arial" w:cs="Arial"/>
          <w:sz w:val="28"/>
          <w:szCs w:val="28"/>
        </w:rPr>
        <w:t>gral":52.4,</w:t>
      </w:r>
    </w:p>
    <w:p w:rsidR="00CC437D" w:rsidRPr="006D67C6" w:rsidRDefault="00CC437D" w:rsidP="00CC437D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        "FormType":2,</w:t>
      </w:r>
    </w:p>
    <w:p w:rsidR="00CC437D" w:rsidRPr="006D67C6" w:rsidRDefault="00CC437D" w:rsidP="00CC437D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        "RecordType":2,</w:t>
      </w:r>
    </w:p>
    <w:p w:rsidR="00CC437D" w:rsidRPr="006D67C6" w:rsidRDefault="00CC437D" w:rsidP="00CC437D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        "WithwardId":15,</w:t>
      </w:r>
    </w:p>
    <w:p w:rsidR="00CC437D" w:rsidRPr="006D67C6" w:rsidRDefault="00CC437D" w:rsidP="00CC437D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        "WithwardNo":"20000000015",</w:t>
      </w:r>
    </w:p>
    <w:p w:rsidR="00CC437D" w:rsidRPr="006D67C6" w:rsidRDefault="00CC437D" w:rsidP="00CC437D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        "OperateTime":"2017-03-09T00:17:27",</w:t>
      </w:r>
    </w:p>
    <w:p w:rsidR="00CC437D" w:rsidRPr="006D67C6" w:rsidRDefault="00CC437D" w:rsidP="00CC437D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 w:hint="eastAsia"/>
          <w:sz w:val="28"/>
          <w:szCs w:val="28"/>
        </w:rPr>
        <w:t xml:space="preserve">            "Remark":"</w:t>
      </w:r>
      <w:r w:rsidRPr="006D67C6">
        <w:rPr>
          <w:rFonts w:ascii="Arial" w:eastAsia="宋体" w:hAnsi="Arial" w:cs="Arial" w:hint="eastAsia"/>
          <w:sz w:val="28"/>
          <w:szCs w:val="28"/>
        </w:rPr>
        <w:t>订单退货扣减积分</w:t>
      </w:r>
      <w:r w:rsidRPr="006D67C6">
        <w:rPr>
          <w:rFonts w:ascii="Arial" w:eastAsia="宋体" w:hAnsi="Arial" w:cs="Arial" w:hint="eastAsia"/>
          <w:sz w:val="28"/>
          <w:szCs w:val="28"/>
        </w:rPr>
        <w:t>"</w:t>
      </w:r>
    </w:p>
    <w:p w:rsidR="00CC437D" w:rsidRPr="006D67C6" w:rsidRDefault="00CC437D" w:rsidP="00CC437D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    },</w:t>
      </w:r>
    </w:p>
    <w:p w:rsidR="00CC437D" w:rsidRPr="006D67C6" w:rsidRDefault="00CC437D" w:rsidP="00CC437D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    {</w:t>
      </w:r>
    </w:p>
    <w:p w:rsidR="00CC437D" w:rsidRPr="006D67C6" w:rsidRDefault="00CC437D" w:rsidP="00CC437D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        "Id":1,</w:t>
      </w:r>
    </w:p>
    <w:p w:rsidR="00CC437D" w:rsidRPr="006D67C6" w:rsidRDefault="00CC437D" w:rsidP="00CC437D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        "Amount":66,</w:t>
      </w:r>
    </w:p>
    <w:p w:rsidR="00CC437D" w:rsidRPr="006D67C6" w:rsidRDefault="00D228FA" w:rsidP="00CC437D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        "Inte</w:t>
      </w:r>
      <w:r w:rsidR="00CC437D" w:rsidRPr="006D67C6">
        <w:rPr>
          <w:rFonts w:ascii="Arial" w:eastAsia="宋体" w:hAnsi="Arial" w:cs="Arial"/>
          <w:sz w:val="28"/>
          <w:szCs w:val="28"/>
        </w:rPr>
        <w:t>gral":66,</w:t>
      </w:r>
    </w:p>
    <w:p w:rsidR="00CC437D" w:rsidRPr="006D67C6" w:rsidRDefault="00CC437D" w:rsidP="00CC437D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        "FormType":1,</w:t>
      </w:r>
    </w:p>
    <w:p w:rsidR="00CC437D" w:rsidRPr="006D67C6" w:rsidRDefault="00CC437D" w:rsidP="00CC437D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        "RecordType":1,</w:t>
      </w:r>
    </w:p>
    <w:p w:rsidR="00CC437D" w:rsidRPr="006D67C6" w:rsidRDefault="00CC437D" w:rsidP="00CC437D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        "WithwardId":161,</w:t>
      </w:r>
    </w:p>
    <w:p w:rsidR="00CC437D" w:rsidRPr="006D67C6" w:rsidRDefault="00CC437D" w:rsidP="00CC437D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        "WithwardNo":"20000000161",</w:t>
      </w:r>
    </w:p>
    <w:p w:rsidR="00CC437D" w:rsidRPr="006D67C6" w:rsidRDefault="00CC437D" w:rsidP="00CC437D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        "OperateTime":"2017-03-09T00:08:11",</w:t>
      </w:r>
    </w:p>
    <w:p w:rsidR="00CC437D" w:rsidRPr="006D67C6" w:rsidRDefault="00CC437D" w:rsidP="00CC437D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 w:hint="eastAsia"/>
          <w:sz w:val="28"/>
          <w:szCs w:val="28"/>
        </w:rPr>
        <w:t xml:space="preserve">            "Remark":"</w:t>
      </w:r>
      <w:r w:rsidRPr="006D67C6">
        <w:rPr>
          <w:rFonts w:ascii="Arial" w:eastAsia="宋体" w:hAnsi="Arial" w:cs="Arial" w:hint="eastAsia"/>
          <w:sz w:val="28"/>
          <w:szCs w:val="28"/>
        </w:rPr>
        <w:t>订单妥投获得积分</w:t>
      </w:r>
      <w:r w:rsidRPr="006D67C6">
        <w:rPr>
          <w:rFonts w:ascii="Arial" w:eastAsia="宋体" w:hAnsi="Arial" w:cs="Arial" w:hint="eastAsia"/>
          <w:sz w:val="28"/>
          <w:szCs w:val="28"/>
        </w:rPr>
        <w:t>"</w:t>
      </w:r>
    </w:p>
    <w:p w:rsidR="00CC437D" w:rsidRPr="006D67C6" w:rsidRDefault="00CC437D" w:rsidP="00CC437D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    }</w:t>
      </w:r>
    </w:p>
    <w:p w:rsidR="00CC437D" w:rsidRPr="006D67C6" w:rsidRDefault="00CC437D" w:rsidP="00CC437D">
      <w:pPr>
        <w:ind w:left="120" w:right="120"/>
        <w:rPr>
          <w:rFonts w:ascii="Arial" w:eastAsia="宋体" w:hAnsi="Arial" w:cs="Arial"/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 xml:space="preserve">    ]</w:t>
      </w:r>
    </w:p>
    <w:p w:rsidR="00F26993" w:rsidRPr="006D67C6" w:rsidRDefault="00CC437D" w:rsidP="00CC437D">
      <w:pPr>
        <w:ind w:left="120" w:right="120"/>
        <w:rPr>
          <w:sz w:val="28"/>
          <w:szCs w:val="28"/>
        </w:rPr>
      </w:pPr>
      <w:r w:rsidRPr="006D67C6">
        <w:rPr>
          <w:rFonts w:ascii="Arial" w:eastAsia="宋体" w:hAnsi="Arial" w:cs="Arial"/>
          <w:sz w:val="28"/>
          <w:szCs w:val="28"/>
        </w:rPr>
        <w:t>}</w:t>
      </w:r>
    </w:p>
    <w:bookmarkEnd w:id="62"/>
    <w:p w:rsidR="001112C3" w:rsidRPr="006D67C6" w:rsidRDefault="001112C3" w:rsidP="000261C1">
      <w:pPr>
        <w:pStyle w:val="z-"/>
        <w:ind w:left="120" w:right="120"/>
        <w:rPr>
          <w:vanish w:val="0"/>
          <w:sz w:val="28"/>
          <w:szCs w:val="28"/>
        </w:rPr>
      </w:pPr>
    </w:p>
    <w:p w:rsidR="001929F6" w:rsidRPr="006D67C6" w:rsidRDefault="000261C1" w:rsidP="000261C1">
      <w:pPr>
        <w:pStyle w:val="z-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  <w:r w:rsidR="006442B9" w:rsidRPr="006D67C6">
        <w:rPr>
          <w:sz w:val="28"/>
          <w:szCs w:val="28"/>
        </w:rPr>
        <w:t>}</w:t>
      </w:r>
      <w:r w:rsidR="001929F6" w:rsidRPr="006D67C6">
        <w:rPr>
          <w:rFonts w:hint="eastAsia"/>
          <w:sz w:val="28"/>
          <w:szCs w:val="28"/>
        </w:rPr>
        <w:t>窗体顶端</w:t>
      </w:r>
    </w:p>
    <w:p w:rsidR="001929F6" w:rsidRPr="006D67C6" w:rsidRDefault="001929F6" w:rsidP="001929F6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bookmarkEnd w:id="13"/>
    <w:bookmarkEnd w:id="14"/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DD482B">
      <w:pPr>
        <w:pStyle w:val="1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1.2 </w:t>
      </w:r>
      <w:r w:rsidRPr="006D67C6">
        <w:rPr>
          <w:sz w:val="28"/>
          <w:szCs w:val="28"/>
        </w:rPr>
        <w:t>店铺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DC2090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1.2.1</w:t>
      </w:r>
      <w:r w:rsidRPr="006D67C6">
        <w:rPr>
          <w:sz w:val="28"/>
          <w:szCs w:val="28"/>
        </w:rPr>
        <w:t>店铺列表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6247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businessList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42" w:tooltip="http://192.168.0.243:7630/businessList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http://192.168.0.243:7630/businessList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店铺列表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6"/>
        <w:gridCol w:w="1326"/>
        <w:gridCol w:w="1060"/>
        <w:gridCol w:w="1394"/>
        <w:gridCol w:w="295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cityId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城市</w:t>
            </w:r>
            <w:r w:rsidRPr="006D67C6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cityId=0</w:t>
            </w:r>
            <w:r w:rsidRPr="006D67C6">
              <w:rPr>
                <w:sz w:val="28"/>
                <w:szCs w:val="28"/>
              </w:rPr>
              <w:t>或</w:t>
            </w:r>
            <w:r w:rsidRPr="006D67C6">
              <w:rPr>
                <w:sz w:val="28"/>
                <w:szCs w:val="28"/>
              </w:rPr>
              <w:t>null</w:t>
            </w:r>
            <w:r w:rsidRPr="006D67C6">
              <w:rPr>
                <w:sz w:val="28"/>
                <w:szCs w:val="28"/>
              </w:rPr>
              <w:t>查询所有城市店铺</w:t>
            </w:r>
            <w:r w:rsidRPr="006D67C6">
              <w:rPr>
                <w:sz w:val="28"/>
                <w:szCs w:val="28"/>
              </w:rPr>
              <w:br/>
              <w:t>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 xml:space="preserve">cityId=1 </w:t>
            </w:r>
            <w:r w:rsidRPr="006D67C6">
              <w:rPr>
                <w:sz w:val="28"/>
                <w:szCs w:val="28"/>
              </w:rPr>
              <w:t>查询城市</w:t>
            </w:r>
            <w:r w:rsidRPr="006D67C6">
              <w:rPr>
                <w:sz w:val="28"/>
                <w:szCs w:val="28"/>
              </w:rPr>
              <w:t>Id</w:t>
            </w:r>
            <w:r w:rsidRPr="006D67C6">
              <w:rPr>
                <w:sz w:val="28"/>
                <w:szCs w:val="28"/>
              </w:rPr>
              <w:t>为</w:t>
            </w: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的所有店铺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longitude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经度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latitude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纬度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</w:t>
            </w:r>
            <w:r w:rsidRPr="006D67C6">
              <w:rPr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lastRenderedPageBreak/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1589"/>
        <w:gridCol w:w="1579"/>
        <w:gridCol w:w="2125"/>
        <w:gridCol w:w="1033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BusinessList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店铺收藏集合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BusinessList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7"/>
        <w:gridCol w:w="1390"/>
        <w:gridCol w:w="1153"/>
        <w:gridCol w:w="2616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ShopImg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店铺默认图片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GoodsCount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店铺在线销售商品数量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店铺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BusinessType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</w:t>
            </w:r>
            <w:r w:rsidRPr="006D67C6">
              <w:rPr>
                <w:sz w:val="28"/>
                <w:szCs w:val="28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lastRenderedPageBreak/>
              <w:t>商户类型（</w:t>
            </w: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：自</w:t>
            </w:r>
            <w:r w:rsidRPr="006D67C6">
              <w:rPr>
                <w:sz w:val="28"/>
                <w:szCs w:val="28"/>
              </w:rPr>
              <w:lastRenderedPageBreak/>
              <w:t>营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：加盟）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店铺名称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phoneNo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店铺手机号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Landline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店铺座机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PicUrl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头像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IdCardPic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身份证图片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LicensePic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营业执照图片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IdCard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身份证号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LicenseNo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营业执照号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Longitude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float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经度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Latitude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float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维度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ProvinceId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省份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Province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省份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CityId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城市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City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城市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DistrictId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区县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District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区县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Address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地址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CommissionType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CommissionPercent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CommissionFixValue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邮箱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Fax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传真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Zip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邮编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Remark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IsShouCang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1:</w:t>
            </w:r>
            <w:r w:rsidRPr="006D67C6">
              <w:rPr>
                <w:sz w:val="28"/>
                <w:szCs w:val="28"/>
              </w:rPr>
              <w:t>已收藏该店铺</w:t>
            </w:r>
            <w:r w:rsidRPr="006D67C6">
              <w:rPr>
                <w:sz w:val="28"/>
                <w:szCs w:val="28"/>
              </w:rPr>
              <w:t>0:</w:t>
            </w:r>
            <w:r w:rsidRPr="006D67C6">
              <w:rPr>
                <w:sz w:val="28"/>
                <w:szCs w:val="28"/>
              </w:rPr>
              <w:t>未收藏该店铺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favoriteId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&gt;0</w:t>
            </w:r>
            <w:r w:rsidRPr="006D67C6">
              <w:rPr>
                <w:sz w:val="28"/>
                <w:szCs w:val="28"/>
              </w:rPr>
              <w:t>为收藏该店铺的收藏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 “Header”: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"code":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"message": 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"version": 1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"BusinessList": [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"GoodsCount":3,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"ShopImg": 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"Id":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"BusinessType":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"Name": "</w:t>
      </w:r>
      <w:r w:rsidRPr="006D67C6">
        <w:rPr>
          <w:rFonts w:ascii="Consolas" w:hAnsi="Consolas" w:cs="Consolas"/>
          <w:color w:val="333333"/>
          <w:sz w:val="28"/>
          <w:szCs w:val="28"/>
        </w:rPr>
        <w:t>中酒采购中心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"PhoneNo": "13436513613",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"Landline": "010-63566985",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"Password": 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"Status":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"PicUrl": " 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"IdCardPic": " 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"LicensePic": " 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"IdCard": "411329185608191232",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"LicenseNo": "201510240012",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"Longitude": 116.38,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"Latitude": 39.9,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lastRenderedPageBreak/>
        <w:t xml:space="preserve">          "ProvinceId":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"Province": "</w:t>
      </w:r>
      <w:r w:rsidRPr="006D67C6">
        <w:rPr>
          <w:rFonts w:ascii="Consolas" w:hAnsi="Consolas" w:cs="Consolas"/>
          <w:color w:val="333333"/>
          <w:sz w:val="28"/>
          <w:szCs w:val="28"/>
        </w:rPr>
        <w:t>北京市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"CityId": 3596,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"City": "</w:t>
      </w:r>
      <w:r w:rsidRPr="006D67C6">
        <w:rPr>
          <w:rFonts w:ascii="Consolas" w:hAnsi="Consolas" w:cs="Consolas"/>
          <w:color w:val="333333"/>
          <w:sz w:val="28"/>
          <w:szCs w:val="28"/>
        </w:rPr>
        <w:t>北京市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"DistrictId": 3602,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"District": "</w:t>
      </w:r>
      <w:r w:rsidRPr="006D67C6">
        <w:rPr>
          <w:rFonts w:ascii="Consolas" w:hAnsi="Consolas" w:cs="Consolas"/>
          <w:color w:val="333333"/>
          <w:sz w:val="28"/>
          <w:szCs w:val="28"/>
        </w:rPr>
        <w:t>朝阳区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"Address": "</w:t>
      </w:r>
      <w:r w:rsidRPr="006D67C6">
        <w:rPr>
          <w:rFonts w:ascii="Consolas" w:hAnsi="Consolas" w:cs="Consolas"/>
          <w:color w:val="333333"/>
          <w:sz w:val="28"/>
          <w:szCs w:val="28"/>
        </w:rPr>
        <w:t>高碑店通惠河畔</w:t>
      </w:r>
      <w:r w:rsidRPr="006D67C6">
        <w:rPr>
          <w:rFonts w:ascii="Consolas" w:hAnsi="Consolas" w:cs="Consolas"/>
          <w:color w:val="333333"/>
          <w:sz w:val="28"/>
          <w:szCs w:val="28"/>
        </w:rPr>
        <w:t>3</w:t>
      </w:r>
      <w:r w:rsidRPr="006D67C6">
        <w:rPr>
          <w:rFonts w:ascii="Consolas" w:hAnsi="Consolas" w:cs="Consolas"/>
          <w:color w:val="333333"/>
          <w:sz w:val="28"/>
          <w:szCs w:val="28"/>
        </w:rPr>
        <w:t>号楼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"CommissionType":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"CommissionPercent":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"CommissionFixValue":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"BalancePrice":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"AllowWithdrawPrice":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"HadWithdrawPrice":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"Email": "307035212@qq.com",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"Fax": 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"Zip": 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"CreateTime": "/Date(1445616000000+0800)/",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"CreateBy": 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"UpdateTime": "/Date(-62135596800000+0800)/",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"UpdateBy": 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"IsEnable":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"Remark": " 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"IsShouCang": "0",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"FavoriteId":"1"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}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]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DC2090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1.2.2</w:t>
      </w:r>
      <w:r w:rsidRPr="006D67C6">
        <w:rPr>
          <w:sz w:val="28"/>
          <w:szCs w:val="28"/>
        </w:rPr>
        <w:t>店铺详情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1"/>
        <w:gridCol w:w="6445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businessModel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43" w:tooltip="http://192.168.0.243:7630/businessModel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http://192.168.0.243:7630/businessModel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店铺详情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1"/>
        <w:gridCol w:w="1432"/>
        <w:gridCol w:w="1269"/>
        <w:gridCol w:w="1269"/>
        <w:gridCol w:w="2565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businessId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商户</w:t>
            </w:r>
            <w:r w:rsidRPr="006D67C6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如：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storeId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4"/>
        <w:gridCol w:w="1577"/>
        <w:gridCol w:w="1557"/>
        <w:gridCol w:w="1822"/>
        <w:gridCol w:w="1026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BusinessModel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店铺详情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lastRenderedPageBreak/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BusinessModel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7"/>
        <w:gridCol w:w="1397"/>
        <w:gridCol w:w="1708"/>
        <w:gridCol w:w="2664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店铺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BusinessType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</w:t>
            </w:r>
            <w:r w:rsidRPr="006D67C6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商户类型（</w:t>
            </w: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：自营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：加盟）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店铺名称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phoneNo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店铺手机号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Landline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店铺座机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PicUrl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店标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Longitude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float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经度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Latitude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float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维度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ProvinceId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省份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Province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省份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CityId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城市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City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城市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DistrictId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区县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District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区县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Address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地址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IsCod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是否支持货到付款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：否</w:t>
            </w:r>
            <w:r w:rsidRPr="006D67C6">
              <w:rPr>
                <w:sz w:val="28"/>
                <w:szCs w:val="28"/>
              </w:rPr>
              <w:t xml:space="preserve"> 1</w:t>
            </w:r>
            <w:r w:rsidRPr="006D67C6">
              <w:rPr>
                <w:sz w:val="28"/>
                <w:szCs w:val="28"/>
              </w:rPr>
              <w:t>：是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GeneralGrade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店铺综合评分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1~5</w:t>
            </w:r>
            <w:r w:rsidRPr="006D67C6">
              <w:rPr>
                <w:sz w:val="28"/>
                <w:szCs w:val="28"/>
              </w:rPr>
              <w:t>分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Synopsis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店铺简介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OperatingRange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经营范围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IsShouCang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1:</w:t>
            </w:r>
            <w:r w:rsidRPr="006D67C6">
              <w:rPr>
                <w:sz w:val="28"/>
                <w:szCs w:val="28"/>
              </w:rPr>
              <w:t>已收藏</w:t>
            </w:r>
            <w:r w:rsidRPr="006D67C6">
              <w:rPr>
                <w:sz w:val="28"/>
                <w:szCs w:val="28"/>
              </w:rPr>
              <w:t>0:</w:t>
            </w:r>
            <w:r w:rsidRPr="006D67C6">
              <w:rPr>
                <w:sz w:val="28"/>
                <w:szCs w:val="28"/>
              </w:rPr>
              <w:t>未收藏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FavoriteId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&gt;0</w:t>
            </w:r>
            <w:r w:rsidRPr="006D67C6">
              <w:rPr>
                <w:sz w:val="28"/>
                <w:szCs w:val="28"/>
              </w:rPr>
              <w:t>为收藏该店铺的搜藏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"Header":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"code":0,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"message":"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"version":1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"BusinessModel":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lastRenderedPageBreak/>
        <w:tab/>
        <w:t>"Id":1,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"BusinessType":1,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"Name":"</w:t>
      </w:r>
      <w:r w:rsidRPr="006D67C6">
        <w:rPr>
          <w:rFonts w:ascii="Consolas" w:hAnsi="Consolas" w:cs="Consolas"/>
          <w:color w:val="333333"/>
          <w:sz w:val="28"/>
          <w:szCs w:val="28"/>
        </w:rPr>
        <w:t>中酒采购中心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"PhoneNo":"13436513613",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"Landline":"010-63566985",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"PicUrl":"http://192.168.0.243:7630/img/BusinessComPic/dp.png",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"Longitude":0.0,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"Latitude":0.0,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"ProvinceId":1,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"Province":"</w:t>
      </w:r>
      <w:r w:rsidRPr="006D67C6">
        <w:rPr>
          <w:rFonts w:ascii="Consolas" w:hAnsi="Consolas" w:cs="Consolas"/>
          <w:color w:val="333333"/>
          <w:sz w:val="28"/>
          <w:szCs w:val="28"/>
        </w:rPr>
        <w:t>北京市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"CityId":3596,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"City":"</w:t>
      </w:r>
      <w:r w:rsidRPr="006D67C6">
        <w:rPr>
          <w:rFonts w:ascii="Consolas" w:hAnsi="Consolas" w:cs="Consolas"/>
          <w:color w:val="333333"/>
          <w:sz w:val="28"/>
          <w:szCs w:val="28"/>
        </w:rPr>
        <w:t>北京市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"DistrictId":3599,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"District":"</w:t>
      </w:r>
      <w:r w:rsidRPr="006D67C6">
        <w:rPr>
          <w:rFonts w:ascii="Consolas" w:hAnsi="Consolas" w:cs="Consolas"/>
          <w:color w:val="333333"/>
          <w:sz w:val="28"/>
          <w:szCs w:val="28"/>
        </w:rPr>
        <w:t>西城区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"Address":"</w:t>
      </w:r>
      <w:r w:rsidRPr="006D67C6">
        <w:rPr>
          <w:rFonts w:ascii="Consolas" w:hAnsi="Consolas" w:cs="Consolas"/>
          <w:color w:val="333333"/>
          <w:sz w:val="28"/>
          <w:szCs w:val="28"/>
        </w:rPr>
        <w:t>高碑店通惠河畔</w:t>
      </w:r>
      <w:r w:rsidRPr="006D67C6">
        <w:rPr>
          <w:rFonts w:ascii="Consolas" w:hAnsi="Consolas" w:cs="Consolas"/>
          <w:color w:val="333333"/>
          <w:sz w:val="28"/>
          <w:szCs w:val="28"/>
        </w:rPr>
        <w:t>3</w:t>
      </w:r>
      <w:r w:rsidRPr="006D67C6">
        <w:rPr>
          <w:rFonts w:ascii="Consolas" w:hAnsi="Consolas" w:cs="Consolas"/>
          <w:color w:val="333333"/>
          <w:sz w:val="28"/>
          <w:szCs w:val="28"/>
        </w:rPr>
        <w:t>号楼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"IsCod":0,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"GeneralGrade":5,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"Synopsis":"</w:t>
      </w:r>
      <w:r w:rsidRPr="006D67C6">
        <w:rPr>
          <w:rFonts w:ascii="Consolas" w:hAnsi="Consolas" w:cs="Consolas"/>
          <w:color w:val="333333"/>
          <w:sz w:val="28"/>
          <w:szCs w:val="28"/>
        </w:rPr>
        <w:t>中酒连锁</w:t>
      </w:r>
      <w:r w:rsidRPr="006D67C6">
        <w:rPr>
          <w:rFonts w:ascii="Consolas" w:hAnsi="Consolas" w:cs="Consolas"/>
          <w:color w:val="333333"/>
          <w:sz w:val="28"/>
          <w:szCs w:val="28"/>
        </w:rPr>
        <w:t>--</w:t>
      </w:r>
      <w:r w:rsidRPr="006D67C6">
        <w:rPr>
          <w:rFonts w:ascii="Consolas" w:hAnsi="Consolas" w:cs="Consolas"/>
          <w:color w:val="333333"/>
          <w:sz w:val="28"/>
          <w:szCs w:val="28"/>
        </w:rPr>
        <w:t>中国首家酒类</w:t>
      </w:r>
      <w:r w:rsidRPr="006D67C6">
        <w:rPr>
          <w:rFonts w:ascii="Consolas" w:hAnsi="Consolas" w:cs="Consolas"/>
          <w:color w:val="333333"/>
          <w:sz w:val="28"/>
          <w:szCs w:val="28"/>
        </w:rPr>
        <w:t>O2O</w:t>
      </w:r>
      <w:r w:rsidRPr="006D67C6">
        <w:rPr>
          <w:rFonts w:ascii="Consolas" w:hAnsi="Consolas" w:cs="Consolas"/>
          <w:color w:val="333333"/>
          <w:sz w:val="28"/>
          <w:szCs w:val="28"/>
        </w:rPr>
        <w:t>中酒体系的线下平台。中酒网</w:t>
      </w:r>
      <w:r w:rsidRPr="006D67C6">
        <w:rPr>
          <w:rFonts w:ascii="Consolas" w:hAnsi="Consolas" w:cs="Consolas"/>
          <w:color w:val="333333"/>
          <w:sz w:val="28"/>
          <w:szCs w:val="28"/>
        </w:rPr>
        <w:t>|</w:t>
      </w:r>
      <w:r w:rsidRPr="006D67C6">
        <w:rPr>
          <w:rFonts w:ascii="Consolas" w:hAnsi="Consolas" w:cs="Consolas"/>
          <w:color w:val="333333"/>
          <w:sz w:val="28"/>
          <w:szCs w:val="28"/>
        </w:rPr>
        <w:t>中酒连锁，其母公司中酒集团有限公司是中国领先的高档酒类运营商，依托于中酒网、中酒连锁组合而成的酒业航母平台，未来</w:t>
      </w:r>
      <w:r w:rsidRPr="006D67C6">
        <w:rPr>
          <w:rFonts w:ascii="Consolas" w:hAnsi="Consolas" w:cs="Consolas"/>
          <w:color w:val="333333"/>
          <w:sz w:val="28"/>
          <w:szCs w:val="28"/>
        </w:rPr>
        <w:t>5</w:t>
      </w:r>
      <w:r w:rsidRPr="006D67C6">
        <w:rPr>
          <w:rFonts w:ascii="Consolas" w:hAnsi="Consolas" w:cs="Consolas"/>
          <w:color w:val="333333"/>
          <w:sz w:val="28"/>
          <w:szCs w:val="28"/>
        </w:rPr>
        <w:t>年将在中国发展</w:t>
      </w:r>
      <w:r w:rsidRPr="006D67C6">
        <w:rPr>
          <w:rFonts w:ascii="Consolas" w:hAnsi="Consolas" w:cs="Consolas"/>
          <w:color w:val="333333"/>
          <w:sz w:val="28"/>
          <w:szCs w:val="28"/>
        </w:rPr>
        <w:t>2000</w:t>
      </w:r>
      <w:r w:rsidRPr="006D67C6">
        <w:rPr>
          <w:rFonts w:ascii="Consolas" w:hAnsi="Consolas" w:cs="Consolas"/>
          <w:color w:val="333333"/>
          <w:sz w:val="28"/>
          <w:szCs w:val="28"/>
        </w:rPr>
        <w:t>家实体店面实现年销售额</w:t>
      </w:r>
      <w:r w:rsidRPr="006D67C6">
        <w:rPr>
          <w:rFonts w:ascii="Consolas" w:hAnsi="Consolas" w:cs="Consolas"/>
          <w:color w:val="333333"/>
          <w:sz w:val="28"/>
          <w:szCs w:val="28"/>
        </w:rPr>
        <w:t>100</w:t>
      </w:r>
      <w:r w:rsidRPr="006D67C6">
        <w:rPr>
          <w:rFonts w:ascii="Consolas" w:hAnsi="Consolas" w:cs="Consolas"/>
          <w:color w:val="333333"/>
          <w:sz w:val="28"/>
          <w:szCs w:val="28"/>
        </w:rPr>
        <w:t>亿元的目标并打包上市。中酒连锁采用电子商务加实体店快捷配送的</w:t>
      </w:r>
      <w:r w:rsidRPr="006D67C6">
        <w:rPr>
          <w:rFonts w:ascii="Consolas" w:hAnsi="Consolas" w:cs="Consolas"/>
          <w:color w:val="333333"/>
          <w:sz w:val="28"/>
          <w:szCs w:val="28"/>
        </w:rPr>
        <w:t>O2O</w:t>
      </w:r>
      <w:r w:rsidRPr="006D67C6">
        <w:rPr>
          <w:rFonts w:ascii="Consolas" w:hAnsi="Consolas" w:cs="Consolas"/>
          <w:color w:val="333333"/>
          <w:sz w:val="28"/>
          <w:szCs w:val="28"/>
        </w:rPr>
        <w:t>立体经营模式，实现全国主要城市一小时内送酒到位的快捷配送服务。中酒连锁主营国产中高档白酒、红酒、进口红酒、洋酒，中酒连锁与国内</w:t>
      </w:r>
      <w:r w:rsidRPr="006D67C6">
        <w:rPr>
          <w:rFonts w:ascii="Consolas" w:hAnsi="Consolas" w:cs="Consolas"/>
          <w:color w:val="333333"/>
          <w:sz w:val="28"/>
          <w:szCs w:val="28"/>
        </w:rPr>
        <w:t>50</w:t>
      </w:r>
      <w:r w:rsidRPr="006D67C6">
        <w:rPr>
          <w:rFonts w:ascii="Consolas" w:hAnsi="Consolas" w:cs="Consolas"/>
          <w:color w:val="333333"/>
          <w:sz w:val="28"/>
          <w:szCs w:val="28"/>
        </w:rPr>
        <w:t>多家知名白酒企业确立紧密型合作关系，并成功运营多个高品质的酒类产品，其中包括中国市场最为畅销的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"OperatingRange":"</w:t>
      </w:r>
      <w:r w:rsidRPr="006D67C6">
        <w:rPr>
          <w:rFonts w:ascii="Consolas" w:hAnsi="Consolas" w:cs="Consolas"/>
          <w:color w:val="333333"/>
          <w:sz w:val="28"/>
          <w:szCs w:val="28"/>
        </w:rPr>
        <w:t>白酒</w:t>
      </w:r>
      <w:r w:rsidRPr="006D67C6">
        <w:rPr>
          <w:rFonts w:ascii="Consolas" w:hAnsi="Consolas" w:cs="Consolas"/>
          <w:color w:val="333333"/>
          <w:sz w:val="28"/>
          <w:szCs w:val="28"/>
        </w:rPr>
        <w:t>,</w:t>
      </w:r>
      <w:r w:rsidRPr="006D67C6">
        <w:rPr>
          <w:rFonts w:ascii="Consolas" w:hAnsi="Consolas" w:cs="Consolas"/>
          <w:color w:val="333333"/>
          <w:sz w:val="28"/>
          <w:szCs w:val="28"/>
        </w:rPr>
        <w:t>酒具</w:t>
      </w:r>
      <w:r w:rsidRPr="006D67C6">
        <w:rPr>
          <w:rFonts w:ascii="Consolas" w:hAnsi="Consolas" w:cs="Consolas"/>
          <w:color w:val="333333"/>
          <w:sz w:val="28"/>
          <w:szCs w:val="28"/>
        </w:rPr>
        <w:t>,</w:t>
      </w:r>
      <w:r w:rsidRPr="006D67C6">
        <w:rPr>
          <w:rFonts w:ascii="Consolas" w:hAnsi="Consolas" w:cs="Consolas"/>
          <w:color w:val="333333"/>
          <w:sz w:val="28"/>
          <w:szCs w:val="28"/>
        </w:rPr>
        <w:t>啤酒</w:t>
      </w:r>
      <w:r w:rsidRPr="006D67C6">
        <w:rPr>
          <w:rFonts w:ascii="Consolas" w:hAnsi="Consolas" w:cs="Consolas"/>
          <w:color w:val="333333"/>
          <w:sz w:val="28"/>
          <w:szCs w:val="28"/>
        </w:rPr>
        <w:t>,</w:t>
      </w:r>
      <w:r w:rsidRPr="006D67C6">
        <w:rPr>
          <w:rFonts w:ascii="Consolas" w:hAnsi="Consolas" w:cs="Consolas"/>
          <w:color w:val="333333"/>
          <w:sz w:val="28"/>
          <w:szCs w:val="28"/>
        </w:rPr>
        <w:t>葡萄酒</w:t>
      </w:r>
      <w:r w:rsidRPr="006D67C6">
        <w:rPr>
          <w:rFonts w:ascii="Consolas" w:hAnsi="Consolas" w:cs="Consolas"/>
          <w:color w:val="333333"/>
          <w:sz w:val="28"/>
          <w:szCs w:val="28"/>
        </w:rPr>
        <w:t>,</w:t>
      </w:r>
      <w:r w:rsidRPr="006D67C6">
        <w:rPr>
          <w:rFonts w:ascii="Consolas" w:hAnsi="Consolas" w:cs="Consolas"/>
          <w:color w:val="333333"/>
          <w:sz w:val="28"/>
          <w:szCs w:val="28"/>
        </w:rPr>
        <w:t>其他</w:t>
      </w:r>
      <w:r w:rsidRPr="006D67C6">
        <w:rPr>
          <w:rFonts w:ascii="Consolas" w:hAnsi="Consolas" w:cs="Consolas"/>
          <w:color w:val="333333"/>
          <w:sz w:val="28"/>
          <w:szCs w:val="28"/>
        </w:rPr>
        <w:t>,</w:t>
      </w:r>
      <w:r w:rsidRPr="006D67C6">
        <w:rPr>
          <w:rFonts w:ascii="Consolas" w:hAnsi="Consolas" w:cs="Consolas"/>
          <w:color w:val="333333"/>
          <w:sz w:val="28"/>
          <w:szCs w:val="28"/>
        </w:rPr>
        <w:t>洋酒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"IsShouCang":"1",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"FavoriteId":"1"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}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DD482B">
      <w:pPr>
        <w:pStyle w:val="1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1.3 </w:t>
      </w:r>
      <w:r w:rsidRPr="006D67C6">
        <w:rPr>
          <w:sz w:val="28"/>
          <w:szCs w:val="28"/>
        </w:rPr>
        <w:t>商品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lastRenderedPageBreak/>
        <w:t>窗体底端</w:t>
      </w:r>
    </w:p>
    <w:p w:rsidR="00C01673" w:rsidRPr="006D67C6" w:rsidRDefault="00C01673" w:rsidP="00DC2090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1.3.1</w:t>
      </w:r>
      <w:r w:rsidRPr="006D67C6">
        <w:rPr>
          <w:sz w:val="28"/>
          <w:szCs w:val="28"/>
        </w:rPr>
        <w:t>商品列表（已弃用）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1"/>
        <w:gridCol w:w="6175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productList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44" w:tooltip="http://192.168.0.243:7630/productList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http://192.168.0.243:7630/productList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商品列表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1502"/>
        <w:gridCol w:w="1407"/>
        <w:gridCol w:w="1407"/>
        <w:gridCol w:w="2975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3"/>
        <w:gridCol w:w="1600"/>
        <w:gridCol w:w="1600"/>
        <w:gridCol w:w="216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ProductList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店铺收藏集合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ProductList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1"/>
        <w:gridCol w:w="1457"/>
        <w:gridCol w:w="300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GoodsId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ProductItemID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商品名称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商品编号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Remark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MarkPrice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市场价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销售价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SmallPic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商品展示图片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Sales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商品销量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BusinessName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该商品所在店铺名称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BusinessId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该商品所在店铺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"Header":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"code":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"message": 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"version": 123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"ProductList": [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"GoodsId": 6,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"ProductID": 4339,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"ProductItemID": 7351,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"ProductName": "</w:t>
      </w:r>
      <w:r w:rsidRPr="006D67C6">
        <w:rPr>
          <w:rFonts w:ascii="Consolas" w:hAnsi="Consolas" w:cs="Consolas"/>
          <w:color w:val="333333"/>
          <w:sz w:val="28"/>
          <w:szCs w:val="28"/>
        </w:rPr>
        <w:t>的顶顶顶顶顶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"ProductCode": "A0001427",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"Remark": 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"MarkPrice": 13,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"Price":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"SmallPic": 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"BusinessName": "</w:t>
      </w:r>
      <w:r w:rsidRPr="006D67C6">
        <w:rPr>
          <w:rFonts w:ascii="Consolas" w:hAnsi="Consolas" w:cs="Consolas"/>
          <w:color w:val="333333"/>
          <w:sz w:val="28"/>
          <w:szCs w:val="28"/>
        </w:rPr>
        <w:t>中酒采购中心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"BusinessId": 1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"GoodsId": 7,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"ProductID": 485,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"ProductItemID": 3499,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"ProductName": "</w:t>
      </w:r>
      <w:r w:rsidRPr="006D67C6">
        <w:rPr>
          <w:rFonts w:ascii="Consolas" w:hAnsi="Consolas" w:cs="Consolas"/>
          <w:color w:val="333333"/>
          <w:sz w:val="28"/>
          <w:szCs w:val="28"/>
        </w:rPr>
        <w:t>澳洲阳光酒庄精选系列赤霞珠红葡萄酒</w:t>
      </w:r>
      <w:r w:rsidRPr="006D67C6">
        <w:rPr>
          <w:rFonts w:ascii="Consolas" w:hAnsi="Consolas" w:cs="Consolas"/>
          <w:color w:val="333333"/>
          <w:sz w:val="28"/>
          <w:szCs w:val="28"/>
        </w:rPr>
        <w:t>750ml",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"ProductCode": "120604010700",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"Remark": 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"MarkPrice": 343,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"Price":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"SmallPic": "/Resource/ProductPic/20131025/24306-485-s.jpg",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"BusinessName": "</w:t>
      </w:r>
      <w:r w:rsidRPr="006D67C6">
        <w:rPr>
          <w:rFonts w:ascii="Consolas" w:hAnsi="Consolas" w:cs="Consolas"/>
          <w:color w:val="333333"/>
          <w:sz w:val="28"/>
          <w:szCs w:val="28"/>
        </w:rPr>
        <w:t>中酒采购中心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lastRenderedPageBreak/>
        <w:t xml:space="preserve">          "BusinessId": 1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"GoodsId":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"ProductID": 489,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"ProductItemID": 3503,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"ProductName": "</w:t>
      </w:r>
      <w:r w:rsidRPr="006D67C6">
        <w:rPr>
          <w:rFonts w:ascii="Consolas" w:hAnsi="Consolas" w:cs="Consolas"/>
          <w:color w:val="333333"/>
          <w:sz w:val="28"/>
          <w:szCs w:val="28"/>
        </w:rPr>
        <w:t>金年华金典基安蒂红葡萄酒</w:t>
      </w:r>
      <w:r w:rsidRPr="006D67C6">
        <w:rPr>
          <w:rFonts w:ascii="Consolas" w:hAnsi="Consolas" w:cs="Consolas"/>
          <w:color w:val="333333"/>
          <w:sz w:val="28"/>
          <w:szCs w:val="28"/>
        </w:rPr>
        <w:t>850ml",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"ProductCode": "120465011100",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"Remark": 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"MarkPrice": 1026,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"Price": 100,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"SmallPic": "/Resource/ProductPic/20131025/24329-489-s.jpg",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"BusinessName": "</w:t>
      </w:r>
      <w:r w:rsidRPr="006D67C6">
        <w:rPr>
          <w:rFonts w:ascii="Consolas" w:hAnsi="Consolas" w:cs="Consolas"/>
          <w:color w:val="333333"/>
          <w:sz w:val="28"/>
          <w:szCs w:val="28"/>
        </w:rPr>
        <w:t>中酒采购中心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"BusinessId": 1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}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]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DC2090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1.3.2</w:t>
      </w:r>
      <w:r w:rsidRPr="006D67C6">
        <w:rPr>
          <w:sz w:val="28"/>
          <w:szCs w:val="28"/>
        </w:rPr>
        <w:t>商品分类列表</w:t>
      </w:r>
      <w:r w:rsidRPr="006D67C6">
        <w:rPr>
          <w:sz w:val="28"/>
          <w:szCs w:val="28"/>
        </w:rPr>
        <w:t>(</w:t>
      </w:r>
      <w:r w:rsidRPr="006D67C6">
        <w:rPr>
          <w:sz w:val="28"/>
          <w:szCs w:val="28"/>
        </w:rPr>
        <w:t>已弃用</w:t>
      </w:r>
      <w:r w:rsidRPr="006D67C6">
        <w:rPr>
          <w:sz w:val="28"/>
          <w:szCs w:val="28"/>
        </w:rPr>
        <w:t>)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6561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productTypeList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45" w:tooltip="http://192.168.0.243:7630/productTypeList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http://192.168.0.243:7630/productTypeList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商品分类列表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1502"/>
        <w:gridCol w:w="1407"/>
        <w:gridCol w:w="1407"/>
        <w:gridCol w:w="2975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9"/>
        <w:gridCol w:w="1547"/>
        <w:gridCol w:w="1495"/>
        <w:gridCol w:w="1740"/>
        <w:gridCol w:w="1005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ProductTypeList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分类树列表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ProductTypeList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2"/>
        <w:gridCol w:w="1206"/>
        <w:gridCol w:w="188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TypeID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分类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TypeName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分类名称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parTypeID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父分类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typeList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List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子分类列表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typeList</w:t>
      </w:r>
      <w:r w:rsidRPr="006D67C6">
        <w:rPr>
          <w:sz w:val="28"/>
          <w:szCs w:val="28"/>
        </w:rPr>
        <w:t>数据结构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2"/>
        <w:gridCol w:w="1206"/>
        <w:gridCol w:w="188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TypeID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分类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TypeName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分类名称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parTypeID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父分类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typeList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List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子分类列表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"Header":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"code":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"message": 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"version": 2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" ProductTypeList": [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"TypeID": 565,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"TypeName": "</w:t>
      </w:r>
      <w:r w:rsidRPr="006D67C6">
        <w:rPr>
          <w:rFonts w:ascii="Consolas" w:hAnsi="Consolas" w:cs="Consolas"/>
          <w:color w:val="333333"/>
          <w:sz w:val="28"/>
          <w:szCs w:val="28"/>
        </w:rPr>
        <w:t>酒具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"parTypeID": 2,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"typeList": [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lastRenderedPageBreak/>
        <w:t xml:space="preserve">        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"TypeID": 748,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"TypeName": "</w:t>
      </w:r>
      <w:r w:rsidRPr="006D67C6">
        <w:rPr>
          <w:rFonts w:ascii="Consolas" w:hAnsi="Consolas" w:cs="Consolas"/>
          <w:color w:val="333333"/>
          <w:sz w:val="28"/>
          <w:szCs w:val="28"/>
        </w:rPr>
        <w:t>萨拉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"parTypeID": 565,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"typeList": null,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"ThreeTypeList": null,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"ImgUrl": "http://img2.zhongjiu.cn",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"ChildCount": 0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"TypeID": 749,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"TypeName": "</w:t>
      </w:r>
      <w:r w:rsidRPr="006D67C6">
        <w:rPr>
          <w:rFonts w:ascii="Consolas" w:hAnsi="Consolas" w:cs="Consolas"/>
          <w:color w:val="333333"/>
          <w:sz w:val="28"/>
          <w:szCs w:val="28"/>
        </w:rPr>
        <w:t>卡力卡斯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"parTypeID": 565,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"typeList": null,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"ThreeTypeList": null,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"ImgUrl": "http://img2.zhongjiu.cn",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"ChildCount": 0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"TypeID": 844,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"TypeName": "</w:t>
      </w:r>
      <w:r w:rsidRPr="006D67C6">
        <w:rPr>
          <w:rFonts w:ascii="Consolas" w:hAnsi="Consolas" w:cs="Consolas"/>
          <w:color w:val="333333"/>
          <w:sz w:val="28"/>
          <w:szCs w:val="28"/>
        </w:rPr>
        <w:t>尼雅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"parTypeID": 565,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"typeList": null,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"ThreeTypeList": null,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"ImgUrl": "http://img2.zhongjiu.cn",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"ChildCount": 0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}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],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"ThreeTypeList": null,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"ImgUrl": "http://img2.zhongjiu.cn/resource/ProductCataFilePath/40f0a627-d167-4ab5-8d48-d66645f2a410.png",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"ChildCount": 0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}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]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lastRenderedPageBreak/>
        <w:t>窗体底端</w:t>
      </w:r>
    </w:p>
    <w:p w:rsidR="00C01673" w:rsidRPr="006D67C6" w:rsidRDefault="00C01673" w:rsidP="00DC2090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1.3.3</w:t>
      </w:r>
      <w:r w:rsidRPr="006D67C6">
        <w:rPr>
          <w:sz w:val="28"/>
          <w:szCs w:val="28"/>
        </w:rPr>
        <w:t>商品搜索</w:t>
      </w:r>
      <w:r w:rsidRPr="006D67C6">
        <w:rPr>
          <w:sz w:val="28"/>
          <w:szCs w:val="28"/>
        </w:rPr>
        <w:t>-</w:t>
      </w:r>
      <w:r w:rsidRPr="006D67C6">
        <w:rPr>
          <w:sz w:val="28"/>
          <w:szCs w:val="28"/>
        </w:rPr>
        <w:t>获取商品列表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642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searchproduct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46" w:tooltip="http://192.168.0.243:7630/searchproduct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http://192.168.0.243:7630/searchproduct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商品搜索</w:t>
            </w:r>
            <w:r w:rsidRPr="006D67C6">
              <w:rPr>
                <w:sz w:val="28"/>
                <w:szCs w:val="28"/>
              </w:rPr>
              <w:t>-</w:t>
            </w:r>
            <w:r w:rsidRPr="006D67C6">
              <w:rPr>
                <w:sz w:val="28"/>
                <w:szCs w:val="28"/>
              </w:rPr>
              <w:t>获取商品列表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3"/>
        <w:gridCol w:w="1541"/>
        <w:gridCol w:w="1483"/>
        <w:gridCol w:w="1724"/>
        <w:gridCol w:w="2275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charset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编码格式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utf-8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1401"/>
        <w:gridCol w:w="1208"/>
        <w:gridCol w:w="1410"/>
        <w:gridCol w:w="2534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keywords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关键词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必传，例如：五粮液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pageIndex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页码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非必传，第一页为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brand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E54A6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品牌</w:t>
            </w:r>
            <w:r w:rsidRPr="006D67C6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E54A6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必填，不选择为</w:t>
            </w:r>
            <w:r w:rsidRPr="006D67C6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E54A69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E54A69" w:rsidRPr="006D67C6" w:rsidRDefault="00E54A69" w:rsidP="00C01673">
            <w:pPr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BigTypeId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E54A69" w:rsidRPr="006D67C6" w:rsidRDefault="00E54A69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E54A69" w:rsidRPr="006D67C6" w:rsidRDefault="00E54A69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E54A69" w:rsidRPr="006D67C6" w:rsidRDefault="00E54A69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一级分类</w:t>
            </w:r>
            <w:r w:rsidRPr="006D67C6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E54A69" w:rsidRPr="006D67C6" w:rsidRDefault="00E54A69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必填，不选择为</w:t>
            </w:r>
            <w:r w:rsidRPr="006D67C6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E54A69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E54A69" w:rsidRPr="006D67C6" w:rsidRDefault="00E54A69" w:rsidP="00C01673">
            <w:pPr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TypeId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E54A69" w:rsidRPr="006D67C6" w:rsidRDefault="00E54A69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E54A69" w:rsidRPr="006D67C6" w:rsidRDefault="00E54A69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E54A69" w:rsidRPr="006D67C6" w:rsidRDefault="00E54A69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三级分类</w:t>
            </w:r>
            <w:r w:rsidRPr="006D67C6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E54A69" w:rsidRPr="006D67C6" w:rsidRDefault="00E54A69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必填，不选择为</w:t>
            </w:r>
            <w:r w:rsidRPr="006D67C6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sort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sz w:val="28"/>
                <w:szCs w:val="28"/>
              </w:rPr>
            </w:pPr>
            <w:r w:rsidRPr="006D67C6">
              <w:rPr>
                <w:b/>
                <w:sz w:val="28"/>
                <w:szCs w:val="2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排序标识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非必传，默认按相关度排序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cityId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区域</w:t>
            </w:r>
            <w:r w:rsidRPr="006D67C6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sort</w:t>
      </w:r>
      <w:r w:rsidRPr="006D67C6">
        <w:rPr>
          <w:sz w:val="28"/>
          <w:szCs w:val="28"/>
        </w:rPr>
        <w:t>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9"/>
        <w:gridCol w:w="216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默认排序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销量降序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销量升序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价格升序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价格降序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上架时间降序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上架时间升序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4"/>
        <w:gridCol w:w="1505"/>
        <w:gridCol w:w="1414"/>
        <w:gridCol w:w="1849"/>
        <w:gridCol w:w="1414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list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列表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businessList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列表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大</w:t>
            </w:r>
            <w:r w:rsidRPr="006D67C6">
              <w:rPr>
                <w:sz w:val="28"/>
                <w:szCs w:val="28"/>
              </w:rPr>
              <w:t>B</w:t>
            </w:r>
            <w:r w:rsidRPr="006D67C6">
              <w:rPr>
                <w:sz w:val="28"/>
                <w:szCs w:val="28"/>
              </w:rPr>
              <w:t>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045CCA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45CCA" w:rsidRPr="006D67C6" w:rsidRDefault="00045CCA" w:rsidP="00C01673">
            <w:pPr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BigTypeIdDic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45CCA" w:rsidRPr="006D67C6" w:rsidRDefault="00045CCA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列表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45CCA" w:rsidRPr="006D67C6" w:rsidRDefault="00045CCA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45CCA" w:rsidRPr="006D67C6" w:rsidRDefault="00045CCA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一级分类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45CCA" w:rsidRPr="006D67C6" w:rsidRDefault="00045CCA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045CCA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45CCA" w:rsidRPr="006D67C6" w:rsidRDefault="00045CCA" w:rsidP="00C01673">
            <w:pPr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TypeIdDic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45CCA" w:rsidRPr="006D67C6" w:rsidRDefault="00045CCA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列表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45CCA" w:rsidRPr="006D67C6" w:rsidRDefault="00045CCA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45CCA" w:rsidRPr="006D67C6" w:rsidRDefault="00045CCA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三级分类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45CCA" w:rsidRPr="006D67C6" w:rsidRDefault="00045CCA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045CCA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45CCA" w:rsidRPr="006D67C6" w:rsidRDefault="00045CCA" w:rsidP="00C01673">
            <w:pPr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Brand_IdDic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45CCA" w:rsidRPr="006D67C6" w:rsidRDefault="00045CCA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列表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45CCA" w:rsidRPr="006D67C6" w:rsidRDefault="00045CCA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45CCA" w:rsidRPr="006D67C6" w:rsidRDefault="00045CCA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品牌列表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45CCA" w:rsidRPr="006D67C6" w:rsidRDefault="00045CCA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pageSize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分页大小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7243CF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243CF" w:rsidRPr="006D67C6" w:rsidRDefault="007243CF" w:rsidP="00C01673">
            <w:pPr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sz w:val="28"/>
                <w:szCs w:val="28"/>
              </w:rPr>
              <w:t>skuCount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243CF" w:rsidRPr="006D67C6" w:rsidRDefault="007243CF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243CF" w:rsidRPr="006D67C6" w:rsidRDefault="007243CF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243CF" w:rsidRPr="006D67C6" w:rsidRDefault="00C86CA5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总的</w:t>
            </w:r>
            <w:r w:rsidR="007243CF" w:rsidRPr="006D67C6">
              <w:rPr>
                <w:rFonts w:hint="eastAsia"/>
                <w:sz w:val="28"/>
                <w:szCs w:val="28"/>
              </w:rPr>
              <w:t>商品数量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243CF" w:rsidRPr="006D67C6" w:rsidRDefault="00CC5466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可算分页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396"/>
        <w:gridCol w:w="1198"/>
        <w:gridCol w:w="1343"/>
        <w:gridCol w:w="2913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t>,</w:t>
            </w:r>
            <w:r w:rsidRPr="006D67C6">
              <w:rPr>
                <w:sz w:val="28"/>
                <w:szCs w:val="28"/>
              </w:rPr>
              <w:t>并返回至少一条查询结果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：消息格式不正确</w:t>
            </w:r>
            <w:r w:rsidRPr="006D67C6">
              <w:rPr>
                <w:sz w:val="28"/>
                <w:szCs w:val="28"/>
              </w:rPr>
              <w:br/>
              <w:t xml:space="preserve">257: </w:t>
            </w:r>
            <w:r w:rsidRPr="006D67C6">
              <w:rPr>
                <w:sz w:val="28"/>
                <w:szCs w:val="28"/>
              </w:rPr>
              <w:t>没有查询到结果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lastRenderedPageBreak/>
        <w:t>list</w:t>
      </w:r>
      <w:r w:rsidRPr="006D67C6">
        <w:rPr>
          <w:sz w:val="28"/>
          <w:szCs w:val="28"/>
        </w:rPr>
        <w:t>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"/>
        <w:gridCol w:w="902"/>
        <w:gridCol w:w="160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list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List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商品列表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list</w:t>
      </w:r>
      <w:r w:rsidRPr="006D67C6">
        <w:rPr>
          <w:sz w:val="28"/>
          <w:szCs w:val="28"/>
        </w:rPr>
        <w:t>数据结构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1"/>
        <w:gridCol w:w="1457"/>
        <w:gridCol w:w="300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GoodsId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ProductItemID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商品名称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商品编号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Remark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MarkPrice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市场价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销售价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SmallPic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商品展示图片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BusinessName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该商品所在店铺名称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BusinessId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该商品所在店铺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StoreId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StoreName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商品名称</w:t>
            </w:r>
          </w:p>
        </w:tc>
      </w:tr>
      <w:tr w:rsidR="00051E29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51E29" w:rsidRPr="006D67C6" w:rsidRDefault="00051E29" w:rsidP="00C01673">
            <w:pPr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Brand_Id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51E29" w:rsidRPr="006D67C6" w:rsidRDefault="00051E29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51E29" w:rsidRPr="006D67C6" w:rsidRDefault="00051E29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品牌</w:t>
            </w:r>
            <w:r w:rsidRPr="006D67C6"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051E29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51E29" w:rsidRPr="006D67C6" w:rsidRDefault="00051E29" w:rsidP="00C01673">
            <w:pPr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BrandNameCn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51E29" w:rsidRPr="006D67C6" w:rsidRDefault="00051E29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51E29" w:rsidRPr="006D67C6" w:rsidRDefault="00051E29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品牌名称</w:t>
            </w:r>
          </w:p>
        </w:tc>
      </w:tr>
      <w:tr w:rsidR="00051E29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51E29" w:rsidRPr="006D67C6" w:rsidRDefault="00051E29" w:rsidP="00C01673">
            <w:pPr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BigType_Id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51E29" w:rsidRPr="006D67C6" w:rsidRDefault="00051E29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51E29" w:rsidRPr="006D67C6" w:rsidRDefault="00051E29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大类</w:t>
            </w:r>
            <w:r w:rsidRPr="006D67C6"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051E29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51E29" w:rsidRPr="006D67C6" w:rsidRDefault="00051E29" w:rsidP="00C01673">
            <w:pPr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BigTypeName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51E29" w:rsidRPr="006D67C6" w:rsidRDefault="00051E29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51E29" w:rsidRPr="006D67C6" w:rsidRDefault="00051E29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大类名称</w:t>
            </w:r>
          </w:p>
        </w:tc>
      </w:tr>
      <w:tr w:rsidR="00051E29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51E29" w:rsidRPr="006D67C6" w:rsidRDefault="00051E29" w:rsidP="00C01673">
            <w:pPr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Type_Id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51E29" w:rsidRPr="006D67C6" w:rsidRDefault="00051E29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51E29" w:rsidRPr="006D67C6" w:rsidRDefault="00051E29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3</w:t>
            </w:r>
            <w:r w:rsidRPr="006D67C6">
              <w:rPr>
                <w:rFonts w:hint="eastAsia"/>
                <w:sz w:val="28"/>
                <w:szCs w:val="28"/>
              </w:rPr>
              <w:t>级分类</w:t>
            </w:r>
            <w:r w:rsidRPr="006D67C6"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051E29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51E29" w:rsidRPr="006D67C6" w:rsidRDefault="00051E29" w:rsidP="00C01673">
            <w:pPr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TypeName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51E29" w:rsidRPr="006D67C6" w:rsidRDefault="00051E29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51E29" w:rsidRPr="006D67C6" w:rsidRDefault="00051E29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3</w:t>
            </w:r>
            <w:r w:rsidRPr="006D67C6">
              <w:rPr>
                <w:rFonts w:hint="eastAsia"/>
                <w:sz w:val="28"/>
                <w:szCs w:val="28"/>
              </w:rPr>
              <w:t>级分类名称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lastRenderedPageBreak/>
        <w:t>businessList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7"/>
        <w:gridCol w:w="1328"/>
        <w:gridCol w:w="2307"/>
        <w:gridCol w:w="2134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店铺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BusinessType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</w:t>
            </w:r>
            <w:r w:rsidRPr="006D67C6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商户类型（</w:t>
            </w: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：自营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：加盟）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店铺名称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phoneNo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店铺手机号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Landline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店铺座机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PicUrl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头像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Longitude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float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经度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Latitude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float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维度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ProvinceId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省份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Province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省份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CityId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城市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City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城市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DistrictId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区县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District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区县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Address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地址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IsCod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是否支持货到付款（</w:t>
            </w: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：否</w:t>
            </w:r>
            <w:r w:rsidRPr="006D67C6">
              <w:rPr>
                <w:sz w:val="28"/>
                <w:szCs w:val="28"/>
              </w:rPr>
              <w:t xml:space="preserve"> 1</w:t>
            </w:r>
            <w:r w:rsidRPr="006D67C6">
              <w:rPr>
                <w:sz w:val="28"/>
                <w:szCs w:val="28"/>
              </w:rPr>
              <w:t>：是）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GeneralGrade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综合评分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Synopsis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综合评商户简介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OperatingRange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经营范围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045CCA" w:rsidRPr="006D67C6" w:rsidRDefault="00045CCA" w:rsidP="00BA446F">
      <w:pPr>
        <w:ind w:left="120" w:right="120"/>
        <w:rPr>
          <w:sz w:val="28"/>
          <w:szCs w:val="28"/>
        </w:rPr>
      </w:pPr>
    </w:p>
    <w:p w:rsidR="00343443" w:rsidRPr="006D67C6" w:rsidRDefault="00343443" w:rsidP="00343443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BigTypeIdDic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p w:rsidR="00343443" w:rsidRPr="006D67C6" w:rsidRDefault="00343443" w:rsidP="00343443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TypeIdDic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p w:rsidR="00343443" w:rsidRPr="006D67C6" w:rsidRDefault="00343443" w:rsidP="00343443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Brand_IdDic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p w:rsidR="00045CCA" w:rsidRPr="006D67C6" w:rsidRDefault="00045CCA" w:rsidP="00BA446F">
      <w:pPr>
        <w:ind w:left="120" w:right="120"/>
        <w:rPr>
          <w:sz w:val="28"/>
          <w:szCs w:val="28"/>
        </w:rPr>
      </w:pPr>
    </w:p>
    <w:p w:rsidR="00045CCA" w:rsidRPr="006D67C6" w:rsidRDefault="00045CCA" w:rsidP="00BA446F">
      <w:pPr>
        <w:ind w:left="120" w:right="120"/>
        <w:rPr>
          <w:sz w:val="28"/>
          <w:szCs w:val="28"/>
        </w:rPr>
      </w:pPr>
    </w:p>
    <w:p w:rsidR="00045CCA" w:rsidRPr="006D67C6" w:rsidRDefault="00045CCA" w:rsidP="00BA446F">
      <w:pPr>
        <w:ind w:left="120" w:right="120"/>
        <w:rPr>
          <w:sz w:val="28"/>
          <w:szCs w:val="28"/>
        </w:rPr>
      </w:pP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"list": [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"GoodsId": 7,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"BusinessName": "</w:t>
      </w:r>
      <w:r w:rsidRPr="006D67C6">
        <w:rPr>
          <w:rFonts w:ascii="Consolas" w:hAnsi="Consolas" w:cs="Consolas"/>
          <w:color w:val="333333"/>
          <w:sz w:val="28"/>
          <w:szCs w:val="28"/>
        </w:rPr>
        <w:t>中酒采购中心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"Pic": "/Resource/ProductPic/P533/2dabc816-c96d-4a89-be62-5436aae74995M.jpg",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"ProductItemID": 3411,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"ProductCode": "110322001900",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"RegulationBoxes": null,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"ItemId":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"BusinessId":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"ProductId": 397,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"ProductName": "42°</w:t>
      </w:r>
      <w:r w:rsidRPr="006D67C6">
        <w:rPr>
          <w:rFonts w:ascii="Consolas" w:hAnsi="Consolas" w:cs="Consolas"/>
          <w:color w:val="333333"/>
          <w:sz w:val="28"/>
          <w:szCs w:val="28"/>
        </w:rPr>
        <w:t>五粮醇红淡雅</w:t>
      </w:r>
      <w:r w:rsidRPr="006D67C6">
        <w:rPr>
          <w:rFonts w:ascii="Consolas" w:hAnsi="Consolas" w:cs="Consolas"/>
          <w:color w:val="333333"/>
          <w:sz w:val="28"/>
          <w:szCs w:val="28"/>
        </w:rPr>
        <w:t xml:space="preserve"> 500ml",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"Store":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"Cost": 0.0,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"MarkPrice": 98.00,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"Price": 68.00,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"Sales":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"Status":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"MinQuantity":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"OptionTime": null,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lastRenderedPageBreak/>
        <w:t xml:space="preserve">    "IsEnable":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"Remark": ""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],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"businessList": [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"Id":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"BusinessType":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"Name": "</w:t>
      </w:r>
      <w:r w:rsidRPr="006D67C6">
        <w:rPr>
          <w:rFonts w:ascii="Consolas" w:hAnsi="Consolas" w:cs="Consolas"/>
          <w:color w:val="333333"/>
          <w:sz w:val="28"/>
          <w:szCs w:val="28"/>
        </w:rPr>
        <w:t>中酒采购中心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"PhoneNo": "13436513613",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"Landline": "010-63566985",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"PicUrl": "http://192.168.0.243:7630/img/BusinessComPic/dp.png",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"Longitude": 116.38,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"Latitude": 39.9,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"ProvinceId":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"Province": "</w:t>
      </w:r>
      <w:r w:rsidRPr="006D67C6">
        <w:rPr>
          <w:rFonts w:ascii="Consolas" w:hAnsi="Consolas" w:cs="Consolas"/>
          <w:color w:val="333333"/>
          <w:sz w:val="28"/>
          <w:szCs w:val="28"/>
        </w:rPr>
        <w:t>北京市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"CityId": 3596,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"City": "</w:t>
      </w:r>
      <w:r w:rsidRPr="006D67C6">
        <w:rPr>
          <w:rFonts w:ascii="Consolas" w:hAnsi="Consolas" w:cs="Consolas"/>
          <w:color w:val="333333"/>
          <w:sz w:val="28"/>
          <w:szCs w:val="28"/>
        </w:rPr>
        <w:t>北京市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"DistrictId": 3599,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"District": "</w:t>
      </w:r>
      <w:r w:rsidRPr="006D67C6">
        <w:rPr>
          <w:rFonts w:ascii="Consolas" w:hAnsi="Consolas" w:cs="Consolas"/>
          <w:color w:val="333333"/>
          <w:sz w:val="28"/>
          <w:szCs w:val="28"/>
        </w:rPr>
        <w:t>西城区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"Address": "</w:t>
      </w:r>
      <w:r w:rsidRPr="006D67C6">
        <w:rPr>
          <w:rFonts w:ascii="Consolas" w:hAnsi="Consolas" w:cs="Consolas"/>
          <w:color w:val="333333"/>
          <w:sz w:val="28"/>
          <w:szCs w:val="28"/>
        </w:rPr>
        <w:t>高碑店通惠河畔</w:t>
      </w:r>
      <w:r w:rsidRPr="006D67C6">
        <w:rPr>
          <w:rFonts w:ascii="Consolas" w:hAnsi="Consolas" w:cs="Consolas"/>
          <w:color w:val="333333"/>
          <w:sz w:val="28"/>
          <w:szCs w:val="28"/>
        </w:rPr>
        <w:t>3</w:t>
      </w:r>
      <w:r w:rsidRPr="006D67C6">
        <w:rPr>
          <w:rFonts w:ascii="Consolas" w:hAnsi="Consolas" w:cs="Consolas"/>
          <w:color w:val="333333"/>
          <w:sz w:val="28"/>
          <w:szCs w:val="28"/>
        </w:rPr>
        <w:t>号楼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"IsCod":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"GeneralGrade": null,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"Synopsis": null,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"OperatingRange": null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"Id": 2,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"BusinessType":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"Name": "</w:t>
      </w:r>
      <w:r w:rsidRPr="006D67C6">
        <w:rPr>
          <w:rFonts w:ascii="Consolas" w:hAnsi="Consolas" w:cs="Consolas"/>
          <w:color w:val="333333"/>
          <w:sz w:val="28"/>
          <w:szCs w:val="28"/>
        </w:rPr>
        <w:t>中酒连锁总部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"PhoneNo": "18612635758",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"Landline": "010-63566985",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"PicUrl": "http://192.168.0.243:7630/img/BusinessComPic/dp.png",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"Longitude": 116.421681,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"Latitude": 39.957322,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"ProvinceId":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lastRenderedPageBreak/>
        <w:t xml:space="preserve">    "Province": "</w:t>
      </w:r>
      <w:r w:rsidRPr="006D67C6">
        <w:rPr>
          <w:rFonts w:ascii="Consolas" w:hAnsi="Consolas" w:cs="Consolas"/>
          <w:color w:val="333333"/>
          <w:sz w:val="28"/>
          <w:szCs w:val="28"/>
        </w:rPr>
        <w:t>北京市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"CityId": 3596,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"City": "</w:t>
      </w:r>
      <w:r w:rsidRPr="006D67C6">
        <w:rPr>
          <w:rFonts w:ascii="Consolas" w:hAnsi="Consolas" w:cs="Consolas"/>
          <w:color w:val="333333"/>
          <w:sz w:val="28"/>
          <w:szCs w:val="28"/>
        </w:rPr>
        <w:t>北京市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"DistrictId": 3602,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"District": "</w:t>
      </w:r>
      <w:r w:rsidRPr="006D67C6">
        <w:rPr>
          <w:rFonts w:ascii="Consolas" w:hAnsi="Consolas" w:cs="Consolas"/>
          <w:color w:val="333333"/>
          <w:sz w:val="28"/>
          <w:szCs w:val="28"/>
        </w:rPr>
        <w:t>朝阳区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"Address": "</w:t>
      </w:r>
      <w:r w:rsidRPr="006D67C6">
        <w:rPr>
          <w:rFonts w:ascii="Consolas" w:hAnsi="Consolas" w:cs="Consolas"/>
          <w:color w:val="333333"/>
          <w:sz w:val="28"/>
          <w:szCs w:val="28"/>
        </w:rPr>
        <w:t>北京市北京市东城区和平里西街</w:t>
      </w:r>
      <w:r w:rsidRPr="006D67C6">
        <w:rPr>
          <w:rFonts w:ascii="Consolas" w:hAnsi="Consolas" w:cs="Consolas"/>
          <w:color w:val="333333"/>
          <w:sz w:val="28"/>
          <w:szCs w:val="28"/>
        </w:rPr>
        <w:t>79</w:t>
      </w:r>
      <w:r w:rsidRPr="006D67C6">
        <w:rPr>
          <w:rFonts w:ascii="Consolas" w:hAnsi="Consolas" w:cs="Consolas"/>
          <w:color w:val="333333"/>
          <w:sz w:val="28"/>
          <w:szCs w:val="28"/>
        </w:rPr>
        <w:t>号</w:t>
      </w:r>
      <w:r w:rsidRPr="006D67C6">
        <w:rPr>
          <w:rFonts w:ascii="Consolas" w:hAnsi="Consolas" w:cs="Consolas"/>
          <w:color w:val="333333"/>
          <w:sz w:val="28"/>
          <w:szCs w:val="28"/>
        </w:rPr>
        <w:t>-416</w:t>
      </w:r>
      <w:r w:rsidRPr="006D67C6">
        <w:rPr>
          <w:rFonts w:ascii="Consolas" w:hAnsi="Consolas" w:cs="Consolas"/>
          <w:color w:val="333333"/>
          <w:sz w:val="28"/>
          <w:szCs w:val="28"/>
        </w:rPr>
        <w:t>室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"IsCod":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"GeneralGrade": null,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"Synopsis": null,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"OperatingRange": null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],</w:t>
      </w:r>
    </w:p>
    <w:p w:rsidR="005F3938" w:rsidRPr="006D67C6" w:rsidRDefault="005F3938" w:rsidP="005F3938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"pageSize": 20,</w:t>
      </w:r>
    </w:p>
    <w:p w:rsidR="005F3938" w:rsidRPr="006D67C6" w:rsidRDefault="005F3938" w:rsidP="005F3938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"skuCount": 76,</w:t>
      </w:r>
    </w:p>
    <w:p w:rsidR="005F3938" w:rsidRPr="006D67C6" w:rsidRDefault="005F3938" w:rsidP="005F3938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"BigTypeIdDic": {</w:t>
      </w:r>
    </w:p>
    <w:p w:rsidR="005F3938" w:rsidRPr="006D67C6" w:rsidRDefault="005F3938" w:rsidP="005F3938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 w:hint="eastAsia"/>
          <w:color w:val="333333"/>
          <w:sz w:val="28"/>
          <w:szCs w:val="28"/>
        </w:rPr>
        <w:t xml:space="preserve">    "5": "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休闲零食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"</w:t>
      </w:r>
    </w:p>
    <w:p w:rsidR="005F3938" w:rsidRPr="006D67C6" w:rsidRDefault="005F3938" w:rsidP="005F3938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},</w:t>
      </w:r>
    </w:p>
    <w:p w:rsidR="005F3938" w:rsidRPr="006D67C6" w:rsidRDefault="005F3938" w:rsidP="005F3938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"TypeIdDic": {</w:t>
      </w:r>
    </w:p>
    <w:p w:rsidR="005F3938" w:rsidRPr="006D67C6" w:rsidRDefault="005F3938" w:rsidP="005F3938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 w:hint="eastAsia"/>
          <w:color w:val="333333"/>
          <w:sz w:val="28"/>
          <w:szCs w:val="28"/>
        </w:rPr>
        <w:t xml:space="preserve">    "59": "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坚果炒货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5F3938" w:rsidRPr="006D67C6" w:rsidRDefault="005F3938" w:rsidP="005F3938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 w:hint="eastAsia"/>
          <w:color w:val="333333"/>
          <w:sz w:val="28"/>
          <w:szCs w:val="28"/>
        </w:rPr>
        <w:t xml:space="preserve">    "58": "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巧克力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5F3938" w:rsidRPr="006D67C6" w:rsidRDefault="005F3938" w:rsidP="005F3938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 w:hint="eastAsia"/>
          <w:color w:val="333333"/>
          <w:sz w:val="28"/>
          <w:szCs w:val="28"/>
        </w:rPr>
        <w:t xml:space="preserve">    "56": "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膨化食品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5F3938" w:rsidRPr="006D67C6" w:rsidRDefault="005F3938" w:rsidP="005F3938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 w:hint="eastAsia"/>
          <w:color w:val="333333"/>
          <w:sz w:val="28"/>
          <w:szCs w:val="28"/>
        </w:rPr>
        <w:t xml:space="preserve">    "57": "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糖果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5F3938" w:rsidRPr="006D67C6" w:rsidRDefault="005F3938" w:rsidP="005F3938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 w:hint="eastAsia"/>
          <w:color w:val="333333"/>
          <w:sz w:val="28"/>
          <w:szCs w:val="28"/>
        </w:rPr>
        <w:t xml:space="preserve">    "53": "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饼干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5F3938" w:rsidRPr="006D67C6" w:rsidRDefault="005F3938" w:rsidP="005F3938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 w:hint="eastAsia"/>
          <w:color w:val="333333"/>
          <w:sz w:val="28"/>
          <w:szCs w:val="28"/>
        </w:rPr>
        <w:t xml:space="preserve">    "55": "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风味小食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5F3938" w:rsidRPr="006D67C6" w:rsidRDefault="005F3938" w:rsidP="005F3938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 w:hint="eastAsia"/>
          <w:color w:val="333333"/>
          <w:sz w:val="28"/>
          <w:szCs w:val="28"/>
        </w:rPr>
        <w:t xml:space="preserve">    "49": "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罐头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"</w:t>
      </w:r>
    </w:p>
    <w:p w:rsidR="005F3938" w:rsidRPr="006D67C6" w:rsidRDefault="005F3938" w:rsidP="005F3938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},</w:t>
      </w:r>
    </w:p>
    <w:p w:rsidR="005F3938" w:rsidRPr="006D67C6" w:rsidRDefault="005F3938" w:rsidP="005F3938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"Brand_IdDic": {</w:t>
      </w:r>
    </w:p>
    <w:p w:rsidR="005F3938" w:rsidRPr="006D67C6" w:rsidRDefault="005F3938" w:rsidP="005F3938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 w:hint="eastAsia"/>
          <w:color w:val="333333"/>
          <w:sz w:val="28"/>
          <w:szCs w:val="28"/>
        </w:rPr>
        <w:t xml:space="preserve">    "2443": "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百草味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5F3938" w:rsidRPr="006D67C6" w:rsidRDefault="005F3938" w:rsidP="005F3938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 w:hint="eastAsia"/>
          <w:color w:val="333333"/>
          <w:sz w:val="28"/>
          <w:szCs w:val="28"/>
        </w:rPr>
        <w:t xml:space="preserve">    "2502": "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费列罗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5F3938" w:rsidRPr="006D67C6" w:rsidRDefault="005F3938" w:rsidP="005F3938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 w:hint="eastAsia"/>
          <w:color w:val="333333"/>
          <w:sz w:val="28"/>
          <w:szCs w:val="28"/>
        </w:rPr>
        <w:t xml:space="preserve">    "2732": "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散称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5F3938" w:rsidRPr="006D67C6" w:rsidRDefault="005F3938" w:rsidP="005F3938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 w:hint="eastAsia"/>
          <w:color w:val="333333"/>
          <w:sz w:val="28"/>
          <w:szCs w:val="28"/>
        </w:rPr>
        <w:t xml:space="preserve">    "2767": "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旺旺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5F3938" w:rsidRPr="006D67C6" w:rsidRDefault="005F3938" w:rsidP="005F3938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 w:hint="eastAsia"/>
          <w:color w:val="333333"/>
          <w:sz w:val="28"/>
          <w:szCs w:val="28"/>
        </w:rPr>
        <w:t xml:space="preserve">    "2483": "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德芙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5F3938" w:rsidRPr="006D67C6" w:rsidRDefault="005F3938" w:rsidP="005F3938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 w:hint="eastAsia"/>
          <w:color w:val="333333"/>
          <w:sz w:val="28"/>
          <w:szCs w:val="28"/>
        </w:rPr>
        <w:t xml:space="preserve">    "2501": "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法丽兹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5F3938" w:rsidRPr="006D67C6" w:rsidRDefault="005F3938" w:rsidP="005F3938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 w:hint="eastAsia"/>
          <w:color w:val="333333"/>
          <w:sz w:val="28"/>
          <w:szCs w:val="28"/>
        </w:rPr>
        <w:t xml:space="preserve">    "2507": "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丰滋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5F3938" w:rsidRPr="006D67C6" w:rsidRDefault="005F3938" w:rsidP="005F3938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 w:hint="eastAsia"/>
          <w:color w:val="333333"/>
          <w:sz w:val="28"/>
          <w:szCs w:val="28"/>
        </w:rPr>
        <w:t xml:space="preserve">    "2439": "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奥利奥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5F3938" w:rsidRPr="006D67C6" w:rsidRDefault="005F3938" w:rsidP="005F3938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 w:hint="eastAsia"/>
          <w:color w:val="333333"/>
          <w:sz w:val="28"/>
          <w:szCs w:val="28"/>
        </w:rPr>
        <w:t xml:space="preserve">    "2646": "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溜溜梅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5F3938" w:rsidRPr="006D67C6" w:rsidRDefault="005F3938" w:rsidP="005F3938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 w:hint="eastAsia"/>
          <w:color w:val="333333"/>
          <w:sz w:val="28"/>
          <w:szCs w:val="28"/>
        </w:rPr>
        <w:t xml:space="preserve">    "2864": "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自然派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5F3938" w:rsidRPr="006D67C6" w:rsidRDefault="005F3938" w:rsidP="005F3938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 w:hint="eastAsia"/>
          <w:color w:val="333333"/>
          <w:sz w:val="28"/>
          <w:szCs w:val="28"/>
        </w:rPr>
        <w:t xml:space="preserve">    "2830": "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益达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5F3938" w:rsidRPr="006D67C6" w:rsidRDefault="005F3938" w:rsidP="005F3938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 w:hint="eastAsia"/>
          <w:color w:val="333333"/>
          <w:sz w:val="28"/>
          <w:szCs w:val="28"/>
        </w:rPr>
        <w:lastRenderedPageBreak/>
        <w:t xml:space="preserve">    "2709": "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洽洽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5F3938" w:rsidRPr="006D67C6" w:rsidRDefault="005F3938" w:rsidP="005F3938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 w:hint="eastAsia"/>
          <w:color w:val="333333"/>
          <w:sz w:val="28"/>
          <w:szCs w:val="28"/>
        </w:rPr>
        <w:t xml:space="preserve">    "2814": "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炫迈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5F3938" w:rsidRPr="006D67C6" w:rsidRDefault="005F3938" w:rsidP="005F3938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 w:hint="eastAsia"/>
          <w:color w:val="333333"/>
          <w:sz w:val="28"/>
          <w:szCs w:val="28"/>
        </w:rPr>
        <w:t xml:space="preserve">    "2643": "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丽芝士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5F3938" w:rsidRPr="006D67C6" w:rsidRDefault="005F3938" w:rsidP="005F3938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 w:hint="eastAsia"/>
          <w:color w:val="333333"/>
          <w:sz w:val="28"/>
          <w:szCs w:val="28"/>
        </w:rPr>
        <w:t xml:space="preserve">    "2582": "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箭牌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5F3938" w:rsidRPr="006D67C6" w:rsidRDefault="005F3938" w:rsidP="005F3938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 w:hint="eastAsia"/>
          <w:color w:val="333333"/>
          <w:sz w:val="28"/>
          <w:szCs w:val="28"/>
        </w:rPr>
        <w:t xml:space="preserve">    "2779": "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味品堂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5F3938" w:rsidRPr="006D67C6" w:rsidRDefault="005F3938" w:rsidP="005F3938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 w:hint="eastAsia"/>
          <w:color w:val="333333"/>
          <w:sz w:val="28"/>
          <w:szCs w:val="28"/>
        </w:rPr>
        <w:t xml:space="preserve">    "2547": "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好丽友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5F3938" w:rsidRPr="006D67C6" w:rsidRDefault="005F3938" w:rsidP="005F3938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 w:hint="eastAsia"/>
          <w:color w:val="333333"/>
          <w:sz w:val="28"/>
          <w:szCs w:val="28"/>
        </w:rPr>
        <w:t xml:space="preserve">    "2528": "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冠生园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5F3938" w:rsidRPr="006D67C6" w:rsidRDefault="005F3938" w:rsidP="005F3938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 w:hint="eastAsia"/>
          <w:color w:val="333333"/>
          <w:sz w:val="28"/>
          <w:szCs w:val="28"/>
        </w:rPr>
        <w:t xml:space="preserve">    "2597": "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劲仔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5F3938" w:rsidRPr="006D67C6" w:rsidRDefault="005F3938" w:rsidP="005F3938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 w:hint="eastAsia"/>
          <w:color w:val="333333"/>
          <w:sz w:val="28"/>
          <w:szCs w:val="28"/>
        </w:rPr>
        <w:t xml:space="preserve">    "2705": "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其他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5F3938" w:rsidRPr="006D67C6" w:rsidRDefault="005F3938" w:rsidP="005F3938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 w:hint="eastAsia"/>
          <w:color w:val="333333"/>
          <w:sz w:val="28"/>
          <w:szCs w:val="28"/>
        </w:rPr>
        <w:t xml:space="preserve">    "2464": "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不二家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5F3938" w:rsidRPr="006D67C6" w:rsidRDefault="005F3938" w:rsidP="005F3938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 w:hint="eastAsia"/>
          <w:color w:val="333333"/>
          <w:sz w:val="28"/>
          <w:szCs w:val="28"/>
        </w:rPr>
        <w:t xml:space="preserve">    "2736": "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上好佳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5F3938" w:rsidRPr="006D67C6" w:rsidRDefault="005F3938" w:rsidP="005F3938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 w:hint="eastAsia"/>
          <w:color w:val="333333"/>
          <w:sz w:val="28"/>
          <w:szCs w:val="28"/>
        </w:rPr>
        <w:t xml:space="preserve">    "2791": "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喜之郎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5F3938" w:rsidRPr="006D67C6" w:rsidRDefault="005F3938" w:rsidP="005F3938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 w:hint="eastAsia"/>
          <w:color w:val="333333"/>
          <w:sz w:val="28"/>
          <w:szCs w:val="28"/>
        </w:rPr>
        <w:t xml:space="preserve">    "2614": "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康师傅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5F3938" w:rsidRPr="006D67C6" w:rsidRDefault="005F3938" w:rsidP="005F3938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 w:hint="eastAsia"/>
          <w:color w:val="333333"/>
          <w:sz w:val="28"/>
          <w:szCs w:val="28"/>
        </w:rPr>
        <w:t xml:space="preserve">    "2461": "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炳记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5F3938" w:rsidRPr="006D67C6" w:rsidRDefault="005F3938" w:rsidP="005F3938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 w:hint="eastAsia"/>
          <w:color w:val="333333"/>
          <w:sz w:val="28"/>
          <w:szCs w:val="28"/>
        </w:rPr>
        <w:t xml:space="preserve">    "2848": "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运康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",</w:t>
      </w:r>
    </w:p>
    <w:p w:rsidR="005F3938" w:rsidRPr="006D67C6" w:rsidRDefault="005F3938" w:rsidP="005F3938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 w:hint="eastAsia"/>
          <w:color w:val="333333"/>
          <w:sz w:val="28"/>
          <w:szCs w:val="28"/>
        </w:rPr>
        <w:t xml:space="preserve">    "2805": "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新家园</w:t>
      </w:r>
      <w:r w:rsidRPr="006D67C6">
        <w:rPr>
          <w:rFonts w:ascii="Consolas" w:hAnsi="Consolas" w:cs="Consolas" w:hint="eastAsia"/>
          <w:color w:val="333333"/>
          <w:sz w:val="28"/>
          <w:szCs w:val="28"/>
        </w:rPr>
        <w:t>"</w:t>
      </w:r>
    </w:p>
    <w:p w:rsidR="005F3938" w:rsidRPr="006D67C6" w:rsidRDefault="005F3938" w:rsidP="005F3938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"Header":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"code":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"message": 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"version": "3"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}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DC2090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1.3.4</w:t>
      </w:r>
      <w:r w:rsidRPr="006D67C6">
        <w:rPr>
          <w:sz w:val="28"/>
          <w:szCs w:val="28"/>
        </w:rPr>
        <w:t>商品详情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0"/>
        <w:gridCol w:w="6356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productDetail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47" w:tooltip="http://192.168.0.243:7630/productDetail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http://192.168.0.243:7630/productDetail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商品详情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1461"/>
        <w:gridCol w:w="1326"/>
        <w:gridCol w:w="1326"/>
        <w:gridCol w:w="2734"/>
      </w:tblGrid>
      <w:tr w:rsidR="0073369A" w:rsidRPr="006D67C6" w:rsidTr="00527756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3369A" w:rsidRPr="006D67C6" w:rsidRDefault="0073369A" w:rsidP="0052775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3369A" w:rsidRPr="006D67C6" w:rsidRDefault="0073369A" w:rsidP="0052775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3369A" w:rsidRPr="006D67C6" w:rsidRDefault="0073369A" w:rsidP="0052775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3369A" w:rsidRPr="006D67C6" w:rsidRDefault="0073369A" w:rsidP="0052775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3369A" w:rsidRPr="006D67C6" w:rsidRDefault="0073369A" w:rsidP="0052775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73369A" w:rsidRPr="006D67C6" w:rsidTr="0052775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3369A" w:rsidRPr="006D67C6" w:rsidRDefault="0073369A" w:rsidP="0052775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3369A" w:rsidRPr="006D67C6" w:rsidRDefault="0073369A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3369A" w:rsidRPr="006D67C6" w:rsidRDefault="0073369A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3369A" w:rsidRPr="006D67C6" w:rsidRDefault="0073369A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3369A" w:rsidRPr="006D67C6" w:rsidRDefault="0073369A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  <w:tr w:rsidR="0073369A" w:rsidRPr="006D67C6" w:rsidTr="0052775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3369A" w:rsidRPr="006D67C6" w:rsidRDefault="0073369A" w:rsidP="0052775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goodsId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3369A" w:rsidRPr="006D67C6" w:rsidRDefault="0073369A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3369A" w:rsidRPr="006D67C6" w:rsidRDefault="0073369A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3369A" w:rsidRPr="006D67C6" w:rsidRDefault="0073369A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</w:t>
            </w:r>
            <w:r w:rsidRPr="006D67C6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3369A" w:rsidRPr="006D67C6" w:rsidRDefault="0073369A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73369A" w:rsidRPr="006D67C6" w:rsidTr="0052775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3369A" w:rsidRPr="006D67C6" w:rsidRDefault="0073369A" w:rsidP="00527756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Longitude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3369A" w:rsidRPr="006D67C6" w:rsidRDefault="0073369A" w:rsidP="00527756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float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3369A" w:rsidRPr="006D67C6" w:rsidRDefault="0073369A" w:rsidP="00527756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3369A" w:rsidRPr="006D67C6" w:rsidRDefault="0073369A" w:rsidP="00527756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经度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3369A" w:rsidRPr="006D67C6" w:rsidRDefault="0073369A" w:rsidP="00527756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定位失败，默认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0</w:t>
            </w:r>
          </w:p>
        </w:tc>
      </w:tr>
      <w:tr w:rsidR="0073369A" w:rsidRPr="006D67C6" w:rsidTr="0052775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3369A" w:rsidRPr="006D67C6" w:rsidRDefault="0073369A" w:rsidP="00527756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Latitude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3369A" w:rsidRPr="006D67C6" w:rsidRDefault="0073369A" w:rsidP="00527756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float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3369A" w:rsidRPr="006D67C6" w:rsidRDefault="0073369A" w:rsidP="00527756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3369A" w:rsidRPr="006D67C6" w:rsidRDefault="0073369A" w:rsidP="00527756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维度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3369A" w:rsidRPr="006D67C6" w:rsidRDefault="0073369A" w:rsidP="00527756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定位失败，默认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0</w:t>
            </w:r>
          </w:p>
        </w:tc>
      </w:tr>
      <w:tr w:rsidR="0073369A" w:rsidRPr="006D67C6" w:rsidTr="0052775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3369A" w:rsidRPr="006D67C6" w:rsidRDefault="0073369A" w:rsidP="0052775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3369A" w:rsidRPr="006D67C6" w:rsidRDefault="0073369A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3369A" w:rsidRPr="006D67C6" w:rsidRDefault="0073369A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3369A" w:rsidRPr="006D67C6" w:rsidRDefault="0073369A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73369A" w:rsidRPr="006D67C6" w:rsidRDefault="0073369A" w:rsidP="00BA446F">
      <w:pPr>
        <w:ind w:left="120" w:right="120"/>
        <w:rPr>
          <w:sz w:val="28"/>
          <w:szCs w:val="28"/>
        </w:rPr>
      </w:pP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9"/>
        <w:gridCol w:w="1600"/>
        <w:gridCol w:w="1600"/>
        <w:gridCol w:w="188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ProductDetail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商品详情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ProductDetail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1"/>
        <w:gridCol w:w="1457"/>
        <w:gridCol w:w="3488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GoodsId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ProductItemID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商品名称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商品编号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BarCode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BrandId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品牌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BrandName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品牌名称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MarkPrice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市场价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销售价</w:t>
            </w:r>
          </w:p>
        </w:tc>
      </w:tr>
      <w:tr w:rsidR="00C026CC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26CC" w:rsidRPr="006D67C6" w:rsidRDefault="00C026CC" w:rsidP="005F48DB">
            <w:pPr>
              <w:ind w:left="120" w:right="120"/>
              <w:rPr>
                <w:rFonts w:cs="Tahoma"/>
                <w:b/>
                <w:bCs/>
                <w:color w:val="FF0000"/>
                <w:sz w:val="28"/>
                <w:szCs w:val="28"/>
                <w:highlight w:val="yellow"/>
              </w:rPr>
            </w:pPr>
            <w:r w:rsidRPr="006D67C6">
              <w:rPr>
                <w:rFonts w:cs="Tahoma"/>
                <w:b/>
                <w:color w:val="FF0000"/>
                <w:sz w:val="28"/>
                <w:szCs w:val="28"/>
                <w:highlight w:val="yellow"/>
              </w:rPr>
              <w:t>timeSpan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26CC" w:rsidRPr="006D67C6" w:rsidRDefault="00C026CC" w:rsidP="005F48DB">
            <w:pPr>
              <w:ind w:leftChars="0" w:left="0" w:right="120"/>
              <w:rPr>
                <w:color w:val="FF0000"/>
                <w:sz w:val="28"/>
                <w:szCs w:val="28"/>
                <w:highlight w:val="yellow"/>
              </w:rPr>
            </w:pPr>
            <w:r w:rsidRPr="006D67C6">
              <w:rPr>
                <w:color w:val="FF0000"/>
                <w:sz w:val="28"/>
                <w:szCs w:val="28"/>
                <w:highlight w:val="yellow"/>
              </w:rPr>
              <w:t>D</w:t>
            </w:r>
            <w:r w:rsidRPr="006D67C6">
              <w:rPr>
                <w:rFonts w:hint="eastAsia"/>
                <w:color w:val="FF0000"/>
                <w:sz w:val="28"/>
                <w:szCs w:val="28"/>
                <w:highlight w:val="yellow"/>
              </w:rPr>
              <w:t>ecimal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26CC" w:rsidRPr="006D67C6" w:rsidRDefault="00C026CC" w:rsidP="005F48DB">
            <w:pPr>
              <w:ind w:leftChars="0" w:left="0" w:right="120"/>
              <w:rPr>
                <w:color w:val="FF0000"/>
                <w:sz w:val="28"/>
                <w:szCs w:val="28"/>
                <w:highlight w:val="yellow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  <w:highlight w:val="yellow"/>
              </w:rPr>
              <w:t>秒杀剩余时间</w:t>
            </w:r>
          </w:p>
          <w:p w:rsidR="00C026CC" w:rsidRPr="006D67C6" w:rsidRDefault="00C026CC" w:rsidP="005F48DB">
            <w:pPr>
              <w:ind w:leftChars="0" w:left="0" w:right="120"/>
              <w:rPr>
                <w:color w:val="FF0000"/>
                <w:sz w:val="28"/>
                <w:szCs w:val="28"/>
                <w:highlight w:val="yellow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  <w:highlight w:val="yellow"/>
              </w:rPr>
              <w:t xml:space="preserve">0 </w:t>
            </w:r>
            <w:r w:rsidRPr="006D67C6">
              <w:rPr>
                <w:rFonts w:hint="eastAsia"/>
                <w:color w:val="FF0000"/>
                <w:sz w:val="28"/>
                <w:szCs w:val="28"/>
                <w:highlight w:val="yellow"/>
              </w:rPr>
              <w:t>为</w:t>
            </w:r>
            <w:r w:rsidRPr="006D67C6">
              <w:rPr>
                <w:rFonts w:hint="eastAsia"/>
                <w:color w:val="FF0000"/>
                <w:sz w:val="28"/>
                <w:szCs w:val="28"/>
                <w:highlight w:val="yellow"/>
              </w:rPr>
              <w:t xml:space="preserve"> </w:t>
            </w:r>
            <w:r w:rsidRPr="006D67C6">
              <w:rPr>
                <w:rFonts w:hint="eastAsia"/>
                <w:color w:val="FF0000"/>
                <w:sz w:val="28"/>
                <w:szCs w:val="28"/>
                <w:highlight w:val="yellow"/>
              </w:rPr>
              <w:t>该商品不是秒杀商品</w:t>
            </w:r>
          </w:p>
        </w:tc>
      </w:tr>
      <w:tr w:rsidR="00C026CC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26CC" w:rsidRPr="006D67C6" w:rsidRDefault="00C026CC" w:rsidP="005F48DB">
            <w:pPr>
              <w:ind w:left="120" w:right="120"/>
              <w:rPr>
                <w:rFonts w:cs="Tahoma"/>
                <w:b/>
                <w:color w:val="FF0000"/>
                <w:sz w:val="28"/>
                <w:szCs w:val="28"/>
                <w:highlight w:val="yellow"/>
              </w:rPr>
            </w:pPr>
            <w:r w:rsidRPr="006D67C6">
              <w:rPr>
                <w:rFonts w:cs="Tahoma"/>
                <w:b/>
                <w:color w:val="FF0000"/>
                <w:sz w:val="28"/>
                <w:szCs w:val="28"/>
                <w:highlight w:val="yellow"/>
              </w:rPr>
              <w:lastRenderedPageBreak/>
              <w:t>SecKillPrice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26CC" w:rsidRPr="006D67C6" w:rsidRDefault="00C026CC" w:rsidP="005F48DB">
            <w:pPr>
              <w:ind w:leftChars="0" w:left="0" w:right="120"/>
              <w:rPr>
                <w:color w:val="FF0000"/>
                <w:sz w:val="28"/>
                <w:szCs w:val="28"/>
                <w:highlight w:val="yellow"/>
              </w:rPr>
            </w:pPr>
            <w:r w:rsidRPr="006D67C6">
              <w:rPr>
                <w:color w:val="FF0000"/>
                <w:sz w:val="28"/>
                <w:szCs w:val="28"/>
                <w:highlight w:val="yellow"/>
              </w:rPr>
              <w:t>D</w:t>
            </w:r>
            <w:r w:rsidRPr="006D67C6">
              <w:rPr>
                <w:rFonts w:hint="eastAsia"/>
                <w:color w:val="FF0000"/>
                <w:sz w:val="28"/>
                <w:szCs w:val="28"/>
                <w:highlight w:val="yellow"/>
              </w:rPr>
              <w:t>ecimal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26CC" w:rsidRPr="006D67C6" w:rsidRDefault="00C026CC" w:rsidP="005F48DB">
            <w:pPr>
              <w:ind w:leftChars="0" w:left="0" w:right="120"/>
              <w:rPr>
                <w:color w:val="FF0000"/>
                <w:sz w:val="28"/>
                <w:szCs w:val="28"/>
                <w:highlight w:val="yellow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  <w:highlight w:val="yellow"/>
              </w:rPr>
              <w:t>秒杀价格</w:t>
            </w:r>
          </w:p>
        </w:tc>
      </w:tr>
      <w:tr w:rsidR="00C026CC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26CC" w:rsidRPr="006D67C6" w:rsidRDefault="00C026CC" w:rsidP="005F48DB">
            <w:pPr>
              <w:ind w:left="120" w:right="120"/>
              <w:rPr>
                <w:rFonts w:cs="Tahoma"/>
                <w:b/>
                <w:color w:val="FF0000"/>
                <w:sz w:val="28"/>
                <w:szCs w:val="28"/>
                <w:highlight w:val="yellow"/>
              </w:rPr>
            </w:pPr>
            <w:r w:rsidRPr="006D67C6">
              <w:rPr>
                <w:rFonts w:cs="Tahoma"/>
                <w:b/>
                <w:color w:val="FF0000"/>
                <w:sz w:val="28"/>
                <w:szCs w:val="28"/>
                <w:highlight w:val="yellow"/>
              </w:rPr>
              <w:t>RestrictedNumber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26CC" w:rsidRPr="006D67C6" w:rsidRDefault="00C026CC" w:rsidP="005F48DB">
            <w:pPr>
              <w:ind w:leftChars="0" w:left="0" w:right="120"/>
              <w:rPr>
                <w:color w:val="FF0000"/>
                <w:sz w:val="28"/>
                <w:szCs w:val="28"/>
                <w:highlight w:val="yellow"/>
              </w:rPr>
            </w:pPr>
            <w:r w:rsidRPr="006D67C6">
              <w:rPr>
                <w:color w:val="FF0000"/>
                <w:sz w:val="28"/>
                <w:szCs w:val="28"/>
                <w:highlight w:val="yellow"/>
              </w:rPr>
              <w:t>I</w:t>
            </w:r>
            <w:r w:rsidRPr="006D67C6">
              <w:rPr>
                <w:rFonts w:hint="eastAsia"/>
                <w:color w:val="FF0000"/>
                <w:sz w:val="28"/>
                <w:szCs w:val="28"/>
                <w:highlight w:val="yellow"/>
              </w:rPr>
              <w:t>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26CC" w:rsidRPr="006D67C6" w:rsidRDefault="00C026CC" w:rsidP="005F48DB">
            <w:pPr>
              <w:ind w:leftChars="0" w:left="0" w:right="120"/>
              <w:rPr>
                <w:color w:val="FF0000"/>
                <w:sz w:val="28"/>
                <w:szCs w:val="28"/>
                <w:highlight w:val="yellow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  <w:highlight w:val="yellow"/>
              </w:rPr>
              <w:t>限购数量</w:t>
            </w:r>
          </w:p>
        </w:tc>
      </w:tr>
      <w:tr w:rsidR="001B23F0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B23F0" w:rsidRPr="006D67C6" w:rsidRDefault="001B23F0" w:rsidP="005F48DB">
            <w:pPr>
              <w:ind w:left="120" w:right="120"/>
              <w:rPr>
                <w:rFonts w:cs="Tahoma"/>
                <w:b/>
                <w:color w:val="FF0000"/>
                <w:sz w:val="28"/>
                <w:szCs w:val="28"/>
                <w:highlight w:val="yellow"/>
              </w:rPr>
            </w:pPr>
            <w:r w:rsidRPr="006D67C6">
              <w:rPr>
                <w:rFonts w:cs="Tahoma"/>
                <w:b/>
                <w:color w:val="FF0000"/>
                <w:sz w:val="28"/>
                <w:szCs w:val="28"/>
                <w:highlight w:val="yellow"/>
              </w:rPr>
              <w:t>ProductSubName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B23F0" w:rsidRPr="006D67C6" w:rsidRDefault="001B23F0" w:rsidP="005F48DB">
            <w:pPr>
              <w:ind w:leftChars="0" w:left="0" w:right="120"/>
              <w:rPr>
                <w:b/>
                <w:color w:val="FF0000"/>
                <w:sz w:val="28"/>
                <w:szCs w:val="28"/>
                <w:highlight w:val="yellow"/>
              </w:rPr>
            </w:pPr>
            <w:r w:rsidRPr="006D67C6">
              <w:rPr>
                <w:b/>
                <w:color w:val="FF0000"/>
                <w:sz w:val="28"/>
                <w:szCs w:val="28"/>
                <w:highlight w:val="yellow"/>
              </w:rPr>
              <w:t>S</w:t>
            </w:r>
            <w:r w:rsidRPr="006D67C6">
              <w:rPr>
                <w:rFonts w:hint="eastAsia"/>
                <w:b/>
                <w:color w:val="FF0000"/>
                <w:sz w:val="28"/>
                <w:szCs w:val="28"/>
                <w:highlight w:val="yellow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B23F0" w:rsidRPr="006D67C6" w:rsidRDefault="001B23F0" w:rsidP="005F48DB">
            <w:pPr>
              <w:ind w:leftChars="0" w:left="0" w:right="120"/>
              <w:rPr>
                <w:b/>
                <w:color w:val="FF0000"/>
                <w:sz w:val="28"/>
                <w:szCs w:val="28"/>
                <w:highlight w:val="yellow"/>
              </w:rPr>
            </w:pPr>
            <w:r w:rsidRPr="006D67C6">
              <w:rPr>
                <w:rFonts w:hint="eastAsia"/>
                <w:b/>
                <w:color w:val="FF0000"/>
                <w:sz w:val="28"/>
                <w:szCs w:val="28"/>
                <w:highlight w:val="yellow"/>
              </w:rPr>
              <w:t>副标题</w:t>
            </w:r>
          </w:p>
        </w:tc>
      </w:tr>
      <w:tr w:rsidR="001B23F0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B23F0" w:rsidRPr="006D67C6" w:rsidRDefault="001B23F0" w:rsidP="005F48DB">
            <w:pPr>
              <w:ind w:left="120" w:right="120"/>
              <w:rPr>
                <w:rFonts w:cs="Tahoma"/>
                <w:b/>
                <w:color w:val="FF0000"/>
                <w:sz w:val="28"/>
                <w:szCs w:val="28"/>
                <w:highlight w:val="yellow"/>
              </w:rPr>
            </w:pPr>
            <w:r w:rsidRPr="006D67C6">
              <w:rPr>
                <w:rFonts w:cs="Tahoma"/>
                <w:b/>
                <w:color w:val="FF0000"/>
                <w:sz w:val="28"/>
                <w:szCs w:val="28"/>
                <w:highlight w:val="yellow"/>
              </w:rPr>
              <w:t>ProductPackShouHou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B23F0" w:rsidRPr="006D67C6" w:rsidRDefault="001B23F0" w:rsidP="005F48DB">
            <w:pPr>
              <w:ind w:leftChars="0" w:left="0" w:right="120"/>
              <w:rPr>
                <w:b/>
                <w:color w:val="FF0000"/>
                <w:sz w:val="28"/>
                <w:szCs w:val="28"/>
                <w:highlight w:val="yellow"/>
              </w:rPr>
            </w:pPr>
            <w:r w:rsidRPr="006D67C6">
              <w:rPr>
                <w:b/>
                <w:color w:val="FF0000"/>
                <w:sz w:val="28"/>
                <w:szCs w:val="28"/>
                <w:highlight w:val="yellow"/>
              </w:rPr>
              <w:t>S</w:t>
            </w:r>
            <w:r w:rsidRPr="006D67C6">
              <w:rPr>
                <w:rFonts w:hint="eastAsia"/>
                <w:b/>
                <w:color w:val="FF0000"/>
                <w:sz w:val="28"/>
                <w:szCs w:val="28"/>
                <w:highlight w:val="yellow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B23F0" w:rsidRPr="006D67C6" w:rsidRDefault="001B23F0" w:rsidP="005F48DB">
            <w:pPr>
              <w:ind w:leftChars="0" w:left="0" w:right="120"/>
              <w:rPr>
                <w:b/>
                <w:color w:val="FF0000"/>
                <w:sz w:val="28"/>
                <w:szCs w:val="28"/>
                <w:highlight w:val="yellow"/>
              </w:rPr>
            </w:pPr>
            <w:r w:rsidRPr="006D67C6">
              <w:rPr>
                <w:rFonts w:hint="eastAsia"/>
                <w:b/>
                <w:color w:val="FF0000"/>
                <w:sz w:val="28"/>
                <w:szCs w:val="28"/>
                <w:highlight w:val="yellow"/>
              </w:rPr>
              <w:t>包装售后</w:t>
            </w:r>
          </w:p>
        </w:tc>
      </w:tr>
      <w:tr w:rsidR="00C01673" w:rsidRPr="006D67C6" w:rsidTr="00C01673">
        <w:tc>
          <w:tcPr>
            <w:tcW w:w="0" w:type="auto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ProductCataID</w:t>
            </w:r>
          </w:p>
        </w:tc>
      </w:tr>
      <w:tr w:rsidR="00C01673" w:rsidRPr="006D67C6" w:rsidTr="00C01673">
        <w:tc>
          <w:tcPr>
            <w:tcW w:w="0" w:type="auto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ProductCataName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SmallPic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商品展示图片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ImgList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List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商品图片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ProAttachedSpecList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List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商品属性</w:t>
            </w:r>
          </w:p>
        </w:tc>
      </w:tr>
      <w:tr w:rsidR="000F6B30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6B30" w:rsidRPr="006D67C6" w:rsidRDefault="000F6B30" w:rsidP="00C01673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promotionList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6B30" w:rsidRPr="006D67C6" w:rsidRDefault="000F6B30" w:rsidP="00C01673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List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F6B30" w:rsidRPr="006D67C6" w:rsidRDefault="000F6B30" w:rsidP="00C01673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营销活动信息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ProAttachedSpecList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4"/>
        <w:gridCol w:w="1175"/>
        <w:gridCol w:w="3536"/>
        <w:gridCol w:w="16"/>
      </w:tblGrid>
      <w:tr w:rsidR="00CC7642" w:rsidRPr="006D67C6" w:rsidTr="0052775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C7642" w:rsidRPr="006D67C6" w:rsidRDefault="00CC7642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ProAttachedSpecValue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C7642" w:rsidRPr="006D67C6" w:rsidRDefault="00CC7642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C7642" w:rsidRPr="006D67C6" w:rsidRDefault="00CC7642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商品属性值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CC7642" w:rsidRPr="006D67C6" w:rsidRDefault="00CC7642" w:rsidP="00C01673">
            <w:pPr>
              <w:ind w:left="120" w:right="120"/>
              <w:rPr>
                <w:sz w:val="28"/>
                <w:szCs w:val="28"/>
              </w:rPr>
            </w:pPr>
          </w:p>
        </w:tc>
      </w:tr>
      <w:tr w:rsidR="00CC7642" w:rsidRPr="006D67C6" w:rsidTr="0052775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C7642" w:rsidRPr="006D67C6" w:rsidRDefault="00CC7642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ProAttachedSpecName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C7642" w:rsidRPr="006D67C6" w:rsidRDefault="00CC7642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C7642" w:rsidRPr="006D67C6" w:rsidRDefault="00CC7642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商品属性名称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CC7642" w:rsidRPr="006D67C6" w:rsidRDefault="00CC7642" w:rsidP="00C01673">
            <w:pPr>
              <w:ind w:left="120" w:right="120"/>
              <w:rPr>
                <w:sz w:val="28"/>
                <w:szCs w:val="28"/>
              </w:rPr>
            </w:pPr>
          </w:p>
        </w:tc>
      </w:tr>
      <w:tr w:rsidR="00CC7642" w:rsidRPr="006D67C6" w:rsidTr="0052775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C7642" w:rsidRPr="006D67C6" w:rsidRDefault="00CC7642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IconPath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C7642" w:rsidRPr="006D67C6" w:rsidRDefault="00CC7642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C7642" w:rsidRPr="006D67C6" w:rsidRDefault="00CC7642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属性图片路径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CC7642" w:rsidRPr="006D67C6" w:rsidRDefault="00CC7642" w:rsidP="00C01673">
            <w:pPr>
              <w:ind w:left="120" w:right="120"/>
              <w:rPr>
                <w:sz w:val="28"/>
                <w:szCs w:val="28"/>
              </w:rPr>
            </w:pPr>
          </w:p>
        </w:tc>
      </w:tr>
      <w:tr w:rsidR="00CC7642" w:rsidRPr="006D67C6" w:rsidTr="0052775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C7642" w:rsidRPr="006D67C6" w:rsidRDefault="00CC7642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IsSouChang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C7642" w:rsidRPr="006D67C6" w:rsidRDefault="00CC7642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C7642" w:rsidRPr="006D67C6" w:rsidRDefault="00CC7642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是否收藏</w:t>
            </w:r>
            <w:r w:rsidRPr="006D67C6">
              <w:rPr>
                <w:sz w:val="28"/>
                <w:szCs w:val="28"/>
              </w:rPr>
              <w:t xml:space="preserve"> 0</w:t>
            </w:r>
            <w:r w:rsidRPr="006D67C6">
              <w:rPr>
                <w:sz w:val="28"/>
                <w:szCs w:val="28"/>
              </w:rPr>
              <w:t>：未收藏如果收藏返回收藏</w:t>
            </w:r>
            <w:r w:rsidRPr="006D67C6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CC7642" w:rsidRPr="006D67C6" w:rsidRDefault="00CC7642" w:rsidP="00C01673">
            <w:pPr>
              <w:ind w:left="120" w:right="120"/>
              <w:rPr>
                <w:sz w:val="28"/>
                <w:szCs w:val="28"/>
              </w:rPr>
            </w:pPr>
          </w:p>
        </w:tc>
      </w:tr>
      <w:tr w:rsidR="00CC7642" w:rsidRPr="006D67C6" w:rsidTr="0052775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C7642" w:rsidRPr="006D67C6" w:rsidRDefault="00CC7642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Bewrite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C7642" w:rsidRPr="006D67C6" w:rsidRDefault="00CC7642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C7642" w:rsidRPr="006D67C6" w:rsidRDefault="00CC7642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商品详情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CC7642" w:rsidRPr="006D67C6" w:rsidRDefault="00CC7642" w:rsidP="00C01673">
            <w:pPr>
              <w:ind w:left="120" w:right="120"/>
              <w:rPr>
                <w:sz w:val="28"/>
                <w:szCs w:val="28"/>
              </w:rPr>
            </w:pPr>
          </w:p>
        </w:tc>
      </w:tr>
      <w:tr w:rsidR="001D68B1" w:rsidRPr="006D67C6" w:rsidTr="0052775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C7642" w:rsidRPr="006D67C6" w:rsidRDefault="00CC7642" w:rsidP="00C01673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Store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C7642" w:rsidRPr="006D67C6" w:rsidRDefault="00CC7642" w:rsidP="00C01673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C7642" w:rsidRPr="006D67C6" w:rsidRDefault="00CC7642" w:rsidP="00C01673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库存数量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，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0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是售罄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CC7642" w:rsidRPr="006D67C6" w:rsidRDefault="00CC7642" w:rsidP="00C01673">
            <w:pPr>
              <w:ind w:left="120" w:right="120"/>
              <w:rPr>
                <w:color w:val="FF0000"/>
                <w:sz w:val="28"/>
                <w:szCs w:val="28"/>
              </w:rPr>
            </w:pPr>
          </w:p>
        </w:tc>
      </w:tr>
      <w:tr w:rsidR="001D68B1" w:rsidRPr="006D67C6" w:rsidTr="0052775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CC7642" w:rsidRPr="006D67C6" w:rsidRDefault="00CC7642" w:rsidP="00C01673">
            <w:pPr>
              <w:ind w:left="120" w:right="120"/>
              <w:rPr>
                <w:bCs/>
                <w:color w:val="FF0000"/>
                <w:sz w:val="28"/>
                <w:szCs w:val="28"/>
              </w:rPr>
            </w:pPr>
            <w:r w:rsidRPr="006D67C6">
              <w:rPr>
                <w:bCs/>
                <w:color w:val="FF0000"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CC7642" w:rsidRPr="006D67C6" w:rsidRDefault="00CC7642" w:rsidP="00C01673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CC7642" w:rsidRPr="006D67C6" w:rsidRDefault="006A33E6" w:rsidP="00C01673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-1：已下架  0：待上架  1：已上架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CC7642" w:rsidRPr="006D67C6" w:rsidRDefault="00CC7642" w:rsidP="00C01673">
            <w:pPr>
              <w:ind w:left="120" w:right="120"/>
              <w:rPr>
                <w:color w:val="FF0000"/>
                <w:sz w:val="28"/>
                <w:szCs w:val="28"/>
              </w:rPr>
            </w:pPr>
          </w:p>
        </w:tc>
      </w:tr>
      <w:tr w:rsidR="001D68B1" w:rsidRPr="006D67C6" w:rsidTr="0052775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CC7642" w:rsidRPr="006D67C6" w:rsidRDefault="00CC7642" w:rsidP="00C01673">
            <w:pPr>
              <w:ind w:left="120" w:right="120"/>
              <w:rPr>
                <w:bCs/>
                <w:color w:val="FF0000"/>
                <w:sz w:val="28"/>
                <w:szCs w:val="28"/>
              </w:rPr>
            </w:pPr>
            <w:r w:rsidRPr="006D67C6">
              <w:rPr>
                <w:bCs/>
                <w:color w:val="FF0000"/>
                <w:sz w:val="28"/>
                <w:szCs w:val="28"/>
              </w:rPr>
              <w:t>IsPeiSongRange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CC7642" w:rsidRPr="006D67C6" w:rsidRDefault="00CC7642" w:rsidP="00C01673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CC7642" w:rsidRPr="006D67C6" w:rsidRDefault="00CC7642" w:rsidP="00C01673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1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是不在配送范围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CC7642" w:rsidRPr="006D67C6" w:rsidRDefault="00CC7642" w:rsidP="00C01673">
            <w:pPr>
              <w:ind w:left="120" w:right="120"/>
              <w:rPr>
                <w:color w:val="FF0000"/>
                <w:sz w:val="28"/>
                <w:szCs w:val="28"/>
              </w:rPr>
            </w:pPr>
          </w:p>
        </w:tc>
      </w:tr>
      <w:tr w:rsidR="001D68B1" w:rsidRPr="006D67C6" w:rsidTr="0052775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CC7642" w:rsidRPr="006D67C6" w:rsidRDefault="00CC7642" w:rsidP="00C01673">
            <w:pPr>
              <w:ind w:left="120" w:right="120"/>
              <w:rPr>
                <w:bCs/>
                <w:color w:val="FF0000"/>
                <w:sz w:val="28"/>
                <w:szCs w:val="28"/>
              </w:rPr>
            </w:pPr>
            <w:r w:rsidRPr="006D67C6">
              <w:rPr>
                <w:bCs/>
                <w:color w:val="FF0000"/>
                <w:sz w:val="28"/>
                <w:szCs w:val="28"/>
              </w:rPr>
              <w:t>DeliveryTime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CC7642" w:rsidRPr="006D67C6" w:rsidRDefault="00CC7642" w:rsidP="00C01673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I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 xml:space="preserve">nt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CC7642" w:rsidRPr="006D67C6" w:rsidRDefault="00CC7642" w:rsidP="00CC7642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限时达的时效</w:t>
            </w:r>
          </w:p>
          <w:p w:rsidR="00CC7642" w:rsidRPr="006D67C6" w:rsidRDefault="00CC7642" w:rsidP="00CC7642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空</w:t>
            </w:r>
            <w:r w:rsidR="004C5A02" w:rsidRPr="006D67C6">
              <w:rPr>
                <w:rFonts w:hint="eastAsia"/>
                <w:color w:val="FF0000"/>
                <w:sz w:val="28"/>
                <w:szCs w:val="28"/>
              </w:rPr>
              <w:t>UI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不显示限时达；值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lastRenderedPageBreak/>
              <w:t>为：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30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，则为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30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分钟限时达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CC7642" w:rsidRPr="006D67C6" w:rsidRDefault="00CC7642" w:rsidP="00C01673">
            <w:pPr>
              <w:ind w:left="120" w:right="120"/>
              <w:rPr>
                <w:color w:val="FF0000"/>
                <w:sz w:val="28"/>
                <w:szCs w:val="28"/>
              </w:rPr>
            </w:pPr>
          </w:p>
        </w:tc>
      </w:tr>
      <w:tr w:rsidR="001D68B1" w:rsidRPr="006D67C6" w:rsidTr="0052775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CC7642" w:rsidRPr="006D67C6" w:rsidRDefault="00CC7642" w:rsidP="00C01673">
            <w:pPr>
              <w:ind w:left="120" w:right="120"/>
              <w:rPr>
                <w:bCs/>
                <w:color w:val="FF0000"/>
                <w:sz w:val="28"/>
                <w:szCs w:val="28"/>
              </w:rPr>
            </w:pPr>
            <w:r w:rsidRPr="006D67C6">
              <w:rPr>
                <w:bCs/>
                <w:color w:val="FF0000"/>
                <w:sz w:val="28"/>
                <w:szCs w:val="28"/>
              </w:rPr>
              <w:t>DeliveryTime_Arrives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CC7642" w:rsidRPr="006D67C6" w:rsidRDefault="00CC7642" w:rsidP="00C01673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CC7642" w:rsidRPr="006D67C6" w:rsidRDefault="00CC7642" w:rsidP="00CC7642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预计送达时间</w:t>
            </w:r>
          </w:p>
          <w:p w:rsidR="00CC7642" w:rsidRPr="006D67C6" w:rsidRDefault="00CC7642" w:rsidP="00CC7642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空</w:t>
            </w:r>
            <w:r w:rsidR="004C5A02" w:rsidRPr="006D67C6">
              <w:rPr>
                <w:rFonts w:hint="eastAsia"/>
                <w:color w:val="FF0000"/>
                <w:sz w:val="28"/>
                <w:szCs w:val="28"/>
              </w:rPr>
              <w:t>UI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不显示送达时间；值为：现货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,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预计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 xml:space="preserve"> 11:32 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送达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CC7642" w:rsidRPr="006D67C6" w:rsidRDefault="00CC7642" w:rsidP="00C01673">
            <w:pPr>
              <w:ind w:left="120" w:right="120"/>
              <w:rPr>
                <w:color w:val="FF0000"/>
                <w:sz w:val="28"/>
                <w:szCs w:val="28"/>
              </w:rPr>
            </w:pPr>
          </w:p>
        </w:tc>
      </w:tr>
      <w:tr w:rsidR="001D68B1" w:rsidRPr="006D67C6" w:rsidTr="0052775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CC7642" w:rsidRPr="006D67C6" w:rsidRDefault="00CC7642" w:rsidP="00C01673">
            <w:pPr>
              <w:ind w:left="120" w:right="120"/>
              <w:rPr>
                <w:bCs/>
                <w:color w:val="FF0000"/>
                <w:sz w:val="28"/>
                <w:szCs w:val="28"/>
              </w:rPr>
            </w:pPr>
            <w:r w:rsidRPr="006D67C6">
              <w:rPr>
                <w:bCs/>
                <w:color w:val="FF0000"/>
                <w:sz w:val="28"/>
                <w:szCs w:val="28"/>
              </w:rPr>
              <w:t>ToStorePick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CC7642" w:rsidRPr="006D67C6" w:rsidRDefault="00CC7642" w:rsidP="00C01673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CC7642" w:rsidRPr="006D67C6" w:rsidRDefault="00CC7642" w:rsidP="00CC7642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是否支持自提</w:t>
            </w:r>
          </w:p>
          <w:p w:rsidR="00CC7642" w:rsidRPr="006D67C6" w:rsidRDefault="00CC7642" w:rsidP="00E01089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0</w:t>
            </w:r>
            <w:r w:rsidR="00E01089" w:rsidRPr="006D67C6">
              <w:rPr>
                <w:rFonts w:hint="eastAsia"/>
                <w:color w:val="FF0000"/>
                <w:sz w:val="28"/>
                <w:szCs w:val="28"/>
              </w:rPr>
              <w:t>不显示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，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1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位支持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CC7642" w:rsidRPr="006D67C6" w:rsidRDefault="00CC7642" w:rsidP="00C01673">
            <w:pPr>
              <w:ind w:left="120" w:right="120"/>
              <w:rPr>
                <w:color w:val="FF0000"/>
                <w:sz w:val="28"/>
                <w:szCs w:val="28"/>
              </w:rPr>
            </w:pPr>
          </w:p>
        </w:tc>
      </w:tr>
      <w:tr w:rsidR="001D68B1" w:rsidRPr="006D67C6" w:rsidTr="0052775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CC7642" w:rsidRPr="006D67C6" w:rsidRDefault="00CC7642" w:rsidP="00C01673">
            <w:pPr>
              <w:ind w:left="120" w:right="120"/>
              <w:rPr>
                <w:bCs/>
                <w:color w:val="FF0000"/>
                <w:sz w:val="28"/>
                <w:szCs w:val="28"/>
              </w:rPr>
            </w:pPr>
            <w:r w:rsidRPr="006D67C6">
              <w:rPr>
                <w:bCs/>
                <w:color w:val="FF0000"/>
                <w:sz w:val="28"/>
                <w:szCs w:val="28"/>
              </w:rPr>
              <w:t>ManPostage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CC7642" w:rsidRPr="006D67C6" w:rsidRDefault="00CC7642" w:rsidP="00C01673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I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CC7642" w:rsidRPr="006D67C6" w:rsidRDefault="00CC7642" w:rsidP="00CC7642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满多少包邮</w:t>
            </w:r>
          </w:p>
          <w:p w:rsidR="00CC7642" w:rsidRPr="006D67C6" w:rsidRDefault="00E01089" w:rsidP="00CC7642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0</w:t>
            </w:r>
            <w:r w:rsidR="006A325A" w:rsidRPr="006D67C6">
              <w:rPr>
                <w:rFonts w:hint="eastAsia"/>
                <w:color w:val="FF0000"/>
                <w:sz w:val="28"/>
                <w:szCs w:val="28"/>
              </w:rPr>
              <w:t>不显示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CC7642" w:rsidRPr="006D67C6" w:rsidRDefault="00CC7642" w:rsidP="00C01673">
            <w:pPr>
              <w:ind w:left="120" w:right="120"/>
              <w:rPr>
                <w:color w:val="FF0000"/>
                <w:sz w:val="28"/>
                <w:szCs w:val="28"/>
              </w:rPr>
            </w:pPr>
          </w:p>
        </w:tc>
      </w:tr>
      <w:tr w:rsidR="001D68B1" w:rsidRPr="006D67C6" w:rsidTr="0052775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CC7642" w:rsidRPr="006D67C6" w:rsidRDefault="00CC7642" w:rsidP="00C01673">
            <w:pPr>
              <w:ind w:left="120" w:right="120"/>
              <w:rPr>
                <w:bCs/>
                <w:color w:val="FF0000"/>
                <w:sz w:val="28"/>
                <w:szCs w:val="28"/>
              </w:rPr>
            </w:pPr>
            <w:r w:rsidRPr="006D67C6">
              <w:rPr>
                <w:bCs/>
                <w:color w:val="FF0000"/>
                <w:sz w:val="28"/>
                <w:szCs w:val="28"/>
              </w:rPr>
              <w:t>Freight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CC7642" w:rsidRPr="006D67C6" w:rsidRDefault="00CC7642" w:rsidP="00C01673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I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CC7642" w:rsidRPr="006D67C6" w:rsidRDefault="00CC7642" w:rsidP="00CC7642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运费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ab/>
            </w:r>
          </w:p>
          <w:p w:rsidR="00CC7642" w:rsidRPr="006D67C6" w:rsidRDefault="00E01089" w:rsidP="00CC7642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0</w:t>
            </w:r>
            <w:r w:rsidR="006A325A" w:rsidRPr="006D67C6">
              <w:rPr>
                <w:rFonts w:hint="eastAsia"/>
                <w:color w:val="FF0000"/>
                <w:sz w:val="28"/>
                <w:szCs w:val="28"/>
              </w:rPr>
              <w:t>不显示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</w:tcPr>
          <w:p w:rsidR="00CC7642" w:rsidRPr="006D67C6" w:rsidRDefault="00CC7642" w:rsidP="00C01673">
            <w:pPr>
              <w:ind w:left="120" w:right="120"/>
              <w:rPr>
                <w:color w:val="FF0000"/>
                <w:sz w:val="28"/>
                <w:szCs w:val="28"/>
              </w:rPr>
            </w:pPr>
          </w:p>
        </w:tc>
      </w:tr>
    </w:tbl>
    <w:p w:rsidR="000F6B30" w:rsidRPr="006D67C6" w:rsidRDefault="000F6B30" w:rsidP="00BA446F">
      <w:pPr>
        <w:ind w:left="120" w:right="120"/>
        <w:rPr>
          <w:sz w:val="28"/>
          <w:szCs w:val="28"/>
        </w:rPr>
      </w:pPr>
    </w:p>
    <w:p w:rsidR="000F6B30" w:rsidRPr="006D67C6" w:rsidRDefault="000F6B30" w:rsidP="00BA446F">
      <w:pPr>
        <w:ind w:left="120" w:right="120"/>
        <w:rPr>
          <w:color w:val="FF0000"/>
          <w:sz w:val="28"/>
          <w:szCs w:val="28"/>
        </w:rPr>
      </w:pPr>
      <w:r w:rsidRPr="006D67C6">
        <w:rPr>
          <w:b/>
          <w:bCs/>
          <w:color w:val="FF0000"/>
          <w:sz w:val="28"/>
          <w:szCs w:val="28"/>
        </w:rPr>
        <w:t>promotionList</w:t>
      </w:r>
      <w:r w:rsidRPr="006D67C6">
        <w:rPr>
          <w:color w:val="FF0000"/>
          <w:sz w:val="28"/>
          <w:szCs w:val="28"/>
        </w:rPr>
        <w:t>串数据格式说明</w:t>
      </w:r>
      <w:r w:rsidRPr="006D67C6">
        <w:rPr>
          <w:color w:val="FF0000"/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8"/>
        <w:gridCol w:w="1003"/>
        <w:gridCol w:w="2440"/>
      </w:tblGrid>
      <w:tr w:rsidR="004407DD" w:rsidRPr="006D67C6" w:rsidTr="00E2607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407DD" w:rsidRPr="006D67C6" w:rsidRDefault="004407DD" w:rsidP="00E26076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BusinessId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407DD" w:rsidRPr="006D67C6" w:rsidRDefault="007D0144" w:rsidP="00E26076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I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407DD" w:rsidRPr="006D67C6" w:rsidRDefault="007D0144" w:rsidP="00E26076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商户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Id</w:t>
            </w:r>
          </w:p>
        </w:tc>
      </w:tr>
      <w:tr w:rsidR="003374B5" w:rsidRPr="006D67C6" w:rsidTr="00E2607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374B5" w:rsidRPr="006D67C6" w:rsidRDefault="003E086F" w:rsidP="00E26076">
            <w:pPr>
              <w:ind w:left="120" w:right="120"/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IsPromotionAction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374B5" w:rsidRPr="006D67C6" w:rsidRDefault="003E086F" w:rsidP="00E26076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bool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374B5" w:rsidRPr="006D67C6" w:rsidRDefault="003E086F" w:rsidP="00E26076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是否有营销信息</w:t>
            </w:r>
          </w:p>
        </w:tc>
      </w:tr>
      <w:tr w:rsidR="003E086F" w:rsidRPr="006D67C6" w:rsidTr="00E2607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E086F" w:rsidRPr="006D67C6" w:rsidRDefault="003E086F" w:rsidP="00E26076">
            <w:pPr>
              <w:ind w:left="120" w:right="120"/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Promotion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E086F" w:rsidRPr="006D67C6" w:rsidRDefault="003E086F" w:rsidP="00E26076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List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E086F" w:rsidRPr="006D67C6" w:rsidRDefault="003E086F" w:rsidP="00E26076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营销活动列表</w:t>
            </w:r>
          </w:p>
        </w:tc>
      </w:tr>
    </w:tbl>
    <w:p w:rsidR="004407DD" w:rsidRPr="006D67C6" w:rsidRDefault="004407DD" w:rsidP="00BA446F">
      <w:pPr>
        <w:ind w:left="120" w:right="120"/>
        <w:rPr>
          <w:sz w:val="28"/>
          <w:szCs w:val="28"/>
        </w:rPr>
      </w:pPr>
    </w:p>
    <w:p w:rsidR="004407DD" w:rsidRPr="006D67C6" w:rsidRDefault="004407DD" w:rsidP="00BA446F">
      <w:pPr>
        <w:ind w:left="120" w:right="120"/>
        <w:rPr>
          <w:sz w:val="28"/>
          <w:szCs w:val="28"/>
        </w:rPr>
      </w:pP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"Header":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"code":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"message": 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"version": 123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"ProductDetail":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"GoodsId":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"ProductId": 489,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"ProductItemID": 3503,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"ProductName": "</w:t>
      </w:r>
      <w:r w:rsidRPr="006D67C6">
        <w:rPr>
          <w:rFonts w:ascii="Consolas" w:hAnsi="Consolas" w:cs="Consolas"/>
          <w:color w:val="333333"/>
          <w:sz w:val="28"/>
          <w:szCs w:val="28"/>
        </w:rPr>
        <w:t>金年华金典基安蒂红葡萄酒</w:t>
      </w:r>
      <w:r w:rsidRPr="006D67C6">
        <w:rPr>
          <w:rFonts w:ascii="Consolas" w:hAnsi="Consolas" w:cs="Consolas"/>
          <w:color w:val="333333"/>
          <w:sz w:val="28"/>
          <w:szCs w:val="28"/>
        </w:rPr>
        <w:t>850ml",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lastRenderedPageBreak/>
        <w:t xml:space="preserve">      "ProductCode": "120465011100",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"BarCode": 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"BrandID": 465,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"BrandName": "</w:t>
      </w:r>
      <w:r w:rsidRPr="006D67C6">
        <w:rPr>
          <w:rFonts w:ascii="Consolas" w:hAnsi="Consolas" w:cs="Consolas"/>
          <w:color w:val="333333"/>
          <w:sz w:val="28"/>
          <w:szCs w:val="28"/>
        </w:rPr>
        <w:t>金典基安蒂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"MarkPrice": 1026,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"Price": 100,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"ProductCataID": 534,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"ProductCataName": "</w:t>
      </w:r>
      <w:r w:rsidRPr="006D67C6">
        <w:rPr>
          <w:rFonts w:ascii="Consolas" w:hAnsi="Consolas" w:cs="Consolas"/>
          <w:color w:val="333333"/>
          <w:sz w:val="28"/>
          <w:szCs w:val="28"/>
        </w:rPr>
        <w:t>葡萄酒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"SmallPic": "/Resource/ProductPic/20131025/24329-489-s.jpg",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"IsSouChang":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"Bewrite": "&lt;p style=\"text-align: center\"&gt;&lt;img width=\"750\" height=\"460\" alt=\"\" src=\" \r\nhttp://img1.zhongjiu.com.cn/resource/UploadFiles/image/750_01(172).jpg\" /&gt;&lt;img width=\"750\" height=\"505\" alt=\"\" src=\"\r\nhttp://img1.zhongjiu.com.cn/resource/UploadFiles/image/750_02(171).jpg\" /&gt;&lt;img alt=\"\" src=\"\r\nhttp://img1.zhongjiu.com.cn/resource/UploadFiles/image/750_03(164).jpg\" /&gt;&lt;img alt=\"\" src=\"\r\nhttp://img1.zhongjiu.com.cn/resource/UploadFiles/image/750_04(172).jpg\" /&gt;&lt;img alt=\"\" src=\"\r\nhttp://img1.zhongjiu.com.cn/resource/UploadFiles/image/750_05(152).jpg\" /&gt;&lt;/p&gt;",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"Store": 10,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"IsPackage":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"Pics": 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"Qs": 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"Manufacturer": "</w:t>
      </w:r>
      <w:r w:rsidRPr="006D67C6">
        <w:rPr>
          <w:rFonts w:ascii="Consolas" w:hAnsi="Consolas" w:cs="Consolas"/>
          <w:color w:val="333333"/>
          <w:sz w:val="28"/>
          <w:szCs w:val="28"/>
        </w:rPr>
        <w:t>意大利宝铁甲酒庄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"ProducingArea": "</w:t>
      </w:r>
      <w:r w:rsidRPr="006D67C6">
        <w:rPr>
          <w:rFonts w:ascii="Consolas" w:hAnsi="Consolas" w:cs="Consolas"/>
          <w:color w:val="333333"/>
          <w:sz w:val="28"/>
          <w:szCs w:val="28"/>
        </w:rPr>
        <w:t>托斯卡纳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"RegulationBoxes": 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"Country": 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"NetContent": "750ml",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"AlcoholicStrength": "13</w:t>
      </w:r>
      <w:r w:rsidRPr="006D67C6">
        <w:rPr>
          <w:rFonts w:ascii="Consolas" w:hAnsi="Consolas" w:cs="Consolas"/>
          <w:color w:val="333333"/>
          <w:sz w:val="28"/>
          <w:szCs w:val="28"/>
        </w:rPr>
        <w:t>度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"ExpirationDate": "10</w:t>
      </w:r>
      <w:r w:rsidRPr="006D67C6">
        <w:rPr>
          <w:rFonts w:ascii="Consolas" w:hAnsi="Consolas" w:cs="Consolas"/>
          <w:color w:val="333333"/>
          <w:sz w:val="28"/>
          <w:szCs w:val="28"/>
        </w:rPr>
        <w:t>年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"ImgList": [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"/Resource/ProductPic/00000000/201208/goods_img/201_P_1343772513076.jpg",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lastRenderedPageBreak/>
        <w:t xml:space="preserve">          "/Resource/ProductPic/00000000/201306/goods_img/201_P_1371148765935.jpg",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"/Resource/ProductPic/00000000/201306/goods_img/201_P_1371148688716.jpg",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"/Resource/ProductPic/00000000/201208/goods_img/201_P_1343772694518.jpg",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"/Resource/ProductPic/00000000/201208/goods_img/201_P_1343772695677.jpg"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],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"ProAttachedSpecList": [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"ProAttachedSpecValue": "</w:t>
      </w:r>
      <w:r w:rsidRPr="006D67C6">
        <w:rPr>
          <w:rFonts w:ascii="Consolas" w:hAnsi="Consolas" w:cs="Consolas"/>
          <w:color w:val="333333"/>
          <w:sz w:val="28"/>
          <w:szCs w:val="28"/>
        </w:rPr>
        <w:t>浅石榴色炫影，拥有浓郁的成熟水果香气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"ProAttachedSpecName": "</w:t>
      </w:r>
      <w:r w:rsidRPr="006D67C6">
        <w:rPr>
          <w:rFonts w:ascii="Consolas" w:hAnsi="Consolas" w:cs="Consolas"/>
          <w:color w:val="333333"/>
          <w:sz w:val="28"/>
          <w:szCs w:val="28"/>
        </w:rPr>
        <w:t>香味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"IconPath": null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}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],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"Remark": 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"BusinessName": "</w:t>
      </w:r>
      <w:r w:rsidRPr="006D67C6">
        <w:rPr>
          <w:rFonts w:ascii="Consolas" w:hAnsi="Consolas" w:cs="Consolas"/>
          <w:color w:val="333333"/>
          <w:sz w:val="28"/>
          <w:szCs w:val="28"/>
        </w:rPr>
        <w:t>中酒采购中心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"BusinessId": 1</w:t>
      </w:r>
      <w:r w:rsidR="00D33A48" w:rsidRPr="006D67C6">
        <w:rPr>
          <w:rFonts w:ascii="Consolas" w:hAnsi="Consolas" w:cs="Consolas" w:hint="eastAsia"/>
          <w:color w:val="333333"/>
          <w:sz w:val="28"/>
          <w:szCs w:val="28"/>
        </w:rPr>
        <w:t>,</w:t>
      </w:r>
    </w:p>
    <w:p w:rsidR="00D33A48" w:rsidRPr="006D67C6" w:rsidRDefault="00D33A48" w:rsidP="00D33A48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ind w:firstLineChars="300" w:firstLine="840"/>
        <w:rPr>
          <w:rFonts w:ascii="Consolas" w:hAnsi="Consolas" w:cs="Consolas"/>
          <w:color w:val="FF0000"/>
          <w:sz w:val="28"/>
          <w:szCs w:val="28"/>
        </w:rPr>
      </w:pPr>
      <w:r w:rsidRPr="006D67C6">
        <w:rPr>
          <w:color w:val="FF0000"/>
          <w:sz w:val="28"/>
          <w:szCs w:val="28"/>
        </w:rPr>
        <w:t>"promotionList"</w:t>
      </w:r>
      <w:r w:rsidRPr="006D67C6">
        <w:rPr>
          <w:rFonts w:ascii="Consolas" w:hAnsi="Consolas" w:cs="Consolas"/>
          <w:color w:val="FF0000"/>
          <w:sz w:val="28"/>
          <w:szCs w:val="28"/>
        </w:rPr>
        <w:t>:{</w:t>
      </w:r>
      <w:r w:rsidRPr="006D67C6">
        <w:rPr>
          <w:rFonts w:ascii="Consolas" w:hAnsi="Consolas" w:cs="Consolas"/>
          <w:color w:val="FF0000"/>
          <w:sz w:val="28"/>
          <w:szCs w:val="28"/>
        </w:rPr>
        <w:br/>
        <w:t>            </w:t>
      </w:r>
      <w:r w:rsidRPr="006D67C6">
        <w:rPr>
          <w:color w:val="FF0000"/>
          <w:sz w:val="28"/>
          <w:szCs w:val="28"/>
        </w:rPr>
        <w:t>"BusinessId"</w:t>
      </w:r>
      <w:r w:rsidRPr="006D67C6">
        <w:rPr>
          <w:rFonts w:ascii="Consolas" w:hAnsi="Consolas" w:cs="Consolas"/>
          <w:color w:val="FF0000"/>
          <w:sz w:val="28"/>
          <w:szCs w:val="28"/>
        </w:rPr>
        <w:t>:</w:t>
      </w:r>
      <w:r w:rsidRPr="006D67C6">
        <w:rPr>
          <w:color w:val="FF0000"/>
          <w:sz w:val="28"/>
          <w:szCs w:val="28"/>
        </w:rPr>
        <w:t>1</w:t>
      </w:r>
      <w:r w:rsidRPr="006D67C6">
        <w:rPr>
          <w:rFonts w:ascii="Consolas" w:hAnsi="Consolas" w:cs="Consolas"/>
          <w:color w:val="FF0000"/>
          <w:sz w:val="28"/>
          <w:szCs w:val="28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</w:rPr>
        <w:br/>
        <w:t>            </w:t>
      </w:r>
      <w:r w:rsidRPr="006D67C6">
        <w:rPr>
          <w:color w:val="FF0000"/>
          <w:sz w:val="28"/>
          <w:szCs w:val="28"/>
        </w:rPr>
        <w:t>"IsPromotionAction"</w:t>
      </w:r>
      <w:r w:rsidRPr="006D67C6">
        <w:rPr>
          <w:rFonts w:ascii="Consolas" w:hAnsi="Consolas" w:cs="Consolas"/>
          <w:color w:val="FF0000"/>
          <w:sz w:val="28"/>
          <w:szCs w:val="28"/>
        </w:rPr>
        <w:t>:</w:t>
      </w:r>
      <w:r w:rsidRPr="006D67C6">
        <w:rPr>
          <w:color w:val="FF0000"/>
          <w:sz w:val="28"/>
          <w:szCs w:val="28"/>
        </w:rPr>
        <w:t>true</w:t>
      </w:r>
      <w:r w:rsidRPr="006D67C6">
        <w:rPr>
          <w:rFonts w:ascii="Consolas" w:hAnsi="Consolas" w:cs="Consolas"/>
          <w:color w:val="FF0000"/>
          <w:sz w:val="28"/>
          <w:szCs w:val="28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</w:rPr>
        <w:br/>
        <w:t>            </w:t>
      </w:r>
      <w:r w:rsidRPr="006D67C6">
        <w:rPr>
          <w:color w:val="FF0000"/>
          <w:sz w:val="28"/>
          <w:szCs w:val="28"/>
        </w:rPr>
        <w:t>"Promotion"</w:t>
      </w:r>
      <w:r w:rsidRPr="006D67C6">
        <w:rPr>
          <w:rFonts w:ascii="Consolas" w:hAnsi="Consolas" w:cs="Consolas"/>
          <w:color w:val="FF0000"/>
          <w:sz w:val="28"/>
          <w:szCs w:val="28"/>
        </w:rPr>
        <w:t>:[</w:t>
      </w:r>
      <w:r w:rsidRPr="006D67C6">
        <w:rPr>
          <w:rFonts w:ascii="Consolas" w:hAnsi="Consolas" w:cs="Consolas"/>
          <w:color w:val="FF0000"/>
          <w:sz w:val="28"/>
          <w:szCs w:val="28"/>
        </w:rPr>
        <w:br/>
        <w:t>                {</w:t>
      </w:r>
      <w:r w:rsidRPr="006D67C6">
        <w:rPr>
          <w:rFonts w:ascii="Consolas" w:hAnsi="Consolas" w:cs="Consolas"/>
          <w:color w:val="FF0000"/>
          <w:sz w:val="28"/>
          <w:szCs w:val="28"/>
        </w:rPr>
        <w:br/>
        <w:t>                    </w:t>
      </w:r>
      <w:r w:rsidRPr="006D67C6">
        <w:rPr>
          <w:color w:val="FF0000"/>
          <w:sz w:val="28"/>
          <w:szCs w:val="28"/>
        </w:rPr>
        <w:t>"Title"</w:t>
      </w:r>
      <w:r w:rsidRPr="006D67C6">
        <w:rPr>
          <w:rFonts w:ascii="Consolas" w:hAnsi="Consolas" w:cs="Consolas"/>
          <w:color w:val="FF0000"/>
          <w:sz w:val="28"/>
          <w:szCs w:val="28"/>
        </w:rPr>
        <w:t>:</w:t>
      </w:r>
      <w:r w:rsidRPr="006D67C6">
        <w:rPr>
          <w:color w:val="FF0000"/>
          <w:sz w:val="28"/>
          <w:szCs w:val="28"/>
        </w:rPr>
        <w:t>"满减"</w:t>
      </w:r>
      <w:r w:rsidRPr="006D67C6">
        <w:rPr>
          <w:rFonts w:ascii="Consolas" w:hAnsi="Consolas" w:cs="Consolas"/>
          <w:color w:val="FF0000"/>
          <w:sz w:val="28"/>
          <w:szCs w:val="28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</w:rPr>
        <w:br/>
        <w:t>                    </w:t>
      </w:r>
      <w:r w:rsidRPr="006D67C6">
        <w:rPr>
          <w:color w:val="FF0000"/>
          <w:sz w:val="28"/>
          <w:szCs w:val="28"/>
        </w:rPr>
        <w:t>"Value"</w:t>
      </w:r>
      <w:r w:rsidRPr="006D67C6">
        <w:rPr>
          <w:rFonts w:ascii="Consolas" w:hAnsi="Consolas" w:cs="Consolas"/>
          <w:color w:val="FF0000"/>
          <w:sz w:val="28"/>
          <w:szCs w:val="28"/>
        </w:rPr>
        <w:t>:</w:t>
      </w:r>
      <w:r w:rsidRPr="006D67C6">
        <w:rPr>
          <w:color w:val="FF0000"/>
          <w:sz w:val="28"/>
          <w:szCs w:val="28"/>
        </w:rPr>
        <w:t>"奥利奥满减"</w:t>
      </w:r>
      <w:r w:rsidRPr="006D67C6">
        <w:rPr>
          <w:rFonts w:ascii="Consolas" w:hAnsi="Consolas" w:cs="Consolas"/>
          <w:color w:val="FF0000"/>
          <w:sz w:val="28"/>
          <w:szCs w:val="28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</w:rPr>
        <w:br/>
        <w:t>                    </w:t>
      </w:r>
      <w:r w:rsidRPr="006D67C6">
        <w:rPr>
          <w:color w:val="FF0000"/>
          <w:sz w:val="28"/>
          <w:szCs w:val="28"/>
        </w:rPr>
        <w:t>"PromotionType"</w:t>
      </w:r>
      <w:r w:rsidRPr="006D67C6">
        <w:rPr>
          <w:rFonts w:ascii="Consolas" w:hAnsi="Consolas" w:cs="Consolas"/>
          <w:color w:val="FF0000"/>
          <w:sz w:val="28"/>
          <w:szCs w:val="28"/>
        </w:rPr>
        <w:t>:</w:t>
      </w:r>
      <w:r w:rsidRPr="006D67C6">
        <w:rPr>
          <w:color w:val="FF0000"/>
          <w:sz w:val="28"/>
          <w:szCs w:val="28"/>
        </w:rPr>
        <w:t>6</w:t>
      </w:r>
      <w:r w:rsidRPr="006D67C6">
        <w:rPr>
          <w:rFonts w:ascii="Consolas" w:hAnsi="Consolas" w:cs="Consolas"/>
          <w:color w:val="FF0000"/>
          <w:sz w:val="28"/>
          <w:szCs w:val="28"/>
        </w:rPr>
        <w:br/>
        <w:t>                }</w:t>
      </w:r>
      <w:r w:rsidRPr="006D67C6">
        <w:rPr>
          <w:rFonts w:ascii="Consolas" w:hAnsi="Consolas" w:cs="Consolas"/>
          <w:color w:val="FF0000"/>
          <w:sz w:val="28"/>
          <w:szCs w:val="28"/>
        </w:rPr>
        <w:br/>
        <w:t>            ]</w:t>
      </w:r>
      <w:r w:rsidRPr="006D67C6">
        <w:rPr>
          <w:rFonts w:ascii="Consolas" w:hAnsi="Consolas" w:cs="Consolas"/>
          <w:color w:val="FF0000"/>
          <w:sz w:val="28"/>
          <w:szCs w:val="28"/>
        </w:rPr>
        <w:br/>
        <w:t>        }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C77FCA" w:rsidRDefault="00C77FCA" w:rsidP="00C01673">
      <w:pPr>
        <w:pStyle w:val="z-"/>
        <w:rPr>
          <w:vanish w:val="0"/>
          <w:sz w:val="28"/>
          <w:szCs w:val="28"/>
        </w:rPr>
      </w:pPr>
    </w:p>
    <w:p w:rsidR="00C77FCA" w:rsidRDefault="00C77FCA" w:rsidP="00C01673">
      <w:pPr>
        <w:pStyle w:val="z-"/>
        <w:rPr>
          <w:vanish w:val="0"/>
          <w:sz w:val="28"/>
          <w:szCs w:val="28"/>
        </w:rPr>
      </w:pPr>
    </w:p>
    <w:p w:rsidR="00C77FCA" w:rsidRDefault="00C77FCA" w:rsidP="00C01673">
      <w:pPr>
        <w:pStyle w:val="z-"/>
        <w:rPr>
          <w:vanish w:val="0"/>
          <w:sz w:val="28"/>
          <w:szCs w:val="28"/>
        </w:rPr>
      </w:pPr>
    </w:p>
    <w:p w:rsidR="00C77FCA" w:rsidRDefault="00C77FCA" w:rsidP="00C01673">
      <w:pPr>
        <w:pStyle w:val="z-"/>
        <w:rPr>
          <w:vanish w:val="0"/>
          <w:sz w:val="28"/>
          <w:szCs w:val="28"/>
        </w:rPr>
      </w:pPr>
    </w:p>
    <w:p w:rsidR="00C77FCA" w:rsidRDefault="00C77FCA" w:rsidP="00C01673">
      <w:pPr>
        <w:pStyle w:val="z-"/>
        <w:rPr>
          <w:vanish w:val="0"/>
          <w:sz w:val="28"/>
          <w:szCs w:val="28"/>
        </w:rPr>
      </w:pPr>
    </w:p>
    <w:p w:rsidR="00C77FCA" w:rsidRDefault="00E76AFE" w:rsidP="00E76AFE">
      <w:pPr>
        <w:pStyle w:val="2"/>
        <w:ind w:left="120" w:right="120"/>
        <w:rPr>
          <w:sz w:val="28"/>
          <w:szCs w:val="28"/>
        </w:rPr>
      </w:pPr>
      <w:r>
        <w:rPr>
          <w:rFonts w:hint="eastAsia"/>
          <w:sz w:val="28"/>
          <w:szCs w:val="28"/>
        </w:rPr>
        <w:t>1.3.5</w:t>
      </w:r>
      <w:r w:rsidRPr="00E76AFE">
        <w:rPr>
          <w:rFonts w:hint="eastAsia"/>
          <w:sz w:val="28"/>
          <w:szCs w:val="28"/>
        </w:rPr>
        <w:t>根据商品条形码获商品编号</w:t>
      </w:r>
    </w:p>
    <w:p w:rsidR="00E76AFE" w:rsidRPr="006D67C6" w:rsidRDefault="00E76AFE" w:rsidP="00E76AFE">
      <w:pPr>
        <w:ind w:leftChars="0" w:left="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1"/>
        <w:gridCol w:w="6575"/>
      </w:tblGrid>
      <w:tr w:rsidR="00E76AFE" w:rsidRPr="006D67C6" w:rsidTr="00810D8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E76AFE">
              <w:rPr>
                <w:sz w:val="28"/>
                <w:szCs w:val="28"/>
              </w:rPr>
              <w:t>GetProductCode</w:t>
            </w:r>
          </w:p>
        </w:tc>
      </w:tr>
      <w:tr w:rsidR="00E76AFE" w:rsidRPr="006D67C6" w:rsidTr="00810D8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48" w:history="1">
              <w:r w:rsidRPr="00561B26">
                <w:rPr>
                  <w:rStyle w:val="a5"/>
                  <w:sz w:val="28"/>
                  <w:szCs w:val="28"/>
                </w:rPr>
                <w:t>http://192.168.0.243:7630/GetProductCode</w:t>
              </w:r>
            </w:hyperlink>
            <w:r w:rsidRPr="006D67C6">
              <w:rPr>
                <w:sz w:val="28"/>
                <w:szCs w:val="28"/>
              </w:rPr>
              <w:t>（测试）</w:t>
            </w:r>
          </w:p>
        </w:tc>
      </w:tr>
      <w:tr w:rsidR="00E76AFE" w:rsidRPr="006D67C6" w:rsidTr="00810D8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根据商品条形码获取商品编号</w:t>
            </w:r>
          </w:p>
        </w:tc>
      </w:tr>
      <w:tr w:rsidR="00E76AFE" w:rsidRPr="006D67C6" w:rsidTr="00810D8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E76AFE" w:rsidRPr="006D67C6" w:rsidRDefault="00E76AFE" w:rsidP="00E76AFE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E76AFE" w:rsidRPr="006D67C6" w:rsidTr="00810D8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E76AFE" w:rsidRPr="006D67C6" w:rsidTr="00810D8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E76AFE" w:rsidRPr="006D67C6" w:rsidRDefault="00E76AFE" w:rsidP="00E76AFE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E76AFE" w:rsidRPr="006D67C6" w:rsidTr="00810D8B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E76AFE" w:rsidRPr="006D67C6" w:rsidTr="00810D8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E76AFE" w:rsidRPr="006D67C6" w:rsidTr="00810D8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E76AFE" w:rsidRPr="006D67C6" w:rsidRDefault="00E76AFE" w:rsidP="00E76AFE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0"/>
        <w:gridCol w:w="1386"/>
        <w:gridCol w:w="1877"/>
        <w:gridCol w:w="1085"/>
        <w:gridCol w:w="1778"/>
      </w:tblGrid>
      <w:tr w:rsidR="00E76AFE" w:rsidRPr="006D67C6" w:rsidTr="00E76AFE">
        <w:trPr>
          <w:tblHeader/>
        </w:trPr>
        <w:tc>
          <w:tcPr>
            <w:tcW w:w="24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13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187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E76AFE" w:rsidRPr="006D67C6" w:rsidTr="00E76AFE">
        <w:tc>
          <w:tcPr>
            <w:tcW w:w="24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13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187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  <w:tr w:rsidR="00E76AFE" w:rsidRPr="006D67C6" w:rsidTr="00E76AFE">
        <w:tc>
          <w:tcPr>
            <w:tcW w:w="242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E76AFE">
              <w:rPr>
                <w:b/>
                <w:bCs/>
                <w:sz w:val="28"/>
                <w:szCs w:val="28"/>
              </w:rPr>
              <w:lastRenderedPageBreak/>
              <w:t>productModel</w:t>
            </w:r>
          </w:p>
        </w:tc>
        <w:tc>
          <w:tcPr>
            <w:tcW w:w="1386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/>
                <w:sz w:val="28"/>
                <w:szCs w:val="28"/>
              </w:rPr>
              <w:t>S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tring</w:t>
            </w:r>
          </w:p>
        </w:tc>
        <w:tc>
          <w:tcPr>
            <w:tcW w:w="1877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商品条形码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E76AFE" w:rsidRPr="006D67C6" w:rsidRDefault="00E76AFE" w:rsidP="00E76AFE">
      <w:pPr>
        <w:ind w:left="120" w:right="120"/>
        <w:rPr>
          <w:sz w:val="28"/>
          <w:szCs w:val="28"/>
        </w:rPr>
      </w:pPr>
    </w:p>
    <w:p w:rsidR="00E76AFE" w:rsidRPr="006D67C6" w:rsidRDefault="00E76AFE" w:rsidP="00E76AFE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1600"/>
        <w:gridCol w:w="1600"/>
        <w:gridCol w:w="1880"/>
        <w:gridCol w:w="1040"/>
      </w:tblGrid>
      <w:tr w:rsidR="00E76AFE" w:rsidRPr="006D67C6" w:rsidTr="00810D8B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E76AFE" w:rsidRPr="006D67C6" w:rsidTr="00810D8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E76AFE" w:rsidRPr="006D67C6" w:rsidTr="00810D8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E76AFE">
              <w:rPr>
                <w:b/>
                <w:bCs/>
                <w:sz w:val="28"/>
                <w:szCs w:val="28"/>
              </w:rPr>
              <w:t>ProductCode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商品编号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E76AFE" w:rsidRPr="006D67C6" w:rsidRDefault="00E76AFE" w:rsidP="00E76AFE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E76AFE" w:rsidRPr="006D67C6" w:rsidTr="00810D8B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E76AFE" w:rsidRPr="006D67C6" w:rsidTr="00810D8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E76AFE" w:rsidRPr="006D67C6" w:rsidTr="00810D8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E76AFE" w:rsidRPr="006D67C6" w:rsidTr="00810D8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76AFE" w:rsidRPr="006D67C6" w:rsidRDefault="00E76AFE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E76AFE" w:rsidRPr="006D67C6" w:rsidRDefault="00E76AFE" w:rsidP="00E76AFE">
      <w:pPr>
        <w:ind w:left="120" w:right="120"/>
        <w:rPr>
          <w:sz w:val="28"/>
          <w:szCs w:val="28"/>
        </w:rPr>
      </w:pPr>
    </w:p>
    <w:p w:rsidR="00E76AFE" w:rsidRPr="006D67C6" w:rsidRDefault="00E76AFE" w:rsidP="00E76AFE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E76AFE" w:rsidRPr="006D67C6" w:rsidRDefault="00E76AFE" w:rsidP="00E76AFE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"Header": {</w:t>
      </w:r>
    </w:p>
    <w:p w:rsidR="00E76AFE" w:rsidRPr="006D67C6" w:rsidRDefault="00E76AFE" w:rsidP="00E76AFE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"code": 0,</w:t>
      </w:r>
    </w:p>
    <w:p w:rsidR="00E76AFE" w:rsidRPr="006D67C6" w:rsidRDefault="00E76AFE" w:rsidP="00E76AFE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"message": 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E76AFE" w:rsidRPr="006D67C6" w:rsidRDefault="00E76AFE" w:rsidP="00E76AFE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lastRenderedPageBreak/>
        <w:t xml:space="preserve">      "version": 123</w:t>
      </w:r>
    </w:p>
    <w:p w:rsidR="00E76AFE" w:rsidRPr="006D67C6" w:rsidRDefault="00E76AFE" w:rsidP="00E76AFE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},</w:t>
      </w:r>
    </w:p>
    <w:p w:rsidR="00E76AFE" w:rsidRPr="006D67C6" w:rsidRDefault="00E76AFE" w:rsidP="00E76AFE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"ProductDetail": "</w:t>
      </w:r>
      <w:r>
        <w:rPr>
          <w:rFonts w:ascii="Consolas" w:hAnsi="Consolas" w:cs="Consolas" w:hint="eastAsia"/>
          <w:color w:val="333333"/>
          <w:sz w:val="28"/>
          <w:szCs w:val="28"/>
        </w:rPr>
        <w:t>1</w:t>
      </w:r>
      <w:r>
        <w:rPr>
          <w:rFonts w:ascii="Consolas" w:hAnsi="Consolas" w:cs="Consolas"/>
          <w:color w:val="333333"/>
          <w:sz w:val="28"/>
          <w:szCs w:val="28"/>
        </w:rPr>
        <w:t>2345</w:t>
      </w:r>
      <w:r w:rsidRPr="006D67C6">
        <w:rPr>
          <w:rFonts w:ascii="Consolas" w:hAnsi="Consolas" w:cs="Consolas"/>
          <w:color w:val="333333"/>
          <w:sz w:val="28"/>
          <w:szCs w:val="28"/>
        </w:rPr>
        <w:t>"</w:t>
      </w:r>
    </w:p>
    <w:p w:rsidR="00E76AFE" w:rsidRPr="006D67C6" w:rsidRDefault="00E76AFE" w:rsidP="00E76AFE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E76AFE" w:rsidRDefault="00E76AFE" w:rsidP="00E76AFE">
      <w:pPr>
        <w:ind w:left="120" w:right="120"/>
      </w:pPr>
    </w:p>
    <w:p w:rsidR="00E76AFE" w:rsidRPr="00E76AFE" w:rsidRDefault="00E76AFE" w:rsidP="00E76AFE">
      <w:pPr>
        <w:ind w:left="120" w:right="120"/>
        <w:rPr>
          <w:rFonts w:hint="eastAsia"/>
        </w:rPr>
      </w:pPr>
    </w:p>
    <w:p w:rsidR="00E76AFE" w:rsidRPr="00E76AFE" w:rsidRDefault="00E76AFE" w:rsidP="00E76AFE">
      <w:pPr>
        <w:ind w:left="120" w:right="120"/>
        <w:rPr>
          <w:rFonts w:hint="eastAsia"/>
        </w:rPr>
      </w:pPr>
    </w:p>
    <w:p w:rsidR="00C77FCA" w:rsidRDefault="00C77FCA" w:rsidP="00C01673">
      <w:pPr>
        <w:pStyle w:val="z-"/>
        <w:rPr>
          <w:vanish w:val="0"/>
          <w:sz w:val="28"/>
          <w:szCs w:val="28"/>
        </w:rPr>
      </w:pPr>
    </w:p>
    <w:p w:rsidR="00C77FCA" w:rsidRDefault="00C77FCA" w:rsidP="00C01673">
      <w:pPr>
        <w:pStyle w:val="z-"/>
        <w:rPr>
          <w:vanish w:val="0"/>
          <w:sz w:val="28"/>
          <w:szCs w:val="28"/>
        </w:rPr>
      </w:pP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DC2090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1.3.5</w:t>
      </w:r>
      <w:r w:rsidRPr="006D67C6">
        <w:rPr>
          <w:sz w:val="28"/>
          <w:szCs w:val="28"/>
        </w:rPr>
        <w:t>品牌搜索商品列表（已弃用）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4"/>
        <w:gridCol w:w="7082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getProductListByBrand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49" w:tooltip="http://192.168.0.243:7630/getProductListByBrand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http://192.168.0.243:7630/getProductListByBrand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品牌搜索商品列表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3"/>
        <w:gridCol w:w="1469"/>
        <w:gridCol w:w="1342"/>
        <w:gridCol w:w="1342"/>
        <w:gridCol w:w="278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brandId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品牌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3"/>
        <w:gridCol w:w="1600"/>
        <w:gridCol w:w="1600"/>
        <w:gridCol w:w="188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ProductList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商品列表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lastRenderedPageBreak/>
        <w:t>ProductList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1"/>
        <w:gridCol w:w="1457"/>
        <w:gridCol w:w="216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GoodsId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商品名称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商品编号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BarCode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BrandId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品牌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BrandName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品牌名称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MarkPrice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市场价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销售价</w:t>
            </w:r>
          </w:p>
        </w:tc>
      </w:tr>
      <w:tr w:rsidR="00C01673" w:rsidRPr="006D67C6" w:rsidTr="00C01673">
        <w:tc>
          <w:tcPr>
            <w:tcW w:w="0" w:type="auto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ProductCataID</w:t>
            </w:r>
          </w:p>
        </w:tc>
      </w:tr>
      <w:tr w:rsidR="00C01673" w:rsidRPr="006D67C6" w:rsidTr="00C01673">
        <w:tc>
          <w:tcPr>
            <w:tcW w:w="0" w:type="auto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ProductCataName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SmallPic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商品展示图片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BusinessId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店铺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BusinessName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店铺名称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"Header":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"code":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"message": 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"version": 1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"ProductList": [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"ProductId": 485,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"ProductCode": "120604010700",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"GoodsId": 7,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"ProductName": "</w:t>
      </w:r>
      <w:r w:rsidRPr="006D67C6">
        <w:rPr>
          <w:rFonts w:ascii="Consolas" w:hAnsi="Consolas" w:cs="Consolas"/>
          <w:color w:val="333333"/>
          <w:sz w:val="28"/>
          <w:szCs w:val="28"/>
        </w:rPr>
        <w:t>澳洲阳光酒庄精选系列赤霞珠红葡萄酒</w:t>
      </w:r>
      <w:r w:rsidRPr="006D67C6">
        <w:rPr>
          <w:rFonts w:ascii="Consolas" w:hAnsi="Consolas" w:cs="Consolas"/>
          <w:color w:val="333333"/>
          <w:sz w:val="28"/>
          <w:szCs w:val="28"/>
        </w:rPr>
        <w:t>750ml",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lastRenderedPageBreak/>
        <w:t xml:space="preserve">          "Price":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"MarkPrice": 343,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"BusinessId":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"BusinessName": "</w:t>
      </w:r>
      <w:r w:rsidRPr="006D67C6">
        <w:rPr>
          <w:rFonts w:ascii="Consolas" w:hAnsi="Consolas" w:cs="Consolas"/>
          <w:color w:val="333333"/>
          <w:sz w:val="28"/>
          <w:szCs w:val="28"/>
        </w:rPr>
        <w:t>中酒采购中心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"SmallPic": "/Resource/ProductPic/20131025/24306-485-s.jpg",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"BrandName": "</w:t>
      </w:r>
      <w:r w:rsidRPr="006D67C6">
        <w:rPr>
          <w:rFonts w:ascii="Consolas" w:hAnsi="Consolas" w:cs="Consolas"/>
          <w:color w:val="333333"/>
          <w:sz w:val="28"/>
          <w:szCs w:val="28"/>
        </w:rPr>
        <w:t>阳光酒庄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"BrandId": 604,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"ProductCataId": 534,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"ProductCataName": "</w:t>
      </w:r>
      <w:r w:rsidRPr="006D67C6">
        <w:rPr>
          <w:rFonts w:ascii="Consolas" w:hAnsi="Consolas" w:cs="Consolas"/>
          <w:color w:val="333333"/>
          <w:sz w:val="28"/>
          <w:szCs w:val="28"/>
        </w:rPr>
        <w:t>葡萄酒</w:t>
      </w:r>
      <w:r w:rsidRPr="006D67C6">
        <w:rPr>
          <w:rFonts w:ascii="Consolas" w:hAnsi="Consolas" w:cs="Consolas"/>
          <w:color w:val="333333"/>
          <w:sz w:val="28"/>
          <w:szCs w:val="28"/>
        </w:rPr>
        <w:t>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}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]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DC2090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1.3.6</w:t>
      </w:r>
      <w:r w:rsidRPr="006D67C6">
        <w:rPr>
          <w:sz w:val="28"/>
          <w:szCs w:val="28"/>
        </w:rPr>
        <w:t>店铺商品列表展示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6842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goodsTypeProducts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50" w:tooltip="http://192.168.0.243:7630/goodsTypeProducts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http://192.168.0.243:7630/goodsTypeProducts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店铺搜索商品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</w:t>
            </w:r>
            <w:r w:rsidRPr="006D67C6">
              <w:rPr>
                <w:sz w:val="28"/>
                <w:szCs w:val="28"/>
              </w:rPr>
              <w:lastRenderedPageBreak/>
              <w:t>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lastRenderedPageBreak/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6"/>
        <w:gridCol w:w="1431"/>
        <w:gridCol w:w="1266"/>
        <w:gridCol w:w="1266"/>
        <w:gridCol w:w="2557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BusinessId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店铺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3"/>
        <w:gridCol w:w="1600"/>
        <w:gridCol w:w="1600"/>
        <w:gridCol w:w="188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ProductList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商品列表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ProductList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5"/>
        <w:gridCol w:w="1457"/>
        <w:gridCol w:w="1040"/>
        <w:gridCol w:w="1724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GoodsId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商品名称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商品编号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BrandId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品牌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BrandName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品牌名称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MarkPrice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Decimal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市场价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Decimal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销售价</w:t>
            </w:r>
          </w:p>
        </w:tc>
      </w:tr>
      <w:tr w:rsidR="00C01673" w:rsidRPr="006D67C6" w:rsidTr="00C01673"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ProductCataID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商品分类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ProductCataName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商品分类名称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SmallPic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商品展示图片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RegulationBoxes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箱规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如：</w:t>
            </w:r>
            <w:r w:rsidRPr="006D67C6">
              <w:rPr>
                <w:sz w:val="28"/>
                <w:szCs w:val="28"/>
              </w:rPr>
              <w:t>“1*6”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BusinessId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店铺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BusinessName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店铺名称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"Header":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"code":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"message": 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"version": 1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lastRenderedPageBreak/>
        <w:t xml:space="preserve">  "ProductList": [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"ProuctCataID": 533,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"ProductCataName": "</w:t>
      </w:r>
      <w:r w:rsidRPr="006D67C6">
        <w:rPr>
          <w:rFonts w:ascii="Consolas" w:hAnsi="Consolas" w:cs="Consolas"/>
          <w:color w:val="333333"/>
          <w:sz w:val="28"/>
          <w:szCs w:val="28"/>
        </w:rPr>
        <w:t>白酒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"List": [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"BusinessId":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"GoodsId": 6,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"ProductId": 4339,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"ProductName": "</w:t>
      </w:r>
      <w:r w:rsidRPr="006D67C6">
        <w:rPr>
          <w:rFonts w:ascii="Consolas" w:hAnsi="Consolas" w:cs="Consolas"/>
          <w:color w:val="333333"/>
          <w:sz w:val="28"/>
          <w:szCs w:val="28"/>
        </w:rPr>
        <w:t>的顶顶顶顶顶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"ProductCode": "A0001427",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"MarkPrice": 13,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"Price":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"SmallPic": 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"RegulationBoxes":"1*6"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}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]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"ProuctCataID": 534,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"ProductCataName": "</w:t>
      </w:r>
      <w:r w:rsidRPr="006D67C6">
        <w:rPr>
          <w:rFonts w:ascii="Consolas" w:hAnsi="Consolas" w:cs="Consolas"/>
          <w:color w:val="333333"/>
          <w:sz w:val="28"/>
          <w:szCs w:val="28"/>
        </w:rPr>
        <w:t>葡萄酒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"List": [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"BusinessId":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"GoodsId":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"ProductId": 489,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"ProductName": "</w:t>
      </w:r>
      <w:r w:rsidRPr="006D67C6">
        <w:rPr>
          <w:rFonts w:ascii="Consolas" w:hAnsi="Consolas" w:cs="Consolas"/>
          <w:color w:val="333333"/>
          <w:sz w:val="28"/>
          <w:szCs w:val="28"/>
        </w:rPr>
        <w:t>金年华金典基安蒂红葡萄酒</w:t>
      </w:r>
      <w:r w:rsidRPr="006D67C6">
        <w:rPr>
          <w:rFonts w:ascii="Consolas" w:hAnsi="Consolas" w:cs="Consolas"/>
          <w:color w:val="333333"/>
          <w:sz w:val="28"/>
          <w:szCs w:val="28"/>
        </w:rPr>
        <w:t>850ml",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"ProductCode": "120465011100",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"MarkPrice": 1026,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"Price": 100,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"SmallPic": "/Resource/ProductPic/20131025/24329-489-s.jpg",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"RegulationBoxes":"1*6"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"BusinessId":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"GoodsId": 7,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"ProductId": 485,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"ProductName": "</w:t>
      </w:r>
      <w:r w:rsidRPr="006D67C6">
        <w:rPr>
          <w:rFonts w:ascii="Consolas" w:hAnsi="Consolas" w:cs="Consolas"/>
          <w:color w:val="333333"/>
          <w:sz w:val="28"/>
          <w:szCs w:val="28"/>
        </w:rPr>
        <w:t>澳洲阳光酒庄精选系列赤霞珠红葡萄酒</w:t>
      </w:r>
      <w:r w:rsidRPr="006D67C6">
        <w:rPr>
          <w:rFonts w:ascii="Consolas" w:hAnsi="Consolas" w:cs="Consolas"/>
          <w:color w:val="333333"/>
          <w:sz w:val="28"/>
          <w:szCs w:val="28"/>
        </w:rPr>
        <w:t>750ml",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lastRenderedPageBreak/>
        <w:t xml:space="preserve">                  "ProductCode": "120604010700",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"MarkPrice": 343,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"Price": 150,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"SmallPic": "/Resource/ProductPic/20131025/24306-485-s.jpg",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"RegulationBoxes":"1*6"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}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]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}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]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DC2090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1.3.7</w:t>
      </w:r>
      <w:r w:rsidRPr="006D67C6">
        <w:rPr>
          <w:sz w:val="28"/>
          <w:szCs w:val="28"/>
        </w:rPr>
        <w:t>首页推荐商品列表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7"/>
        <w:gridCol w:w="6669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sellingProductList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51" w:tooltip="http://192.168.0.243:7630/sellingProductList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http://192.168.0.243:7630/sellingProductList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商品列表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8"/>
        <w:gridCol w:w="1317"/>
        <w:gridCol w:w="1040"/>
        <w:gridCol w:w="1040"/>
        <w:gridCol w:w="3841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cityId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城市</w:t>
            </w:r>
            <w:r w:rsidRPr="006D67C6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cityId=0</w:t>
            </w:r>
            <w:r w:rsidRPr="006D67C6">
              <w:rPr>
                <w:sz w:val="28"/>
                <w:szCs w:val="28"/>
              </w:rPr>
              <w:t>或</w:t>
            </w:r>
            <w:r w:rsidRPr="006D67C6">
              <w:rPr>
                <w:sz w:val="28"/>
                <w:szCs w:val="28"/>
              </w:rPr>
              <w:t>null</w:t>
            </w:r>
            <w:r w:rsidRPr="006D67C6">
              <w:rPr>
                <w:sz w:val="28"/>
                <w:szCs w:val="28"/>
              </w:rPr>
              <w:t>查询北京市所有店铺热销商品</w:t>
            </w:r>
            <w:r w:rsidRPr="006D67C6">
              <w:rPr>
                <w:sz w:val="28"/>
                <w:szCs w:val="28"/>
              </w:rPr>
              <w:br/>
              <w:t>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 xml:space="preserve">cityId=3596 </w:t>
            </w:r>
            <w:r w:rsidRPr="006D67C6">
              <w:rPr>
                <w:sz w:val="28"/>
                <w:szCs w:val="28"/>
              </w:rPr>
              <w:t>查询城市</w:t>
            </w:r>
            <w:r w:rsidRPr="006D67C6">
              <w:rPr>
                <w:sz w:val="28"/>
                <w:szCs w:val="28"/>
              </w:rPr>
              <w:t>Id</w:t>
            </w:r>
            <w:r w:rsidRPr="006D67C6">
              <w:rPr>
                <w:sz w:val="28"/>
                <w:szCs w:val="28"/>
              </w:rPr>
              <w:t>为</w:t>
            </w:r>
            <w:r w:rsidRPr="006D67C6">
              <w:rPr>
                <w:sz w:val="28"/>
                <w:szCs w:val="28"/>
              </w:rPr>
              <w:t>3596</w:t>
            </w:r>
            <w:r w:rsidRPr="006D67C6">
              <w:rPr>
                <w:sz w:val="28"/>
                <w:szCs w:val="28"/>
              </w:rPr>
              <w:t>的所有店铺热销商品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3"/>
        <w:gridCol w:w="1600"/>
        <w:gridCol w:w="1600"/>
        <w:gridCol w:w="216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ProductList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店铺收藏集合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</w:t>
            </w:r>
            <w:r w:rsidRPr="006D67C6">
              <w:rPr>
                <w:sz w:val="28"/>
                <w:szCs w:val="28"/>
              </w:rPr>
              <w:lastRenderedPageBreak/>
              <w:t>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lastRenderedPageBreak/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ProductList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5"/>
        <w:gridCol w:w="1457"/>
        <w:gridCol w:w="300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GoodsId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ProductItemID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商品名称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商品编号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Remark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MarkPrice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市场价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销售价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SmallPic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商品展示图片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Sales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商品销量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RegulationBoxes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箱规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BusinessName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该商品所在店铺名称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BusinessId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该商品所在店铺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"Header":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"code":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"message": 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"version": 123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lastRenderedPageBreak/>
        <w:t xml:space="preserve">  "ProductList": [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"GoodsId": 6,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"ProductID": 4339,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"ProductItemID": 7351,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"ProductName": "</w:t>
      </w:r>
      <w:r w:rsidRPr="006D67C6">
        <w:rPr>
          <w:rFonts w:ascii="Consolas" w:hAnsi="Consolas" w:cs="Consolas"/>
          <w:color w:val="333333"/>
          <w:sz w:val="28"/>
          <w:szCs w:val="28"/>
        </w:rPr>
        <w:t>的顶顶顶顶顶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"ProductCode": "A0001427",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"Remark": 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"MarkPrice": 13,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"Price":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"SmallPic": 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"BusinessName": "</w:t>
      </w:r>
      <w:r w:rsidRPr="006D67C6">
        <w:rPr>
          <w:rFonts w:ascii="Consolas" w:hAnsi="Consolas" w:cs="Consolas"/>
          <w:color w:val="333333"/>
          <w:sz w:val="28"/>
          <w:szCs w:val="28"/>
        </w:rPr>
        <w:t>中酒采购中心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"BusinessId": 1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"GoodsId": 7,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"ProductID": 485,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"ProductItemID": 3499,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"ProductName": "</w:t>
      </w:r>
      <w:r w:rsidRPr="006D67C6">
        <w:rPr>
          <w:rFonts w:ascii="Consolas" w:hAnsi="Consolas" w:cs="Consolas"/>
          <w:color w:val="333333"/>
          <w:sz w:val="28"/>
          <w:szCs w:val="28"/>
        </w:rPr>
        <w:t>澳洲阳光酒庄精选系列赤霞珠红葡萄酒</w:t>
      </w:r>
      <w:r w:rsidRPr="006D67C6">
        <w:rPr>
          <w:rFonts w:ascii="Consolas" w:hAnsi="Consolas" w:cs="Consolas"/>
          <w:color w:val="333333"/>
          <w:sz w:val="28"/>
          <w:szCs w:val="28"/>
        </w:rPr>
        <w:t>750ml",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"ProductCode": "120604010700",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"Remark": 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"MarkPrice": 343,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"Price":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"SmallPic": "/Resource/ProductPic/20131025/24306-485-s.jpg",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"BusinessName": "</w:t>
      </w:r>
      <w:r w:rsidRPr="006D67C6">
        <w:rPr>
          <w:rFonts w:ascii="Consolas" w:hAnsi="Consolas" w:cs="Consolas"/>
          <w:color w:val="333333"/>
          <w:sz w:val="28"/>
          <w:szCs w:val="28"/>
        </w:rPr>
        <w:t>中酒采购中心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"BusinessId": 1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"GoodsId":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"ProductID": 489,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"ProductItemID": 3503,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"ProductName": "</w:t>
      </w:r>
      <w:r w:rsidRPr="006D67C6">
        <w:rPr>
          <w:rFonts w:ascii="Consolas" w:hAnsi="Consolas" w:cs="Consolas"/>
          <w:color w:val="333333"/>
          <w:sz w:val="28"/>
          <w:szCs w:val="28"/>
        </w:rPr>
        <w:t>金年华金典基安蒂红葡萄酒</w:t>
      </w:r>
      <w:r w:rsidRPr="006D67C6">
        <w:rPr>
          <w:rFonts w:ascii="Consolas" w:hAnsi="Consolas" w:cs="Consolas"/>
          <w:color w:val="333333"/>
          <w:sz w:val="28"/>
          <w:szCs w:val="28"/>
        </w:rPr>
        <w:t>850ml",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"ProductCode": "120465011100",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"Remark": 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"MarkPrice": 1026,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"Price": 100,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"SmallPic": "/Resource/ProductPic/20131025/24329-489-s.jpg",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lastRenderedPageBreak/>
        <w:t xml:space="preserve">          "BusinessName": "</w:t>
      </w:r>
      <w:r w:rsidRPr="006D67C6">
        <w:rPr>
          <w:rFonts w:ascii="Consolas" w:hAnsi="Consolas" w:cs="Consolas"/>
          <w:color w:val="333333"/>
          <w:sz w:val="28"/>
          <w:szCs w:val="28"/>
        </w:rPr>
        <w:t>中酒采购中心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"BusinessId": 1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}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]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color w:val="FF0000"/>
          <w:sz w:val="28"/>
          <w:szCs w:val="28"/>
        </w:rPr>
      </w:pPr>
      <w:r w:rsidRPr="006D67C6">
        <w:rPr>
          <w:rFonts w:hint="eastAsia"/>
          <w:color w:val="FF0000"/>
          <w:sz w:val="28"/>
          <w:szCs w:val="28"/>
        </w:rPr>
        <w:t>窗体底端</w:t>
      </w:r>
    </w:p>
    <w:p w:rsidR="00C01673" w:rsidRPr="006D67C6" w:rsidRDefault="00C01673" w:rsidP="00DC2090">
      <w:pPr>
        <w:pStyle w:val="2"/>
        <w:ind w:left="120" w:right="120"/>
        <w:rPr>
          <w:color w:val="FF0000"/>
          <w:sz w:val="28"/>
          <w:szCs w:val="28"/>
        </w:rPr>
      </w:pPr>
      <w:r w:rsidRPr="006D67C6">
        <w:rPr>
          <w:color w:val="FF0000"/>
          <w:sz w:val="28"/>
          <w:szCs w:val="28"/>
        </w:rPr>
        <w:t>1.3.8</w:t>
      </w:r>
      <w:r w:rsidRPr="006D67C6">
        <w:rPr>
          <w:color w:val="FF0000"/>
          <w:sz w:val="28"/>
          <w:szCs w:val="28"/>
        </w:rPr>
        <w:t>城市商品分类列表</w:t>
      </w:r>
      <w:r w:rsidR="006F0DD5" w:rsidRPr="006D67C6">
        <w:rPr>
          <w:color w:val="FF0000"/>
          <w:sz w:val="28"/>
          <w:szCs w:val="28"/>
        </w:rPr>
        <w:t>cityProductCataList</w:t>
      </w:r>
      <w:r w:rsidR="00881E7D" w:rsidRPr="006D67C6">
        <w:rPr>
          <w:rFonts w:hint="eastAsia"/>
          <w:color w:val="FF0000"/>
          <w:sz w:val="28"/>
          <w:szCs w:val="28"/>
        </w:rPr>
        <w:t>(</w:t>
      </w:r>
      <w:r w:rsidR="00881E7D" w:rsidRPr="006D67C6">
        <w:rPr>
          <w:rFonts w:hint="eastAsia"/>
          <w:color w:val="FF0000"/>
          <w:sz w:val="28"/>
          <w:szCs w:val="28"/>
        </w:rPr>
        <w:t>废弃</w:t>
      </w:r>
      <w:r w:rsidR="00881E7D" w:rsidRPr="006D67C6">
        <w:rPr>
          <w:rFonts w:hint="eastAsia"/>
          <w:color w:val="FF0000"/>
          <w:sz w:val="28"/>
          <w:szCs w:val="28"/>
        </w:rPr>
        <w:t>)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6"/>
        <w:gridCol w:w="680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cityProductCataList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52" w:tooltip="http://192.168.0.243:7630/cityProductCataList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http://192.168.0.243:7630/cityProductCataList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城市商品分类列表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2"/>
        <w:gridCol w:w="1410"/>
        <w:gridCol w:w="1224"/>
        <w:gridCol w:w="1224"/>
        <w:gridCol w:w="3376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cityId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城市</w:t>
            </w:r>
            <w:r w:rsidRPr="006D67C6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如：</w:t>
            </w:r>
            <w:r w:rsidRPr="006D67C6">
              <w:rPr>
                <w:sz w:val="28"/>
                <w:szCs w:val="28"/>
              </w:rPr>
              <w:t xml:space="preserve">“3596” </w:t>
            </w:r>
            <w:r w:rsidRPr="006D67C6">
              <w:rPr>
                <w:sz w:val="28"/>
                <w:szCs w:val="28"/>
              </w:rPr>
              <w:t>北京市不传默认为北京市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2"/>
        <w:gridCol w:w="1552"/>
        <w:gridCol w:w="1507"/>
        <w:gridCol w:w="1756"/>
        <w:gridCol w:w="1009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ProductCataList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分类树列表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ProductCataList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1600"/>
        <w:gridCol w:w="160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CityId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城市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ProuctCataId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分类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ProductCataName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分类名称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"Header":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"code":0,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"message":"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"version":1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"ProductCataList":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[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"CityId":3596,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"ProductCataId":533,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"ProductCataName":"</w:t>
      </w:r>
      <w:r w:rsidRPr="006D67C6">
        <w:rPr>
          <w:rFonts w:ascii="Consolas" w:hAnsi="Consolas" w:cs="Consolas"/>
          <w:color w:val="333333"/>
          <w:sz w:val="28"/>
          <w:szCs w:val="28"/>
        </w:rPr>
        <w:t>白酒</w:t>
      </w:r>
      <w:r w:rsidRPr="006D67C6">
        <w:rPr>
          <w:rFonts w:ascii="Consolas" w:hAnsi="Consolas" w:cs="Consolas"/>
          <w:color w:val="333333"/>
          <w:sz w:val="28"/>
          <w:szCs w:val="28"/>
        </w:rPr>
        <w:t>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"CityId":3596,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"ProuctCataId":534,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"ProductCataName":"</w:t>
      </w:r>
      <w:r w:rsidRPr="006D67C6">
        <w:rPr>
          <w:rFonts w:ascii="Consolas" w:hAnsi="Consolas" w:cs="Consolas"/>
          <w:color w:val="333333"/>
          <w:sz w:val="28"/>
          <w:szCs w:val="28"/>
        </w:rPr>
        <w:t>葡萄酒</w:t>
      </w:r>
      <w:r w:rsidRPr="006D67C6">
        <w:rPr>
          <w:rFonts w:ascii="Consolas" w:hAnsi="Consolas" w:cs="Consolas"/>
          <w:color w:val="333333"/>
          <w:sz w:val="28"/>
          <w:szCs w:val="28"/>
        </w:rPr>
        <w:t>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"CityId":3596,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"ProuctCataId":535,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"ProductCataName":"</w:t>
      </w:r>
      <w:r w:rsidRPr="006D67C6">
        <w:rPr>
          <w:rFonts w:ascii="Consolas" w:hAnsi="Consolas" w:cs="Consolas"/>
          <w:color w:val="333333"/>
          <w:sz w:val="28"/>
          <w:szCs w:val="28"/>
        </w:rPr>
        <w:t>洋酒</w:t>
      </w:r>
      <w:r w:rsidRPr="006D67C6">
        <w:rPr>
          <w:rFonts w:ascii="Consolas" w:hAnsi="Consolas" w:cs="Consolas"/>
          <w:color w:val="333333"/>
          <w:sz w:val="28"/>
          <w:szCs w:val="28"/>
        </w:rPr>
        <w:t>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"CityId":3596,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"ProductCataId":536,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"ProductCataName":"</w:t>
      </w:r>
      <w:r w:rsidRPr="006D67C6">
        <w:rPr>
          <w:rFonts w:ascii="Consolas" w:hAnsi="Consolas" w:cs="Consolas"/>
          <w:color w:val="333333"/>
          <w:sz w:val="28"/>
          <w:szCs w:val="28"/>
        </w:rPr>
        <w:t>啤酒</w:t>
      </w:r>
      <w:r w:rsidRPr="006D67C6">
        <w:rPr>
          <w:rFonts w:ascii="Consolas" w:hAnsi="Consolas" w:cs="Consolas"/>
          <w:color w:val="333333"/>
          <w:sz w:val="28"/>
          <w:szCs w:val="28"/>
        </w:rPr>
        <w:t>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"CityId":3596,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"ProuctCataId":563,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"ProductCataName":"</w:t>
      </w:r>
      <w:r w:rsidRPr="006D67C6">
        <w:rPr>
          <w:rFonts w:ascii="Consolas" w:hAnsi="Consolas" w:cs="Consolas"/>
          <w:color w:val="333333"/>
          <w:sz w:val="28"/>
          <w:szCs w:val="28"/>
        </w:rPr>
        <w:t>黄酒</w:t>
      </w:r>
      <w:r w:rsidRPr="006D67C6">
        <w:rPr>
          <w:rFonts w:ascii="Consolas" w:hAnsi="Consolas" w:cs="Consolas"/>
          <w:color w:val="333333"/>
          <w:sz w:val="28"/>
          <w:szCs w:val="28"/>
        </w:rPr>
        <w:t>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lastRenderedPageBreak/>
        <w:tab/>
        <w:t>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"CityId":3596,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"ProuctCataId":564,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"ProductCataName":"</w:t>
      </w:r>
      <w:r w:rsidRPr="006D67C6">
        <w:rPr>
          <w:rFonts w:ascii="Consolas" w:hAnsi="Consolas" w:cs="Consolas"/>
          <w:color w:val="333333"/>
          <w:sz w:val="28"/>
          <w:szCs w:val="28"/>
        </w:rPr>
        <w:t>其他</w:t>
      </w:r>
      <w:r w:rsidRPr="006D67C6">
        <w:rPr>
          <w:rFonts w:ascii="Consolas" w:hAnsi="Consolas" w:cs="Consolas"/>
          <w:color w:val="333333"/>
          <w:sz w:val="28"/>
          <w:szCs w:val="28"/>
        </w:rPr>
        <w:t>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"CityId":3596,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"ProductCataId":565,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"ProductCataName":"</w:t>
      </w:r>
      <w:r w:rsidRPr="006D67C6">
        <w:rPr>
          <w:rFonts w:ascii="Consolas" w:hAnsi="Consolas" w:cs="Consolas"/>
          <w:color w:val="333333"/>
          <w:sz w:val="28"/>
          <w:szCs w:val="28"/>
        </w:rPr>
        <w:t>酒具</w:t>
      </w:r>
      <w:r w:rsidRPr="006D67C6">
        <w:rPr>
          <w:rFonts w:ascii="Consolas" w:hAnsi="Consolas" w:cs="Consolas"/>
          <w:color w:val="333333"/>
          <w:sz w:val="28"/>
          <w:szCs w:val="28"/>
        </w:rPr>
        <w:t>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}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]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color w:val="FF0000"/>
          <w:sz w:val="28"/>
          <w:szCs w:val="28"/>
        </w:rPr>
      </w:pPr>
      <w:r w:rsidRPr="006D67C6">
        <w:rPr>
          <w:rFonts w:hint="eastAsia"/>
          <w:color w:val="FF0000"/>
          <w:sz w:val="28"/>
          <w:szCs w:val="28"/>
        </w:rPr>
        <w:t>窗体底端</w:t>
      </w:r>
    </w:p>
    <w:p w:rsidR="00C01673" w:rsidRPr="006D67C6" w:rsidRDefault="00C01673" w:rsidP="00DC2090">
      <w:pPr>
        <w:pStyle w:val="2"/>
        <w:ind w:left="120" w:right="120"/>
        <w:rPr>
          <w:color w:val="FF0000"/>
          <w:sz w:val="28"/>
          <w:szCs w:val="28"/>
        </w:rPr>
      </w:pPr>
      <w:r w:rsidRPr="006D67C6">
        <w:rPr>
          <w:color w:val="FF0000"/>
          <w:sz w:val="28"/>
          <w:szCs w:val="28"/>
        </w:rPr>
        <w:t>1.3.9</w:t>
      </w:r>
      <w:r w:rsidRPr="006D67C6">
        <w:rPr>
          <w:color w:val="FF0000"/>
          <w:sz w:val="28"/>
          <w:szCs w:val="28"/>
        </w:rPr>
        <w:t>城市分类商品列表</w:t>
      </w:r>
      <w:r w:rsidR="00BA0B9B" w:rsidRPr="006D67C6">
        <w:rPr>
          <w:color w:val="FF0000"/>
          <w:sz w:val="28"/>
          <w:szCs w:val="28"/>
        </w:rPr>
        <w:t>cityCataProductList</w:t>
      </w:r>
      <w:r w:rsidR="00881E7D" w:rsidRPr="006D67C6">
        <w:rPr>
          <w:rFonts w:hint="eastAsia"/>
          <w:color w:val="FF0000"/>
          <w:sz w:val="28"/>
          <w:szCs w:val="28"/>
        </w:rPr>
        <w:t>(</w:t>
      </w:r>
      <w:r w:rsidR="00881E7D" w:rsidRPr="006D67C6">
        <w:rPr>
          <w:rFonts w:hint="eastAsia"/>
          <w:color w:val="FF0000"/>
          <w:sz w:val="28"/>
          <w:szCs w:val="28"/>
        </w:rPr>
        <w:t>废弃</w:t>
      </w:r>
      <w:r w:rsidR="00881E7D" w:rsidRPr="006D67C6">
        <w:rPr>
          <w:rFonts w:hint="eastAsia"/>
          <w:color w:val="FF0000"/>
          <w:sz w:val="28"/>
          <w:szCs w:val="28"/>
        </w:rPr>
        <w:t>)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6"/>
        <w:gridCol w:w="680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cityCataProductList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53" w:tooltip="http://192.168.0.243:7630/cityCataProductList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http://192.168.0.243:7630/cityCataProductList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城市分类商品列表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</w:t>
            </w:r>
            <w:r w:rsidRPr="006D67C6">
              <w:rPr>
                <w:sz w:val="28"/>
                <w:szCs w:val="28"/>
              </w:rPr>
              <w:lastRenderedPageBreak/>
              <w:t>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lastRenderedPageBreak/>
              <w:t>默认值为：</w:t>
            </w:r>
            <w:r w:rsidRPr="006D67C6">
              <w:rPr>
                <w:sz w:val="28"/>
                <w:szCs w:val="28"/>
              </w:rPr>
              <w:lastRenderedPageBreak/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8"/>
        <w:gridCol w:w="1359"/>
        <w:gridCol w:w="1124"/>
        <w:gridCol w:w="1249"/>
        <w:gridCol w:w="2156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cityId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城市</w:t>
            </w:r>
            <w:r w:rsidRPr="006D67C6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如：</w:t>
            </w:r>
            <w:r w:rsidRPr="006D67C6">
              <w:rPr>
                <w:sz w:val="28"/>
                <w:szCs w:val="28"/>
              </w:rPr>
              <w:t>3596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productCataId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商品分类</w:t>
            </w:r>
            <w:r w:rsidRPr="006D67C6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如：</w:t>
            </w:r>
            <w:r w:rsidRPr="006D67C6">
              <w:rPr>
                <w:sz w:val="28"/>
                <w:szCs w:val="28"/>
              </w:rPr>
              <w:t>533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pageSize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页容量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如：</w:t>
            </w:r>
            <w:r w:rsidRPr="006D67C6">
              <w:rPr>
                <w:sz w:val="28"/>
                <w:szCs w:val="28"/>
              </w:rPr>
              <w:t>10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pageIndex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页码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首页传值：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orderBySubject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排序项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：销量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：售价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orderByType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排序规则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：逆序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：正序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3"/>
        <w:gridCol w:w="1600"/>
        <w:gridCol w:w="1600"/>
        <w:gridCol w:w="188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ProductList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商品集合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lastRenderedPageBreak/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ProductList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5"/>
        <w:gridCol w:w="1600"/>
        <w:gridCol w:w="1818"/>
        <w:gridCol w:w="1182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GoodsId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ProductItemID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商品名称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商品编号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Remark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MarkPrice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Decimal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市场价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Decimal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销售价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SmallPic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商品展示图片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Sales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商品销量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RegulationBoxes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箱规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BusinessName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该商品所在店铺名称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BusinessId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该商品所在店铺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"Header":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"code":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"message": 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"version": 123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"ProductList": [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"GoodsId": 6,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"ProductID": 4339,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"ProductItemID": 7351,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"ProductName": "</w:t>
      </w:r>
      <w:r w:rsidRPr="006D67C6">
        <w:rPr>
          <w:rFonts w:ascii="Consolas" w:hAnsi="Consolas" w:cs="Consolas"/>
          <w:color w:val="333333"/>
          <w:sz w:val="28"/>
          <w:szCs w:val="28"/>
        </w:rPr>
        <w:t>的顶顶顶顶顶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"ProductCode": "A0001427",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"Remark": 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"MarkPrice": 13,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"Price":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"SmallPic": 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"BusinessName": "</w:t>
      </w:r>
      <w:r w:rsidRPr="006D67C6">
        <w:rPr>
          <w:rFonts w:ascii="Consolas" w:hAnsi="Consolas" w:cs="Consolas"/>
          <w:color w:val="333333"/>
          <w:sz w:val="28"/>
          <w:szCs w:val="28"/>
        </w:rPr>
        <w:t>中酒采购中心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"BusinessId": 1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"GoodsId": 7,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"ProductID": 485,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"ProductItemID": 3499,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"ProductName": "</w:t>
      </w:r>
      <w:r w:rsidRPr="006D67C6">
        <w:rPr>
          <w:rFonts w:ascii="Consolas" w:hAnsi="Consolas" w:cs="Consolas"/>
          <w:color w:val="333333"/>
          <w:sz w:val="28"/>
          <w:szCs w:val="28"/>
        </w:rPr>
        <w:t>澳洲阳光酒庄精选系列赤霞珠红葡萄酒</w:t>
      </w:r>
      <w:r w:rsidRPr="006D67C6">
        <w:rPr>
          <w:rFonts w:ascii="Consolas" w:hAnsi="Consolas" w:cs="Consolas"/>
          <w:color w:val="333333"/>
          <w:sz w:val="28"/>
          <w:szCs w:val="28"/>
        </w:rPr>
        <w:t>750ml",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"ProductCode": "120604010700",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"Remark": 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"MarkPrice": 343,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"Price":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"SmallPic": "/Resource/ProductPic/20131025/24306-485-s.jpg",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"BusinessName": "</w:t>
      </w:r>
      <w:r w:rsidRPr="006D67C6">
        <w:rPr>
          <w:rFonts w:ascii="Consolas" w:hAnsi="Consolas" w:cs="Consolas"/>
          <w:color w:val="333333"/>
          <w:sz w:val="28"/>
          <w:szCs w:val="28"/>
        </w:rPr>
        <w:t>中酒采购中心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lastRenderedPageBreak/>
        <w:t xml:space="preserve">          "BusinessId": 1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"GoodsId":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"ProductID": 489,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"ProductItemID": 3503,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"ProductName": "</w:t>
      </w:r>
      <w:r w:rsidRPr="006D67C6">
        <w:rPr>
          <w:rFonts w:ascii="Consolas" w:hAnsi="Consolas" w:cs="Consolas"/>
          <w:color w:val="333333"/>
          <w:sz w:val="28"/>
          <w:szCs w:val="28"/>
        </w:rPr>
        <w:t>金年华金典基安蒂红葡萄酒</w:t>
      </w:r>
      <w:r w:rsidRPr="006D67C6">
        <w:rPr>
          <w:rFonts w:ascii="Consolas" w:hAnsi="Consolas" w:cs="Consolas"/>
          <w:color w:val="333333"/>
          <w:sz w:val="28"/>
          <w:szCs w:val="28"/>
        </w:rPr>
        <w:t>850ml",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"ProductCode": "120465011100",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"Remark": 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"MarkPrice": 1026,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"Price": 100,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"SmallPic": "/Resource/ProductPic/20131025/24329-489-s.jpg",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"BusinessName": "</w:t>
      </w:r>
      <w:r w:rsidRPr="006D67C6">
        <w:rPr>
          <w:rFonts w:ascii="Consolas" w:hAnsi="Consolas" w:cs="Consolas"/>
          <w:color w:val="333333"/>
          <w:sz w:val="28"/>
          <w:szCs w:val="28"/>
        </w:rPr>
        <w:t>中酒采购中心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"BusinessId": 1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}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]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color w:val="FF0000"/>
          <w:sz w:val="28"/>
          <w:szCs w:val="28"/>
        </w:rPr>
      </w:pPr>
      <w:r w:rsidRPr="006D67C6">
        <w:rPr>
          <w:rFonts w:hint="eastAsia"/>
          <w:color w:val="FF0000"/>
          <w:sz w:val="28"/>
          <w:szCs w:val="28"/>
        </w:rPr>
        <w:t>窗体底端</w:t>
      </w:r>
    </w:p>
    <w:p w:rsidR="00C01673" w:rsidRPr="006D67C6" w:rsidRDefault="00C01673" w:rsidP="00DC2090">
      <w:pPr>
        <w:pStyle w:val="2"/>
        <w:ind w:left="120" w:right="120"/>
        <w:rPr>
          <w:color w:val="FF0000"/>
          <w:sz w:val="28"/>
          <w:szCs w:val="28"/>
        </w:rPr>
      </w:pPr>
      <w:r w:rsidRPr="006D67C6">
        <w:rPr>
          <w:color w:val="FF0000"/>
          <w:sz w:val="28"/>
          <w:szCs w:val="28"/>
        </w:rPr>
        <w:t>1.3.10</w:t>
      </w:r>
      <w:r w:rsidR="004011C0" w:rsidRPr="006D67C6">
        <w:rPr>
          <w:rFonts w:hint="eastAsia"/>
          <w:color w:val="FF0000"/>
          <w:sz w:val="28"/>
          <w:szCs w:val="28"/>
        </w:rPr>
        <w:t>个性化</w:t>
      </w:r>
      <w:r w:rsidRPr="006D67C6">
        <w:rPr>
          <w:color w:val="FF0000"/>
          <w:sz w:val="28"/>
          <w:szCs w:val="28"/>
        </w:rPr>
        <w:t>商品列表</w:t>
      </w:r>
      <w:r w:rsidR="00F841B9" w:rsidRPr="006D67C6">
        <w:rPr>
          <w:rFonts w:hint="eastAsia"/>
          <w:color w:val="FF0000"/>
          <w:sz w:val="28"/>
          <w:szCs w:val="28"/>
        </w:rPr>
        <w:t>（推荐，热卖）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1"/>
        <w:gridCol w:w="6445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linkProductList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54" w:tooltip="http://192.168.0.243:7630/linkProductList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http://192.168.0.243:7630/linkProductList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推荐商品列表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5"/>
        <w:gridCol w:w="1495"/>
        <w:gridCol w:w="1111"/>
        <w:gridCol w:w="1258"/>
        <w:gridCol w:w="3047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goodsId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2F777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</w:t>
            </w:r>
            <w:r w:rsidR="00C01673" w:rsidRPr="006D67C6">
              <w:rPr>
                <w:sz w:val="28"/>
                <w:szCs w:val="28"/>
              </w:rPr>
              <w:t>tring</w:t>
            </w:r>
            <w:r w:rsidRPr="006D67C6">
              <w:rPr>
                <w:rFonts w:hint="eastAsia"/>
                <w:sz w:val="28"/>
                <w:szCs w:val="28"/>
              </w:rPr>
              <w:t>[]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</w:t>
            </w:r>
            <w:r w:rsidRPr="006D67C6">
              <w:rPr>
                <w:sz w:val="28"/>
                <w:szCs w:val="28"/>
              </w:rPr>
              <w:t>id</w:t>
            </w:r>
            <w:r w:rsidR="0067463E" w:rsidRPr="006D67C6">
              <w:rPr>
                <w:rFonts w:hint="eastAsia"/>
                <w:sz w:val="28"/>
                <w:szCs w:val="28"/>
              </w:rPr>
              <w:t>数组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如：</w:t>
            </w:r>
            <w:r w:rsidRPr="006D67C6">
              <w:rPr>
                <w:sz w:val="28"/>
                <w:szCs w:val="28"/>
              </w:rPr>
              <w:t>38</w:t>
            </w:r>
            <w:r w:rsidR="002F7779" w:rsidRPr="006D67C6">
              <w:rPr>
                <w:rFonts w:hint="eastAsia"/>
                <w:sz w:val="28"/>
                <w:szCs w:val="28"/>
              </w:rPr>
              <w:t>，多个用逗号分隔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cityId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城市</w:t>
            </w:r>
            <w:r w:rsidRPr="006D67C6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如：</w:t>
            </w:r>
            <w:r w:rsidRPr="006D67C6">
              <w:rPr>
                <w:sz w:val="28"/>
                <w:szCs w:val="28"/>
              </w:rPr>
              <w:t>3602</w:t>
            </w:r>
            <w:r w:rsidR="00CB5DA1" w:rsidRPr="006D67C6">
              <w:rPr>
                <w:rFonts w:hint="eastAsia"/>
                <w:sz w:val="28"/>
                <w:szCs w:val="28"/>
              </w:rPr>
              <w:t>.12,1231.90</w:t>
            </w:r>
          </w:p>
        </w:tc>
      </w:tr>
      <w:tr w:rsidR="0067463E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7463E" w:rsidRPr="006D67C6" w:rsidRDefault="0067463E" w:rsidP="00C01673">
            <w:pPr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sz w:val="28"/>
                <w:szCs w:val="28"/>
              </w:rPr>
              <w:t>typeId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7463E" w:rsidRPr="006D67C6" w:rsidRDefault="0067463E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7463E" w:rsidRPr="006D67C6" w:rsidRDefault="0067463E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7463E" w:rsidRPr="006D67C6" w:rsidRDefault="0067463E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个性化类型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7463E" w:rsidRPr="006D67C6" w:rsidRDefault="0067463E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1</w:t>
            </w:r>
            <w:r w:rsidRPr="006D67C6">
              <w:rPr>
                <w:rFonts w:hint="eastAsia"/>
                <w:sz w:val="28"/>
                <w:szCs w:val="28"/>
              </w:rPr>
              <w:t>：推荐商品，商品性情页</w:t>
            </w:r>
          </w:p>
          <w:p w:rsidR="0067463E" w:rsidRPr="006D67C6" w:rsidRDefault="0067463E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2</w:t>
            </w:r>
            <w:r w:rsidRPr="006D67C6">
              <w:rPr>
                <w:rFonts w:hint="eastAsia"/>
                <w:sz w:val="28"/>
                <w:szCs w:val="28"/>
              </w:rPr>
              <w:t>：热卖商品，购物车页面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3"/>
        <w:gridCol w:w="1600"/>
        <w:gridCol w:w="1600"/>
        <w:gridCol w:w="188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ProductList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商品集合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ProductList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5"/>
        <w:gridCol w:w="1600"/>
        <w:gridCol w:w="1818"/>
        <w:gridCol w:w="1182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GoodsId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ProductItemID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商品名称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商品编号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Remark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MarkPrice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Decimal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市场价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Decimal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销售价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SmallPic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商品展示图片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Sales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商品销量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RegulationBoxes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箱规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BusinessName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该商品所在店铺名称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BusinessId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该商品所在店铺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"Header":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"code":0,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"message":"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"version":"1"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"LinkProductList":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[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"GoodsId":50,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"BusinessName":"</w:t>
      </w:r>
      <w:r w:rsidRPr="006D67C6">
        <w:rPr>
          <w:rFonts w:ascii="Consolas" w:hAnsi="Consolas" w:cs="Consolas"/>
          <w:color w:val="333333"/>
          <w:sz w:val="28"/>
          <w:szCs w:val="28"/>
        </w:rPr>
        <w:t>中酒采购中心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"Pic":"",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"ProductItemID":6708,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"ProductCode":"110325311100",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"RegulationBoxes":"1*6",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"ItemId":0,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"BusinessId":1,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"ProductId":3696,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"ProductName":"52°</w:t>
      </w:r>
      <w:r w:rsidRPr="006D67C6">
        <w:rPr>
          <w:rFonts w:ascii="Consolas" w:hAnsi="Consolas" w:cs="Consolas"/>
          <w:color w:val="333333"/>
          <w:sz w:val="28"/>
          <w:szCs w:val="28"/>
        </w:rPr>
        <w:t>泸州老窖百年珍藏</w:t>
      </w:r>
      <w:r w:rsidRPr="006D67C6">
        <w:rPr>
          <w:rFonts w:ascii="Consolas" w:hAnsi="Consolas" w:cs="Consolas"/>
          <w:color w:val="333333"/>
          <w:sz w:val="28"/>
          <w:szCs w:val="28"/>
        </w:rPr>
        <w:t>500ml",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"Store":0,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"Cost":0.0,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"MarkPrice":1506.00,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"Price":299.00,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"Sales":56,"Status":0,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"MinQuantity":0,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"OptionTime":"0001-01-01T00:00:00",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"IsEnable":0,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"Remark":""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"GoodsId":51,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"BusinessName":"</w:t>
      </w:r>
      <w:r w:rsidRPr="006D67C6">
        <w:rPr>
          <w:rFonts w:ascii="Consolas" w:hAnsi="Consolas" w:cs="Consolas"/>
          <w:color w:val="333333"/>
          <w:sz w:val="28"/>
          <w:szCs w:val="28"/>
        </w:rPr>
        <w:t>中酒采购中心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"Pic":"",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"ProductItemID":6709,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lastRenderedPageBreak/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"ProductCode":"110325311200",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"RegulationBoxes":"1*6",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"ItemId":0,"BusinessId":1,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"ProductId":3697,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"ProductName":"52°</w:t>
      </w:r>
      <w:r w:rsidRPr="006D67C6">
        <w:rPr>
          <w:rFonts w:ascii="Consolas" w:hAnsi="Consolas" w:cs="Consolas"/>
          <w:color w:val="333333"/>
          <w:sz w:val="28"/>
          <w:szCs w:val="28"/>
        </w:rPr>
        <w:t>泸州老窖百年珍品</w:t>
      </w:r>
      <w:r w:rsidRPr="006D67C6">
        <w:rPr>
          <w:rFonts w:ascii="Consolas" w:hAnsi="Consolas" w:cs="Consolas"/>
          <w:color w:val="333333"/>
          <w:sz w:val="28"/>
          <w:szCs w:val="28"/>
        </w:rPr>
        <w:t>500ml",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"Store":0,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"Cost":0.0,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"MarkPrice":986.00,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"Price":499.00,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"Sales":0,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"Status":0,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"MinQuantity":0,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"OptionTime":"0001-01-01T00:00:00",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"IsEnable":0,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"Remark":""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"GoodsId":208,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"BusinessName":"</w:t>
      </w:r>
      <w:r w:rsidRPr="006D67C6">
        <w:rPr>
          <w:rFonts w:ascii="Consolas" w:hAnsi="Consolas" w:cs="Consolas"/>
          <w:color w:val="333333"/>
          <w:sz w:val="28"/>
          <w:szCs w:val="28"/>
        </w:rPr>
        <w:t>中酒采购中心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"Pic":"",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"ProductItemID":6444,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"ProductCode":"110325284700",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"RegulationBoxes":"5",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"ItemId":0,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"BusinessId":1,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"ProductId":3432,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"ProductName":"52°</w:t>
      </w:r>
      <w:r w:rsidRPr="006D67C6">
        <w:rPr>
          <w:rFonts w:ascii="Consolas" w:hAnsi="Consolas" w:cs="Consolas"/>
          <w:color w:val="333333"/>
          <w:sz w:val="28"/>
          <w:szCs w:val="28"/>
        </w:rPr>
        <w:t>五粮液</w:t>
      </w:r>
      <w:r w:rsidRPr="006D67C6">
        <w:rPr>
          <w:rFonts w:ascii="Consolas" w:hAnsi="Consolas" w:cs="Consolas"/>
          <w:color w:val="333333"/>
          <w:sz w:val="28"/>
          <w:szCs w:val="28"/>
        </w:rPr>
        <w:t>500ml",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"Store":0,"Cost":0.0,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"MarkPrice":1480.00,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"Price":569.00,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"Sales":0,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"Status":0,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"MinQuantity":0,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"OptionTime":"0001-01-01T00:00:00",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"IsEnable":0,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"Remark":""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}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]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lastRenderedPageBreak/>
        <w:t>窗体底端</w:t>
      </w:r>
    </w:p>
    <w:p w:rsidR="00C01673" w:rsidRPr="006D67C6" w:rsidRDefault="00C01673" w:rsidP="00DC2090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1.3.11</w:t>
      </w:r>
      <w:r w:rsidRPr="006D67C6">
        <w:rPr>
          <w:sz w:val="28"/>
          <w:szCs w:val="28"/>
        </w:rPr>
        <w:t>分类获取商品品牌列表</w:t>
      </w:r>
      <w:r w:rsidR="00FE242A" w:rsidRPr="006D67C6">
        <w:rPr>
          <w:sz w:val="28"/>
          <w:szCs w:val="28"/>
        </w:rPr>
        <w:t>brandList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6"/>
        <w:gridCol w:w="603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brandList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55" w:tooltip="http://192.168.0.243:7630/brandList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http://192.168.0.243:7630/brandList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分类获取商品品牌列表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1"/>
        <w:gridCol w:w="1384"/>
        <w:gridCol w:w="1172"/>
        <w:gridCol w:w="1172"/>
        <w:gridCol w:w="2297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cityId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城市</w:t>
            </w:r>
            <w:r w:rsidRPr="006D67C6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如：</w:t>
            </w:r>
            <w:r w:rsidRPr="006D67C6">
              <w:rPr>
                <w:sz w:val="28"/>
                <w:szCs w:val="28"/>
              </w:rPr>
              <w:t>3596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productCataId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分类</w:t>
            </w:r>
            <w:r w:rsidRPr="006D67C6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如：</w:t>
            </w:r>
            <w:r w:rsidRPr="006D67C6">
              <w:rPr>
                <w:sz w:val="28"/>
                <w:szCs w:val="28"/>
              </w:rPr>
              <w:t>533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businessId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分类</w:t>
            </w:r>
            <w:r w:rsidRPr="006D67C6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如：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2"/>
        <w:gridCol w:w="1600"/>
        <w:gridCol w:w="1600"/>
        <w:gridCol w:w="216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BrandList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商品品牌集合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BrandList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4"/>
        <w:gridCol w:w="1600"/>
        <w:gridCol w:w="160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CityId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城市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BrandId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品牌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BrandName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品牌名称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"Header":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"code":0,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"message":"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"version":"1"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"BrandList":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[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{"CityId":3596,"BrandId":322,"BrandName":"</w:t>
      </w:r>
      <w:r w:rsidRPr="006D67C6">
        <w:rPr>
          <w:rFonts w:ascii="Consolas" w:hAnsi="Consolas" w:cs="Consolas"/>
          <w:color w:val="333333"/>
          <w:sz w:val="28"/>
          <w:szCs w:val="28"/>
        </w:rPr>
        <w:t>五粮液</w:t>
      </w:r>
      <w:r w:rsidRPr="006D67C6">
        <w:rPr>
          <w:rFonts w:ascii="Consolas" w:hAnsi="Consolas" w:cs="Consolas"/>
          <w:color w:val="333333"/>
          <w:sz w:val="28"/>
          <w:szCs w:val="28"/>
        </w:rPr>
        <w:t>"},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{"CityId":3596,"BrandId":325,"BrandName":"</w:t>
      </w:r>
      <w:r w:rsidRPr="006D67C6">
        <w:rPr>
          <w:rFonts w:ascii="Consolas" w:hAnsi="Consolas" w:cs="Consolas"/>
          <w:color w:val="333333"/>
          <w:sz w:val="28"/>
          <w:szCs w:val="28"/>
        </w:rPr>
        <w:t>洋河</w:t>
      </w:r>
      <w:r w:rsidRPr="006D67C6">
        <w:rPr>
          <w:rFonts w:ascii="Consolas" w:hAnsi="Consolas" w:cs="Consolas"/>
          <w:color w:val="333333"/>
          <w:sz w:val="28"/>
          <w:szCs w:val="28"/>
        </w:rPr>
        <w:t>"},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{"CityId":3596,"BrandId":882,"BrandName":"</w:t>
      </w:r>
      <w:r w:rsidRPr="006D67C6">
        <w:rPr>
          <w:rFonts w:ascii="Consolas" w:hAnsi="Consolas" w:cs="Consolas"/>
          <w:color w:val="333333"/>
          <w:sz w:val="28"/>
          <w:szCs w:val="28"/>
        </w:rPr>
        <w:t>景阳春</w:t>
      </w:r>
      <w:r w:rsidRPr="006D67C6">
        <w:rPr>
          <w:rFonts w:ascii="Consolas" w:hAnsi="Consolas" w:cs="Consolas"/>
          <w:color w:val="333333"/>
          <w:sz w:val="28"/>
          <w:szCs w:val="28"/>
        </w:rPr>
        <w:t>"},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{"CityId":3596,"BrandId":491,"BrandName":"</w:t>
      </w:r>
      <w:r w:rsidRPr="006D67C6">
        <w:rPr>
          <w:rFonts w:ascii="Consolas" w:hAnsi="Consolas" w:cs="Consolas"/>
          <w:color w:val="333333"/>
          <w:sz w:val="28"/>
          <w:szCs w:val="28"/>
        </w:rPr>
        <w:t>口子窖</w:t>
      </w:r>
      <w:r w:rsidRPr="006D67C6">
        <w:rPr>
          <w:rFonts w:ascii="Consolas" w:hAnsi="Consolas" w:cs="Consolas"/>
          <w:color w:val="333333"/>
          <w:sz w:val="28"/>
          <w:szCs w:val="28"/>
        </w:rPr>
        <w:t>"},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{"CityId":3596,"BrandId":326,"BrandName":"</w:t>
      </w:r>
      <w:r w:rsidRPr="006D67C6">
        <w:rPr>
          <w:rFonts w:ascii="Consolas" w:hAnsi="Consolas" w:cs="Consolas"/>
          <w:color w:val="333333"/>
          <w:sz w:val="28"/>
          <w:szCs w:val="28"/>
        </w:rPr>
        <w:t>泸州老窖</w:t>
      </w:r>
      <w:r w:rsidRPr="006D67C6">
        <w:rPr>
          <w:rFonts w:ascii="Consolas" w:hAnsi="Consolas" w:cs="Consolas"/>
          <w:color w:val="333333"/>
          <w:sz w:val="28"/>
          <w:szCs w:val="28"/>
        </w:rPr>
        <w:t>"},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{"CityId":3596,"BrandId":416,"BrandName":"</w:t>
      </w:r>
      <w:r w:rsidRPr="006D67C6">
        <w:rPr>
          <w:rFonts w:ascii="Consolas" w:hAnsi="Consolas" w:cs="Consolas"/>
          <w:color w:val="333333"/>
          <w:sz w:val="28"/>
          <w:szCs w:val="28"/>
        </w:rPr>
        <w:t>杜康</w:t>
      </w:r>
      <w:r w:rsidRPr="006D67C6">
        <w:rPr>
          <w:rFonts w:ascii="Consolas" w:hAnsi="Consolas" w:cs="Consolas"/>
          <w:color w:val="333333"/>
          <w:sz w:val="28"/>
          <w:szCs w:val="28"/>
        </w:rPr>
        <w:t>"},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{"CityId":3596,"BrandId":437,"BrandName":"</w:t>
      </w:r>
      <w:r w:rsidRPr="006D67C6">
        <w:rPr>
          <w:rFonts w:ascii="Consolas" w:hAnsi="Consolas" w:cs="Consolas"/>
          <w:color w:val="333333"/>
          <w:sz w:val="28"/>
          <w:szCs w:val="28"/>
        </w:rPr>
        <w:t>古井</w:t>
      </w:r>
      <w:r w:rsidRPr="006D67C6">
        <w:rPr>
          <w:rFonts w:ascii="Consolas" w:hAnsi="Consolas" w:cs="Consolas"/>
          <w:color w:val="333333"/>
          <w:sz w:val="28"/>
          <w:szCs w:val="28"/>
        </w:rPr>
        <w:t>"},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{"CityId":3596,"BrandId":449,"BrandName":"</w:t>
      </w:r>
      <w:r w:rsidRPr="006D67C6">
        <w:rPr>
          <w:rFonts w:ascii="Consolas" w:hAnsi="Consolas" w:cs="Consolas"/>
          <w:color w:val="333333"/>
          <w:sz w:val="28"/>
          <w:szCs w:val="28"/>
        </w:rPr>
        <w:t>红星</w:t>
      </w:r>
      <w:r w:rsidRPr="006D67C6">
        <w:rPr>
          <w:rFonts w:ascii="Consolas" w:hAnsi="Consolas" w:cs="Consolas"/>
          <w:color w:val="333333"/>
          <w:sz w:val="28"/>
          <w:szCs w:val="28"/>
        </w:rPr>
        <w:t>"},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{"CityId":3596,"BrandId":885,"BrandName":"</w:t>
      </w:r>
      <w:r w:rsidRPr="006D67C6">
        <w:rPr>
          <w:rFonts w:ascii="Consolas" w:hAnsi="Consolas" w:cs="Consolas"/>
          <w:color w:val="333333"/>
          <w:sz w:val="28"/>
          <w:szCs w:val="28"/>
        </w:rPr>
        <w:t>牧童村</w:t>
      </w:r>
      <w:r w:rsidRPr="006D67C6">
        <w:rPr>
          <w:rFonts w:ascii="Consolas" w:hAnsi="Consolas" w:cs="Consolas"/>
          <w:color w:val="333333"/>
          <w:sz w:val="28"/>
          <w:szCs w:val="28"/>
        </w:rPr>
        <w:t>"},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{"CityId":3596,"BrandId":888,"BrandName":"</w:t>
      </w:r>
      <w:r w:rsidRPr="006D67C6">
        <w:rPr>
          <w:rFonts w:ascii="Consolas" w:hAnsi="Consolas" w:cs="Consolas"/>
          <w:color w:val="333333"/>
          <w:sz w:val="28"/>
          <w:szCs w:val="28"/>
        </w:rPr>
        <w:t>华表</w:t>
      </w:r>
      <w:r w:rsidRPr="006D67C6">
        <w:rPr>
          <w:rFonts w:ascii="Consolas" w:hAnsi="Consolas" w:cs="Consolas"/>
          <w:color w:val="333333"/>
          <w:sz w:val="28"/>
          <w:szCs w:val="28"/>
        </w:rPr>
        <w:t>"},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{"CityId":3596,"BrandId":323,"BrandName":"</w:t>
      </w:r>
      <w:r w:rsidRPr="006D67C6">
        <w:rPr>
          <w:rFonts w:ascii="Consolas" w:hAnsi="Consolas" w:cs="Consolas"/>
          <w:color w:val="333333"/>
          <w:sz w:val="28"/>
          <w:szCs w:val="28"/>
        </w:rPr>
        <w:t>茅台</w:t>
      </w:r>
      <w:r w:rsidRPr="006D67C6">
        <w:rPr>
          <w:rFonts w:ascii="Consolas" w:hAnsi="Consolas" w:cs="Consolas"/>
          <w:color w:val="333333"/>
          <w:sz w:val="28"/>
          <w:szCs w:val="28"/>
        </w:rPr>
        <w:t>"},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{"CityId":3596,"BrandId":503,"BrandName":"</w:t>
      </w:r>
      <w:r w:rsidRPr="006D67C6">
        <w:rPr>
          <w:rFonts w:ascii="Consolas" w:hAnsi="Consolas" w:cs="Consolas"/>
          <w:color w:val="333333"/>
          <w:sz w:val="28"/>
          <w:szCs w:val="28"/>
        </w:rPr>
        <w:t>郎酒</w:t>
      </w:r>
      <w:r w:rsidRPr="006D67C6">
        <w:rPr>
          <w:rFonts w:ascii="Consolas" w:hAnsi="Consolas" w:cs="Consolas"/>
          <w:color w:val="333333"/>
          <w:sz w:val="28"/>
          <w:szCs w:val="28"/>
        </w:rPr>
        <w:t>"},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lastRenderedPageBreak/>
        <w:tab/>
        <w:t>{"CityId":3596,"BrandId":538,"BrandName":"</w:t>
      </w:r>
      <w:r w:rsidRPr="006D67C6">
        <w:rPr>
          <w:rFonts w:ascii="Consolas" w:hAnsi="Consolas" w:cs="Consolas"/>
          <w:color w:val="333333"/>
          <w:sz w:val="28"/>
          <w:szCs w:val="28"/>
        </w:rPr>
        <w:t>牛栏山</w:t>
      </w:r>
      <w:r w:rsidRPr="006D67C6">
        <w:rPr>
          <w:rFonts w:ascii="Consolas" w:hAnsi="Consolas" w:cs="Consolas"/>
          <w:color w:val="333333"/>
          <w:sz w:val="28"/>
          <w:szCs w:val="28"/>
        </w:rPr>
        <w:t>"},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{"CityId":3596,"BrandId":567,"BrandName":"</w:t>
      </w:r>
      <w:r w:rsidRPr="006D67C6">
        <w:rPr>
          <w:rFonts w:ascii="Consolas" w:hAnsi="Consolas" w:cs="Consolas"/>
          <w:color w:val="333333"/>
          <w:sz w:val="28"/>
          <w:szCs w:val="28"/>
        </w:rPr>
        <w:t>双沟</w:t>
      </w:r>
      <w:r w:rsidRPr="006D67C6">
        <w:rPr>
          <w:rFonts w:ascii="Consolas" w:hAnsi="Consolas" w:cs="Consolas"/>
          <w:color w:val="333333"/>
          <w:sz w:val="28"/>
          <w:szCs w:val="28"/>
        </w:rPr>
        <w:t>"},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{"CityId":3596,"BrandId":579,"BrandName":"</w:t>
      </w:r>
      <w:r w:rsidRPr="006D67C6">
        <w:rPr>
          <w:rFonts w:ascii="Consolas" w:hAnsi="Consolas" w:cs="Consolas"/>
          <w:color w:val="333333"/>
          <w:sz w:val="28"/>
          <w:szCs w:val="28"/>
        </w:rPr>
        <w:t>沱牌</w:t>
      </w:r>
      <w:r w:rsidRPr="006D67C6">
        <w:rPr>
          <w:rFonts w:ascii="Consolas" w:hAnsi="Consolas" w:cs="Consolas"/>
          <w:color w:val="333333"/>
          <w:sz w:val="28"/>
          <w:szCs w:val="28"/>
        </w:rPr>
        <w:t>"},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{"CityId":3596,"BrandId":616,"BrandName":"</w:t>
      </w:r>
      <w:r w:rsidRPr="006D67C6">
        <w:rPr>
          <w:rFonts w:ascii="Consolas" w:hAnsi="Consolas" w:cs="Consolas"/>
          <w:color w:val="333333"/>
          <w:sz w:val="28"/>
          <w:szCs w:val="28"/>
        </w:rPr>
        <w:t>景芝</w:t>
      </w:r>
      <w:r w:rsidRPr="006D67C6">
        <w:rPr>
          <w:rFonts w:ascii="Consolas" w:hAnsi="Consolas" w:cs="Consolas"/>
          <w:color w:val="333333"/>
          <w:sz w:val="28"/>
          <w:szCs w:val="28"/>
        </w:rPr>
        <w:t>"},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{"CityId":3596,"BrandId":752,"BrandName":"</w:t>
      </w:r>
      <w:r w:rsidRPr="006D67C6">
        <w:rPr>
          <w:rFonts w:ascii="Consolas" w:hAnsi="Consolas" w:cs="Consolas"/>
          <w:color w:val="333333"/>
          <w:sz w:val="28"/>
          <w:szCs w:val="28"/>
        </w:rPr>
        <w:t>习酒</w:t>
      </w:r>
      <w:r w:rsidRPr="006D67C6">
        <w:rPr>
          <w:rFonts w:ascii="Consolas" w:hAnsi="Consolas" w:cs="Consolas"/>
          <w:color w:val="333333"/>
          <w:sz w:val="28"/>
          <w:szCs w:val="28"/>
        </w:rPr>
        <w:t>"},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{"CityId":3596,"BrandId":847,"BrandName":"</w:t>
      </w:r>
      <w:r w:rsidRPr="006D67C6">
        <w:rPr>
          <w:rFonts w:ascii="Consolas" w:hAnsi="Consolas" w:cs="Consolas"/>
          <w:color w:val="333333"/>
          <w:sz w:val="28"/>
          <w:szCs w:val="28"/>
        </w:rPr>
        <w:t>国台</w:t>
      </w:r>
      <w:r w:rsidRPr="006D67C6">
        <w:rPr>
          <w:rFonts w:ascii="Consolas" w:hAnsi="Consolas" w:cs="Consolas"/>
          <w:color w:val="333333"/>
          <w:sz w:val="28"/>
          <w:szCs w:val="28"/>
        </w:rPr>
        <w:t>"},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{"CityId":3596,"BrandId":862,"BrandName":"</w:t>
      </w:r>
      <w:r w:rsidRPr="006D67C6">
        <w:rPr>
          <w:rFonts w:ascii="Consolas" w:hAnsi="Consolas" w:cs="Consolas"/>
          <w:color w:val="333333"/>
          <w:sz w:val="28"/>
          <w:szCs w:val="28"/>
        </w:rPr>
        <w:t>八八坑道</w:t>
      </w:r>
      <w:r w:rsidRPr="006D67C6">
        <w:rPr>
          <w:rFonts w:ascii="Consolas" w:hAnsi="Consolas" w:cs="Consolas"/>
          <w:color w:val="333333"/>
          <w:sz w:val="28"/>
          <w:szCs w:val="28"/>
        </w:rPr>
        <w:t>"},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{"CityId":3596,"BrandId":869,"BrandName":"</w:t>
      </w:r>
      <w:r w:rsidRPr="006D67C6">
        <w:rPr>
          <w:rFonts w:ascii="Consolas" w:hAnsi="Consolas" w:cs="Consolas"/>
          <w:color w:val="333333"/>
          <w:sz w:val="28"/>
          <w:szCs w:val="28"/>
        </w:rPr>
        <w:t>洛阳醇</w:t>
      </w:r>
      <w:r w:rsidRPr="006D67C6">
        <w:rPr>
          <w:rFonts w:ascii="Consolas" w:hAnsi="Consolas" w:cs="Consolas"/>
          <w:color w:val="333333"/>
          <w:sz w:val="28"/>
          <w:szCs w:val="28"/>
        </w:rPr>
        <w:t>"}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]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DC2090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1.3.12</w:t>
      </w:r>
      <w:r w:rsidRPr="006D67C6">
        <w:rPr>
          <w:sz w:val="28"/>
          <w:szCs w:val="28"/>
        </w:rPr>
        <w:t>分类品牌商品列表</w:t>
      </w:r>
      <w:r w:rsidR="0090145D" w:rsidRPr="006D67C6">
        <w:rPr>
          <w:sz w:val="28"/>
          <w:szCs w:val="28"/>
        </w:rPr>
        <w:t>cityBrandProductList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9"/>
        <w:gridCol w:w="6907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cityBrandProductList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56" w:tooltip="http://192.168.0.243:7630/cityBrandProductList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http://192.168.0.243:7630/cityBrandProductList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分类品牌商品列表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7"/>
        <w:gridCol w:w="1371"/>
        <w:gridCol w:w="1147"/>
        <w:gridCol w:w="1147"/>
        <w:gridCol w:w="2224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cityId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城市</w:t>
            </w:r>
            <w:r w:rsidRPr="006D67C6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如：</w:t>
            </w:r>
            <w:r w:rsidRPr="006D67C6">
              <w:rPr>
                <w:sz w:val="28"/>
                <w:szCs w:val="28"/>
              </w:rPr>
              <w:t>3596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brandId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品牌</w:t>
            </w:r>
            <w:r w:rsidRPr="006D67C6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如：</w:t>
            </w:r>
            <w:r w:rsidRPr="006D67C6">
              <w:rPr>
                <w:sz w:val="28"/>
                <w:szCs w:val="28"/>
              </w:rPr>
              <w:t>322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pageSize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页容量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如：</w:t>
            </w:r>
            <w:r w:rsidRPr="006D67C6">
              <w:rPr>
                <w:sz w:val="28"/>
                <w:szCs w:val="28"/>
              </w:rPr>
              <w:t>10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pageIndex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页码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首页传值：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orderBySubject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排序项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：销量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：售价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orderByType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排序规则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：逆序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：正序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businessId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分类</w:t>
            </w:r>
            <w:r w:rsidRPr="006D67C6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如：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3"/>
        <w:gridCol w:w="1600"/>
        <w:gridCol w:w="1600"/>
        <w:gridCol w:w="188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ProductList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商品集合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ProductList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5"/>
        <w:gridCol w:w="1600"/>
        <w:gridCol w:w="1818"/>
        <w:gridCol w:w="1182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GoodsId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ProductItemID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商品名称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商品编号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Remark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MarkPrice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Decimal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市场价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Decimal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销售价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SmallPic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商品展示图片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Sales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商品销量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RegulationBoxes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箱规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BusinessName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该商品所在店铺名称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BusinessId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该商品所在店铺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"Header":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"code":0,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"message":"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"version":"1"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"BrandProductList":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[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"GoodsId":37,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"BusinessName":"</w:t>
      </w:r>
      <w:r w:rsidRPr="006D67C6">
        <w:rPr>
          <w:rFonts w:ascii="Consolas" w:hAnsi="Consolas" w:cs="Consolas"/>
          <w:color w:val="333333"/>
          <w:sz w:val="28"/>
          <w:szCs w:val="28"/>
        </w:rPr>
        <w:t>中酒采购中心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"Pic":"",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"ProductItemID":6689,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"ProductCode":"130332309200",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"RegulationBoxes":"1*6",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"ItemId":0,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"BusinessId":1,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"ProductId":3677,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"ProductName":"38°</w:t>
      </w:r>
      <w:r w:rsidRPr="006D67C6">
        <w:rPr>
          <w:rFonts w:ascii="Consolas" w:hAnsi="Consolas" w:cs="Consolas"/>
          <w:color w:val="333333"/>
          <w:sz w:val="28"/>
          <w:szCs w:val="28"/>
        </w:rPr>
        <w:t>国窖</w:t>
      </w:r>
      <w:r w:rsidRPr="006D67C6">
        <w:rPr>
          <w:rFonts w:ascii="Consolas" w:hAnsi="Consolas" w:cs="Consolas"/>
          <w:color w:val="333333"/>
          <w:sz w:val="28"/>
          <w:szCs w:val="28"/>
        </w:rPr>
        <w:t>1573 500ml",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"Store":0,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"Cost":0.0,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"MarkPrice":1416.00,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"Price":579.00,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"Sales":0,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"Status":0,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"MinQuantity":0,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lastRenderedPageBreak/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"OptionTime":"0001-01-01T00:00:00",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"IsEnable":0,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"Remark":""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}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]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667CD1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1.3.13</w:t>
      </w:r>
      <w:r w:rsidRPr="006D67C6">
        <w:rPr>
          <w:sz w:val="28"/>
          <w:szCs w:val="28"/>
        </w:rPr>
        <w:t>获取商品评论列表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6735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productReviewList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57" w:tooltip="http://192.168.0.243:7630/productReviewList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http://192.168.0.243:7630/productReviewList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获取商品评论列表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6"/>
        <w:gridCol w:w="1373"/>
        <w:gridCol w:w="1152"/>
        <w:gridCol w:w="1152"/>
        <w:gridCol w:w="2763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goodsId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</w:t>
            </w:r>
            <w:r w:rsidRPr="006D67C6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如：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reviewType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评论类型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：全部</w:t>
            </w:r>
            <w:r w:rsidRPr="006D67C6">
              <w:rPr>
                <w:sz w:val="28"/>
                <w:szCs w:val="28"/>
              </w:rPr>
              <w:t xml:space="preserve"> 1</w:t>
            </w:r>
            <w:r w:rsidRPr="006D67C6">
              <w:rPr>
                <w:sz w:val="28"/>
                <w:szCs w:val="28"/>
              </w:rPr>
              <w:t>：好评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：中评</w:t>
            </w:r>
            <w:r w:rsidRPr="006D67C6">
              <w:rPr>
                <w:sz w:val="28"/>
                <w:szCs w:val="28"/>
              </w:rPr>
              <w:t xml:space="preserve"> 3</w:t>
            </w:r>
            <w:r w:rsidRPr="006D67C6">
              <w:rPr>
                <w:sz w:val="28"/>
                <w:szCs w:val="28"/>
              </w:rPr>
              <w:t>：差评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pageSize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页容量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如：</w:t>
            </w:r>
            <w:r w:rsidRPr="006D67C6">
              <w:rPr>
                <w:sz w:val="28"/>
                <w:szCs w:val="28"/>
              </w:rPr>
              <w:t>10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pageIndex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页码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如：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2"/>
        <w:gridCol w:w="1526"/>
        <w:gridCol w:w="1453"/>
        <w:gridCol w:w="1684"/>
        <w:gridCol w:w="991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GoodsReviewList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商品集合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GoodsReviewList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7"/>
        <w:gridCol w:w="1600"/>
        <w:gridCol w:w="160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TotalReviewCount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商品总评论数量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GoodReviewPercent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好评率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reviewList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list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评论列表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topGoodsReviewList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list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前两条评论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reviewList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9"/>
        <w:gridCol w:w="1407"/>
        <w:gridCol w:w="1524"/>
        <w:gridCol w:w="2986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ReviewType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评论类型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：全部</w:t>
            </w:r>
            <w:r w:rsidRPr="006D67C6">
              <w:rPr>
                <w:sz w:val="28"/>
                <w:szCs w:val="28"/>
              </w:rPr>
              <w:t xml:space="preserve"> 1</w:t>
            </w:r>
            <w:r w:rsidRPr="006D67C6">
              <w:rPr>
                <w:sz w:val="28"/>
                <w:szCs w:val="28"/>
              </w:rPr>
              <w:t>：好评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：中评</w:t>
            </w:r>
            <w:r w:rsidRPr="006D67C6">
              <w:rPr>
                <w:sz w:val="28"/>
                <w:szCs w:val="28"/>
              </w:rPr>
              <w:t xml:space="preserve"> 3</w:t>
            </w:r>
            <w:r w:rsidRPr="006D67C6">
              <w:rPr>
                <w:sz w:val="28"/>
                <w:szCs w:val="28"/>
              </w:rPr>
              <w:t>：差评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Grade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list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评分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ReviewContent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商品评论内容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StoreName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用户名称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CreateTime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创建时间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IsAnonymous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是否匿</w:t>
            </w:r>
            <w:r w:rsidRPr="006D67C6">
              <w:rPr>
                <w:sz w:val="28"/>
                <w:szCs w:val="28"/>
              </w:rPr>
              <w:lastRenderedPageBreak/>
              <w:t>名评论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lastRenderedPageBreak/>
              <w:t>0</w:t>
            </w:r>
            <w:r w:rsidRPr="006D67C6">
              <w:rPr>
                <w:sz w:val="28"/>
                <w:szCs w:val="28"/>
              </w:rPr>
              <w:t>：否</w:t>
            </w:r>
            <w:r w:rsidRPr="006D67C6">
              <w:rPr>
                <w:sz w:val="28"/>
                <w:szCs w:val="28"/>
              </w:rPr>
              <w:t xml:space="preserve"> 1</w:t>
            </w:r>
            <w:r w:rsidRPr="006D67C6">
              <w:rPr>
                <w:sz w:val="28"/>
                <w:szCs w:val="28"/>
              </w:rPr>
              <w:t>：是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"Header":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"code":0,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"message":"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"version":"1"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"GoodsReviewList":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"TotalReviewCount":34,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"GoodReviewPercent":"100.00%",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"reviewList":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[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"ReviewType":1,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"ProductId":1,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"Grade":5,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"ReviewContent":"",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"StoreName":"18810811920",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"CreateTime":"0001-01-01T00:00:00",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"IsAnonymous":1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"ReviewType":1,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"ProductId":1,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"Grade":1,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"ReviewContent":"",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"StoreName":"18810811920",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"CreateTime":"0001-01-01T00:00:00",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"IsAnonymous":1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"ReviewType":1,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"ProductId":1,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"Grade":5,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"ReviewContent":"",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lastRenderedPageBreak/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"StoreName":"18810811920",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"CreateTime":"0001-01-01T00:00:00",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"IsAnonymous":1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}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]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}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7B677D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1.3.14</w:t>
      </w:r>
      <w:r w:rsidRPr="006D67C6">
        <w:rPr>
          <w:sz w:val="28"/>
          <w:szCs w:val="28"/>
        </w:rPr>
        <w:t>添加商品评论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7"/>
        <w:gridCol w:w="6649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addGoodsReview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58" w:tooltip="http://192.168.0.243:7630/addGoodsReview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http://192.168.0.243:7630/addGoodsReview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获取商品评论列表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1298"/>
        <w:gridCol w:w="1005"/>
        <w:gridCol w:w="1168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用户令牌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</w:t>
            </w:r>
            <w:r w:rsidRPr="006D67C6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如：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orderId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订单</w:t>
            </w:r>
            <w:r w:rsidRPr="006D67C6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如：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reviewType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城市</w:t>
            </w:r>
            <w:r w:rsidRPr="006D67C6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评论类型：</w:t>
            </w: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：全部</w:t>
            </w:r>
            <w:r w:rsidRPr="006D67C6">
              <w:rPr>
                <w:sz w:val="28"/>
                <w:szCs w:val="28"/>
              </w:rPr>
              <w:t xml:space="preserve"> 1</w:t>
            </w:r>
            <w:r w:rsidRPr="006D67C6">
              <w:rPr>
                <w:sz w:val="28"/>
                <w:szCs w:val="28"/>
              </w:rPr>
              <w:t>：好评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：中评</w:t>
            </w:r>
            <w:r w:rsidRPr="006D67C6">
              <w:rPr>
                <w:sz w:val="28"/>
                <w:szCs w:val="28"/>
              </w:rPr>
              <w:t xml:space="preserve"> 3</w:t>
            </w:r>
            <w:r w:rsidRPr="006D67C6">
              <w:rPr>
                <w:sz w:val="28"/>
                <w:szCs w:val="28"/>
              </w:rPr>
              <w:t>：差评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grade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评分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1~5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isAnonymous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是否匿名评论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：否</w:t>
            </w:r>
            <w:r w:rsidRPr="006D67C6">
              <w:rPr>
                <w:sz w:val="28"/>
                <w:szCs w:val="28"/>
              </w:rPr>
              <w:t xml:space="preserve"> 1</w:t>
            </w:r>
            <w:r w:rsidRPr="006D67C6">
              <w:rPr>
                <w:sz w:val="28"/>
                <w:szCs w:val="28"/>
              </w:rPr>
              <w:t>：是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reviewContent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评论内容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1"/>
        <w:gridCol w:w="1519"/>
        <w:gridCol w:w="1441"/>
        <w:gridCol w:w="1668"/>
        <w:gridCol w:w="987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</w:t>
            </w:r>
            <w:r w:rsidRPr="006D67C6">
              <w:rPr>
                <w:sz w:val="28"/>
                <w:szCs w:val="28"/>
              </w:rPr>
              <w:lastRenderedPageBreak/>
              <w:t>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AddGoodsReview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"Header":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"code":0,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"message":"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"version":"1"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"AddGoodsReview":{}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7B677D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1.3.15</w:t>
      </w:r>
      <w:r w:rsidRPr="006D67C6">
        <w:rPr>
          <w:sz w:val="28"/>
          <w:szCs w:val="28"/>
        </w:rPr>
        <w:t>新品列表（已弃用）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6501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newProductList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59" w:tooltip="http://192.168.0.243:7630/newProductList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http://192.168.0.243:7630/newProductList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新品列表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6"/>
        <w:gridCol w:w="1496"/>
        <w:gridCol w:w="1394"/>
        <w:gridCol w:w="1394"/>
        <w:gridCol w:w="2946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cityId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城市</w:t>
            </w:r>
            <w:r w:rsidRPr="006D67C6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如：</w:t>
            </w:r>
            <w:r w:rsidRPr="006D67C6">
              <w:rPr>
                <w:sz w:val="28"/>
                <w:szCs w:val="28"/>
              </w:rPr>
              <w:t>3596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3"/>
        <w:gridCol w:w="1600"/>
        <w:gridCol w:w="1600"/>
        <w:gridCol w:w="188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ProductList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商品集合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ProductList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5"/>
        <w:gridCol w:w="1600"/>
        <w:gridCol w:w="1818"/>
        <w:gridCol w:w="1182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GoodsId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ProductItemID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商品名称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商品编号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Remark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MarkPrice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Decimal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市场价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Decimal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销售价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SmallPic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商品展示图片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Sales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商品销量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RegulationBoxes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箱规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BusinessName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该商品所在店铺名称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BusinessId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该商品所在店铺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"Header":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"code":0,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"message":"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"version":"1"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"LinkProductList":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[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"GoodsId":50,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"BusinessName":"</w:t>
      </w:r>
      <w:r w:rsidRPr="006D67C6">
        <w:rPr>
          <w:rFonts w:ascii="Consolas" w:hAnsi="Consolas" w:cs="Consolas"/>
          <w:color w:val="333333"/>
          <w:sz w:val="28"/>
          <w:szCs w:val="28"/>
        </w:rPr>
        <w:t>中酒采购中心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"Pic":"",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"ProductItemID":6708,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"ProductCode":"110325311100",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"RegulationBoxes":"1*6",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"ItemId":0,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"BusinessId":1,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"ProductId":3696,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"ProductName":"52°</w:t>
      </w:r>
      <w:r w:rsidRPr="006D67C6">
        <w:rPr>
          <w:rFonts w:ascii="Consolas" w:hAnsi="Consolas" w:cs="Consolas"/>
          <w:color w:val="333333"/>
          <w:sz w:val="28"/>
          <w:szCs w:val="28"/>
        </w:rPr>
        <w:t>泸州老窖百年珍藏</w:t>
      </w:r>
      <w:r w:rsidRPr="006D67C6">
        <w:rPr>
          <w:rFonts w:ascii="Consolas" w:hAnsi="Consolas" w:cs="Consolas"/>
          <w:color w:val="333333"/>
          <w:sz w:val="28"/>
          <w:szCs w:val="28"/>
        </w:rPr>
        <w:t>500ml",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"Store":0,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"Cost":0.0,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"MarkPrice":1506.00,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"Price":299.00,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"Sales":56,"Status":0,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"MinQuantity":0,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"OptionTime":"0001-01-01T00:00:00",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"IsEnable":0,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"Remark":""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lastRenderedPageBreak/>
        <w:tab/>
        <w:t>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"GoodsId":51,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"BusinessName":"</w:t>
      </w:r>
      <w:r w:rsidRPr="006D67C6">
        <w:rPr>
          <w:rFonts w:ascii="Consolas" w:hAnsi="Consolas" w:cs="Consolas"/>
          <w:color w:val="333333"/>
          <w:sz w:val="28"/>
          <w:szCs w:val="28"/>
        </w:rPr>
        <w:t>中酒采购中心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"Pic":"",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"ProductItemID":6709,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"ProductCode":"110325311200",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"RegulationBoxes":"1*6",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"ItemId":0,"BusinessId":1,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"ProductId":3697,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"ProductName":"52°</w:t>
      </w:r>
      <w:r w:rsidRPr="006D67C6">
        <w:rPr>
          <w:rFonts w:ascii="Consolas" w:hAnsi="Consolas" w:cs="Consolas"/>
          <w:color w:val="333333"/>
          <w:sz w:val="28"/>
          <w:szCs w:val="28"/>
        </w:rPr>
        <w:t>泸州老窖百年珍品</w:t>
      </w:r>
      <w:r w:rsidRPr="006D67C6">
        <w:rPr>
          <w:rFonts w:ascii="Consolas" w:hAnsi="Consolas" w:cs="Consolas"/>
          <w:color w:val="333333"/>
          <w:sz w:val="28"/>
          <w:szCs w:val="28"/>
        </w:rPr>
        <w:t>500ml",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"Store":0,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"Cost":0.0,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"MarkPrice":986.00,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"Price":499.00,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"Sales":0,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"Status":0,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"MinQuantity":0,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"OptionTime":"0001-01-01T00:00:00",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"IsEnable":0,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"Remark":""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"GoodsId":208,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"BusinessName":"</w:t>
      </w:r>
      <w:r w:rsidRPr="006D67C6">
        <w:rPr>
          <w:rFonts w:ascii="Consolas" w:hAnsi="Consolas" w:cs="Consolas"/>
          <w:color w:val="333333"/>
          <w:sz w:val="28"/>
          <w:szCs w:val="28"/>
        </w:rPr>
        <w:t>中酒采购中心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"Pic":"",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"ProductItemID":6444,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"ProductCode":"110325284700",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"RegulationBoxes":"5",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"ItemId":0,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"BusinessId":1,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"ProductId":3432,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"ProductName":"52°</w:t>
      </w:r>
      <w:r w:rsidRPr="006D67C6">
        <w:rPr>
          <w:rFonts w:ascii="Consolas" w:hAnsi="Consolas" w:cs="Consolas"/>
          <w:color w:val="333333"/>
          <w:sz w:val="28"/>
          <w:szCs w:val="28"/>
        </w:rPr>
        <w:t>五粮液</w:t>
      </w:r>
      <w:r w:rsidRPr="006D67C6">
        <w:rPr>
          <w:rFonts w:ascii="Consolas" w:hAnsi="Consolas" w:cs="Consolas"/>
          <w:color w:val="333333"/>
          <w:sz w:val="28"/>
          <w:szCs w:val="28"/>
        </w:rPr>
        <w:t>500ml",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"Store":0,"Cost":0.0,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"MarkPrice":1480.00,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"Price":569.00,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"Sales":0,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"Status":0,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"MinQuantity":0,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"OptionTime":"0001-01-01T00:00:00",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"IsEnable":0,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"Remark":""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lastRenderedPageBreak/>
        <w:tab/>
        <w:t>}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]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7B677D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1.3.16</w:t>
      </w:r>
      <w:r w:rsidRPr="006D67C6">
        <w:rPr>
          <w:sz w:val="28"/>
          <w:szCs w:val="28"/>
        </w:rPr>
        <w:t>热门关键字列表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5"/>
        <w:gridCol w:w="6511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hotKeywordList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60" w:tooltip="http://192.168.0.243:7630/hotKeywordList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http://192.168.0.243:7630/hotKeywordList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热门关键字列表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1502"/>
        <w:gridCol w:w="1407"/>
        <w:gridCol w:w="1407"/>
        <w:gridCol w:w="2975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lastRenderedPageBreak/>
              <w:t>WAP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lastRenderedPageBreak/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1"/>
        <w:gridCol w:w="1486"/>
        <w:gridCol w:w="1375"/>
        <w:gridCol w:w="1989"/>
        <w:gridCol w:w="965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HotKeywordList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热门关键字集合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HotKeywordList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9"/>
        <w:gridCol w:w="1600"/>
        <w:gridCol w:w="160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关键字名称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Pinyin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拼音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Jianpin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简拼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SerialNumber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序号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"Header":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"code":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"message": 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"version": "1"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"HotKeywordList": [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"Name": "</w:t>
      </w:r>
      <w:r w:rsidRPr="006D67C6">
        <w:rPr>
          <w:rFonts w:ascii="Consolas" w:hAnsi="Consolas" w:cs="Consolas"/>
          <w:color w:val="333333"/>
          <w:sz w:val="28"/>
          <w:szCs w:val="28"/>
        </w:rPr>
        <w:t>古越龙山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"Pinyin": "guoyuelongshan",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"Jianpin": "gyls",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"SerialNumber": 1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"Name": "</w:t>
      </w:r>
      <w:r w:rsidRPr="006D67C6">
        <w:rPr>
          <w:rFonts w:ascii="Consolas" w:hAnsi="Consolas" w:cs="Consolas"/>
          <w:color w:val="333333"/>
          <w:sz w:val="28"/>
          <w:szCs w:val="28"/>
        </w:rPr>
        <w:t>汾酒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"Pinyin": "fenjiu",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"Jianpin": "fj",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"SerialNumber": 2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"Name": "</w:t>
      </w:r>
      <w:r w:rsidRPr="006D67C6">
        <w:rPr>
          <w:rFonts w:ascii="Consolas" w:hAnsi="Consolas" w:cs="Consolas"/>
          <w:color w:val="333333"/>
          <w:sz w:val="28"/>
          <w:szCs w:val="28"/>
        </w:rPr>
        <w:t>伏加特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"Pinyin": "fujiate",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"Jianpin": "fjt",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"SerialNumber": 3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"Name": "</w:t>
      </w:r>
      <w:r w:rsidRPr="006D67C6">
        <w:rPr>
          <w:rFonts w:ascii="Consolas" w:hAnsi="Consolas" w:cs="Consolas"/>
          <w:color w:val="333333"/>
          <w:sz w:val="28"/>
          <w:szCs w:val="28"/>
        </w:rPr>
        <w:t>郎酒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"Pinyin": "langjiu",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"Jianpin": "lg",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"SerialNumber": 4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"Name": "</w:t>
      </w:r>
      <w:r w:rsidRPr="006D67C6">
        <w:rPr>
          <w:rFonts w:ascii="Consolas" w:hAnsi="Consolas" w:cs="Consolas"/>
          <w:color w:val="333333"/>
          <w:sz w:val="28"/>
          <w:szCs w:val="28"/>
        </w:rPr>
        <w:t>牛栏山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"Pinyin": "niulanshan",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"Jianpin": "nls",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lastRenderedPageBreak/>
        <w:t xml:space="preserve">          "SerialNumber": 5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"Name": "</w:t>
      </w:r>
      <w:r w:rsidRPr="006D67C6">
        <w:rPr>
          <w:rFonts w:ascii="Consolas" w:hAnsi="Consolas" w:cs="Consolas"/>
          <w:color w:val="333333"/>
          <w:sz w:val="28"/>
          <w:szCs w:val="28"/>
        </w:rPr>
        <w:t>五粮液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"Pinyin": "wuliangye",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"Jianpin": "wly",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"SerialNumber": 6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"Name": "</w:t>
      </w:r>
      <w:r w:rsidRPr="006D67C6">
        <w:rPr>
          <w:rFonts w:ascii="Consolas" w:hAnsi="Consolas" w:cs="Consolas"/>
          <w:color w:val="333333"/>
          <w:sz w:val="28"/>
          <w:szCs w:val="28"/>
        </w:rPr>
        <w:t>茅台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"Pinyin": "maotai",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"Jianpin": "mt",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"SerialNumber": 7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"Name": "</w:t>
      </w:r>
      <w:r w:rsidRPr="006D67C6">
        <w:rPr>
          <w:rFonts w:ascii="Consolas" w:hAnsi="Consolas" w:cs="Consolas"/>
          <w:color w:val="333333"/>
          <w:sz w:val="28"/>
          <w:szCs w:val="28"/>
        </w:rPr>
        <w:t>泸州老窖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"Pinyin": "luzhoulaojiao",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"Jianpin": "lzlj",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"SerialNumber": 8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}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]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7B677D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1.3.17</w:t>
      </w:r>
      <w:r w:rsidRPr="006D67C6">
        <w:rPr>
          <w:sz w:val="28"/>
          <w:szCs w:val="28"/>
        </w:rPr>
        <w:t>搜索关键字列表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6611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keywordBaseList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61" w:tooltip="http://192.168.0.243:7630/keywordBaseList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http://192.168.0.243:7630/keywordBaseList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搜索关键字列表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7"/>
        <w:gridCol w:w="1462"/>
        <w:gridCol w:w="1326"/>
        <w:gridCol w:w="1326"/>
        <w:gridCol w:w="2735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keyword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关键字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如：五粮液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9"/>
        <w:gridCol w:w="1464"/>
        <w:gridCol w:w="1331"/>
        <w:gridCol w:w="1902"/>
        <w:gridCol w:w="95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KeywordBaseList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搜索关键字集合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</w:r>
            <w:r w:rsidRPr="006D67C6">
              <w:rPr>
                <w:sz w:val="28"/>
                <w:szCs w:val="28"/>
              </w:rPr>
              <w:lastRenderedPageBreak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KeywordBaseList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2"/>
        <w:gridCol w:w="1600"/>
        <w:gridCol w:w="160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关键字名称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Pinyin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拼音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Jianpin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简拼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"Header":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"code":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"message": 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"version": "1"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"KeywordBaseList": [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"Name": "52°</w:t>
      </w:r>
      <w:r w:rsidRPr="006D67C6">
        <w:rPr>
          <w:rFonts w:ascii="Consolas" w:hAnsi="Consolas" w:cs="Consolas"/>
          <w:color w:val="333333"/>
          <w:sz w:val="28"/>
          <w:szCs w:val="28"/>
        </w:rPr>
        <w:t>五粮液五粮源珍品</w:t>
      </w:r>
      <w:r w:rsidRPr="006D67C6">
        <w:rPr>
          <w:rFonts w:ascii="Consolas" w:hAnsi="Consolas" w:cs="Consolas"/>
          <w:color w:val="333333"/>
          <w:sz w:val="28"/>
          <w:szCs w:val="28"/>
        </w:rPr>
        <w:t>500ml",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"Pinyin": "52°wuliangyewuliangyuanzhenpin500ml",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"Jianpin": "52°wlywlyzp500ml"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"Name": "52°</w:t>
      </w:r>
      <w:r w:rsidRPr="006D67C6">
        <w:rPr>
          <w:rFonts w:ascii="Consolas" w:hAnsi="Consolas" w:cs="Consolas"/>
          <w:color w:val="333333"/>
          <w:sz w:val="28"/>
          <w:szCs w:val="28"/>
        </w:rPr>
        <w:t>五粮窖</w:t>
      </w:r>
      <w:r w:rsidRPr="006D67C6">
        <w:rPr>
          <w:rFonts w:ascii="Consolas" w:hAnsi="Consolas" w:cs="Consolas"/>
          <w:color w:val="333333"/>
          <w:sz w:val="28"/>
          <w:szCs w:val="28"/>
        </w:rPr>
        <w:t xml:space="preserve"> 500ml",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"Pinyin": "52°wuliangjiao 500ml",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"Jianpin": "52°wlj 500ml"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lastRenderedPageBreak/>
        <w:t xml:space="preserve">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"Name": "52°</w:t>
      </w:r>
      <w:r w:rsidRPr="006D67C6">
        <w:rPr>
          <w:rFonts w:ascii="Consolas" w:hAnsi="Consolas" w:cs="Consolas"/>
          <w:color w:val="333333"/>
          <w:sz w:val="28"/>
          <w:szCs w:val="28"/>
        </w:rPr>
        <w:t>五粮窖水晶盒</w:t>
      </w:r>
      <w:r w:rsidRPr="006D67C6">
        <w:rPr>
          <w:rFonts w:ascii="Consolas" w:hAnsi="Consolas" w:cs="Consolas"/>
          <w:color w:val="333333"/>
          <w:sz w:val="28"/>
          <w:szCs w:val="28"/>
        </w:rPr>
        <w:t xml:space="preserve"> 500ml",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"Pinyin": "52°wuliangjiaoshuijinghe 500ml",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"Jianpin": "52°wljsjh 500ml"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}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]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7B677D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1.3.18</w:t>
      </w:r>
      <w:r w:rsidRPr="006D67C6">
        <w:rPr>
          <w:sz w:val="28"/>
          <w:szCs w:val="28"/>
        </w:rPr>
        <w:t>分类和品牌列表</w:t>
      </w:r>
      <w:r w:rsidR="00767B81" w:rsidRPr="006D67C6">
        <w:rPr>
          <w:sz w:val="28"/>
          <w:szCs w:val="28"/>
        </w:rPr>
        <w:t>getcatalist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6109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getcatalist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62" w:tooltip="http://192.168.0.243:7630/getcatalist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http://192.168.0.243:7630/getcatalist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分类和品牌列表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6"/>
        <w:gridCol w:w="1496"/>
        <w:gridCol w:w="1394"/>
        <w:gridCol w:w="1394"/>
        <w:gridCol w:w="2946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cityId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城市</w:t>
            </w:r>
            <w:r w:rsidRPr="006D67C6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如：</w:t>
            </w:r>
            <w:r w:rsidRPr="006D67C6">
              <w:rPr>
                <w:sz w:val="28"/>
                <w:szCs w:val="28"/>
              </w:rPr>
              <w:t>3596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4"/>
        <w:gridCol w:w="1600"/>
        <w:gridCol w:w="1600"/>
        <w:gridCol w:w="244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CataList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分类和品牌集合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ProductList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1600"/>
        <w:gridCol w:w="160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ProductCataId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分类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ProductCataName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分类名称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BrandId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品牌</w:t>
            </w:r>
            <w:r w:rsidRPr="006D67C6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BrandName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品牌名称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"Header":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"code":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"message": 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"version": ""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"CataList": [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"ProductBrand": [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"CityId":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"BrandId": 322,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"BrandName": "</w:t>
      </w:r>
      <w:r w:rsidRPr="006D67C6">
        <w:rPr>
          <w:rFonts w:ascii="Consolas" w:hAnsi="Consolas" w:cs="Consolas"/>
          <w:color w:val="333333"/>
          <w:sz w:val="28"/>
          <w:szCs w:val="28"/>
        </w:rPr>
        <w:t>五粮液</w:t>
      </w:r>
      <w:r w:rsidRPr="006D67C6">
        <w:rPr>
          <w:rFonts w:ascii="Consolas" w:hAnsi="Consolas" w:cs="Consolas"/>
          <w:color w:val="333333"/>
          <w:sz w:val="28"/>
          <w:szCs w:val="28"/>
        </w:rPr>
        <w:t>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"CityId":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"BrandId": 323,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"BrandName": "</w:t>
      </w:r>
      <w:r w:rsidRPr="006D67C6">
        <w:rPr>
          <w:rFonts w:ascii="Consolas" w:hAnsi="Consolas" w:cs="Consolas"/>
          <w:color w:val="333333"/>
          <w:sz w:val="28"/>
          <w:szCs w:val="28"/>
        </w:rPr>
        <w:t>茅台</w:t>
      </w:r>
      <w:r w:rsidRPr="006D67C6">
        <w:rPr>
          <w:rFonts w:ascii="Consolas" w:hAnsi="Consolas" w:cs="Consolas"/>
          <w:color w:val="333333"/>
          <w:sz w:val="28"/>
          <w:szCs w:val="28"/>
        </w:rPr>
        <w:t>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}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],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"CityId":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"ProductCataId": 533,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"ProductCataName": "</w:t>
      </w:r>
      <w:r w:rsidRPr="006D67C6">
        <w:rPr>
          <w:rFonts w:ascii="Consolas" w:hAnsi="Consolas" w:cs="Consolas"/>
          <w:color w:val="333333"/>
          <w:sz w:val="28"/>
          <w:szCs w:val="28"/>
        </w:rPr>
        <w:t>白酒</w:t>
      </w:r>
      <w:r w:rsidRPr="006D67C6">
        <w:rPr>
          <w:rFonts w:ascii="Consolas" w:hAnsi="Consolas" w:cs="Consolas"/>
          <w:color w:val="333333"/>
          <w:sz w:val="28"/>
          <w:szCs w:val="28"/>
        </w:rPr>
        <w:t>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"ProductBrand": [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"CityId":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"BrandId": 330,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"BrandName": "</w:t>
      </w:r>
      <w:r w:rsidRPr="006D67C6">
        <w:rPr>
          <w:rFonts w:ascii="Consolas" w:hAnsi="Consolas" w:cs="Consolas"/>
          <w:color w:val="333333"/>
          <w:sz w:val="28"/>
          <w:szCs w:val="28"/>
        </w:rPr>
        <w:t>芝华士</w:t>
      </w:r>
      <w:r w:rsidRPr="006D67C6">
        <w:rPr>
          <w:rFonts w:ascii="Consolas" w:hAnsi="Consolas" w:cs="Consolas"/>
          <w:color w:val="333333"/>
          <w:sz w:val="28"/>
          <w:szCs w:val="28"/>
        </w:rPr>
        <w:t>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}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],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"CityId":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lastRenderedPageBreak/>
        <w:t xml:space="preserve">    "ProductCataId": 535,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"ProductCataName": "</w:t>
      </w:r>
      <w:r w:rsidRPr="006D67C6">
        <w:rPr>
          <w:rFonts w:ascii="Consolas" w:hAnsi="Consolas" w:cs="Consolas"/>
          <w:color w:val="333333"/>
          <w:sz w:val="28"/>
          <w:szCs w:val="28"/>
        </w:rPr>
        <w:t>洋酒</w:t>
      </w:r>
      <w:r w:rsidRPr="006D67C6">
        <w:rPr>
          <w:rFonts w:ascii="Consolas" w:hAnsi="Consolas" w:cs="Consolas"/>
          <w:color w:val="333333"/>
          <w:sz w:val="28"/>
          <w:szCs w:val="28"/>
        </w:rPr>
        <w:t>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"ProductBrand": [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"CityId":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"BrandId": 425,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"BrandName": "</w:t>
      </w:r>
      <w:r w:rsidRPr="006D67C6">
        <w:rPr>
          <w:rFonts w:ascii="Consolas" w:hAnsi="Consolas" w:cs="Consolas"/>
          <w:color w:val="333333"/>
          <w:sz w:val="28"/>
          <w:szCs w:val="28"/>
        </w:rPr>
        <w:t>菲利普肖</w:t>
      </w:r>
      <w:r w:rsidRPr="006D67C6">
        <w:rPr>
          <w:rFonts w:ascii="Consolas" w:hAnsi="Consolas" w:cs="Consolas"/>
          <w:color w:val="333333"/>
          <w:sz w:val="28"/>
          <w:szCs w:val="28"/>
        </w:rPr>
        <w:t>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}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],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"CityId":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"ProductCataId": 534,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"ProductCataName": "</w:t>
      </w:r>
      <w:r w:rsidRPr="006D67C6">
        <w:rPr>
          <w:rFonts w:ascii="Consolas" w:hAnsi="Consolas" w:cs="Consolas"/>
          <w:color w:val="333333"/>
          <w:sz w:val="28"/>
          <w:szCs w:val="28"/>
        </w:rPr>
        <w:t>葡萄酒</w:t>
      </w:r>
      <w:r w:rsidRPr="006D67C6">
        <w:rPr>
          <w:rFonts w:ascii="Consolas" w:hAnsi="Consolas" w:cs="Consolas"/>
          <w:color w:val="333333"/>
          <w:sz w:val="28"/>
          <w:szCs w:val="28"/>
        </w:rPr>
        <w:t>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]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DD482B">
      <w:pPr>
        <w:pStyle w:val="1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1.4 CMS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7B677D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1.4.1 Banner</w:t>
      </w:r>
      <w:r w:rsidR="00D15610" w:rsidRPr="006D67C6">
        <w:rPr>
          <w:rFonts w:hint="eastAsia"/>
          <w:sz w:val="28"/>
          <w:szCs w:val="28"/>
        </w:rPr>
        <w:t>(</w:t>
      </w:r>
      <w:r w:rsidR="00D15610" w:rsidRPr="006D67C6">
        <w:rPr>
          <w:rFonts w:hint="eastAsia"/>
          <w:sz w:val="28"/>
          <w:szCs w:val="28"/>
        </w:rPr>
        <w:t>废弃</w:t>
      </w:r>
      <w:r w:rsidR="00D15610" w:rsidRPr="006D67C6">
        <w:rPr>
          <w:rFonts w:hint="eastAsia"/>
          <w:sz w:val="28"/>
          <w:szCs w:val="28"/>
        </w:rPr>
        <w:t>)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9"/>
        <w:gridCol w:w="5857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banner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63" w:tooltip="http://192.168.0.243:7630/banner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http://192.168.0.243:7630/banner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商品列表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lastRenderedPageBreak/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4"/>
        <w:gridCol w:w="1227"/>
        <w:gridCol w:w="864"/>
        <w:gridCol w:w="864"/>
        <w:gridCol w:w="3227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showPosition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展示位置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：首页轮播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：新品</w:t>
            </w:r>
            <w:r w:rsidRPr="006D67C6">
              <w:rPr>
                <w:sz w:val="28"/>
                <w:szCs w:val="28"/>
              </w:rPr>
              <w:t xml:space="preserve"> 3</w:t>
            </w:r>
            <w:r w:rsidRPr="006D67C6">
              <w:rPr>
                <w:sz w:val="28"/>
                <w:szCs w:val="28"/>
              </w:rPr>
              <w:t>：新店</w:t>
            </w:r>
            <w:r w:rsidRPr="006D67C6">
              <w:rPr>
                <w:sz w:val="28"/>
                <w:szCs w:val="28"/>
              </w:rPr>
              <w:t xml:space="preserve"> 4</w:t>
            </w:r>
            <w:r w:rsidRPr="006D67C6">
              <w:rPr>
                <w:sz w:val="28"/>
                <w:szCs w:val="28"/>
              </w:rPr>
              <w:t>：甩货</w:t>
            </w:r>
            <w:r w:rsidRPr="006D67C6">
              <w:rPr>
                <w:sz w:val="28"/>
                <w:szCs w:val="28"/>
              </w:rPr>
              <w:t xml:space="preserve"> 5</w:t>
            </w:r>
            <w:r w:rsidRPr="006D67C6">
              <w:rPr>
                <w:sz w:val="28"/>
                <w:szCs w:val="28"/>
              </w:rPr>
              <w:t>：首单立减</w:t>
            </w:r>
            <w:r w:rsidRPr="006D67C6">
              <w:rPr>
                <w:sz w:val="28"/>
                <w:szCs w:val="28"/>
              </w:rPr>
              <w:t xml:space="preserve"> 6</w:t>
            </w:r>
            <w:r w:rsidRPr="006D67C6">
              <w:rPr>
                <w:sz w:val="28"/>
                <w:szCs w:val="28"/>
              </w:rPr>
              <w:t>：大额满减</w:t>
            </w:r>
            <w:r w:rsidRPr="006D67C6">
              <w:rPr>
                <w:sz w:val="28"/>
                <w:szCs w:val="28"/>
              </w:rPr>
              <w:t>,7:</w:t>
            </w:r>
            <w:r w:rsidRPr="006D67C6">
              <w:rPr>
                <w:sz w:val="28"/>
                <w:szCs w:val="28"/>
              </w:rPr>
              <w:t>首页</w:t>
            </w:r>
            <w:r w:rsidRPr="006D67C6">
              <w:rPr>
                <w:sz w:val="28"/>
                <w:szCs w:val="28"/>
              </w:rPr>
              <w:t>html5</w:t>
            </w:r>
            <w:r w:rsidRPr="006D67C6">
              <w:rPr>
                <w:sz w:val="28"/>
                <w:szCs w:val="28"/>
              </w:rPr>
              <w:t>入口按钮（豆腐块），返回接结果数量为</w:t>
            </w:r>
            <w:r w:rsidRPr="006D67C6">
              <w:rPr>
                <w:sz w:val="28"/>
                <w:szCs w:val="28"/>
              </w:rPr>
              <w:t>2</w:t>
            </w:r>
            <w:r w:rsidRPr="006D67C6">
              <w:rPr>
                <w:sz w:val="28"/>
                <w:szCs w:val="28"/>
              </w:rPr>
              <w:t>的倍数。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2"/>
        <w:gridCol w:w="1600"/>
        <w:gridCol w:w="1600"/>
        <w:gridCol w:w="188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Banner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轮播集合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Banner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9"/>
        <w:gridCol w:w="1175"/>
        <w:gridCol w:w="893"/>
        <w:gridCol w:w="4069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SerialNumber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图片排序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ImgUrl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图片路径地址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LinkUrl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链接地址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showPosition</w:t>
            </w:r>
            <w:r w:rsidRPr="006D67C6">
              <w:rPr>
                <w:sz w:val="28"/>
                <w:szCs w:val="28"/>
              </w:rPr>
              <w:t>为</w:t>
            </w:r>
            <w:r w:rsidRPr="006D67C6">
              <w:rPr>
                <w:sz w:val="28"/>
                <w:szCs w:val="28"/>
              </w:rPr>
              <w:t>7</w:t>
            </w:r>
            <w:r w:rsidRPr="006D67C6">
              <w:rPr>
                <w:sz w:val="28"/>
                <w:szCs w:val="28"/>
              </w:rPr>
              <w:t>时，需要客户端传递给此</w:t>
            </w:r>
            <w:r w:rsidRPr="006D67C6">
              <w:rPr>
                <w:sz w:val="28"/>
                <w:szCs w:val="28"/>
              </w:rPr>
              <w:t>url district</w:t>
            </w:r>
            <w:r w:rsidRPr="006D67C6">
              <w:rPr>
                <w:sz w:val="28"/>
                <w:szCs w:val="28"/>
              </w:rPr>
              <w:t>参数和</w:t>
            </w:r>
            <w:r w:rsidRPr="006D67C6">
              <w:rPr>
                <w:sz w:val="28"/>
                <w:szCs w:val="28"/>
              </w:rPr>
              <w:t>ui</w:t>
            </w:r>
            <w:r w:rsidRPr="006D67C6">
              <w:rPr>
                <w:sz w:val="28"/>
                <w:szCs w:val="28"/>
              </w:rPr>
              <w:t>参数。注意</w:t>
            </w:r>
            <w:r w:rsidRPr="006D67C6">
              <w:rPr>
                <w:sz w:val="28"/>
                <w:szCs w:val="28"/>
              </w:rPr>
              <w:t>LinkUrl</w:t>
            </w:r>
            <w:r w:rsidRPr="006D67C6">
              <w:rPr>
                <w:sz w:val="28"/>
                <w:szCs w:val="28"/>
              </w:rPr>
              <w:t>中可能已经有其他参数存在了。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标题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目前仅</w:t>
            </w:r>
            <w:r w:rsidRPr="006D67C6">
              <w:rPr>
                <w:sz w:val="28"/>
                <w:szCs w:val="28"/>
              </w:rPr>
              <w:t>showPosition</w:t>
            </w:r>
            <w:r w:rsidRPr="006D67C6">
              <w:rPr>
                <w:sz w:val="28"/>
                <w:szCs w:val="28"/>
              </w:rPr>
              <w:t>为</w:t>
            </w:r>
            <w:r w:rsidRPr="006D67C6">
              <w:rPr>
                <w:sz w:val="28"/>
                <w:szCs w:val="28"/>
              </w:rPr>
              <w:t>7</w:t>
            </w:r>
            <w:r w:rsidRPr="006D67C6">
              <w:rPr>
                <w:sz w:val="28"/>
                <w:szCs w:val="28"/>
              </w:rPr>
              <w:t>时才会有值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SubTitle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副标题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目前仅</w:t>
            </w:r>
            <w:r w:rsidRPr="006D67C6">
              <w:rPr>
                <w:sz w:val="28"/>
                <w:szCs w:val="28"/>
              </w:rPr>
              <w:t>showPosition</w:t>
            </w:r>
            <w:r w:rsidRPr="006D67C6">
              <w:rPr>
                <w:sz w:val="28"/>
                <w:szCs w:val="28"/>
              </w:rPr>
              <w:t>为</w:t>
            </w:r>
            <w:r w:rsidRPr="006D67C6">
              <w:rPr>
                <w:sz w:val="28"/>
                <w:szCs w:val="28"/>
              </w:rPr>
              <w:t>7</w:t>
            </w:r>
            <w:r w:rsidRPr="006D67C6">
              <w:rPr>
                <w:sz w:val="28"/>
                <w:szCs w:val="28"/>
              </w:rPr>
              <w:t>时才会有值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跳</w:t>
            </w:r>
            <w:r w:rsidRPr="006D67C6">
              <w:rPr>
                <w:sz w:val="28"/>
                <w:szCs w:val="28"/>
              </w:rPr>
              <w:lastRenderedPageBreak/>
              <w:t>转类型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lastRenderedPageBreak/>
              <w:t>1</w:t>
            </w:r>
            <w:r w:rsidRPr="006D67C6">
              <w:rPr>
                <w:sz w:val="28"/>
                <w:szCs w:val="28"/>
              </w:rPr>
              <w:t>：网页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：商品详情</w:t>
            </w:r>
            <w:r w:rsidRPr="006D67C6">
              <w:rPr>
                <w:sz w:val="28"/>
                <w:szCs w:val="28"/>
              </w:rPr>
              <w:t xml:space="preserve"> 3</w:t>
            </w:r>
            <w:r w:rsidRPr="006D67C6">
              <w:rPr>
                <w:sz w:val="28"/>
                <w:szCs w:val="28"/>
              </w:rPr>
              <w:t>：图</w:t>
            </w:r>
            <w:r w:rsidRPr="006D67C6">
              <w:rPr>
                <w:sz w:val="28"/>
                <w:szCs w:val="28"/>
              </w:rPr>
              <w:lastRenderedPageBreak/>
              <w:t>片【无跳转】</w:t>
            </w:r>
            <w:r w:rsidRPr="006D67C6">
              <w:rPr>
                <w:sz w:val="28"/>
                <w:szCs w:val="28"/>
              </w:rPr>
              <w:t xml:space="preserve"> 4</w:t>
            </w:r>
            <w:r w:rsidRPr="006D67C6">
              <w:rPr>
                <w:sz w:val="28"/>
                <w:szCs w:val="28"/>
              </w:rPr>
              <w:t>：店铺</w:t>
            </w:r>
            <w:r w:rsidRPr="006D67C6">
              <w:rPr>
                <w:sz w:val="28"/>
                <w:szCs w:val="28"/>
              </w:rPr>
              <w:t xml:space="preserve"> 5</w:t>
            </w:r>
            <w:r w:rsidRPr="006D67C6">
              <w:rPr>
                <w:sz w:val="28"/>
                <w:szCs w:val="28"/>
              </w:rPr>
              <w:t>：程序内部跳转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lastRenderedPageBreak/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"Header":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"code":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"message": 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"version": 1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"Banner": [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"Id":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"SerialNumber":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"ImgUrl": "http://img5.zhongjiu.cn/cms/1205/0928huodong3/6.jpg",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"LinkUrl": "http://pro.zhongjiu.cn/20151022/wansj.html",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"Type":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"IsEnable":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"CreateBy": "admin",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"CreateTime": "/Date(1445923154000+0800)/",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"UpdateBy": "admin",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"UpdateTime": "/Date(1445923154000+0800)/",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"Remark": ""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"Id":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"SerialNumber":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"ImgUrl": "http://img5.zhongjiu.cn/cms/1205/0928huodong3/6.jpg",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"LinkUrl": "http://pro.zhongjiu.cn/20151022/wansj.html",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"Type":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"IsEnable":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"CreateBy": "admin",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"CreateTime": "/Date(1445923154000+0800)/",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"UpdateBy": "admin",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lastRenderedPageBreak/>
        <w:t xml:space="preserve">          "UpdateTime": "/Date(1445923154000+0800)/",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"Remark": ""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}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]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3D44B9" w:rsidRPr="006D67C6" w:rsidRDefault="003D44B9" w:rsidP="003D44B9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3D44B9" w:rsidRPr="006D67C6" w:rsidRDefault="003D44B9" w:rsidP="003D44B9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3D44B9" w:rsidRPr="006D67C6" w:rsidRDefault="003D44B9" w:rsidP="003D44B9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1.4.1</w:t>
      </w:r>
      <w:r w:rsidR="004B5CF8" w:rsidRPr="006D67C6">
        <w:rPr>
          <w:rFonts w:hint="eastAsia"/>
          <w:sz w:val="28"/>
          <w:szCs w:val="28"/>
        </w:rPr>
        <w:t>获取页面的所有</w:t>
      </w:r>
      <w:r w:rsidR="004B5CF8" w:rsidRPr="006D67C6">
        <w:rPr>
          <w:rFonts w:hint="eastAsia"/>
          <w:sz w:val="28"/>
          <w:szCs w:val="28"/>
        </w:rPr>
        <w:t>CMS</w:t>
      </w:r>
      <w:r w:rsidR="004B5CF8" w:rsidRPr="006D67C6">
        <w:rPr>
          <w:rFonts w:hint="eastAsia"/>
          <w:sz w:val="28"/>
          <w:szCs w:val="28"/>
        </w:rPr>
        <w:t>信息</w:t>
      </w:r>
    </w:p>
    <w:p w:rsidR="003D44B9" w:rsidRPr="006D67C6" w:rsidRDefault="003D44B9" w:rsidP="003D44B9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7"/>
        <w:gridCol w:w="6319"/>
      </w:tblGrid>
      <w:tr w:rsidR="003D44B9" w:rsidRPr="006D67C6" w:rsidTr="0052775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D44B9" w:rsidRPr="006D67C6" w:rsidRDefault="003D44B9" w:rsidP="0052775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D44B9" w:rsidRPr="006D67C6" w:rsidRDefault="003D44B9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commonCms</w:t>
            </w:r>
          </w:p>
        </w:tc>
      </w:tr>
      <w:tr w:rsidR="003D44B9" w:rsidRPr="006D67C6" w:rsidTr="0052775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D44B9" w:rsidRPr="006D67C6" w:rsidRDefault="003D44B9" w:rsidP="0052775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D44B9" w:rsidRPr="006D67C6" w:rsidRDefault="00562D2E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64" w:history="1">
              <w:r w:rsidR="00074B18" w:rsidRPr="006D67C6">
                <w:rPr>
                  <w:rStyle w:val="a5"/>
                  <w:sz w:val="28"/>
                  <w:szCs w:val="28"/>
                </w:rPr>
                <w:t>http://192.168.0.243:7630/commonCms</w:t>
              </w:r>
            </w:hyperlink>
            <w:r w:rsidR="003D44B9" w:rsidRPr="006D67C6">
              <w:rPr>
                <w:sz w:val="28"/>
                <w:szCs w:val="28"/>
              </w:rPr>
              <w:t>（测试）</w:t>
            </w:r>
          </w:p>
        </w:tc>
      </w:tr>
      <w:tr w:rsidR="003D44B9" w:rsidRPr="006D67C6" w:rsidTr="0052775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D44B9" w:rsidRPr="006D67C6" w:rsidRDefault="003D44B9" w:rsidP="0052775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D44B9" w:rsidRPr="006D67C6" w:rsidRDefault="00074B18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获取当前页面所有的</w:t>
            </w:r>
            <w:r w:rsidRPr="006D67C6">
              <w:rPr>
                <w:rFonts w:hint="eastAsia"/>
                <w:sz w:val="28"/>
                <w:szCs w:val="28"/>
              </w:rPr>
              <w:t>CMS</w:t>
            </w:r>
            <w:r w:rsidRPr="006D67C6">
              <w:rPr>
                <w:rFonts w:hint="eastAsia"/>
                <w:sz w:val="28"/>
                <w:szCs w:val="28"/>
              </w:rPr>
              <w:t>内容</w:t>
            </w:r>
          </w:p>
        </w:tc>
      </w:tr>
      <w:tr w:rsidR="003D44B9" w:rsidRPr="006D67C6" w:rsidTr="0052775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D44B9" w:rsidRPr="006D67C6" w:rsidRDefault="003D44B9" w:rsidP="0052775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D44B9" w:rsidRPr="006D67C6" w:rsidRDefault="003D44B9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3D44B9" w:rsidRPr="006D67C6" w:rsidRDefault="003D44B9" w:rsidP="003D44B9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3D44B9" w:rsidRPr="006D67C6" w:rsidTr="0052775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D44B9" w:rsidRPr="006D67C6" w:rsidRDefault="003D44B9" w:rsidP="0052775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D44B9" w:rsidRPr="006D67C6" w:rsidRDefault="003D44B9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3D44B9" w:rsidRPr="006D67C6" w:rsidTr="0052775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D44B9" w:rsidRPr="006D67C6" w:rsidRDefault="003D44B9" w:rsidP="0052775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D44B9" w:rsidRPr="006D67C6" w:rsidRDefault="003D44B9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3D44B9" w:rsidRPr="006D67C6" w:rsidRDefault="003D44B9" w:rsidP="003D44B9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3D44B9" w:rsidRPr="006D67C6" w:rsidTr="00527756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D44B9" w:rsidRPr="006D67C6" w:rsidRDefault="003D44B9" w:rsidP="0052775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D44B9" w:rsidRPr="006D67C6" w:rsidRDefault="003D44B9" w:rsidP="0052775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D44B9" w:rsidRPr="006D67C6" w:rsidRDefault="003D44B9" w:rsidP="0052775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D44B9" w:rsidRPr="006D67C6" w:rsidRDefault="003D44B9" w:rsidP="0052775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D44B9" w:rsidRPr="006D67C6" w:rsidRDefault="003D44B9" w:rsidP="0052775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3D44B9" w:rsidRPr="006D67C6" w:rsidTr="0052775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D44B9" w:rsidRPr="006D67C6" w:rsidRDefault="003D44B9" w:rsidP="0052775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D44B9" w:rsidRPr="006D67C6" w:rsidRDefault="003D44B9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D44B9" w:rsidRPr="006D67C6" w:rsidRDefault="003D44B9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D44B9" w:rsidRPr="006D67C6" w:rsidRDefault="003D44B9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D44B9" w:rsidRPr="006D67C6" w:rsidRDefault="003D44B9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3D44B9" w:rsidRPr="006D67C6" w:rsidTr="0052775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D44B9" w:rsidRPr="006D67C6" w:rsidRDefault="003D44B9" w:rsidP="0052775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D44B9" w:rsidRPr="006D67C6" w:rsidRDefault="003D44B9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D44B9" w:rsidRPr="006D67C6" w:rsidRDefault="003D44B9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D44B9" w:rsidRPr="006D67C6" w:rsidRDefault="003D44B9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D44B9" w:rsidRPr="006D67C6" w:rsidRDefault="003D44B9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3D44B9" w:rsidRPr="006D67C6" w:rsidRDefault="003D44B9" w:rsidP="003D44B9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2"/>
        <w:gridCol w:w="1262"/>
        <w:gridCol w:w="933"/>
        <w:gridCol w:w="1048"/>
        <w:gridCol w:w="3411"/>
      </w:tblGrid>
      <w:tr w:rsidR="00554601" w:rsidRPr="006D67C6" w:rsidTr="00527756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D44B9" w:rsidRPr="006D67C6" w:rsidRDefault="003D44B9" w:rsidP="0052775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D44B9" w:rsidRPr="006D67C6" w:rsidRDefault="003D44B9" w:rsidP="0052775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D44B9" w:rsidRPr="006D67C6" w:rsidRDefault="003D44B9" w:rsidP="0052775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D44B9" w:rsidRPr="006D67C6" w:rsidRDefault="003D44B9" w:rsidP="0052775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D44B9" w:rsidRPr="006D67C6" w:rsidRDefault="003D44B9" w:rsidP="0052775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554601" w:rsidRPr="006D67C6" w:rsidTr="0052775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D44B9" w:rsidRPr="006D67C6" w:rsidRDefault="003D44B9" w:rsidP="0052775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D44B9" w:rsidRPr="006D67C6" w:rsidRDefault="003D44B9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D44B9" w:rsidRPr="006D67C6" w:rsidRDefault="003D44B9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D44B9" w:rsidRPr="006D67C6" w:rsidRDefault="003D44B9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D44B9" w:rsidRPr="006D67C6" w:rsidRDefault="006338E0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  <w:tr w:rsidR="00554601" w:rsidRPr="006D67C6" w:rsidTr="0052775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D44B9" w:rsidRPr="006D67C6" w:rsidRDefault="00AF0A2C" w:rsidP="0052775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pageId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D44B9" w:rsidRPr="006D67C6" w:rsidRDefault="003D44B9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D44B9" w:rsidRPr="006D67C6" w:rsidRDefault="00EC0354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D44B9" w:rsidRPr="006D67C6" w:rsidRDefault="003D44B9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展示</w:t>
            </w:r>
            <w:r w:rsidR="00554601">
              <w:rPr>
                <w:rFonts w:hint="eastAsia"/>
                <w:sz w:val="28"/>
                <w:szCs w:val="28"/>
              </w:rPr>
              <w:t>版面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D44B9" w:rsidRPr="006D67C6" w:rsidRDefault="00601772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1</w:t>
            </w:r>
            <w:r w:rsidRPr="006D67C6">
              <w:rPr>
                <w:rFonts w:hint="eastAsia"/>
                <w:sz w:val="28"/>
                <w:szCs w:val="28"/>
              </w:rPr>
              <w:t>是首页</w:t>
            </w:r>
          </w:p>
        </w:tc>
      </w:tr>
      <w:tr w:rsidR="00554601" w:rsidRPr="006D67C6" w:rsidTr="0052775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502C70" w:rsidRPr="006D67C6" w:rsidRDefault="00502C70" w:rsidP="00527756">
            <w:pPr>
              <w:ind w:left="120" w:right="12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Area</w:t>
            </w:r>
            <w:r>
              <w:rPr>
                <w:b/>
                <w:bCs/>
                <w:sz w:val="28"/>
                <w:szCs w:val="28"/>
              </w:rPr>
              <w:t>T</w:t>
            </w:r>
            <w:r>
              <w:rPr>
                <w:rFonts w:hint="eastAsia"/>
                <w:b/>
                <w:bCs/>
                <w:sz w:val="28"/>
                <w:szCs w:val="28"/>
              </w:rPr>
              <w:t>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502C70" w:rsidRPr="006D67C6" w:rsidRDefault="00554601" w:rsidP="00527756">
            <w:pPr>
              <w:ind w:left="120" w:right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502C70" w:rsidRPr="006D67C6" w:rsidRDefault="00554601" w:rsidP="00527756">
            <w:pPr>
              <w:ind w:left="120" w:right="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502C70" w:rsidRPr="006D67C6" w:rsidRDefault="00554601" w:rsidP="00527756">
            <w:pPr>
              <w:ind w:left="120" w:right="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具体展示位置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502C70" w:rsidRPr="006D67C6" w:rsidRDefault="00554601" w:rsidP="00527756">
            <w:pPr>
              <w:ind w:left="120" w:right="1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：轮播图，</w:t>
            </w:r>
            <w:r w:rsidRPr="00554601">
              <w:rPr>
                <w:sz w:val="28"/>
                <w:szCs w:val="28"/>
              </w:rPr>
              <w:t>45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商城菜单，</w:t>
            </w:r>
            <w:r w:rsidRPr="00554601">
              <w:rPr>
                <w:sz w:val="28"/>
                <w:szCs w:val="28"/>
              </w:rPr>
              <w:t>46</w:t>
            </w:r>
            <w:r>
              <w:rPr>
                <w:rFonts w:hint="eastAsia"/>
                <w:sz w:val="28"/>
                <w:szCs w:val="28"/>
              </w:rPr>
              <w:t>：广告位，</w:t>
            </w:r>
            <w:r>
              <w:rPr>
                <w:rFonts w:hint="eastAsia"/>
                <w:sz w:val="28"/>
                <w:szCs w:val="28"/>
              </w:rPr>
              <w:t>47</w:t>
            </w:r>
            <w:r>
              <w:rPr>
                <w:rFonts w:hint="eastAsia"/>
                <w:sz w:val="28"/>
                <w:szCs w:val="28"/>
              </w:rPr>
              <w:t>：优质货源，</w:t>
            </w:r>
            <w:r>
              <w:rPr>
                <w:rFonts w:hint="eastAsia"/>
                <w:sz w:val="28"/>
                <w:szCs w:val="28"/>
              </w:rPr>
              <w:t>48</w:t>
            </w:r>
            <w:r>
              <w:rPr>
                <w:rFonts w:hint="eastAsia"/>
                <w:sz w:val="28"/>
                <w:szCs w:val="28"/>
              </w:rPr>
              <w:t>：热门采购关键词，</w:t>
            </w:r>
            <w:r>
              <w:rPr>
                <w:rFonts w:hint="eastAsia"/>
                <w:sz w:val="28"/>
                <w:szCs w:val="28"/>
              </w:rPr>
              <w:t>37</w:t>
            </w:r>
            <w:r>
              <w:rPr>
                <w:rFonts w:hint="eastAsia"/>
                <w:sz w:val="28"/>
                <w:szCs w:val="28"/>
              </w:rPr>
              <w:t>：大牌推荐</w:t>
            </w:r>
          </w:p>
        </w:tc>
      </w:tr>
      <w:tr w:rsidR="00554601" w:rsidRPr="006D67C6" w:rsidTr="0052775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EC0354" w:rsidRPr="006D67C6" w:rsidRDefault="00EC0354" w:rsidP="00527756">
            <w:pPr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Longitude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EC0354" w:rsidRPr="006D67C6" w:rsidRDefault="00EC0354" w:rsidP="00527756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float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EC0354" w:rsidRPr="006D67C6" w:rsidRDefault="00EC0354" w:rsidP="00527756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EC0354" w:rsidRPr="006D67C6" w:rsidRDefault="00EC0354" w:rsidP="00527756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经度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EC0354" w:rsidRPr="006D67C6" w:rsidRDefault="00BC2161" w:rsidP="00527756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定位失败</w:t>
            </w:r>
            <w:r w:rsidR="00EC0354" w:rsidRPr="006D67C6">
              <w:rPr>
                <w:rFonts w:hint="eastAsia"/>
                <w:sz w:val="28"/>
                <w:szCs w:val="28"/>
              </w:rPr>
              <w:t>，默认</w:t>
            </w:r>
            <w:r w:rsidR="00EC0354" w:rsidRPr="006D67C6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554601" w:rsidRPr="006D67C6" w:rsidTr="0052775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EC0354" w:rsidRPr="006D67C6" w:rsidRDefault="00EC0354" w:rsidP="00527756">
            <w:pPr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Latitude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EC0354" w:rsidRPr="006D67C6" w:rsidRDefault="00EC0354" w:rsidP="00527756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float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EC0354" w:rsidRPr="006D67C6" w:rsidRDefault="00EC0354" w:rsidP="00527756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EC0354" w:rsidRPr="006D67C6" w:rsidRDefault="00EC0354" w:rsidP="00527756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维度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EC0354" w:rsidRPr="006D67C6" w:rsidRDefault="00BC2161" w:rsidP="00527756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定位失败</w:t>
            </w:r>
            <w:r w:rsidR="00EC0354" w:rsidRPr="006D67C6">
              <w:rPr>
                <w:rFonts w:hint="eastAsia"/>
                <w:sz w:val="28"/>
                <w:szCs w:val="28"/>
              </w:rPr>
              <w:t>，默认</w:t>
            </w:r>
            <w:r w:rsidR="00EC0354" w:rsidRPr="006D67C6">
              <w:rPr>
                <w:rFonts w:hint="eastAsia"/>
                <w:sz w:val="28"/>
                <w:szCs w:val="28"/>
              </w:rPr>
              <w:t>0</w:t>
            </w:r>
          </w:p>
        </w:tc>
      </w:tr>
    </w:tbl>
    <w:p w:rsidR="00602D4D" w:rsidRPr="006D67C6" w:rsidRDefault="00602D4D" w:rsidP="00602D4D">
      <w:pPr>
        <w:ind w:left="120" w:right="120"/>
        <w:rPr>
          <w:sz w:val="28"/>
          <w:szCs w:val="28"/>
        </w:rPr>
      </w:pPr>
    </w:p>
    <w:p w:rsidR="00D8787A" w:rsidRPr="006D67C6" w:rsidRDefault="00D8787A" w:rsidP="00D8787A">
      <w:pPr>
        <w:ind w:left="120" w:right="120"/>
        <w:rPr>
          <w:color w:val="FF0000"/>
          <w:sz w:val="28"/>
          <w:szCs w:val="28"/>
        </w:rPr>
      </w:pPr>
      <w:r w:rsidRPr="006D67C6">
        <w:rPr>
          <w:rFonts w:hint="eastAsia"/>
          <w:color w:val="FF0000"/>
          <w:sz w:val="28"/>
          <w:szCs w:val="28"/>
        </w:rPr>
        <w:t>返回数据信息：</w:t>
      </w:r>
    </w:p>
    <w:p w:rsidR="002F07CA" w:rsidRPr="006D67C6" w:rsidRDefault="00DD788A" w:rsidP="00D8787A">
      <w:pPr>
        <w:ind w:left="120" w:right="120"/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"Header"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:{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"code"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0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"message"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成功</w:t>
      </w:r>
      <w:r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"version"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"3"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},</w:t>
      </w:r>
      <w:r w:rsidRPr="006D67C6">
        <w:rPr>
          <w:rFonts w:ascii="Consolas" w:hAnsi="Consolas" w:cs="Consolas"/>
          <w:color w:val="FF0000"/>
          <w:sz w:val="28"/>
          <w:szCs w:val="28"/>
        </w:rPr>
        <w:br/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"commonCms"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:[</w:t>
      </w:r>
    </w:p>
    <w:p w:rsidR="002F07CA" w:rsidRPr="006D67C6" w:rsidRDefault="002F07CA" w:rsidP="00D8787A">
      <w:pPr>
        <w:ind w:left="120" w:right="120"/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6D67C6">
        <w:rPr>
          <w:rFonts w:ascii="Consolas" w:hAnsi="Consolas" w:cs="Consolas" w:hint="eastAsia"/>
          <w:color w:val="FF0000"/>
          <w:sz w:val="28"/>
          <w:szCs w:val="28"/>
          <w:shd w:val="clear" w:color="auto" w:fill="FFFFFF"/>
        </w:rPr>
        <w:tab/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{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"Id"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1032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"SerialNumber"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0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"ImgUrl"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hyperlink r:id="rId65" w:tgtFrame="_blank" w:history="1">
        <w:r w:rsidRPr="006D67C6">
          <w:rPr>
            <w:rStyle w:val="a5"/>
            <w:rFonts w:ascii="Consolas" w:hAnsi="Consolas" w:cs="Consolas"/>
            <w:b/>
            <w:bCs/>
            <w:color w:val="FF0000"/>
            <w:sz w:val="28"/>
            <w:szCs w:val="28"/>
            <w:shd w:val="clear" w:color="auto" w:fill="FFFFFF"/>
          </w:rPr>
          <w:t>http://wap.1lianyun.com/Images/html/582c30fcN234f13f5.jpg</w:t>
        </w:r>
      </w:hyperlink>
      <w:r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"LinkUrl"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hyperlink r:id="rId66" w:tgtFrame="_blank" w:history="1">
        <w:r w:rsidRPr="006D67C6">
          <w:rPr>
            <w:rStyle w:val="a5"/>
            <w:rFonts w:ascii="Consolas" w:hAnsi="Consolas" w:cs="Consolas"/>
            <w:b/>
            <w:bCs/>
            <w:color w:val="FF0000"/>
            <w:sz w:val="28"/>
            <w:szCs w:val="28"/>
            <w:shd w:val="clear" w:color="auto" w:fill="FFFFFF"/>
          </w:rPr>
          <w:t>http://h5.shanxiwxs.1lianyun.com</w:t>
        </w:r>
      </w:hyperlink>
      <w:r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"Type"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1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"ShowPosition"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2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lastRenderedPageBreak/>
        <w:t>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"ShowPositionName"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"wap</w:t>
      </w:r>
      <w:r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站</w:t>
      </w:r>
      <w:r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_</w:t>
      </w:r>
      <w:r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首页</w:t>
      </w:r>
      <w:r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_</w:t>
      </w:r>
      <w:r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优选</w:t>
      </w:r>
      <w:r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100_</w:t>
      </w:r>
      <w:r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头图片</w:t>
      </w:r>
      <w:r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"TypeName"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网页</w:t>
      </w:r>
      <w:r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"Title"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ll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null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"SubTitle"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ll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null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"MarkPrice"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0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"SalePrice"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0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},</w:t>
      </w:r>
    </w:p>
    <w:p w:rsidR="00DD788A" w:rsidRPr="006D67C6" w:rsidRDefault="00DD788A" w:rsidP="00D8787A">
      <w:pPr>
        <w:ind w:left="120" w:right="120"/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6D67C6">
        <w:rPr>
          <w:rFonts w:ascii="Consolas" w:hAnsi="Consolas" w:cs="Consolas" w:hint="eastAsia"/>
          <w:color w:val="FF0000"/>
          <w:sz w:val="28"/>
          <w:szCs w:val="28"/>
          <w:shd w:val="clear" w:color="auto" w:fill="FFFFFF"/>
        </w:rPr>
        <w:t>]</w:t>
      </w:r>
    </w:p>
    <w:p w:rsidR="002B7A60" w:rsidRPr="006D67C6" w:rsidRDefault="002B7A60" w:rsidP="00D8787A">
      <w:pPr>
        <w:ind w:left="120" w:right="120"/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</w:p>
    <w:p w:rsidR="00085766" w:rsidRPr="006D67C6" w:rsidRDefault="00085766" w:rsidP="00D8787A">
      <w:pPr>
        <w:ind w:left="120" w:right="120"/>
        <w:rPr>
          <w:color w:val="FF0000"/>
          <w:sz w:val="28"/>
          <w:szCs w:val="28"/>
        </w:rPr>
      </w:pP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commonCms</w:t>
      </w:r>
      <w:r w:rsidRPr="006D67C6">
        <w:rPr>
          <w:rStyle w:val="jsonkey"/>
          <w:rFonts w:ascii="Consolas" w:hAnsi="Consolas" w:cs="Consolas" w:hint="eastAsia"/>
          <w:b/>
          <w:bCs/>
          <w:color w:val="FF0000"/>
          <w:sz w:val="28"/>
          <w:szCs w:val="28"/>
          <w:shd w:val="clear" w:color="auto" w:fill="FFFFFF"/>
        </w:rPr>
        <w:t>参数解析：</w:t>
      </w:r>
    </w:p>
    <w:p w:rsidR="00D5192C" w:rsidRPr="006D67C6" w:rsidRDefault="00D5192C" w:rsidP="00D8787A">
      <w:pPr>
        <w:ind w:left="120" w:right="120"/>
        <w:rPr>
          <w:color w:val="FF0000"/>
          <w:sz w:val="28"/>
          <w:szCs w:val="28"/>
        </w:rPr>
      </w:pP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4"/>
        <w:gridCol w:w="1206"/>
        <w:gridCol w:w="4396"/>
      </w:tblGrid>
      <w:tr w:rsidR="004233A0" w:rsidRPr="006D67C6" w:rsidTr="00E2607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233A0" w:rsidRPr="006D67C6" w:rsidRDefault="004233A0" w:rsidP="00E26076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233A0" w:rsidRPr="006D67C6" w:rsidRDefault="004233A0" w:rsidP="00E26076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I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233A0" w:rsidRPr="006D67C6" w:rsidRDefault="00076B06" w:rsidP="00E26076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主键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Id</w:t>
            </w:r>
          </w:p>
        </w:tc>
      </w:tr>
      <w:tr w:rsidR="004233A0" w:rsidRPr="006D67C6" w:rsidTr="00E2607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233A0" w:rsidRPr="006D67C6" w:rsidRDefault="00076B06" w:rsidP="00E26076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rStyle w:val="jsonkey"/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SerialNumber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233A0" w:rsidRPr="006D67C6" w:rsidRDefault="00076B06" w:rsidP="00E26076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I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233A0" w:rsidRPr="006D67C6" w:rsidRDefault="00076B06" w:rsidP="00E26076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序号</w:t>
            </w:r>
          </w:p>
        </w:tc>
      </w:tr>
      <w:tr w:rsidR="00076B06" w:rsidRPr="006D67C6" w:rsidTr="00E2607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76B06" w:rsidRPr="006D67C6" w:rsidRDefault="00076B06" w:rsidP="00E26076">
            <w:pPr>
              <w:ind w:left="120" w:right="120"/>
              <w:rPr>
                <w:rStyle w:val="jsonkey"/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Style w:val="jsonkey"/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ImgUrl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76B06" w:rsidRPr="006D67C6" w:rsidRDefault="00076B06" w:rsidP="00E26076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S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76B06" w:rsidRPr="006D67C6" w:rsidRDefault="00076B06" w:rsidP="00E26076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图片路径</w:t>
            </w:r>
          </w:p>
        </w:tc>
      </w:tr>
      <w:tr w:rsidR="00076B06" w:rsidRPr="006D67C6" w:rsidTr="00E2607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76B06" w:rsidRPr="006D67C6" w:rsidRDefault="00076B06" w:rsidP="00E26076">
            <w:pPr>
              <w:ind w:left="120" w:right="120"/>
              <w:rPr>
                <w:rStyle w:val="jsonkey"/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Style w:val="jsonkey"/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LinkUrl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76B06" w:rsidRPr="006D67C6" w:rsidRDefault="00076B06" w:rsidP="00E26076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S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76B06" w:rsidRPr="006D67C6" w:rsidRDefault="00076B06" w:rsidP="00E26076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跳转链接</w:t>
            </w:r>
          </w:p>
        </w:tc>
      </w:tr>
      <w:tr w:rsidR="00076B06" w:rsidRPr="006D67C6" w:rsidTr="00E2607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76B06" w:rsidRPr="006D67C6" w:rsidRDefault="00076B06" w:rsidP="00E26076">
            <w:pPr>
              <w:ind w:left="120" w:right="120"/>
              <w:rPr>
                <w:rStyle w:val="jsonkey"/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Style w:val="jsonkey"/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76B06" w:rsidRPr="006D67C6" w:rsidRDefault="00821314" w:rsidP="00E26076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21314" w:rsidRPr="006D67C6" w:rsidRDefault="00821314" w:rsidP="00E26076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类型：</w:t>
            </w:r>
          </w:p>
          <w:p w:rsidR="00821314" w:rsidRPr="006D67C6" w:rsidRDefault="00821314" w:rsidP="00E26076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1=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网页；</w:t>
            </w:r>
          </w:p>
          <w:p w:rsidR="00821314" w:rsidRPr="006D67C6" w:rsidRDefault="00821314" w:rsidP="00E26076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2=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产品；</w:t>
            </w:r>
          </w:p>
          <w:p w:rsidR="00821314" w:rsidRPr="006D67C6" w:rsidRDefault="00821314" w:rsidP="00E26076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3=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图片；</w:t>
            </w:r>
          </w:p>
          <w:p w:rsidR="00076B06" w:rsidRPr="006D67C6" w:rsidRDefault="00821314" w:rsidP="00E26076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4=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店铺；</w:t>
            </w:r>
          </w:p>
          <w:p w:rsidR="00821314" w:rsidRPr="006D67C6" w:rsidRDefault="00821314" w:rsidP="00E26076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 xml:space="preserve">17= 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一级分类；</w:t>
            </w:r>
          </w:p>
          <w:p w:rsidR="00821314" w:rsidRPr="006D67C6" w:rsidRDefault="00821314" w:rsidP="00E26076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 xml:space="preserve">18:= 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三级分类；</w:t>
            </w:r>
          </w:p>
          <w:p w:rsidR="00821314" w:rsidRPr="006D67C6" w:rsidRDefault="00821314" w:rsidP="00E26076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 xml:space="preserve">19= 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品牌；</w:t>
            </w:r>
          </w:p>
          <w:p w:rsidR="00821314" w:rsidRPr="006D67C6" w:rsidRDefault="00821314" w:rsidP="00E26076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 xml:space="preserve">20= 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搜索词；</w:t>
            </w:r>
          </w:p>
          <w:p w:rsidR="00821314" w:rsidRPr="006D67C6" w:rsidRDefault="00821314" w:rsidP="00E26076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 xml:space="preserve">21= 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二级分类；</w:t>
            </w:r>
          </w:p>
        </w:tc>
      </w:tr>
      <w:tr w:rsidR="00756721" w:rsidRPr="006D67C6" w:rsidTr="00E2607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56721" w:rsidRPr="006D67C6" w:rsidRDefault="00E26076" w:rsidP="00E26076">
            <w:pPr>
              <w:ind w:left="120" w:right="120"/>
              <w:rPr>
                <w:rStyle w:val="jsonkey"/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Style w:val="jsonkey"/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ShowPosition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56721" w:rsidRPr="006D67C6" w:rsidRDefault="00E26076" w:rsidP="00E26076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I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56721" w:rsidRPr="006D67C6" w:rsidRDefault="00E26076" w:rsidP="00E26076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首页方位：</w:t>
            </w:r>
          </w:p>
          <w:p w:rsidR="00335B4F" w:rsidRPr="006D67C6" w:rsidRDefault="00335B4F" w:rsidP="00535E8D">
            <w:pPr>
              <w:widowControl w:val="0"/>
              <w:autoSpaceDE w:val="0"/>
              <w:autoSpaceDN w:val="0"/>
              <w:snapToGrid/>
              <w:ind w:leftChars="0" w:left="0" w:rightChars="0" w:right="0" w:firstLineChars="300" w:firstLine="840"/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</w:pP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1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= 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wap站_首页_轮播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；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</w:t>
            </w:r>
          </w:p>
          <w:p w:rsidR="00335B4F" w:rsidRPr="006D67C6" w:rsidRDefault="00335B4F" w:rsidP="00335B4F">
            <w:pPr>
              <w:widowControl w:val="0"/>
              <w:autoSpaceDE w:val="0"/>
              <w:autoSpaceDN w:val="0"/>
              <w:snapToGrid/>
              <w:ind w:leftChars="0" w:left="0" w:rightChars="0" w:right="0"/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</w:pP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           8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= 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wap站_首页_导航按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lastRenderedPageBreak/>
              <w:t>钮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；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</w:t>
            </w:r>
          </w:p>
          <w:p w:rsidR="00335B4F" w:rsidRPr="006D67C6" w:rsidRDefault="00335B4F" w:rsidP="00335B4F">
            <w:pPr>
              <w:widowControl w:val="0"/>
              <w:autoSpaceDE w:val="0"/>
              <w:autoSpaceDN w:val="0"/>
              <w:snapToGrid/>
              <w:ind w:leftChars="0" w:left="0" w:rightChars="0" w:right="0"/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</w:pP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           2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= 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wap站_首页_优选100_头图片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；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</w:t>
            </w:r>
          </w:p>
          <w:p w:rsidR="00335B4F" w:rsidRPr="006D67C6" w:rsidRDefault="00335B4F" w:rsidP="00335B4F">
            <w:pPr>
              <w:widowControl w:val="0"/>
              <w:autoSpaceDE w:val="0"/>
              <w:autoSpaceDN w:val="0"/>
              <w:snapToGrid/>
              <w:ind w:leftChars="0" w:left="0" w:rightChars="0" w:right="0"/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</w:pP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           3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= 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wap站_首页_优选100_内容列表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；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</w:t>
            </w:r>
          </w:p>
          <w:p w:rsidR="00335B4F" w:rsidRPr="006D67C6" w:rsidRDefault="00335B4F" w:rsidP="00335B4F">
            <w:pPr>
              <w:widowControl w:val="0"/>
              <w:autoSpaceDE w:val="0"/>
              <w:autoSpaceDN w:val="0"/>
              <w:snapToGrid/>
              <w:ind w:leftChars="0" w:left="0" w:rightChars="0" w:right="0"/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</w:pP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           4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= 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wap站_首页_新品推荐_头图片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；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</w:t>
            </w:r>
          </w:p>
          <w:p w:rsidR="00335B4F" w:rsidRPr="006D67C6" w:rsidRDefault="00335B4F" w:rsidP="00335B4F">
            <w:pPr>
              <w:widowControl w:val="0"/>
              <w:autoSpaceDE w:val="0"/>
              <w:autoSpaceDN w:val="0"/>
              <w:snapToGrid/>
              <w:ind w:leftChars="0" w:left="0" w:rightChars="0" w:right="0"/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</w:pP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           5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= 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wap站_首页_新品推荐_内容列表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；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</w:t>
            </w:r>
          </w:p>
          <w:p w:rsidR="00335B4F" w:rsidRPr="006D67C6" w:rsidRDefault="00335B4F" w:rsidP="00335B4F">
            <w:pPr>
              <w:widowControl w:val="0"/>
              <w:autoSpaceDE w:val="0"/>
              <w:autoSpaceDN w:val="0"/>
              <w:snapToGrid/>
              <w:ind w:leftChars="0" w:left="0" w:rightChars="0" w:right="0"/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</w:pP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           6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= 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wap站_首页_精选活动_头图片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；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</w:t>
            </w:r>
          </w:p>
          <w:p w:rsidR="00335B4F" w:rsidRPr="006D67C6" w:rsidRDefault="00335B4F" w:rsidP="00335B4F">
            <w:pPr>
              <w:widowControl w:val="0"/>
              <w:autoSpaceDE w:val="0"/>
              <w:autoSpaceDN w:val="0"/>
              <w:snapToGrid/>
              <w:ind w:leftChars="0" w:left="0" w:rightChars="0" w:right="0"/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</w:pP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           7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= 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wap站_首页_精选活动_活动列表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；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</w:t>
            </w:r>
          </w:p>
          <w:p w:rsidR="00335B4F" w:rsidRPr="006D67C6" w:rsidRDefault="00335B4F" w:rsidP="00335B4F">
            <w:pPr>
              <w:widowControl w:val="0"/>
              <w:autoSpaceDE w:val="0"/>
              <w:autoSpaceDN w:val="0"/>
              <w:snapToGrid/>
              <w:ind w:leftChars="0" w:left="0" w:rightChars="0" w:right="0"/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</w:pP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           9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= 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wap站_首页_鲜活速达_头图片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；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</w:t>
            </w:r>
          </w:p>
          <w:p w:rsidR="00335B4F" w:rsidRPr="006D67C6" w:rsidRDefault="00335B4F" w:rsidP="00335B4F">
            <w:pPr>
              <w:widowControl w:val="0"/>
              <w:autoSpaceDE w:val="0"/>
              <w:autoSpaceDN w:val="0"/>
              <w:snapToGrid/>
              <w:ind w:leftChars="0" w:left="0" w:rightChars="0" w:right="0"/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</w:pP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           10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= 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wap站_首页_鲜活速达_内容列表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；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</w:t>
            </w:r>
          </w:p>
          <w:p w:rsidR="00335B4F" w:rsidRPr="006D67C6" w:rsidRDefault="00335B4F" w:rsidP="00335B4F">
            <w:pPr>
              <w:widowControl w:val="0"/>
              <w:autoSpaceDE w:val="0"/>
              <w:autoSpaceDN w:val="0"/>
              <w:snapToGrid/>
              <w:ind w:leftChars="0" w:left="0" w:rightChars="0" w:right="0"/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</w:pP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           11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= 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wap站_首页_分类1_头图片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；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</w:t>
            </w:r>
          </w:p>
          <w:p w:rsidR="00335B4F" w:rsidRPr="006D67C6" w:rsidRDefault="00335B4F" w:rsidP="00335B4F">
            <w:pPr>
              <w:widowControl w:val="0"/>
              <w:autoSpaceDE w:val="0"/>
              <w:autoSpaceDN w:val="0"/>
              <w:snapToGrid/>
              <w:ind w:leftChars="0" w:left="0" w:rightChars="0" w:right="0"/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</w:pP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           12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= 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wap站_首页_分类1_内容列表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；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</w:t>
            </w:r>
          </w:p>
          <w:p w:rsidR="00335B4F" w:rsidRPr="006D67C6" w:rsidRDefault="00335B4F" w:rsidP="00335B4F">
            <w:pPr>
              <w:widowControl w:val="0"/>
              <w:autoSpaceDE w:val="0"/>
              <w:autoSpaceDN w:val="0"/>
              <w:snapToGrid/>
              <w:ind w:leftChars="0" w:left="0" w:rightChars="0" w:right="0"/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</w:pP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           13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= 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wap站_首页_分类2_头图片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；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</w:t>
            </w:r>
          </w:p>
          <w:p w:rsidR="00335B4F" w:rsidRPr="006D67C6" w:rsidRDefault="00335B4F" w:rsidP="00335B4F">
            <w:pPr>
              <w:widowControl w:val="0"/>
              <w:autoSpaceDE w:val="0"/>
              <w:autoSpaceDN w:val="0"/>
              <w:snapToGrid/>
              <w:ind w:leftChars="0" w:left="0" w:rightChars="0" w:right="0"/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</w:pP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           14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= 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wap站_首页_分类2_内容列表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；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</w:t>
            </w:r>
          </w:p>
          <w:p w:rsidR="00335B4F" w:rsidRPr="006D67C6" w:rsidRDefault="00335B4F" w:rsidP="00335B4F">
            <w:pPr>
              <w:widowControl w:val="0"/>
              <w:autoSpaceDE w:val="0"/>
              <w:autoSpaceDN w:val="0"/>
              <w:snapToGrid/>
              <w:ind w:leftChars="0" w:left="0" w:rightChars="0" w:right="0"/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</w:pP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           15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= 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wap站_首页_分类1_banner图片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；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</w:t>
            </w:r>
          </w:p>
          <w:p w:rsidR="00335B4F" w:rsidRPr="006D67C6" w:rsidRDefault="00335B4F" w:rsidP="00335B4F">
            <w:pPr>
              <w:widowControl w:val="0"/>
              <w:autoSpaceDE w:val="0"/>
              <w:autoSpaceDN w:val="0"/>
              <w:snapToGrid/>
              <w:ind w:leftChars="0" w:left="0" w:rightChars="0" w:right="0"/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</w:pP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           16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= 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wap站_首页_分类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lastRenderedPageBreak/>
              <w:t>2_banner图片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；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</w:t>
            </w:r>
          </w:p>
          <w:p w:rsidR="00335B4F" w:rsidRPr="006D67C6" w:rsidRDefault="00335B4F" w:rsidP="00335B4F">
            <w:pPr>
              <w:widowControl w:val="0"/>
              <w:autoSpaceDE w:val="0"/>
              <w:autoSpaceDN w:val="0"/>
              <w:snapToGrid/>
              <w:ind w:leftChars="0" w:left="0" w:rightChars="0" w:right="0"/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</w:pP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           17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= 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wap站_首页_精选活动_商品列表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；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</w:t>
            </w:r>
          </w:p>
          <w:p w:rsidR="00335B4F" w:rsidRPr="006D67C6" w:rsidRDefault="00335B4F" w:rsidP="00335B4F">
            <w:pPr>
              <w:widowControl w:val="0"/>
              <w:autoSpaceDE w:val="0"/>
              <w:autoSpaceDN w:val="0"/>
              <w:snapToGrid/>
              <w:ind w:leftChars="0" w:left="0" w:rightChars="0" w:right="0"/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</w:pP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           18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= 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wap站_首页_分类3_头图片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；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</w:t>
            </w:r>
          </w:p>
          <w:p w:rsidR="00335B4F" w:rsidRPr="006D67C6" w:rsidRDefault="00335B4F" w:rsidP="00335B4F">
            <w:pPr>
              <w:widowControl w:val="0"/>
              <w:autoSpaceDE w:val="0"/>
              <w:autoSpaceDN w:val="0"/>
              <w:snapToGrid/>
              <w:ind w:leftChars="0" w:left="0" w:rightChars="0" w:right="0"/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</w:pP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           19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= 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wap站_首页_分类3_banner图片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；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</w:t>
            </w:r>
          </w:p>
          <w:p w:rsidR="00335B4F" w:rsidRPr="006D67C6" w:rsidRDefault="00335B4F" w:rsidP="00335B4F">
            <w:pPr>
              <w:widowControl w:val="0"/>
              <w:autoSpaceDE w:val="0"/>
              <w:autoSpaceDN w:val="0"/>
              <w:snapToGrid/>
              <w:ind w:leftChars="0" w:left="0" w:rightChars="0" w:right="0"/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</w:pP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           20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= 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wap站_首页_分类3_内容列表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；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</w:t>
            </w:r>
          </w:p>
          <w:p w:rsidR="00335B4F" w:rsidRPr="006D67C6" w:rsidRDefault="00335B4F" w:rsidP="00335B4F">
            <w:pPr>
              <w:widowControl w:val="0"/>
              <w:autoSpaceDE w:val="0"/>
              <w:autoSpaceDN w:val="0"/>
              <w:snapToGrid/>
              <w:ind w:leftChars="0" w:left="0" w:rightChars="0" w:right="0"/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</w:pP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           21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= 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wap站_首页_分类4_头图片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；</w:t>
            </w:r>
          </w:p>
          <w:p w:rsidR="00335B4F" w:rsidRPr="006D67C6" w:rsidRDefault="00335B4F" w:rsidP="00335B4F">
            <w:pPr>
              <w:widowControl w:val="0"/>
              <w:autoSpaceDE w:val="0"/>
              <w:autoSpaceDN w:val="0"/>
              <w:snapToGrid/>
              <w:ind w:leftChars="0" w:left="0" w:rightChars="0" w:right="0"/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</w:pP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           22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= 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wap站_首页_分类4_banner图片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；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</w:t>
            </w:r>
          </w:p>
          <w:p w:rsidR="00335B4F" w:rsidRPr="006D67C6" w:rsidRDefault="00335B4F" w:rsidP="00335B4F">
            <w:pPr>
              <w:widowControl w:val="0"/>
              <w:autoSpaceDE w:val="0"/>
              <w:autoSpaceDN w:val="0"/>
              <w:snapToGrid/>
              <w:ind w:leftChars="0" w:left="0" w:rightChars="0" w:right="0"/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</w:pP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           23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= 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wap站_首页_分类4_内容列表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；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</w:t>
            </w:r>
          </w:p>
          <w:p w:rsidR="00335B4F" w:rsidRPr="006D67C6" w:rsidRDefault="00335B4F" w:rsidP="00335B4F">
            <w:pPr>
              <w:widowControl w:val="0"/>
              <w:autoSpaceDE w:val="0"/>
              <w:autoSpaceDN w:val="0"/>
              <w:snapToGrid/>
              <w:ind w:leftChars="0" w:left="0" w:rightChars="0" w:right="0"/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</w:pP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           24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= 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wap站_首页_分类5_头图片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；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</w:t>
            </w:r>
          </w:p>
          <w:p w:rsidR="00335B4F" w:rsidRPr="006D67C6" w:rsidRDefault="00335B4F" w:rsidP="00335B4F">
            <w:pPr>
              <w:widowControl w:val="0"/>
              <w:autoSpaceDE w:val="0"/>
              <w:autoSpaceDN w:val="0"/>
              <w:snapToGrid/>
              <w:ind w:leftChars="0" w:left="0" w:rightChars="0" w:right="0"/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</w:pP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           25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= 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wap站_首页_分类5_banner图片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；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</w:t>
            </w:r>
          </w:p>
          <w:p w:rsidR="00335B4F" w:rsidRPr="006D67C6" w:rsidRDefault="00335B4F" w:rsidP="00335B4F">
            <w:pPr>
              <w:widowControl w:val="0"/>
              <w:autoSpaceDE w:val="0"/>
              <w:autoSpaceDN w:val="0"/>
              <w:snapToGrid/>
              <w:ind w:leftChars="0" w:left="0" w:rightChars="0" w:right="0"/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</w:pP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           26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= 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wap站_首页_分类5_内容列表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；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</w:t>
            </w:r>
          </w:p>
          <w:p w:rsidR="00335B4F" w:rsidRPr="006D67C6" w:rsidRDefault="00335B4F" w:rsidP="00335B4F">
            <w:pPr>
              <w:widowControl w:val="0"/>
              <w:autoSpaceDE w:val="0"/>
              <w:autoSpaceDN w:val="0"/>
              <w:snapToGrid/>
              <w:ind w:leftChars="0" w:left="0" w:rightChars="0" w:right="0"/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</w:pP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           27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= 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wap站_首页_分类6_头图片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；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</w:t>
            </w:r>
          </w:p>
          <w:p w:rsidR="00335B4F" w:rsidRPr="006D67C6" w:rsidRDefault="00335B4F" w:rsidP="00335B4F">
            <w:pPr>
              <w:widowControl w:val="0"/>
              <w:autoSpaceDE w:val="0"/>
              <w:autoSpaceDN w:val="0"/>
              <w:snapToGrid/>
              <w:ind w:leftChars="0" w:left="0" w:rightChars="0" w:right="0"/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</w:pP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           28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= 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wap站_首页_分类6_banner图片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；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</w:t>
            </w:r>
          </w:p>
          <w:p w:rsidR="00335B4F" w:rsidRPr="006D67C6" w:rsidRDefault="00335B4F" w:rsidP="00335B4F">
            <w:pPr>
              <w:widowControl w:val="0"/>
              <w:autoSpaceDE w:val="0"/>
              <w:autoSpaceDN w:val="0"/>
              <w:snapToGrid/>
              <w:ind w:leftChars="0" w:left="0" w:rightChars="0" w:right="0"/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</w:pP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           29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= 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wap站_首页_分类6_内容列表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；</w:t>
            </w:r>
          </w:p>
          <w:p w:rsidR="00335B4F" w:rsidRPr="006D67C6" w:rsidRDefault="00335B4F" w:rsidP="00335B4F">
            <w:pPr>
              <w:widowControl w:val="0"/>
              <w:autoSpaceDE w:val="0"/>
              <w:autoSpaceDN w:val="0"/>
              <w:snapToGrid/>
              <w:ind w:leftChars="0" w:left="0" w:rightChars="0" w:right="0"/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</w:pP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           30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= 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wap站_首页_分类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lastRenderedPageBreak/>
              <w:t>7_头图片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；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</w:t>
            </w:r>
          </w:p>
          <w:p w:rsidR="00335B4F" w:rsidRPr="006D67C6" w:rsidRDefault="00335B4F" w:rsidP="00335B4F">
            <w:pPr>
              <w:widowControl w:val="0"/>
              <w:autoSpaceDE w:val="0"/>
              <w:autoSpaceDN w:val="0"/>
              <w:snapToGrid/>
              <w:ind w:leftChars="0" w:left="0" w:rightChars="0" w:right="0"/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</w:pP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           31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= 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wap站_首页_分类7_banner图片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；</w:t>
            </w:r>
          </w:p>
          <w:p w:rsidR="00335B4F" w:rsidRPr="006D67C6" w:rsidRDefault="00335B4F" w:rsidP="00335B4F">
            <w:pPr>
              <w:widowControl w:val="0"/>
              <w:autoSpaceDE w:val="0"/>
              <w:autoSpaceDN w:val="0"/>
              <w:snapToGrid/>
              <w:ind w:leftChars="0" w:left="0" w:rightChars="0" w:right="0"/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</w:pP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           32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= 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wap站_首页_分类7_内容列表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；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</w:t>
            </w:r>
          </w:p>
          <w:p w:rsidR="00E35FA2" w:rsidRPr="006D67C6" w:rsidRDefault="00005397" w:rsidP="00335B4F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       </w:t>
            </w:r>
            <w:r w:rsidR="00335B4F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33</w:t>
            </w:r>
            <w:r w:rsidR="00593C6E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 xml:space="preserve"> = </w:t>
            </w:r>
            <w:r w:rsidR="00335B4F"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wap站_首页_更多推荐"</w:t>
            </w:r>
            <w:r w:rsidR="00C16B37" w:rsidRPr="006D67C6">
              <w:rPr>
                <w:rFonts w:ascii="微软雅黑" w:hAnsi="微软雅黑" w:cs="微软雅黑" w:hint="eastAsia"/>
                <w:color w:val="FF0000"/>
                <w:sz w:val="28"/>
                <w:szCs w:val="28"/>
              </w:rPr>
              <w:t>；</w:t>
            </w:r>
          </w:p>
        </w:tc>
      </w:tr>
      <w:tr w:rsidR="00DA26C6" w:rsidRPr="006D67C6" w:rsidTr="00E2607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A26C6" w:rsidRPr="006D67C6" w:rsidRDefault="00DA26C6" w:rsidP="00E26076">
            <w:pPr>
              <w:ind w:left="120" w:right="120"/>
              <w:rPr>
                <w:rStyle w:val="jsonkey"/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Style w:val="jsonkey"/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lastRenderedPageBreak/>
              <w:t>ShowPositionName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A26C6" w:rsidRPr="006D67C6" w:rsidRDefault="00DA26C6" w:rsidP="00E26076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S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A26C6" w:rsidRPr="006D67C6" w:rsidRDefault="00DA26C6" w:rsidP="00E26076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首页显示位置名称</w:t>
            </w:r>
          </w:p>
        </w:tc>
      </w:tr>
      <w:tr w:rsidR="003E6206" w:rsidRPr="006D67C6" w:rsidTr="00E2607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3E6206" w:rsidRPr="006D67C6" w:rsidRDefault="003E6206" w:rsidP="00E26076">
            <w:pPr>
              <w:ind w:left="120" w:right="120"/>
              <w:rPr>
                <w:rStyle w:val="jsonkey"/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Style w:val="jsonkey"/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TypeName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3E6206" w:rsidRPr="006D67C6" w:rsidRDefault="003E6206" w:rsidP="00E26076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S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3E6206" w:rsidRPr="006D67C6" w:rsidRDefault="003E6206" w:rsidP="00E26076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类型名称</w:t>
            </w:r>
          </w:p>
        </w:tc>
      </w:tr>
      <w:tr w:rsidR="003E6206" w:rsidRPr="006D67C6" w:rsidTr="00E2607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3E6206" w:rsidRPr="006D67C6" w:rsidRDefault="003E6206" w:rsidP="00E26076">
            <w:pPr>
              <w:ind w:left="120" w:right="120"/>
              <w:rPr>
                <w:rStyle w:val="jsonkey"/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92278F"/>
                <w:sz w:val="28"/>
                <w:szCs w:val="28"/>
                <w:shd w:val="clear" w:color="auto" w:fill="FFFFFF"/>
              </w:rPr>
              <w:t>Title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3E6206" w:rsidRPr="006D67C6" w:rsidRDefault="003E6206" w:rsidP="00E26076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S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3E6206" w:rsidRPr="006D67C6" w:rsidRDefault="003E6206" w:rsidP="00E26076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标题</w:t>
            </w:r>
          </w:p>
        </w:tc>
      </w:tr>
      <w:tr w:rsidR="003E6206" w:rsidRPr="006D67C6" w:rsidTr="00E2607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3E6206" w:rsidRPr="006D67C6" w:rsidRDefault="003E6206" w:rsidP="00E26076">
            <w:pPr>
              <w:ind w:left="120" w:right="120"/>
              <w:rPr>
                <w:rFonts w:ascii="Consolas" w:hAnsi="Consolas" w:cs="Consolas"/>
                <w:b/>
                <w:bCs/>
                <w:color w:val="92278F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92278F"/>
                <w:sz w:val="28"/>
                <w:szCs w:val="28"/>
                <w:shd w:val="clear" w:color="auto" w:fill="FFFFFF"/>
              </w:rPr>
              <w:t>SubTitle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3E6206" w:rsidRPr="006D67C6" w:rsidRDefault="003E6206" w:rsidP="00E26076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S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3E6206" w:rsidRPr="006D67C6" w:rsidRDefault="003E6206" w:rsidP="00E26076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副标题</w:t>
            </w:r>
          </w:p>
        </w:tc>
      </w:tr>
      <w:tr w:rsidR="003E6206" w:rsidRPr="006D67C6" w:rsidTr="00E2607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3E6206" w:rsidRPr="006D67C6" w:rsidRDefault="003E6206" w:rsidP="00E26076">
            <w:pPr>
              <w:ind w:left="120" w:right="120"/>
              <w:rPr>
                <w:rFonts w:ascii="Consolas" w:hAnsi="Consolas" w:cs="Consolas"/>
                <w:b/>
                <w:bCs/>
                <w:color w:val="92278F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92278F"/>
                <w:sz w:val="28"/>
                <w:szCs w:val="28"/>
                <w:shd w:val="clear" w:color="auto" w:fill="FFFFFF"/>
              </w:rPr>
              <w:t>MarkPrice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3E6206" w:rsidRPr="006D67C6" w:rsidRDefault="003E6206" w:rsidP="00E26076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Float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3E6206" w:rsidRPr="006D67C6" w:rsidRDefault="003E6206" w:rsidP="003E6206">
            <w:pPr>
              <w:tabs>
                <w:tab w:val="left" w:pos="589"/>
              </w:tabs>
              <w:ind w:leftChars="0" w:left="0" w:right="120" w:firstLineChars="100" w:firstLine="28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市场价</w:t>
            </w:r>
          </w:p>
        </w:tc>
      </w:tr>
      <w:tr w:rsidR="003E6206" w:rsidRPr="006D67C6" w:rsidTr="00E2607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3E6206" w:rsidRPr="006D67C6" w:rsidRDefault="003E6206" w:rsidP="00E26076">
            <w:pPr>
              <w:ind w:left="120" w:right="120"/>
              <w:rPr>
                <w:rFonts w:ascii="Consolas" w:hAnsi="Consolas" w:cs="Consolas"/>
                <w:b/>
                <w:bCs/>
                <w:color w:val="92278F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92278F"/>
                <w:sz w:val="28"/>
                <w:szCs w:val="28"/>
                <w:shd w:val="clear" w:color="auto" w:fill="FFFFFF"/>
              </w:rPr>
              <w:t>SalePrice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3E6206" w:rsidRPr="006D67C6" w:rsidRDefault="003E6206" w:rsidP="00E26076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F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loat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3E6206" w:rsidRPr="006D67C6" w:rsidRDefault="003E6206" w:rsidP="003E6206">
            <w:pPr>
              <w:tabs>
                <w:tab w:val="left" w:pos="589"/>
              </w:tabs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网站价</w:t>
            </w:r>
          </w:p>
        </w:tc>
      </w:tr>
    </w:tbl>
    <w:p w:rsidR="00D8787A" w:rsidRPr="006D67C6" w:rsidRDefault="00D8787A" w:rsidP="00D8787A">
      <w:pPr>
        <w:ind w:left="120" w:right="120"/>
        <w:rPr>
          <w:color w:val="FF0000"/>
          <w:sz w:val="28"/>
          <w:szCs w:val="28"/>
        </w:rPr>
      </w:pPr>
    </w:p>
    <w:p w:rsidR="00A225C1" w:rsidRDefault="00A225C1" w:rsidP="00A225C1">
      <w:pPr>
        <w:ind w:left="120" w:right="120"/>
        <w:rPr>
          <w:color w:val="FF0000"/>
          <w:sz w:val="28"/>
          <w:szCs w:val="28"/>
        </w:rPr>
      </w:pPr>
    </w:p>
    <w:p w:rsidR="00183709" w:rsidRDefault="00183709" w:rsidP="00A225C1">
      <w:pPr>
        <w:ind w:left="120" w:right="120"/>
        <w:rPr>
          <w:color w:val="FF0000"/>
          <w:sz w:val="28"/>
          <w:szCs w:val="28"/>
        </w:rPr>
      </w:pPr>
    </w:p>
    <w:p w:rsidR="00183709" w:rsidRDefault="00183709" w:rsidP="00A225C1">
      <w:pPr>
        <w:ind w:left="120" w:right="120"/>
        <w:rPr>
          <w:color w:val="FF0000"/>
          <w:sz w:val="28"/>
          <w:szCs w:val="28"/>
        </w:rPr>
      </w:pPr>
    </w:p>
    <w:p w:rsidR="00183709" w:rsidRPr="008065A9" w:rsidRDefault="008065A9" w:rsidP="008065A9">
      <w:pPr>
        <w:pStyle w:val="2"/>
        <w:ind w:left="120" w:right="120"/>
        <w:rPr>
          <w:sz w:val="28"/>
          <w:szCs w:val="28"/>
        </w:rPr>
      </w:pPr>
      <w:r w:rsidRPr="008065A9">
        <w:rPr>
          <w:rFonts w:hint="eastAsia"/>
          <w:sz w:val="28"/>
          <w:szCs w:val="28"/>
        </w:rPr>
        <w:t>1.4.2</w:t>
      </w:r>
      <w:r w:rsidR="00183709" w:rsidRPr="008065A9">
        <w:rPr>
          <w:rFonts w:hint="eastAsia"/>
          <w:sz w:val="28"/>
          <w:szCs w:val="28"/>
        </w:rPr>
        <w:t>获取采购意向数据</w:t>
      </w:r>
    </w:p>
    <w:p w:rsidR="008065A9" w:rsidRPr="006D67C6" w:rsidRDefault="008065A9" w:rsidP="008065A9">
      <w:pPr>
        <w:ind w:leftChars="0" w:left="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9"/>
        <w:gridCol w:w="6287"/>
      </w:tblGrid>
      <w:tr w:rsidR="008065A9" w:rsidRPr="006D67C6" w:rsidTr="00810D8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5A9" w:rsidRPr="006D67C6" w:rsidRDefault="008065A9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5A9" w:rsidRPr="006D67C6" w:rsidRDefault="008065A9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commonCms</w:t>
            </w:r>
          </w:p>
        </w:tc>
      </w:tr>
      <w:tr w:rsidR="008065A9" w:rsidRPr="006D67C6" w:rsidTr="00810D8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5A9" w:rsidRPr="006D67C6" w:rsidRDefault="008065A9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5A9" w:rsidRPr="006D67C6" w:rsidRDefault="008065A9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67" w:history="1">
              <w:r w:rsidRPr="00561B26">
                <w:rPr>
                  <w:rStyle w:val="a5"/>
                  <w:sz w:val="28"/>
                  <w:szCs w:val="28"/>
                </w:rPr>
                <w:t>http://192.168.0.243:7630/PurchaseList</w:t>
              </w:r>
            </w:hyperlink>
            <w:r w:rsidRPr="006D67C6">
              <w:rPr>
                <w:sz w:val="28"/>
                <w:szCs w:val="28"/>
              </w:rPr>
              <w:t>（测试）</w:t>
            </w:r>
          </w:p>
        </w:tc>
      </w:tr>
      <w:tr w:rsidR="008065A9" w:rsidRPr="006D67C6" w:rsidTr="00810D8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5A9" w:rsidRPr="006D67C6" w:rsidRDefault="008065A9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5A9" w:rsidRPr="006D67C6" w:rsidRDefault="008065A9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获取</w:t>
            </w:r>
            <w:r>
              <w:rPr>
                <w:rFonts w:hint="eastAsia"/>
                <w:sz w:val="28"/>
                <w:szCs w:val="28"/>
              </w:rPr>
              <w:t>采购意向数据</w:t>
            </w:r>
          </w:p>
        </w:tc>
      </w:tr>
      <w:tr w:rsidR="008065A9" w:rsidRPr="006D67C6" w:rsidTr="00810D8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5A9" w:rsidRPr="006D67C6" w:rsidRDefault="008065A9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5A9" w:rsidRPr="006D67C6" w:rsidRDefault="008065A9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8065A9" w:rsidRPr="006D67C6" w:rsidRDefault="008065A9" w:rsidP="008065A9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lastRenderedPageBreak/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8065A9" w:rsidRPr="006D67C6" w:rsidTr="00810D8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5A9" w:rsidRPr="006D67C6" w:rsidRDefault="008065A9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5A9" w:rsidRPr="006D67C6" w:rsidRDefault="008065A9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8065A9" w:rsidRPr="006D67C6" w:rsidTr="00810D8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5A9" w:rsidRPr="006D67C6" w:rsidRDefault="008065A9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5A9" w:rsidRPr="006D67C6" w:rsidRDefault="008065A9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8065A9" w:rsidRPr="006D67C6" w:rsidRDefault="008065A9" w:rsidP="008065A9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8065A9" w:rsidRPr="006D67C6" w:rsidTr="00810D8B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5A9" w:rsidRPr="006D67C6" w:rsidRDefault="008065A9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5A9" w:rsidRPr="006D67C6" w:rsidRDefault="008065A9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5A9" w:rsidRPr="006D67C6" w:rsidRDefault="008065A9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5A9" w:rsidRPr="006D67C6" w:rsidRDefault="008065A9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5A9" w:rsidRPr="006D67C6" w:rsidRDefault="008065A9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8065A9" w:rsidRPr="006D67C6" w:rsidTr="00810D8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5A9" w:rsidRPr="006D67C6" w:rsidRDefault="008065A9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5A9" w:rsidRPr="006D67C6" w:rsidRDefault="008065A9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5A9" w:rsidRPr="006D67C6" w:rsidRDefault="008065A9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5A9" w:rsidRPr="006D67C6" w:rsidRDefault="008065A9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5A9" w:rsidRPr="006D67C6" w:rsidRDefault="008065A9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8065A9" w:rsidRPr="006D67C6" w:rsidTr="00810D8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5A9" w:rsidRPr="006D67C6" w:rsidRDefault="008065A9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5A9" w:rsidRPr="006D67C6" w:rsidRDefault="008065A9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5A9" w:rsidRPr="006D67C6" w:rsidRDefault="008065A9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5A9" w:rsidRPr="006D67C6" w:rsidRDefault="008065A9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5A9" w:rsidRPr="006D67C6" w:rsidRDefault="008065A9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8065A9" w:rsidRPr="006D67C6" w:rsidRDefault="008065A9" w:rsidP="008065A9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1600"/>
        <w:gridCol w:w="1600"/>
        <w:gridCol w:w="1600"/>
        <w:gridCol w:w="1040"/>
      </w:tblGrid>
      <w:tr w:rsidR="008065A9" w:rsidRPr="006D67C6" w:rsidTr="00810D8B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5A9" w:rsidRPr="006D67C6" w:rsidRDefault="008065A9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5A9" w:rsidRPr="006D67C6" w:rsidRDefault="008065A9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5A9" w:rsidRPr="006D67C6" w:rsidRDefault="008065A9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5A9" w:rsidRPr="006D67C6" w:rsidRDefault="008065A9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065A9" w:rsidRPr="006D67C6" w:rsidRDefault="008065A9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8065A9" w:rsidRPr="006D67C6" w:rsidTr="009E512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065A9" w:rsidRPr="006D67C6" w:rsidRDefault="008065A9" w:rsidP="00810D8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065A9" w:rsidRPr="006D67C6" w:rsidRDefault="008065A9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065A9" w:rsidRPr="006D67C6" w:rsidRDefault="008065A9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065A9" w:rsidRPr="006D67C6" w:rsidRDefault="008065A9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065A9" w:rsidRPr="006D67C6" w:rsidRDefault="008065A9" w:rsidP="00810D8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8065A9" w:rsidRPr="006D67C6" w:rsidRDefault="008065A9" w:rsidP="008065A9">
      <w:pPr>
        <w:ind w:left="120" w:right="120"/>
        <w:rPr>
          <w:sz w:val="28"/>
          <w:szCs w:val="28"/>
        </w:rPr>
      </w:pPr>
    </w:p>
    <w:p w:rsidR="008065A9" w:rsidRPr="006D67C6" w:rsidRDefault="008065A9" w:rsidP="008065A9">
      <w:pPr>
        <w:ind w:left="120" w:right="120"/>
        <w:rPr>
          <w:color w:val="FF0000"/>
          <w:sz w:val="28"/>
          <w:szCs w:val="28"/>
        </w:rPr>
      </w:pPr>
      <w:r w:rsidRPr="006D67C6">
        <w:rPr>
          <w:rFonts w:hint="eastAsia"/>
          <w:color w:val="FF0000"/>
          <w:sz w:val="28"/>
          <w:szCs w:val="28"/>
        </w:rPr>
        <w:t>返回数据信息：</w:t>
      </w:r>
    </w:p>
    <w:p w:rsidR="008065A9" w:rsidRPr="009E512A" w:rsidRDefault="008065A9" w:rsidP="008065A9">
      <w:pPr>
        <w:ind w:left="120" w:right="120"/>
        <w:rPr>
          <w:rStyle w:val="jsonkey"/>
          <w:b/>
          <w:bCs/>
        </w:rPr>
      </w:pP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"Header"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:{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"code"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0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"message"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成功</w:t>
      </w:r>
      <w:r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"version"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"3"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},</w:t>
      </w:r>
      <w:r w:rsidRPr="006D67C6">
        <w:rPr>
          <w:rFonts w:ascii="Consolas" w:hAnsi="Consolas" w:cs="Consolas"/>
          <w:color w:val="FF0000"/>
          <w:sz w:val="28"/>
          <w:szCs w:val="28"/>
        </w:rPr>
        <w:br/>
      </w:r>
      <w:r w:rsidRPr="009E512A">
        <w:rPr>
          <w:rStyle w:val="jsonkey"/>
          <w:b/>
          <w:bCs/>
        </w:rPr>
        <w:t>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="009E512A" w:rsidRPr="009E512A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 xml:space="preserve"> Purchase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Pr="009E512A">
        <w:rPr>
          <w:rStyle w:val="jsonkey"/>
          <w:b/>
          <w:bCs/>
        </w:rPr>
        <w:t>:[</w:t>
      </w:r>
    </w:p>
    <w:p w:rsidR="008065A9" w:rsidRPr="006D67C6" w:rsidRDefault="008065A9" w:rsidP="008065A9">
      <w:pPr>
        <w:ind w:left="120" w:right="120"/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6D67C6">
        <w:rPr>
          <w:rFonts w:ascii="Consolas" w:hAnsi="Consolas" w:cs="Consolas" w:hint="eastAsia"/>
          <w:color w:val="FF0000"/>
          <w:sz w:val="28"/>
          <w:szCs w:val="28"/>
          <w:shd w:val="clear" w:color="auto" w:fill="FFFFFF"/>
        </w:rPr>
        <w:tab/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{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="009E512A" w:rsidRPr="009E512A"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</w:t>
      </w:r>
      <w:r w:rsidR="009E512A" w:rsidRPr="009E512A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PurchaseBusinessName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9E512A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="009E512A" w:rsidRPr="009E512A">
        <w:rPr>
          <w:rStyle w:val="jsonkey"/>
          <w:rFonts w:ascii="Consolas" w:hAnsi="Consolas" w:cs="Consolas" w:hint="eastAsia"/>
          <w:b/>
          <w:bCs/>
          <w:color w:val="FF0000"/>
          <w:sz w:val="28"/>
          <w:szCs w:val="28"/>
          <w:shd w:val="clear" w:color="auto" w:fill="FFFFFF"/>
        </w:rPr>
        <w:t>北京</w:t>
      </w:r>
      <w:r w:rsidR="009E512A" w:rsidRPr="009E512A">
        <w:rPr>
          <w:rStyle w:val="jsonkey"/>
          <w:rFonts w:ascii="Consolas" w:hAnsi="Consolas" w:cs="Consolas" w:hint="eastAsia"/>
          <w:b/>
          <w:bCs/>
          <w:color w:val="FF0000"/>
          <w:sz w:val="28"/>
          <w:szCs w:val="28"/>
          <w:shd w:val="clear" w:color="auto" w:fill="FFFFFF"/>
        </w:rPr>
        <w:t>***</w:t>
      </w:r>
      <w:r w:rsidR="009E512A" w:rsidRPr="009E512A">
        <w:rPr>
          <w:rStyle w:val="jsonkey"/>
          <w:rFonts w:ascii="Consolas" w:hAnsi="Consolas" w:cs="Consolas" w:hint="eastAsia"/>
          <w:b/>
          <w:bCs/>
          <w:color w:val="FF0000"/>
          <w:sz w:val="28"/>
          <w:szCs w:val="28"/>
          <w:shd w:val="clear" w:color="auto" w:fill="FFFFFF"/>
        </w:rPr>
        <w:t>公司</w:t>
      </w:r>
      <w:r w:rsidR="009E512A" w:rsidRPr="009E512A">
        <w:rPr>
          <w:rStyle w:val="jsonkey"/>
          <w:rFonts w:ascii="Consolas" w:hAnsi="Consolas" w:cs="Consolas" w:hint="eastAsia"/>
          <w:b/>
          <w:bCs/>
          <w:color w:val="FF0000"/>
          <w:sz w:val="28"/>
          <w:szCs w:val="28"/>
          <w:shd w:val="clear" w:color="auto" w:fill="FFFFFF"/>
        </w:rPr>
        <w:t>1</w:t>
      </w:r>
      <w:r w:rsidR="009E512A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="009E512A" w:rsidRPr="009E512A"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</w:t>
      </w:r>
      <w:r w:rsidR="009E512A" w:rsidRPr="009E512A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PurchaseNumber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9E512A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="009E512A" w:rsidRPr="009E512A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90</w:t>
      </w:r>
      <w:r w:rsidR="009E512A" w:rsidRPr="009E512A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台</w:t>
      </w:r>
      <w:r w:rsidR="009E512A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="009E512A" w:rsidRPr="009E512A"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</w:t>
      </w:r>
      <w:r w:rsidR="009E512A" w:rsidRPr="009E512A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PurchasePrice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="009E512A" w:rsidRPr="009E512A">
        <w:rPr>
          <w:rStyle w:val="jsonkey"/>
          <w:rFonts w:ascii="Consolas" w:hAnsi="Consolas" w:cs="Consolas" w:hint="eastAsia"/>
          <w:b/>
          <w:bCs/>
          <w:color w:val="FF0000"/>
          <w:sz w:val="28"/>
          <w:szCs w:val="28"/>
          <w:shd w:val="clear" w:color="auto" w:fill="FFFFFF"/>
        </w:rPr>
        <w:t>2001</w:t>
      </w:r>
      <w:r w:rsidR="009E512A" w:rsidRPr="009E512A">
        <w:rPr>
          <w:rStyle w:val="jsonkey"/>
          <w:rFonts w:ascii="Consolas" w:hAnsi="Consolas" w:cs="Consolas" w:hint="eastAsia"/>
          <w:b/>
          <w:bCs/>
          <w:color w:val="FF0000"/>
          <w:sz w:val="28"/>
          <w:szCs w:val="28"/>
          <w:shd w:val="clear" w:color="auto" w:fill="FFFFFF"/>
        </w:rPr>
        <w:t>元</w:t>
      </w:r>
      <w:r w:rsidR="009E512A" w:rsidRPr="009E512A">
        <w:rPr>
          <w:rStyle w:val="jsonkey"/>
          <w:rFonts w:ascii="Consolas" w:hAnsi="Consolas" w:cs="Consolas" w:hint="eastAsia"/>
          <w:b/>
          <w:bCs/>
          <w:color w:val="FF0000"/>
          <w:sz w:val="28"/>
          <w:szCs w:val="28"/>
          <w:shd w:val="clear" w:color="auto" w:fill="FFFFFF"/>
        </w:rPr>
        <w:t>/</w:t>
      </w:r>
      <w:r w:rsidR="009E512A" w:rsidRPr="009E512A">
        <w:rPr>
          <w:rStyle w:val="jsonkey"/>
          <w:rFonts w:ascii="Consolas" w:hAnsi="Consolas" w:cs="Consolas" w:hint="eastAsia"/>
          <w:b/>
          <w:bCs/>
          <w:color w:val="FF0000"/>
          <w:sz w:val="28"/>
          <w:szCs w:val="28"/>
          <w:shd w:val="clear" w:color="auto" w:fill="FFFFFF"/>
        </w:rPr>
        <w:t>台</w:t>
      </w:r>
      <w:r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="009E512A" w:rsidRPr="009E512A">
        <w:rPr>
          <w:rFonts w:ascii="新宋体" w:eastAsia="新宋体" w:hAnsiTheme="minorHAnsi" w:cs="新宋体"/>
          <w:color w:val="000000"/>
          <w:sz w:val="19"/>
          <w:szCs w:val="19"/>
          <w:highlight w:val="white"/>
        </w:rPr>
        <w:t xml:space="preserve"> </w:t>
      </w:r>
      <w:r w:rsidR="009E512A" w:rsidRPr="009E512A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PurchaseProduct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="009E512A" w:rsidRPr="009E512A">
        <w:rPr>
          <w:rStyle w:val="jsonkey"/>
          <w:rFonts w:ascii="Consolas" w:hAnsi="Consolas" w:cs="Consolas" w:hint="eastAsia"/>
          <w:b/>
          <w:bCs/>
          <w:color w:val="FF0000"/>
          <w:sz w:val="28"/>
          <w:szCs w:val="28"/>
          <w:shd w:val="clear" w:color="auto" w:fill="FFFFFF"/>
        </w:rPr>
        <w:t>夏普</w:t>
      </w:r>
      <w:r w:rsidR="009E512A" w:rsidRPr="009E512A">
        <w:rPr>
          <w:rStyle w:val="jsonkey"/>
          <w:rFonts w:ascii="Consolas" w:hAnsi="Consolas" w:cs="Consolas" w:hint="eastAsia"/>
          <w:b/>
          <w:bCs/>
          <w:color w:val="FF0000"/>
          <w:sz w:val="28"/>
          <w:szCs w:val="28"/>
          <w:shd w:val="clear" w:color="auto" w:fill="FFFFFF"/>
        </w:rPr>
        <w:t>(SHARP)</w:t>
      </w:r>
      <w:r w:rsidR="009E512A" w:rsidRPr="009E512A">
        <w:rPr>
          <w:rStyle w:val="jsonkey"/>
          <w:rFonts w:ascii="Consolas" w:hAnsi="Consolas" w:cs="Consolas" w:hint="eastAsia"/>
          <w:b/>
          <w:bCs/>
          <w:color w:val="FF0000"/>
          <w:sz w:val="28"/>
          <w:szCs w:val="28"/>
          <w:shd w:val="clear" w:color="auto" w:fill="FFFFFF"/>
        </w:rPr>
        <w:t>液晶平板电视</w:t>
      </w:r>
      <w:r w:rsidR="009E512A" w:rsidRPr="009E512A">
        <w:rPr>
          <w:rStyle w:val="jsonkey"/>
          <w:rFonts w:ascii="Consolas" w:hAnsi="Consolas" w:cs="Consolas" w:hint="eastAsia"/>
          <w:b/>
          <w:bCs/>
          <w:color w:val="FF0000"/>
          <w:sz w:val="28"/>
          <w:szCs w:val="28"/>
          <w:shd w:val="clear" w:color="auto" w:fill="FFFFFF"/>
        </w:rPr>
        <w:t>LCD-48DS72A 48</w:t>
      </w:r>
      <w:r w:rsidR="009E512A" w:rsidRPr="009E512A">
        <w:rPr>
          <w:rStyle w:val="jsonkey"/>
          <w:rFonts w:ascii="Consolas" w:hAnsi="Consolas" w:cs="Consolas" w:hint="eastAsia"/>
          <w:b/>
          <w:bCs/>
          <w:color w:val="FF0000"/>
          <w:sz w:val="28"/>
          <w:szCs w:val="28"/>
          <w:shd w:val="clear" w:color="auto" w:fill="FFFFFF"/>
        </w:rPr>
        <w:t>英寸</w:t>
      </w:r>
      <w:r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="009E512A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        }</w:t>
      </w:r>
    </w:p>
    <w:p w:rsidR="008065A9" w:rsidRPr="006D67C6" w:rsidRDefault="008065A9" w:rsidP="008065A9">
      <w:pPr>
        <w:ind w:left="120" w:right="120"/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6D67C6">
        <w:rPr>
          <w:rFonts w:ascii="Consolas" w:hAnsi="Consolas" w:cs="Consolas" w:hint="eastAsia"/>
          <w:color w:val="FF0000"/>
          <w:sz w:val="28"/>
          <w:szCs w:val="28"/>
          <w:shd w:val="clear" w:color="auto" w:fill="FFFFFF"/>
        </w:rPr>
        <w:t>]</w:t>
      </w:r>
    </w:p>
    <w:p w:rsidR="008065A9" w:rsidRPr="006D67C6" w:rsidRDefault="008065A9" w:rsidP="008065A9">
      <w:pPr>
        <w:ind w:left="120" w:right="120"/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</w:p>
    <w:p w:rsidR="008065A9" w:rsidRPr="006D67C6" w:rsidRDefault="008065A9" w:rsidP="008065A9">
      <w:pPr>
        <w:ind w:left="120" w:right="120"/>
        <w:rPr>
          <w:color w:val="FF0000"/>
          <w:sz w:val="28"/>
          <w:szCs w:val="28"/>
        </w:rPr>
      </w:pP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commonCms</w:t>
      </w:r>
      <w:r w:rsidRPr="006D67C6">
        <w:rPr>
          <w:rStyle w:val="jsonkey"/>
          <w:rFonts w:ascii="Consolas" w:hAnsi="Consolas" w:cs="Consolas" w:hint="eastAsia"/>
          <w:b/>
          <w:bCs/>
          <w:color w:val="FF0000"/>
          <w:sz w:val="28"/>
          <w:szCs w:val="28"/>
          <w:shd w:val="clear" w:color="auto" w:fill="FFFFFF"/>
        </w:rPr>
        <w:t>参数解析：</w:t>
      </w:r>
    </w:p>
    <w:p w:rsidR="008065A9" w:rsidRPr="006D67C6" w:rsidRDefault="008065A9" w:rsidP="008065A9">
      <w:pPr>
        <w:ind w:left="120" w:right="120"/>
        <w:rPr>
          <w:color w:val="FF0000"/>
          <w:sz w:val="28"/>
          <w:szCs w:val="28"/>
        </w:rPr>
      </w:pP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9"/>
        <w:gridCol w:w="1206"/>
        <w:gridCol w:w="2160"/>
      </w:tblGrid>
      <w:tr w:rsidR="008065A9" w:rsidRPr="006D67C6" w:rsidTr="00810D8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065A9" w:rsidRPr="006D67C6" w:rsidRDefault="009E512A" w:rsidP="00810D8B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9E512A">
              <w:rPr>
                <w:rStyle w:val="jsonkey"/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lastRenderedPageBreak/>
              <w:t>PurchaseBusinessName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065A9" w:rsidRPr="006D67C6" w:rsidRDefault="009E512A" w:rsidP="00810D8B">
            <w:pPr>
              <w:ind w:left="120" w:right="12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S</w:t>
            </w:r>
            <w:r>
              <w:rPr>
                <w:rFonts w:hint="eastAsia"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065A9" w:rsidRPr="006D67C6" w:rsidRDefault="009E512A" w:rsidP="00810D8B">
            <w:pPr>
              <w:ind w:left="120" w:right="120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意向商家名称</w:t>
            </w:r>
          </w:p>
        </w:tc>
      </w:tr>
      <w:tr w:rsidR="008065A9" w:rsidRPr="006D67C6" w:rsidTr="00810D8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065A9" w:rsidRPr="006D67C6" w:rsidRDefault="009E512A" w:rsidP="00810D8B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9E512A">
              <w:rPr>
                <w:rStyle w:val="jsonkey"/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PurchaseNumber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065A9" w:rsidRPr="006D67C6" w:rsidRDefault="009E512A" w:rsidP="00810D8B">
            <w:pPr>
              <w:ind w:left="120" w:right="120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S</w:t>
            </w:r>
            <w:r>
              <w:rPr>
                <w:rFonts w:hint="eastAsia"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065A9" w:rsidRPr="006D67C6" w:rsidRDefault="009E512A" w:rsidP="00810D8B">
            <w:pPr>
              <w:ind w:left="120" w:right="120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数量</w:t>
            </w:r>
          </w:p>
        </w:tc>
      </w:tr>
      <w:tr w:rsidR="008065A9" w:rsidRPr="006D67C6" w:rsidTr="00810D8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065A9" w:rsidRPr="006D67C6" w:rsidRDefault="009E512A" w:rsidP="00810D8B">
            <w:pPr>
              <w:ind w:left="120" w:right="120"/>
              <w:rPr>
                <w:rStyle w:val="jsonkey"/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9E512A">
              <w:rPr>
                <w:rStyle w:val="jsonkey"/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PurchasePrice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065A9" w:rsidRPr="006D67C6" w:rsidRDefault="008065A9" w:rsidP="00810D8B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S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065A9" w:rsidRPr="006D67C6" w:rsidRDefault="009E512A" w:rsidP="00810D8B">
            <w:pPr>
              <w:ind w:left="120" w:right="120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价格</w:t>
            </w:r>
          </w:p>
        </w:tc>
      </w:tr>
      <w:tr w:rsidR="008065A9" w:rsidRPr="006D67C6" w:rsidTr="00810D8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065A9" w:rsidRPr="006D67C6" w:rsidRDefault="009E512A" w:rsidP="00810D8B">
            <w:pPr>
              <w:ind w:left="120" w:right="120"/>
              <w:rPr>
                <w:rStyle w:val="jsonkey"/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9E512A">
              <w:rPr>
                <w:rStyle w:val="jsonkey"/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PurchaseProduct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065A9" w:rsidRPr="006D67C6" w:rsidRDefault="008065A9" w:rsidP="00810D8B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S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8065A9" w:rsidRPr="006D67C6" w:rsidRDefault="009E512A" w:rsidP="00810D8B">
            <w:pPr>
              <w:ind w:left="120" w:right="120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商品</w:t>
            </w:r>
          </w:p>
        </w:tc>
      </w:tr>
    </w:tbl>
    <w:p w:rsidR="008065A9" w:rsidRPr="006D67C6" w:rsidRDefault="008065A9" w:rsidP="008065A9">
      <w:pPr>
        <w:ind w:left="120" w:right="120"/>
        <w:rPr>
          <w:color w:val="FF0000"/>
          <w:sz w:val="28"/>
          <w:szCs w:val="28"/>
        </w:rPr>
      </w:pPr>
    </w:p>
    <w:p w:rsidR="008065A9" w:rsidRDefault="008065A9" w:rsidP="00A225C1">
      <w:pPr>
        <w:ind w:left="120" w:right="120"/>
        <w:rPr>
          <w:color w:val="FF0000"/>
          <w:sz w:val="28"/>
          <w:szCs w:val="28"/>
        </w:rPr>
      </w:pPr>
    </w:p>
    <w:p w:rsidR="008065A9" w:rsidRDefault="008065A9" w:rsidP="00A225C1">
      <w:pPr>
        <w:ind w:left="120" w:right="120"/>
        <w:rPr>
          <w:color w:val="FF0000"/>
          <w:sz w:val="28"/>
          <w:szCs w:val="28"/>
        </w:rPr>
      </w:pPr>
    </w:p>
    <w:p w:rsidR="008065A9" w:rsidRPr="006D67C6" w:rsidRDefault="008065A9" w:rsidP="00A225C1">
      <w:pPr>
        <w:ind w:left="120" w:right="120"/>
        <w:rPr>
          <w:rFonts w:hint="eastAsia"/>
          <w:color w:val="FF0000"/>
          <w:sz w:val="28"/>
          <w:szCs w:val="28"/>
        </w:rPr>
      </w:pPr>
    </w:p>
    <w:p w:rsidR="00A225C1" w:rsidRPr="006D67C6" w:rsidRDefault="00A225C1" w:rsidP="00A225C1">
      <w:pPr>
        <w:ind w:left="120" w:right="120"/>
        <w:rPr>
          <w:sz w:val="28"/>
          <w:szCs w:val="28"/>
        </w:rPr>
      </w:pPr>
    </w:p>
    <w:p w:rsidR="00A225C1" w:rsidRPr="006D67C6" w:rsidRDefault="00A225C1" w:rsidP="00A225C1">
      <w:pPr>
        <w:ind w:left="120" w:right="120"/>
        <w:rPr>
          <w:sz w:val="28"/>
          <w:szCs w:val="28"/>
        </w:rPr>
      </w:pPr>
    </w:p>
    <w:p w:rsidR="0086105C" w:rsidRPr="006D67C6" w:rsidRDefault="0086105C" w:rsidP="0086105C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1.4.1 </w:t>
      </w:r>
      <w:r w:rsidR="008F1D54" w:rsidRPr="006D67C6">
        <w:rPr>
          <w:rFonts w:hint="eastAsia"/>
          <w:sz w:val="28"/>
          <w:szCs w:val="28"/>
        </w:rPr>
        <w:t>获取通用配置信息</w:t>
      </w:r>
      <w:r w:rsidR="008A5245" w:rsidRPr="006D67C6">
        <w:rPr>
          <w:rFonts w:hint="eastAsia"/>
          <w:sz w:val="28"/>
          <w:szCs w:val="28"/>
        </w:rPr>
        <w:t>（</w:t>
      </w:r>
      <w:r w:rsidR="00FA6D8A" w:rsidRPr="006D67C6">
        <w:rPr>
          <w:rFonts w:hint="eastAsia"/>
          <w:sz w:val="28"/>
          <w:szCs w:val="28"/>
        </w:rPr>
        <w:t>各种常量和秘钥</w:t>
      </w:r>
      <w:r w:rsidR="008A5245" w:rsidRPr="006D67C6">
        <w:rPr>
          <w:rFonts w:hint="eastAsia"/>
          <w:sz w:val="28"/>
          <w:szCs w:val="28"/>
        </w:rPr>
        <w:t>）</w:t>
      </w:r>
    </w:p>
    <w:p w:rsidR="0086105C" w:rsidRPr="006D67C6" w:rsidRDefault="0086105C" w:rsidP="0086105C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6296"/>
      </w:tblGrid>
      <w:tr w:rsidR="0086105C" w:rsidRPr="006D67C6" w:rsidTr="0052775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05C" w:rsidRPr="006D67C6" w:rsidRDefault="0086105C" w:rsidP="0052775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05C" w:rsidRPr="006D67C6" w:rsidRDefault="00F77AC5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GlobalConfig</w:t>
            </w:r>
          </w:p>
        </w:tc>
      </w:tr>
      <w:tr w:rsidR="0086105C" w:rsidRPr="006D67C6" w:rsidTr="0052775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05C" w:rsidRPr="006D67C6" w:rsidRDefault="0086105C" w:rsidP="0052775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05C" w:rsidRPr="006D67C6" w:rsidRDefault="00562D2E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68" w:history="1">
              <w:r w:rsidR="0086105C" w:rsidRPr="006D67C6">
                <w:rPr>
                  <w:rStyle w:val="a5"/>
                  <w:sz w:val="28"/>
                  <w:szCs w:val="28"/>
                </w:rPr>
                <w:t>http://192.168.0.243:7630/</w:t>
              </w:r>
              <w:r w:rsidR="00F77AC5" w:rsidRPr="006D67C6">
                <w:rPr>
                  <w:rStyle w:val="a5"/>
                  <w:sz w:val="28"/>
                  <w:szCs w:val="28"/>
                </w:rPr>
                <w:t>GlobalConfig</w:t>
              </w:r>
            </w:hyperlink>
            <w:r w:rsidR="0086105C" w:rsidRPr="006D67C6">
              <w:rPr>
                <w:sz w:val="28"/>
                <w:szCs w:val="28"/>
              </w:rPr>
              <w:t>（测试）</w:t>
            </w:r>
          </w:p>
        </w:tc>
      </w:tr>
      <w:tr w:rsidR="0086105C" w:rsidRPr="006D67C6" w:rsidTr="0052775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05C" w:rsidRPr="006D67C6" w:rsidRDefault="0086105C" w:rsidP="0052775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05C" w:rsidRPr="006D67C6" w:rsidRDefault="00F77AC5" w:rsidP="00F77AC5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根据</w:t>
            </w:r>
            <w:r w:rsidRPr="006D67C6">
              <w:rPr>
                <w:rFonts w:hint="eastAsia"/>
                <w:sz w:val="28"/>
                <w:szCs w:val="28"/>
              </w:rPr>
              <w:t>keyName</w:t>
            </w:r>
            <w:r w:rsidRPr="006D67C6">
              <w:rPr>
                <w:rFonts w:hint="eastAsia"/>
                <w:sz w:val="28"/>
                <w:szCs w:val="28"/>
              </w:rPr>
              <w:t>获取</w:t>
            </w:r>
            <w:r w:rsidRPr="006D67C6">
              <w:rPr>
                <w:rFonts w:hint="eastAsia"/>
                <w:sz w:val="28"/>
                <w:szCs w:val="28"/>
              </w:rPr>
              <w:t>value</w:t>
            </w:r>
            <w:r w:rsidRPr="006D67C6">
              <w:rPr>
                <w:rFonts w:hint="eastAsia"/>
                <w:sz w:val="28"/>
                <w:szCs w:val="28"/>
              </w:rPr>
              <w:t>，比如各种</w:t>
            </w:r>
            <w:r w:rsidR="00FA6D8A" w:rsidRPr="006D67C6">
              <w:rPr>
                <w:rFonts w:hint="eastAsia"/>
                <w:sz w:val="28"/>
                <w:szCs w:val="28"/>
              </w:rPr>
              <w:t>秘钥，常量</w:t>
            </w:r>
          </w:p>
        </w:tc>
      </w:tr>
      <w:tr w:rsidR="0086105C" w:rsidRPr="006D67C6" w:rsidTr="0052775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05C" w:rsidRPr="006D67C6" w:rsidRDefault="0086105C" w:rsidP="0052775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05C" w:rsidRPr="006D67C6" w:rsidRDefault="0086105C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86105C" w:rsidRPr="006D67C6" w:rsidRDefault="0086105C" w:rsidP="0086105C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86105C" w:rsidRPr="006D67C6" w:rsidTr="0052775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05C" w:rsidRPr="006D67C6" w:rsidRDefault="0086105C" w:rsidP="0052775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05C" w:rsidRPr="006D67C6" w:rsidRDefault="0086105C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86105C" w:rsidRPr="006D67C6" w:rsidTr="0052775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05C" w:rsidRPr="006D67C6" w:rsidRDefault="0086105C" w:rsidP="0052775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05C" w:rsidRPr="006D67C6" w:rsidRDefault="0086105C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86105C" w:rsidRPr="006D67C6" w:rsidRDefault="0086105C" w:rsidP="0086105C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86105C" w:rsidRPr="006D67C6" w:rsidTr="00527756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05C" w:rsidRPr="006D67C6" w:rsidRDefault="0086105C" w:rsidP="0052775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05C" w:rsidRPr="006D67C6" w:rsidRDefault="0086105C" w:rsidP="0052775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05C" w:rsidRPr="006D67C6" w:rsidRDefault="0086105C" w:rsidP="0052775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05C" w:rsidRPr="006D67C6" w:rsidRDefault="0086105C" w:rsidP="0052775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05C" w:rsidRPr="006D67C6" w:rsidRDefault="0086105C" w:rsidP="0052775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86105C" w:rsidRPr="006D67C6" w:rsidTr="0052775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05C" w:rsidRPr="006D67C6" w:rsidRDefault="0086105C" w:rsidP="0052775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05C" w:rsidRPr="006D67C6" w:rsidRDefault="0086105C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05C" w:rsidRPr="006D67C6" w:rsidRDefault="0086105C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05C" w:rsidRPr="006D67C6" w:rsidRDefault="0086105C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</w:t>
            </w:r>
            <w:r w:rsidRPr="006D67C6">
              <w:rPr>
                <w:sz w:val="28"/>
                <w:szCs w:val="28"/>
              </w:rPr>
              <w:lastRenderedPageBreak/>
              <w:t>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05C" w:rsidRPr="006D67C6" w:rsidRDefault="0086105C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lastRenderedPageBreak/>
              <w:t>默认值为：</w:t>
            </w:r>
            <w:r w:rsidRPr="006D67C6">
              <w:rPr>
                <w:sz w:val="28"/>
                <w:szCs w:val="28"/>
              </w:rPr>
              <w:lastRenderedPageBreak/>
              <w:t>1</w:t>
            </w:r>
          </w:p>
        </w:tc>
      </w:tr>
      <w:tr w:rsidR="0086105C" w:rsidRPr="006D67C6" w:rsidTr="0052775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05C" w:rsidRPr="006D67C6" w:rsidRDefault="0086105C" w:rsidP="0052775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05C" w:rsidRPr="006D67C6" w:rsidRDefault="0086105C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05C" w:rsidRPr="006D67C6" w:rsidRDefault="0086105C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05C" w:rsidRPr="006D67C6" w:rsidRDefault="0086105C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05C" w:rsidRPr="006D67C6" w:rsidRDefault="0086105C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86105C" w:rsidRPr="006D67C6" w:rsidRDefault="0086105C" w:rsidP="0086105C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8"/>
        <w:gridCol w:w="1165"/>
        <w:gridCol w:w="648"/>
        <w:gridCol w:w="828"/>
        <w:gridCol w:w="4447"/>
      </w:tblGrid>
      <w:tr w:rsidR="0086105C" w:rsidRPr="006D67C6" w:rsidTr="00C87A3D">
        <w:trPr>
          <w:trHeight w:val="279"/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05C" w:rsidRPr="006D67C6" w:rsidRDefault="0086105C" w:rsidP="0052775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05C" w:rsidRPr="006D67C6" w:rsidRDefault="0086105C" w:rsidP="0052775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05C" w:rsidRPr="006D67C6" w:rsidRDefault="0086105C" w:rsidP="0052775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05C" w:rsidRPr="006D67C6" w:rsidRDefault="0086105C" w:rsidP="0052775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05C" w:rsidRPr="006D67C6" w:rsidRDefault="0086105C" w:rsidP="0052775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86105C" w:rsidRPr="006D67C6" w:rsidTr="0052775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05C" w:rsidRPr="006D67C6" w:rsidRDefault="00705182" w:rsidP="0052775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keyNmae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05C" w:rsidRPr="006D67C6" w:rsidRDefault="00F024F8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</w:t>
            </w:r>
            <w:r w:rsidR="0086105C" w:rsidRPr="006D67C6">
              <w:rPr>
                <w:sz w:val="28"/>
                <w:szCs w:val="28"/>
              </w:rPr>
              <w:t>tring</w:t>
            </w:r>
            <w:r w:rsidRPr="006D67C6">
              <w:rPr>
                <w:rFonts w:hint="eastAsia"/>
                <w:sz w:val="28"/>
                <w:szCs w:val="28"/>
              </w:rPr>
              <w:t>[]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05C" w:rsidRPr="006D67C6" w:rsidRDefault="0086105C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6105C" w:rsidRPr="006D67C6" w:rsidRDefault="00705182" w:rsidP="00527756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K</w:t>
            </w:r>
            <w:r w:rsidRPr="006D67C6">
              <w:rPr>
                <w:rFonts w:hint="eastAsia"/>
                <w:sz w:val="28"/>
                <w:szCs w:val="28"/>
              </w:rPr>
              <w:t>ey</w:t>
            </w:r>
            <w:r w:rsidRPr="006D67C6">
              <w:rPr>
                <w:rFonts w:hint="eastAsia"/>
                <w:sz w:val="28"/>
                <w:szCs w:val="28"/>
              </w:rPr>
              <w:t>值</w:t>
            </w:r>
          </w:p>
          <w:p w:rsidR="00C87A3D" w:rsidRPr="006D67C6" w:rsidRDefault="00871B9D" w:rsidP="0052775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1ly1</w:t>
            </w:r>
            <w:r w:rsidR="00C87A3D" w:rsidRPr="006D67C6">
              <w:rPr>
                <w:rFonts w:hint="eastAsia"/>
                <w:sz w:val="28"/>
                <w:szCs w:val="28"/>
              </w:rPr>
              <w:t>分割数组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87A3D" w:rsidRPr="006D67C6" w:rsidRDefault="00C87A3D" w:rsidP="008B11FC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RegistrationAgreement</w:t>
            </w:r>
            <w:r w:rsidR="00871B9D" w:rsidRPr="006D67C6">
              <w:rPr>
                <w:sz w:val="28"/>
                <w:szCs w:val="28"/>
              </w:rPr>
              <w:t>1ly1</w:t>
            </w:r>
            <w:r w:rsidRPr="006D67C6">
              <w:rPr>
                <w:sz w:val="28"/>
                <w:szCs w:val="28"/>
              </w:rPr>
              <w:t>GaoDeMapKey</w:t>
            </w:r>
          </w:p>
        </w:tc>
      </w:tr>
    </w:tbl>
    <w:p w:rsidR="007733EF" w:rsidRPr="006D67C6" w:rsidRDefault="007733EF" w:rsidP="00C01673">
      <w:pPr>
        <w:pStyle w:val="z-"/>
        <w:rPr>
          <w:vanish w:val="0"/>
          <w:sz w:val="28"/>
          <w:szCs w:val="28"/>
        </w:rPr>
      </w:pPr>
    </w:p>
    <w:p w:rsidR="00C8187D" w:rsidRPr="006D67C6" w:rsidRDefault="00C8187D" w:rsidP="00C01673">
      <w:pPr>
        <w:pStyle w:val="z-"/>
        <w:rPr>
          <w:vanish w:val="0"/>
          <w:sz w:val="28"/>
          <w:szCs w:val="28"/>
        </w:rPr>
      </w:pPr>
    </w:p>
    <w:tbl>
      <w:tblPr>
        <w:tblStyle w:val="ad"/>
        <w:tblW w:w="0" w:type="auto"/>
        <w:tblInd w:w="120" w:type="dxa"/>
        <w:tblLayout w:type="fixed"/>
        <w:tblLook w:val="04A0" w:firstRow="1" w:lastRow="0" w:firstColumn="1" w:lastColumn="0" w:noHBand="0" w:noVBand="1"/>
      </w:tblPr>
      <w:tblGrid>
        <w:gridCol w:w="1529"/>
        <w:gridCol w:w="4271"/>
        <w:gridCol w:w="2602"/>
      </w:tblGrid>
      <w:tr w:rsidR="00B35349" w:rsidRPr="006D67C6" w:rsidTr="00D03C5F">
        <w:tc>
          <w:tcPr>
            <w:tcW w:w="1529" w:type="dxa"/>
          </w:tcPr>
          <w:p w:rsidR="00B35349" w:rsidRPr="006D67C6" w:rsidRDefault="00B35349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App_FindPwd_ImgCode</w:t>
            </w:r>
          </w:p>
        </w:tc>
        <w:tc>
          <w:tcPr>
            <w:tcW w:w="4271" w:type="dxa"/>
          </w:tcPr>
          <w:p w:rsidR="00B35349" w:rsidRPr="006D67C6" w:rsidRDefault="00B35349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http://wap.1lianyun.com/Captcha/Captcha.ashx?iwqdzvhq.png</w:t>
            </w:r>
          </w:p>
        </w:tc>
        <w:tc>
          <w:tcPr>
            <w:tcW w:w="2602" w:type="dxa"/>
          </w:tcPr>
          <w:p w:rsidR="00B35349" w:rsidRPr="006D67C6" w:rsidRDefault="00B35349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找回密码图片验证码</w:t>
            </w:r>
          </w:p>
        </w:tc>
      </w:tr>
      <w:tr w:rsidR="00B35349" w:rsidRPr="006D67C6" w:rsidTr="00D03C5F">
        <w:tc>
          <w:tcPr>
            <w:tcW w:w="1529" w:type="dxa"/>
          </w:tcPr>
          <w:p w:rsidR="00B35349" w:rsidRPr="006D67C6" w:rsidRDefault="00B35349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Description_Balance</w:t>
            </w:r>
          </w:p>
        </w:tc>
        <w:tc>
          <w:tcPr>
            <w:tcW w:w="4271" w:type="dxa"/>
          </w:tcPr>
          <w:p w:rsidR="00B35349" w:rsidRPr="006D67C6" w:rsidRDefault="00B35349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余额是您在蛙鲜生平台的存款</w:t>
            </w:r>
          </w:p>
        </w:tc>
        <w:tc>
          <w:tcPr>
            <w:tcW w:w="2602" w:type="dxa"/>
          </w:tcPr>
          <w:p w:rsidR="00B35349" w:rsidRPr="006D67C6" w:rsidRDefault="00B35349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余额说明</w:t>
            </w:r>
          </w:p>
        </w:tc>
      </w:tr>
      <w:tr w:rsidR="00D03C5F" w:rsidRPr="006D67C6" w:rsidTr="00D03C5F">
        <w:tc>
          <w:tcPr>
            <w:tcW w:w="1529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Weixin_app_id</w:t>
            </w:r>
          </w:p>
        </w:tc>
        <w:tc>
          <w:tcPr>
            <w:tcW w:w="4271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wx5a713c3d7dd52ef5</w:t>
            </w:r>
          </w:p>
        </w:tc>
        <w:tc>
          <w:tcPr>
            <w:tcW w:w="2602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微信</w:t>
            </w:r>
            <w:r w:rsidRPr="006D67C6">
              <w:rPr>
                <w:rFonts w:hint="eastAsia"/>
                <w:sz w:val="28"/>
                <w:szCs w:val="28"/>
              </w:rPr>
              <w:t>app</w:t>
            </w:r>
            <w:r w:rsidRPr="006D67C6">
              <w:rPr>
                <w:rFonts w:hint="eastAsia"/>
                <w:sz w:val="28"/>
                <w:szCs w:val="28"/>
              </w:rPr>
              <w:t>支付参数</w:t>
            </w:r>
          </w:p>
        </w:tc>
      </w:tr>
      <w:tr w:rsidR="00D03C5F" w:rsidRPr="006D67C6" w:rsidTr="00D03C5F">
        <w:tc>
          <w:tcPr>
            <w:tcW w:w="1529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Weixin_app_Key</w:t>
            </w:r>
          </w:p>
        </w:tc>
        <w:tc>
          <w:tcPr>
            <w:tcW w:w="4271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WNF1uexfjxRUk4ivs1jsIO1vFnejzwf</w:t>
            </w:r>
          </w:p>
        </w:tc>
        <w:tc>
          <w:tcPr>
            <w:tcW w:w="2602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微信</w:t>
            </w:r>
            <w:r w:rsidRPr="006D67C6">
              <w:rPr>
                <w:rFonts w:hint="eastAsia"/>
                <w:sz w:val="28"/>
                <w:szCs w:val="28"/>
              </w:rPr>
              <w:t>app</w:t>
            </w:r>
            <w:r w:rsidRPr="006D67C6">
              <w:rPr>
                <w:rFonts w:hint="eastAsia"/>
                <w:sz w:val="28"/>
                <w:szCs w:val="28"/>
              </w:rPr>
              <w:t>支付参数</w:t>
            </w:r>
          </w:p>
        </w:tc>
      </w:tr>
      <w:tr w:rsidR="00D03C5F" w:rsidRPr="006D67C6" w:rsidTr="00D03C5F">
        <w:tc>
          <w:tcPr>
            <w:tcW w:w="1529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lastRenderedPageBreak/>
              <w:t>Weixin_app_AppSecret</w:t>
            </w:r>
          </w:p>
        </w:tc>
        <w:tc>
          <w:tcPr>
            <w:tcW w:w="4271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acf38583f92d4ec4c868578c263e9735</w:t>
            </w:r>
          </w:p>
        </w:tc>
        <w:tc>
          <w:tcPr>
            <w:tcW w:w="2602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微信</w:t>
            </w:r>
            <w:r w:rsidRPr="006D67C6">
              <w:rPr>
                <w:rFonts w:hint="eastAsia"/>
                <w:sz w:val="28"/>
                <w:szCs w:val="28"/>
              </w:rPr>
              <w:t>app</w:t>
            </w:r>
            <w:r w:rsidRPr="006D67C6">
              <w:rPr>
                <w:rFonts w:hint="eastAsia"/>
                <w:sz w:val="28"/>
                <w:szCs w:val="28"/>
              </w:rPr>
              <w:t>支付参数</w:t>
            </w:r>
          </w:p>
        </w:tc>
      </w:tr>
      <w:tr w:rsidR="00D03C5F" w:rsidRPr="006D67C6" w:rsidTr="00D03C5F">
        <w:tc>
          <w:tcPr>
            <w:tcW w:w="1529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Weixin_app_AppPartnerKey</w:t>
            </w:r>
          </w:p>
        </w:tc>
        <w:tc>
          <w:tcPr>
            <w:tcW w:w="4271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iHyNjU8a6cBrHZTSULY3se2MQPf96OGL</w:t>
            </w:r>
          </w:p>
        </w:tc>
        <w:tc>
          <w:tcPr>
            <w:tcW w:w="2602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微信</w:t>
            </w:r>
            <w:r w:rsidRPr="006D67C6">
              <w:rPr>
                <w:rFonts w:hint="eastAsia"/>
                <w:sz w:val="28"/>
                <w:szCs w:val="28"/>
              </w:rPr>
              <w:t>app</w:t>
            </w:r>
            <w:r w:rsidRPr="006D67C6">
              <w:rPr>
                <w:rFonts w:hint="eastAsia"/>
                <w:sz w:val="28"/>
                <w:szCs w:val="28"/>
              </w:rPr>
              <w:t>支付参数</w:t>
            </w:r>
          </w:p>
        </w:tc>
      </w:tr>
      <w:tr w:rsidR="00D03C5F" w:rsidRPr="006D67C6" w:rsidTr="00D03C5F">
        <w:tc>
          <w:tcPr>
            <w:tcW w:w="1529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Weixin_app_AppPartnerId</w:t>
            </w:r>
          </w:p>
        </w:tc>
        <w:tc>
          <w:tcPr>
            <w:tcW w:w="4271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1400615402</w:t>
            </w:r>
          </w:p>
        </w:tc>
        <w:tc>
          <w:tcPr>
            <w:tcW w:w="2602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微信</w:t>
            </w:r>
            <w:r w:rsidRPr="006D67C6">
              <w:rPr>
                <w:rFonts w:hint="eastAsia"/>
                <w:sz w:val="28"/>
                <w:szCs w:val="28"/>
              </w:rPr>
              <w:t>app</w:t>
            </w:r>
            <w:r w:rsidRPr="006D67C6">
              <w:rPr>
                <w:rFonts w:hint="eastAsia"/>
                <w:sz w:val="28"/>
                <w:szCs w:val="28"/>
              </w:rPr>
              <w:t>支付参数</w:t>
            </w:r>
          </w:p>
        </w:tc>
      </w:tr>
      <w:tr w:rsidR="00D03C5F" w:rsidRPr="006D67C6" w:rsidTr="00D03C5F">
        <w:tc>
          <w:tcPr>
            <w:tcW w:w="1529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Weixin_app_Notify</w:t>
            </w:r>
          </w:p>
        </w:tc>
        <w:tc>
          <w:tcPr>
            <w:tcW w:w="4271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http://pay.1lianyun.com/Payment/WeiXin/WeiXinNotifyToApp.aspx</w:t>
            </w:r>
          </w:p>
        </w:tc>
        <w:tc>
          <w:tcPr>
            <w:tcW w:w="2602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微信</w:t>
            </w:r>
            <w:r w:rsidRPr="006D67C6">
              <w:rPr>
                <w:rFonts w:hint="eastAsia"/>
                <w:sz w:val="28"/>
                <w:szCs w:val="28"/>
              </w:rPr>
              <w:t>app</w:t>
            </w:r>
            <w:r w:rsidRPr="006D67C6">
              <w:rPr>
                <w:rFonts w:hint="eastAsia"/>
                <w:sz w:val="28"/>
                <w:szCs w:val="28"/>
              </w:rPr>
              <w:t>支付参数</w:t>
            </w:r>
          </w:p>
        </w:tc>
      </w:tr>
      <w:tr w:rsidR="00D03C5F" w:rsidRPr="006D67C6" w:rsidTr="00D03C5F">
        <w:tc>
          <w:tcPr>
            <w:tcW w:w="1529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app_zhifubao_Privatekey</w:t>
            </w:r>
          </w:p>
        </w:tc>
        <w:tc>
          <w:tcPr>
            <w:tcW w:w="4271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MIICdgIBADANBgkqhkiG9w0BAQEFAASCAmAwggJcAgEA</w:t>
            </w:r>
          </w:p>
        </w:tc>
        <w:tc>
          <w:tcPr>
            <w:tcW w:w="2602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app</w:t>
            </w:r>
            <w:r w:rsidRPr="006D67C6">
              <w:rPr>
                <w:rFonts w:hint="eastAsia"/>
                <w:sz w:val="28"/>
                <w:szCs w:val="28"/>
              </w:rPr>
              <w:t>支付宝支付私钥</w:t>
            </w:r>
          </w:p>
        </w:tc>
      </w:tr>
      <w:tr w:rsidR="00D03C5F" w:rsidRPr="006D67C6" w:rsidTr="00D03C5F">
        <w:tc>
          <w:tcPr>
            <w:tcW w:w="1529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app_zhifubao_Publickey</w:t>
            </w:r>
          </w:p>
        </w:tc>
        <w:tc>
          <w:tcPr>
            <w:tcW w:w="4271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MIGfMA0GCSqGSIb3DQEBAQUAA4GNADCBiQKBgQCfi</w:t>
            </w:r>
          </w:p>
        </w:tc>
        <w:tc>
          <w:tcPr>
            <w:tcW w:w="2602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app</w:t>
            </w:r>
            <w:r w:rsidRPr="006D67C6">
              <w:rPr>
                <w:rFonts w:hint="eastAsia"/>
                <w:sz w:val="28"/>
                <w:szCs w:val="28"/>
              </w:rPr>
              <w:t>支付宝支付公钥</w:t>
            </w:r>
          </w:p>
        </w:tc>
      </w:tr>
      <w:tr w:rsidR="00D03C5F" w:rsidRPr="006D67C6" w:rsidTr="00D03C5F">
        <w:tc>
          <w:tcPr>
            <w:tcW w:w="1529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app_zhifubao_partner</w:t>
            </w:r>
          </w:p>
        </w:tc>
        <w:tc>
          <w:tcPr>
            <w:tcW w:w="4271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2017020605540688</w:t>
            </w:r>
          </w:p>
        </w:tc>
        <w:tc>
          <w:tcPr>
            <w:tcW w:w="2602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app</w:t>
            </w:r>
            <w:r w:rsidRPr="006D67C6">
              <w:rPr>
                <w:rFonts w:hint="eastAsia"/>
                <w:sz w:val="28"/>
                <w:szCs w:val="28"/>
              </w:rPr>
              <w:t>支付宝支付合作者身份</w:t>
            </w:r>
            <w:r w:rsidRPr="006D67C6"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D03C5F" w:rsidRPr="006D67C6" w:rsidTr="00D03C5F">
        <w:tc>
          <w:tcPr>
            <w:tcW w:w="1529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app_zhifubao_email</w:t>
            </w:r>
          </w:p>
        </w:tc>
        <w:tc>
          <w:tcPr>
            <w:tcW w:w="4271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913814894@qq.com</w:t>
            </w:r>
          </w:p>
        </w:tc>
        <w:tc>
          <w:tcPr>
            <w:tcW w:w="2602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app</w:t>
            </w:r>
            <w:r w:rsidRPr="006D67C6">
              <w:rPr>
                <w:rFonts w:hint="eastAsia"/>
                <w:sz w:val="28"/>
                <w:szCs w:val="28"/>
              </w:rPr>
              <w:t>支付宝支付卖家支付宝</w:t>
            </w:r>
          </w:p>
        </w:tc>
      </w:tr>
      <w:tr w:rsidR="00D03C5F" w:rsidRPr="006D67C6" w:rsidTr="00D03C5F">
        <w:tc>
          <w:tcPr>
            <w:tcW w:w="1529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customer_wexin_code</w:t>
            </w:r>
          </w:p>
        </w:tc>
        <w:tc>
          <w:tcPr>
            <w:tcW w:w="4271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http://ww2.sinaimg.cn/large/70d8d718jw1eu6x9f6geoj20u00i0dh6.jpg</w:t>
            </w:r>
          </w:p>
        </w:tc>
        <w:tc>
          <w:tcPr>
            <w:tcW w:w="2602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微信公众号二维码</w:t>
            </w:r>
          </w:p>
        </w:tc>
      </w:tr>
      <w:tr w:rsidR="00D03C5F" w:rsidRPr="006D67C6" w:rsidTr="00D03C5F">
        <w:tc>
          <w:tcPr>
            <w:tcW w:w="1529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customer_400</w:t>
            </w:r>
          </w:p>
        </w:tc>
        <w:tc>
          <w:tcPr>
            <w:tcW w:w="4271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010-12345678</w:t>
            </w:r>
          </w:p>
        </w:tc>
        <w:tc>
          <w:tcPr>
            <w:tcW w:w="2602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客服电话</w:t>
            </w:r>
          </w:p>
        </w:tc>
      </w:tr>
      <w:tr w:rsidR="00D03C5F" w:rsidRPr="006D67C6" w:rsidTr="00D03C5F">
        <w:tc>
          <w:tcPr>
            <w:tcW w:w="1529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weixin_paycallback</w:t>
            </w:r>
          </w:p>
        </w:tc>
        <w:tc>
          <w:tcPr>
            <w:tcW w:w="4271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http://pay.1lianyun.com/Payment/WeiXin/WeiXinNotifyToApp.aspx</w:t>
            </w:r>
          </w:p>
        </w:tc>
        <w:tc>
          <w:tcPr>
            <w:tcW w:w="2602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微信支付成功后通知地址</w:t>
            </w:r>
          </w:p>
        </w:tc>
      </w:tr>
      <w:tr w:rsidR="00D03C5F" w:rsidRPr="006D67C6" w:rsidTr="00D03C5F">
        <w:tc>
          <w:tcPr>
            <w:tcW w:w="1529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zhifubao_paycallback</w:t>
            </w:r>
          </w:p>
        </w:tc>
        <w:tc>
          <w:tcPr>
            <w:tcW w:w="4271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http://pay.1lianyun.com/Payment/ZhiFuBao/ZhiFuBaoCallBack.aspx</w:t>
            </w:r>
          </w:p>
        </w:tc>
        <w:tc>
          <w:tcPr>
            <w:tcW w:w="2602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支付宝支付完成回调地址</w:t>
            </w:r>
          </w:p>
        </w:tc>
      </w:tr>
      <w:tr w:rsidR="00D03C5F" w:rsidRPr="006D67C6" w:rsidTr="00D03C5F">
        <w:tc>
          <w:tcPr>
            <w:tcW w:w="1529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zhifubao_email</w:t>
            </w:r>
          </w:p>
        </w:tc>
        <w:tc>
          <w:tcPr>
            <w:tcW w:w="4271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913814894@qq.com</w:t>
            </w:r>
          </w:p>
        </w:tc>
        <w:tc>
          <w:tcPr>
            <w:tcW w:w="2602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签约支付宝账号</w:t>
            </w:r>
          </w:p>
        </w:tc>
      </w:tr>
      <w:tr w:rsidR="00D03C5F" w:rsidRPr="006D67C6" w:rsidTr="00D03C5F">
        <w:tc>
          <w:tcPr>
            <w:tcW w:w="1529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zhifubao</w:t>
            </w:r>
            <w:r w:rsidRPr="006D67C6">
              <w:rPr>
                <w:sz w:val="28"/>
                <w:szCs w:val="28"/>
              </w:rPr>
              <w:lastRenderedPageBreak/>
              <w:t>_key</w:t>
            </w:r>
          </w:p>
        </w:tc>
        <w:tc>
          <w:tcPr>
            <w:tcW w:w="4271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lastRenderedPageBreak/>
              <w:t>qagmtjmitmr3uvmjbjb37ei950</w:t>
            </w:r>
            <w:r w:rsidRPr="006D67C6">
              <w:rPr>
                <w:sz w:val="28"/>
                <w:szCs w:val="28"/>
              </w:rPr>
              <w:lastRenderedPageBreak/>
              <w:t>ug8ly6</w:t>
            </w:r>
          </w:p>
        </w:tc>
        <w:tc>
          <w:tcPr>
            <w:tcW w:w="2602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lastRenderedPageBreak/>
              <w:t>支付宝安全检验</w:t>
            </w:r>
            <w:r w:rsidRPr="006D67C6">
              <w:rPr>
                <w:rFonts w:hint="eastAsia"/>
                <w:sz w:val="28"/>
                <w:szCs w:val="28"/>
              </w:rPr>
              <w:lastRenderedPageBreak/>
              <w:t>码</w:t>
            </w:r>
          </w:p>
        </w:tc>
      </w:tr>
      <w:tr w:rsidR="00D03C5F" w:rsidRPr="006D67C6" w:rsidTr="00D03C5F">
        <w:tc>
          <w:tcPr>
            <w:tcW w:w="1529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lastRenderedPageBreak/>
              <w:t>zhifubao_partner</w:t>
            </w:r>
          </w:p>
        </w:tc>
        <w:tc>
          <w:tcPr>
            <w:tcW w:w="4271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2088421644766949</w:t>
            </w:r>
          </w:p>
        </w:tc>
        <w:tc>
          <w:tcPr>
            <w:tcW w:w="2602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 xml:space="preserve"> </w:t>
            </w:r>
            <w:r w:rsidRPr="006D67C6">
              <w:rPr>
                <w:rFonts w:hint="eastAsia"/>
                <w:sz w:val="28"/>
                <w:szCs w:val="28"/>
              </w:rPr>
              <w:t>支付宝合作身份</w:t>
            </w:r>
            <w:r w:rsidRPr="006D67C6"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D03C5F" w:rsidRPr="006D67C6" w:rsidTr="00D03C5F">
        <w:tc>
          <w:tcPr>
            <w:tcW w:w="1529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winxin_AppSecret</w:t>
            </w:r>
          </w:p>
        </w:tc>
        <w:tc>
          <w:tcPr>
            <w:tcW w:w="4271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acf38583f92d4ec4c868578c263e9735</w:t>
            </w:r>
          </w:p>
        </w:tc>
        <w:tc>
          <w:tcPr>
            <w:tcW w:w="2602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微信引用秘钥</w:t>
            </w:r>
          </w:p>
        </w:tc>
      </w:tr>
      <w:tr w:rsidR="00D03C5F" w:rsidRPr="006D67C6" w:rsidTr="00D03C5F">
        <w:tc>
          <w:tcPr>
            <w:tcW w:w="1529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weixiin_AppId</w:t>
            </w:r>
          </w:p>
        </w:tc>
        <w:tc>
          <w:tcPr>
            <w:tcW w:w="4271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wx5a713c3d7dd52ef5</w:t>
            </w:r>
          </w:p>
        </w:tc>
        <w:tc>
          <w:tcPr>
            <w:tcW w:w="2602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微信应用</w:t>
            </w:r>
            <w:r w:rsidRPr="006D67C6">
              <w:rPr>
                <w:rFonts w:hint="eastAsia"/>
                <w:sz w:val="28"/>
                <w:szCs w:val="28"/>
              </w:rPr>
              <w:t>ID</w:t>
            </w:r>
            <w:r w:rsidRPr="006D67C6">
              <w:rPr>
                <w:rFonts w:hint="eastAsia"/>
                <w:sz w:val="28"/>
                <w:szCs w:val="28"/>
              </w:rPr>
              <w:t>（支付，联合登录））</w:t>
            </w:r>
          </w:p>
        </w:tc>
      </w:tr>
      <w:tr w:rsidR="00D03C5F" w:rsidRPr="006D67C6" w:rsidTr="00D03C5F">
        <w:tc>
          <w:tcPr>
            <w:tcW w:w="1529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RegistrationAgreement</w:t>
            </w:r>
          </w:p>
        </w:tc>
        <w:tc>
          <w:tcPr>
            <w:tcW w:w="4271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http://h5.shanxiwxs.1lianyun.com/reg/reginfo_app</w:t>
            </w:r>
          </w:p>
        </w:tc>
        <w:tc>
          <w:tcPr>
            <w:tcW w:w="2602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注册协议</w:t>
            </w:r>
          </w:p>
        </w:tc>
      </w:tr>
      <w:tr w:rsidR="00D03C5F" w:rsidRPr="006D67C6" w:rsidTr="00D03C5F">
        <w:tc>
          <w:tcPr>
            <w:tcW w:w="1529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id</w:t>
            </w:r>
          </w:p>
        </w:tc>
        <w:tc>
          <w:tcPr>
            <w:tcW w:w="4271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  <w:tc>
          <w:tcPr>
            <w:tcW w:w="2602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 xml:space="preserve"> </w:t>
            </w:r>
          </w:p>
        </w:tc>
      </w:tr>
      <w:tr w:rsidR="00D03C5F" w:rsidRPr="006D67C6" w:rsidTr="00D03C5F">
        <w:tc>
          <w:tcPr>
            <w:tcW w:w="1529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AreaVersion</w:t>
            </w:r>
          </w:p>
        </w:tc>
        <w:tc>
          <w:tcPr>
            <w:tcW w:w="4271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1.0</w:t>
            </w:r>
          </w:p>
        </w:tc>
        <w:tc>
          <w:tcPr>
            <w:tcW w:w="2602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省市区版本号</w:t>
            </w:r>
          </w:p>
        </w:tc>
      </w:tr>
      <w:tr w:rsidR="00D03C5F" w:rsidRPr="006D67C6" w:rsidTr="00D03C5F">
        <w:tc>
          <w:tcPr>
            <w:tcW w:w="1529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NewProductDatediff</w:t>
            </w:r>
          </w:p>
        </w:tc>
        <w:tc>
          <w:tcPr>
            <w:tcW w:w="4271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30</w:t>
            </w:r>
          </w:p>
        </w:tc>
        <w:tc>
          <w:tcPr>
            <w:tcW w:w="2602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新品时间配置</w:t>
            </w:r>
          </w:p>
        </w:tc>
      </w:tr>
      <w:tr w:rsidR="00D03C5F" w:rsidRPr="006D67C6" w:rsidTr="00D03C5F">
        <w:tc>
          <w:tcPr>
            <w:tcW w:w="1529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RedpacketIsShow</w:t>
            </w:r>
          </w:p>
        </w:tc>
        <w:tc>
          <w:tcPr>
            <w:tcW w:w="4271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</w:p>
        </w:tc>
        <w:tc>
          <w:tcPr>
            <w:tcW w:w="2602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App</w:t>
            </w:r>
            <w:r w:rsidRPr="006D67C6">
              <w:rPr>
                <w:rFonts w:hint="eastAsia"/>
                <w:sz w:val="28"/>
                <w:szCs w:val="28"/>
              </w:rPr>
              <w:t>领取红包是否显示（</w:t>
            </w:r>
            <w:r w:rsidRPr="006D67C6">
              <w:rPr>
                <w:rFonts w:hint="eastAsia"/>
                <w:sz w:val="28"/>
                <w:szCs w:val="28"/>
              </w:rPr>
              <w:t>0</w:t>
            </w:r>
            <w:r w:rsidRPr="006D67C6">
              <w:rPr>
                <w:rFonts w:hint="eastAsia"/>
                <w:sz w:val="28"/>
                <w:szCs w:val="28"/>
              </w:rPr>
              <w:t>：不显示</w:t>
            </w:r>
            <w:r w:rsidRPr="006D67C6">
              <w:rPr>
                <w:rFonts w:hint="eastAsia"/>
                <w:sz w:val="28"/>
                <w:szCs w:val="28"/>
              </w:rPr>
              <w:t xml:space="preserve"> 1</w:t>
            </w:r>
            <w:r w:rsidRPr="006D67C6">
              <w:rPr>
                <w:rFonts w:hint="eastAsia"/>
                <w:sz w:val="28"/>
                <w:szCs w:val="28"/>
              </w:rPr>
              <w:t>：显示）</w:t>
            </w:r>
          </w:p>
        </w:tc>
      </w:tr>
      <w:tr w:rsidR="00D03C5F" w:rsidRPr="006D67C6" w:rsidTr="00D03C5F">
        <w:tc>
          <w:tcPr>
            <w:tcW w:w="1529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ExtendReceiveDay</w:t>
            </w:r>
          </w:p>
        </w:tc>
        <w:tc>
          <w:tcPr>
            <w:tcW w:w="4271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15</w:t>
            </w:r>
          </w:p>
        </w:tc>
        <w:tc>
          <w:tcPr>
            <w:tcW w:w="2602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延长收货天数</w:t>
            </w:r>
          </w:p>
        </w:tc>
      </w:tr>
      <w:tr w:rsidR="00D03C5F" w:rsidRPr="006D67C6" w:rsidTr="00D03C5F">
        <w:tc>
          <w:tcPr>
            <w:tcW w:w="1529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PayTimeLimit</w:t>
            </w:r>
          </w:p>
        </w:tc>
        <w:tc>
          <w:tcPr>
            <w:tcW w:w="4271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24</w:t>
            </w:r>
          </w:p>
        </w:tc>
        <w:tc>
          <w:tcPr>
            <w:tcW w:w="2602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支付时间限制</w:t>
            </w:r>
          </w:p>
        </w:tc>
      </w:tr>
      <w:tr w:rsidR="00D03C5F" w:rsidRPr="006D67C6" w:rsidTr="00D03C5F">
        <w:tc>
          <w:tcPr>
            <w:tcW w:w="1529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GaoDeMapKey</w:t>
            </w:r>
          </w:p>
        </w:tc>
        <w:tc>
          <w:tcPr>
            <w:tcW w:w="4271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d6662073b6bc719c354dd9a456555f59</w:t>
            </w:r>
          </w:p>
        </w:tc>
        <w:tc>
          <w:tcPr>
            <w:tcW w:w="2602" w:type="dxa"/>
          </w:tcPr>
          <w:p w:rsidR="00D03C5F" w:rsidRPr="006D67C6" w:rsidRDefault="00D03C5F" w:rsidP="00D03C5F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高德地图</w:t>
            </w:r>
            <w:r w:rsidRPr="006D67C6">
              <w:rPr>
                <w:rFonts w:hint="eastAsia"/>
                <w:sz w:val="28"/>
                <w:szCs w:val="28"/>
              </w:rPr>
              <w:t>key</w:t>
            </w:r>
          </w:p>
        </w:tc>
      </w:tr>
    </w:tbl>
    <w:p w:rsidR="00C01673" w:rsidRPr="006D67C6" w:rsidRDefault="003D44B9" w:rsidP="00C01673">
      <w:pPr>
        <w:pStyle w:val="z-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  <w:r w:rsidR="00C01673"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DD482B">
      <w:pPr>
        <w:pStyle w:val="1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1.5 </w:t>
      </w:r>
      <w:r w:rsidRPr="006D67C6">
        <w:rPr>
          <w:sz w:val="28"/>
          <w:szCs w:val="28"/>
        </w:rPr>
        <w:t>公共信息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F40BF3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1.5.1 </w:t>
      </w:r>
      <w:r w:rsidRPr="006D67C6">
        <w:rPr>
          <w:sz w:val="28"/>
          <w:szCs w:val="28"/>
        </w:rPr>
        <w:t>获取支持配送的省市区列表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5"/>
        <w:gridCol w:w="6241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areaInfoList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69" w:tooltip="http://192.168.0.243:7630/areaInfoList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http://192.168.0.243:7630/areaInfoList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获取支持配送的省市区列表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1431"/>
        <w:gridCol w:w="1265"/>
        <w:gridCol w:w="1265"/>
        <w:gridCol w:w="3139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isOpen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是否开通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-1</w:t>
            </w:r>
            <w:r w:rsidRPr="006D67C6">
              <w:rPr>
                <w:sz w:val="28"/>
                <w:szCs w:val="28"/>
              </w:rPr>
              <w:t>全部</w:t>
            </w:r>
            <w:r w:rsidRPr="006D67C6">
              <w:rPr>
                <w:sz w:val="28"/>
                <w:szCs w:val="28"/>
              </w:rPr>
              <w:t xml:space="preserve"> 0</w:t>
            </w:r>
            <w:r w:rsidRPr="006D67C6">
              <w:rPr>
                <w:sz w:val="28"/>
                <w:szCs w:val="28"/>
              </w:rPr>
              <w:t>：未开通</w:t>
            </w:r>
            <w:r w:rsidRPr="006D67C6">
              <w:rPr>
                <w:sz w:val="28"/>
                <w:szCs w:val="28"/>
              </w:rPr>
              <w:t xml:space="preserve"> 1</w:t>
            </w:r>
            <w:r w:rsidRPr="006D67C6">
              <w:rPr>
                <w:sz w:val="28"/>
                <w:szCs w:val="28"/>
              </w:rPr>
              <w:t>：已开通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level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全部</w:t>
            </w:r>
            <w:r w:rsidRPr="006D67C6">
              <w:rPr>
                <w:sz w:val="28"/>
                <w:szCs w:val="28"/>
              </w:rPr>
              <w:t xml:space="preserve"> 1</w:t>
            </w:r>
            <w:r w:rsidRPr="006D67C6">
              <w:rPr>
                <w:sz w:val="28"/>
                <w:szCs w:val="28"/>
              </w:rPr>
              <w:t>：省份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：城市</w:t>
            </w:r>
            <w:r w:rsidRPr="006D67C6">
              <w:rPr>
                <w:sz w:val="28"/>
                <w:szCs w:val="28"/>
              </w:rPr>
              <w:t xml:space="preserve"> 3</w:t>
            </w:r>
            <w:r w:rsidRPr="006D67C6">
              <w:rPr>
                <w:sz w:val="28"/>
                <w:szCs w:val="28"/>
              </w:rPr>
              <w:t>：区县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cityId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城市</w:t>
            </w:r>
            <w:r w:rsidRPr="006D67C6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如：</w:t>
            </w:r>
            <w:r w:rsidRPr="006D67C6">
              <w:rPr>
                <w:sz w:val="28"/>
                <w:szCs w:val="28"/>
              </w:rPr>
              <w:t>3596 (</w:t>
            </w:r>
            <w:r w:rsidRPr="006D67C6">
              <w:rPr>
                <w:sz w:val="28"/>
                <w:szCs w:val="28"/>
              </w:rPr>
              <w:t>北京市</w:t>
            </w:r>
            <w:r w:rsidRPr="006D67C6">
              <w:rPr>
                <w:sz w:val="28"/>
                <w:szCs w:val="28"/>
              </w:rPr>
              <w:t>)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7"/>
        <w:gridCol w:w="1600"/>
        <w:gridCol w:w="1600"/>
        <w:gridCol w:w="188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AreaInfoList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地址集合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AreaInfoList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7"/>
        <w:gridCol w:w="1175"/>
        <w:gridCol w:w="1040"/>
        <w:gridCol w:w="3074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主键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简拼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名称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ParentId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父级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Level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：省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：市</w:t>
            </w:r>
            <w:r w:rsidRPr="006D67C6">
              <w:rPr>
                <w:sz w:val="28"/>
                <w:szCs w:val="28"/>
              </w:rPr>
              <w:t xml:space="preserve"> 3</w:t>
            </w:r>
            <w:r w:rsidRPr="006D67C6">
              <w:rPr>
                <w:sz w:val="28"/>
                <w:szCs w:val="28"/>
              </w:rPr>
              <w:t>：区县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IsOpen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：否</w:t>
            </w:r>
            <w:r w:rsidRPr="006D67C6">
              <w:rPr>
                <w:sz w:val="28"/>
                <w:szCs w:val="28"/>
              </w:rPr>
              <w:t xml:space="preserve"> 1</w:t>
            </w:r>
            <w:r w:rsidRPr="006D67C6">
              <w:rPr>
                <w:sz w:val="28"/>
                <w:szCs w:val="28"/>
              </w:rPr>
              <w:t>：是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"Header":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"code":0,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"message":"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"version":1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"AreaInfoList":[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"Id":1,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            "Code":"bjs",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"Name":"</w:t>
      </w:r>
      <w:r w:rsidRPr="006D67C6">
        <w:rPr>
          <w:rFonts w:ascii="Consolas" w:hAnsi="Consolas" w:cs="Consolas"/>
          <w:color w:val="333333"/>
          <w:sz w:val="28"/>
          <w:szCs w:val="28"/>
        </w:rPr>
        <w:t>北京市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"ParentId":0,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"Level":1,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"IsOpen":1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}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]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F40BF3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1.5.2 </w:t>
      </w:r>
      <w:r w:rsidRPr="006D67C6">
        <w:rPr>
          <w:sz w:val="28"/>
          <w:szCs w:val="28"/>
        </w:rPr>
        <w:t>获取省市区列表版本号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2"/>
        <w:gridCol w:w="6234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areaVersion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70" w:tooltip="http://192.168.0.243:7630/areaVersion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http://192.168.0.243:7630/areaVersion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获取省市区列表版本号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1502"/>
        <w:gridCol w:w="1407"/>
        <w:gridCol w:w="1407"/>
        <w:gridCol w:w="2975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5"/>
        <w:gridCol w:w="1503"/>
        <w:gridCol w:w="1408"/>
        <w:gridCol w:w="1624"/>
        <w:gridCol w:w="976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AreaVersionModel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版本号实体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</w:t>
            </w:r>
            <w:r w:rsidRPr="006D67C6">
              <w:rPr>
                <w:sz w:val="28"/>
                <w:szCs w:val="28"/>
              </w:rPr>
              <w:lastRenderedPageBreak/>
              <w:t>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AreaVersionModel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7"/>
        <w:gridCol w:w="1175"/>
        <w:gridCol w:w="1851"/>
        <w:gridCol w:w="2493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KeyName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如：</w:t>
            </w:r>
            <w:r w:rsidRPr="006D67C6">
              <w:rPr>
                <w:sz w:val="28"/>
                <w:szCs w:val="28"/>
              </w:rPr>
              <w:t>“AreaVersion”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Value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如：</w:t>
            </w:r>
            <w:r w:rsidRPr="006D67C6">
              <w:rPr>
                <w:sz w:val="28"/>
                <w:szCs w:val="28"/>
              </w:rPr>
              <w:t>“1.0”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RedpacketIsShow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是否显示红包活动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：否</w:t>
            </w:r>
            <w:r w:rsidRPr="006D67C6">
              <w:rPr>
                <w:sz w:val="28"/>
                <w:szCs w:val="28"/>
              </w:rPr>
              <w:t xml:space="preserve"> 1</w:t>
            </w:r>
            <w:r w:rsidRPr="006D67C6">
              <w:rPr>
                <w:sz w:val="28"/>
                <w:szCs w:val="28"/>
              </w:rPr>
              <w:t>：是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"Header":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"code":0,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"message":"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"version":1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"AreaVersionModel":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"KeyName":"AreaVersion",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"Value":"1.0"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}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lastRenderedPageBreak/>
        <w:t>窗体底端</w:t>
      </w:r>
    </w:p>
    <w:p w:rsidR="00C01673" w:rsidRPr="006D67C6" w:rsidRDefault="00C01673" w:rsidP="00F40BF3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1.5.3</w:t>
      </w:r>
      <w:r w:rsidRPr="006D67C6">
        <w:rPr>
          <w:sz w:val="28"/>
          <w:szCs w:val="28"/>
        </w:rPr>
        <w:t>添加意见反馈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666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addFeedbackInfo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71" w:tooltip="http://192.168.0.243:7630/addFeedbackInfo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http://192.168.0.243:7630/addFeedbackInfo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添加意见反馈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4"/>
        <w:gridCol w:w="1353"/>
        <w:gridCol w:w="1111"/>
        <w:gridCol w:w="1111"/>
        <w:gridCol w:w="2097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用户令牌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feedbackContent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意见反馈内容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1"/>
        <w:gridCol w:w="1516"/>
        <w:gridCol w:w="1435"/>
        <w:gridCol w:w="1659"/>
        <w:gridCol w:w="985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AddFeedbackInfo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45"/>
        <w:gridCol w:w="1293"/>
        <w:gridCol w:w="1471"/>
        <w:gridCol w:w="2641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  <w:r w:rsidRPr="006D67C6">
              <w:rPr>
                <w:rStyle w:val="apple-converted-space"/>
                <w:sz w:val="28"/>
                <w:szCs w:val="28"/>
              </w:rPr>
              <w:t> </w:t>
            </w:r>
            <w:r w:rsidRPr="006D67C6">
              <w:rPr>
                <w:sz w:val="28"/>
                <w:szCs w:val="28"/>
              </w:rPr>
              <w:br/>
              <w:t>105</w:t>
            </w:r>
            <w:r w:rsidRPr="006D67C6">
              <w:rPr>
                <w:sz w:val="28"/>
                <w:szCs w:val="28"/>
              </w:rPr>
              <w:t>：添加用户反馈失败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"Header":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"code":0,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"message":"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lastRenderedPageBreak/>
        <w:tab/>
        <w:t>"version":"1"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"AddFeedbackInfo":{}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F40BF3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1.5.4</w:t>
      </w:r>
      <w:r w:rsidRPr="006D67C6">
        <w:rPr>
          <w:sz w:val="28"/>
          <w:szCs w:val="28"/>
        </w:rPr>
        <w:t>获取最新版本信息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4"/>
        <w:gridCol w:w="6212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AppVerSion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72" w:tooltip="http://192.168.0.243:7630/AppVerSion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http://192.168.0.243:7630/AppVerSion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获取最新版本信息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1502"/>
        <w:gridCol w:w="1407"/>
        <w:gridCol w:w="1407"/>
        <w:gridCol w:w="2975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5"/>
        <w:gridCol w:w="1600"/>
        <w:gridCol w:w="1600"/>
        <w:gridCol w:w="188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AppVerSion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AppVerSion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8"/>
        <w:gridCol w:w="1290"/>
        <w:gridCol w:w="2237"/>
        <w:gridCol w:w="2451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主键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内部版本号</w:t>
            </w:r>
            <w:r w:rsidR="00406C76" w:rsidRPr="006D67C6">
              <w:rPr>
                <w:rFonts w:hint="eastAsia"/>
                <w:sz w:val="28"/>
                <w:szCs w:val="28"/>
              </w:rPr>
              <w:t>（优先级最高，一旦打</w:t>
            </w:r>
            <w:r w:rsidR="00406C76" w:rsidRPr="006D67C6">
              <w:rPr>
                <w:rFonts w:hint="eastAsia"/>
                <w:sz w:val="28"/>
                <w:szCs w:val="28"/>
              </w:rPr>
              <w:lastRenderedPageBreak/>
              <w:t>开（为</w:t>
            </w:r>
            <w:r w:rsidR="00406C76" w:rsidRPr="006D67C6">
              <w:rPr>
                <w:rFonts w:hint="eastAsia"/>
                <w:sz w:val="28"/>
                <w:szCs w:val="28"/>
              </w:rPr>
              <w:t>1</w:t>
            </w:r>
            <w:r w:rsidR="00406C76" w:rsidRPr="006D67C6">
              <w:rPr>
                <w:rFonts w:hint="eastAsia"/>
                <w:sz w:val="28"/>
                <w:szCs w:val="28"/>
              </w:rPr>
              <w:t>时），全量升级到不低于最大版本号）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IsMust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是否强制升级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：否</w:t>
            </w:r>
            <w:r w:rsidRPr="006D67C6">
              <w:rPr>
                <w:sz w:val="28"/>
                <w:szCs w:val="28"/>
              </w:rPr>
              <w:t xml:space="preserve"> 1</w:t>
            </w:r>
            <w:r w:rsidRPr="006D67C6">
              <w:rPr>
                <w:sz w:val="28"/>
                <w:szCs w:val="28"/>
              </w:rPr>
              <w:t>：是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UpdateUrl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更新地址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更新内容描述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PlatForm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APP</w:t>
            </w:r>
            <w:r w:rsidRPr="006D67C6">
              <w:rPr>
                <w:sz w:val="28"/>
                <w:szCs w:val="28"/>
              </w:rPr>
              <w:t>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IsTiming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是否定时更新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：否</w:t>
            </w:r>
            <w:r w:rsidRPr="006D67C6">
              <w:rPr>
                <w:sz w:val="28"/>
                <w:szCs w:val="28"/>
              </w:rPr>
              <w:t xml:space="preserve"> 1</w:t>
            </w:r>
            <w:r w:rsidRPr="006D67C6">
              <w:rPr>
                <w:sz w:val="28"/>
                <w:szCs w:val="28"/>
              </w:rPr>
              <w:t>：是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TimingDate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定时更新时间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PubStatus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发布状态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发布状态：</w:t>
            </w: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待发布</w:t>
            </w:r>
            <w:r w:rsidRPr="006D67C6">
              <w:rPr>
                <w:sz w:val="28"/>
                <w:szCs w:val="28"/>
              </w:rPr>
              <w:t xml:space="preserve"> 1 </w:t>
            </w:r>
            <w:r w:rsidRPr="006D67C6">
              <w:rPr>
                <w:sz w:val="28"/>
                <w:szCs w:val="28"/>
              </w:rPr>
              <w:t>已发布</w:t>
            </w:r>
            <w:r w:rsidRPr="006D67C6">
              <w:rPr>
                <w:sz w:val="28"/>
                <w:szCs w:val="28"/>
              </w:rPr>
              <w:t xml:space="preserve"> 2 </w:t>
            </w:r>
            <w:r w:rsidRPr="006D67C6">
              <w:rPr>
                <w:sz w:val="28"/>
                <w:szCs w:val="28"/>
              </w:rPr>
              <w:t>取消发布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CreateDate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创建时间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CreateBy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创建人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UpdateDate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修改时间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IsEnable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是否有效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：否</w:t>
            </w:r>
            <w:r w:rsidRPr="006D67C6">
              <w:rPr>
                <w:sz w:val="28"/>
                <w:szCs w:val="28"/>
              </w:rPr>
              <w:t xml:space="preserve"> 1</w:t>
            </w:r>
            <w:r w:rsidRPr="006D67C6">
              <w:rPr>
                <w:sz w:val="28"/>
                <w:szCs w:val="28"/>
              </w:rPr>
              <w:t>：是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DisplayVersion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显示版本号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UpgradeType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更新类型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AppStore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URL</w:t>
            </w:r>
          </w:p>
        </w:tc>
      </w:tr>
      <w:tr w:rsidR="007C354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C3543" w:rsidRPr="006D67C6" w:rsidRDefault="007C3543" w:rsidP="00C01673">
            <w:pPr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sz w:val="28"/>
                <w:szCs w:val="28"/>
              </w:rPr>
              <w:t>M</w:t>
            </w:r>
            <w:r w:rsidRPr="006D67C6">
              <w:rPr>
                <w:b/>
                <w:bCs/>
                <w:sz w:val="28"/>
                <w:szCs w:val="28"/>
              </w:rPr>
              <w:t>inVersion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C3543" w:rsidRPr="006D67C6" w:rsidRDefault="007C3543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C3543" w:rsidRPr="006D67C6" w:rsidRDefault="007C3543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支持的最小版本号（高于于</w:t>
            </w:r>
            <w:r w:rsidRPr="006D67C6">
              <w:rPr>
                <w:rFonts w:hint="eastAsia"/>
                <w:sz w:val="28"/>
                <w:szCs w:val="28"/>
              </w:rPr>
              <w:lastRenderedPageBreak/>
              <w:t>这个版本的强制升级）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C3543" w:rsidRPr="006D67C6" w:rsidRDefault="007C3543" w:rsidP="00C01673">
            <w:pPr>
              <w:ind w:left="120" w:right="120"/>
              <w:rPr>
                <w:sz w:val="28"/>
                <w:szCs w:val="28"/>
              </w:rPr>
            </w:pPr>
          </w:p>
        </w:tc>
      </w:tr>
      <w:tr w:rsidR="007C354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C3543" w:rsidRPr="006D67C6" w:rsidRDefault="007C3543" w:rsidP="007C3543">
            <w:pPr>
              <w:tabs>
                <w:tab w:val="left" w:pos="580"/>
              </w:tabs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sz w:val="28"/>
                <w:szCs w:val="28"/>
              </w:rPr>
              <w:t>M</w:t>
            </w:r>
            <w:r w:rsidRPr="006D67C6">
              <w:rPr>
                <w:b/>
                <w:bCs/>
                <w:sz w:val="28"/>
                <w:szCs w:val="28"/>
              </w:rPr>
              <w:t>axVersion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C3543" w:rsidRPr="006D67C6" w:rsidRDefault="007C3543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C3543" w:rsidRPr="006D67C6" w:rsidRDefault="007C3543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支持的最大版本号（低于这个版本的强制升级）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C3543" w:rsidRPr="006D67C6" w:rsidRDefault="007C3543" w:rsidP="00C01673">
            <w:pPr>
              <w:ind w:left="120" w:right="120"/>
              <w:rPr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"Header":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"code":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"message": 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"version": "1"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"AppVerSion":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"Id":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"Version":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"IsMust":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"UpdateUrl": "b2b.zhongjiu.cn",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"Message": "1:</w:t>
      </w:r>
      <w:r w:rsidRPr="006D67C6">
        <w:rPr>
          <w:rFonts w:ascii="Consolas" w:hAnsi="Consolas" w:cs="Consolas"/>
          <w:color w:val="333333"/>
          <w:sz w:val="28"/>
          <w:szCs w:val="28"/>
        </w:rPr>
        <w:t>新增退换货功能</w:t>
      </w:r>
      <w:r w:rsidRPr="006D67C6">
        <w:rPr>
          <w:rFonts w:ascii="Consolas" w:hAnsi="Consolas" w:cs="Consolas"/>
          <w:color w:val="333333"/>
          <w:sz w:val="28"/>
          <w:szCs w:val="28"/>
        </w:rPr>
        <w:t>^2:</w:t>
      </w:r>
      <w:r w:rsidRPr="006D67C6">
        <w:rPr>
          <w:rFonts w:ascii="Consolas" w:hAnsi="Consolas" w:cs="Consolas"/>
          <w:color w:val="333333"/>
          <w:sz w:val="28"/>
          <w:szCs w:val="28"/>
        </w:rPr>
        <w:t>新增余额使用功能</w:t>
      </w:r>
      <w:r w:rsidRPr="006D67C6">
        <w:rPr>
          <w:rFonts w:ascii="Consolas" w:hAnsi="Consolas" w:cs="Consolas"/>
          <w:color w:val="333333"/>
          <w:sz w:val="28"/>
          <w:szCs w:val="28"/>
        </w:rPr>
        <w:t>^3:</w:t>
      </w:r>
      <w:r w:rsidRPr="006D67C6">
        <w:rPr>
          <w:rFonts w:ascii="Consolas" w:hAnsi="Consolas" w:cs="Consolas"/>
          <w:color w:val="333333"/>
          <w:sz w:val="28"/>
          <w:szCs w:val="28"/>
        </w:rPr>
        <w:t>新增优惠券领取功能</w:t>
      </w:r>
      <w:r w:rsidRPr="006D67C6">
        <w:rPr>
          <w:rFonts w:ascii="Consolas" w:hAnsi="Consolas" w:cs="Consolas"/>
          <w:color w:val="333333"/>
          <w:sz w:val="28"/>
          <w:szCs w:val="28"/>
        </w:rPr>
        <w:t>^4:</w:t>
      </w:r>
      <w:r w:rsidRPr="006D67C6">
        <w:rPr>
          <w:rFonts w:ascii="Consolas" w:hAnsi="Consolas" w:cs="Consolas"/>
          <w:color w:val="333333"/>
          <w:sz w:val="28"/>
          <w:szCs w:val="28"/>
        </w:rPr>
        <w:t>修改购物车功能</w:t>
      </w:r>
      <w:r w:rsidRPr="006D67C6">
        <w:rPr>
          <w:rFonts w:ascii="Consolas" w:hAnsi="Consolas" w:cs="Consolas"/>
          <w:color w:val="333333"/>
          <w:sz w:val="28"/>
          <w:szCs w:val="28"/>
        </w:rPr>
        <w:t>^",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"PlatForm":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"IsTiming":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"TimingDate": null,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"PubStatus":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"CreateDate": "2015-11-27 00:00:00",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"CreateBy": "</w:t>
      </w:r>
      <w:r w:rsidRPr="006D67C6">
        <w:rPr>
          <w:rFonts w:ascii="Consolas" w:hAnsi="Consolas" w:cs="Consolas"/>
          <w:color w:val="333333"/>
          <w:sz w:val="28"/>
          <w:szCs w:val="28"/>
        </w:rPr>
        <w:t>毛丹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"UpdateDate": "2015-11-27 14:27:44",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"UpdateBy": null,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"IsEnable":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"DisplayVersion": "2.1.0"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lastRenderedPageBreak/>
        <w:t>窗体底端</w:t>
      </w:r>
    </w:p>
    <w:p w:rsidR="00C01673" w:rsidRPr="006D67C6" w:rsidRDefault="00C01673" w:rsidP="00F40BF3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1.5.5 </w:t>
      </w:r>
      <w:r w:rsidRPr="006D67C6">
        <w:rPr>
          <w:sz w:val="28"/>
          <w:szCs w:val="28"/>
        </w:rPr>
        <w:t>获取所有省市区列表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7"/>
        <w:gridCol w:w="6429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allAreaInfoList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73" w:tooltip="http://192.168.0.243:7630/allAreaInfoList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http://192.168.0.243:7630/allAreaInfoList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获取所有省市区列表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1502"/>
        <w:gridCol w:w="1407"/>
        <w:gridCol w:w="1407"/>
        <w:gridCol w:w="2975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7"/>
        <w:gridCol w:w="1600"/>
        <w:gridCol w:w="1600"/>
        <w:gridCol w:w="188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AreaInfoList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地址集合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AreaInfoList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7"/>
        <w:gridCol w:w="1175"/>
        <w:gridCol w:w="1040"/>
        <w:gridCol w:w="3074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主键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简拼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名称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ParentId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父级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Level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：省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：市</w:t>
            </w:r>
            <w:r w:rsidRPr="006D67C6">
              <w:rPr>
                <w:sz w:val="28"/>
                <w:szCs w:val="28"/>
              </w:rPr>
              <w:t xml:space="preserve"> 3</w:t>
            </w:r>
            <w:r w:rsidRPr="006D67C6">
              <w:rPr>
                <w:sz w:val="28"/>
                <w:szCs w:val="28"/>
              </w:rPr>
              <w:t>：区县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IsOpen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：否</w:t>
            </w:r>
            <w:r w:rsidRPr="006D67C6">
              <w:rPr>
                <w:sz w:val="28"/>
                <w:szCs w:val="28"/>
              </w:rPr>
              <w:t xml:space="preserve"> 1</w:t>
            </w:r>
            <w:r w:rsidRPr="006D67C6">
              <w:rPr>
                <w:sz w:val="28"/>
                <w:szCs w:val="28"/>
              </w:rPr>
              <w:t>：是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"Header":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lastRenderedPageBreak/>
        <w:tab/>
        <w:t>"code":0,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"message":"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"version":1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"AreaInfoList":[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"Id":1,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            "Code":"bjs",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"Name":"</w:t>
      </w:r>
      <w:r w:rsidRPr="006D67C6">
        <w:rPr>
          <w:rFonts w:ascii="Consolas" w:hAnsi="Consolas" w:cs="Consolas"/>
          <w:color w:val="333333"/>
          <w:sz w:val="28"/>
          <w:szCs w:val="28"/>
        </w:rPr>
        <w:t>北京市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"ParentId":0,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"Level":1,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"IsOpen":1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</w:r>
      <w:r w:rsidRPr="006D67C6">
        <w:rPr>
          <w:rFonts w:ascii="Consolas" w:hAnsi="Consolas" w:cs="Consolas"/>
          <w:color w:val="333333"/>
          <w:sz w:val="28"/>
          <w:szCs w:val="28"/>
        </w:rPr>
        <w:tab/>
        <w:t>}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]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DD482B">
      <w:pPr>
        <w:pStyle w:val="1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1.6 </w:t>
      </w:r>
      <w:r w:rsidRPr="006D67C6">
        <w:rPr>
          <w:sz w:val="28"/>
          <w:szCs w:val="28"/>
        </w:rPr>
        <w:t>购物车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2253F0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1.6.1 </w:t>
      </w:r>
      <w:r w:rsidRPr="006D67C6">
        <w:rPr>
          <w:sz w:val="28"/>
          <w:szCs w:val="28"/>
        </w:rPr>
        <w:t>添加购物车</w:t>
      </w:r>
      <w:r w:rsidR="001F3B38" w:rsidRPr="006D67C6">
        <w:rPr>
          <w:sz w:val="28"/>
          <w:szCs w:val="28"/>
        </w:rPr>
        <w:t>addSku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0"/>
        <w:gridCol w:w="5886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addSku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74" w:tooltip="http://192.168.0.243:7630/addSku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http://192.168.0.243:7630/addSku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添加购物车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lastRenderedPageBreak/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1"/>
        <w:gridCol w:w="1432"/>
        <w:gridCol w:w="1269"/>
        <w:gridCol w:w="1269"/>
        <w:gridCol w:w="2565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goodsId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商品编号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businessId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商户编号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BB6FE9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B6FE9" w:rsidRPr="006D67C6" w:rsidRDefault="00BB6FE9" w:rsidP="00C01673">
            <w:pPr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B6FE9" w:rsidRPr="006D67C6" w:rsidRDefault="00BB6FE9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B6FE9" w:rsidRPr="006D67C6" w:rsidRDefault="00550B77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B6FE9" w:rsidRPr="006D67C6" w:rsidRDefault="00550B77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商品类型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B6FE9" w:rsidRPr="006D67C6" w:rsidRDefault="00550B77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1</w:t>
            </w:r>
            <w:r w:rsidRPr="006D67C6">
              <w:rPr>
                <w:rFonts w:hint="eastAsia"/>
                <w:sz w:val="28"/>
                <w:szCs w:val="28"/>
              </w:rPr>
              <w:t>是正常，</w:t>
            </w:r>
            <w:r w:rsidRPr="006D67C6">
              <w:rPr>
                <w:rFonts w:hint="eastAsia"/>
                <w:sz w:val="28"/>
                <w:szCs w:val="28"/>
              </w:rPr>
              <w:t>3</w:t>
            </w:r>
            <w:r w:rsidRPr="006D67C6">
              <w:rPr>
                <w:rFonts w:hint="eastAsia"/>
                <w:sz w:val="28"/>
                <w:szCs w:val="28"/>
              </w:rPr>
              <w:t>是秒杀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5"/>
        <w:gridCol w:w="1471"/>
        <w:gridCol w:w="1345"/>
        <w:gridCol w:w="1930"/>
        <w:gridCol w:w="955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CartCacheObject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购物车实体集合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CartCacheObject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7"/>
        <w:gridCol w:w="1175"/>
        <w:gridCol w:w="300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UserId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Invoice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集合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发票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goodsCount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已选购物车商品数量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CartCacheBaselist</w:t>
      </w:r>
      <w:r w:rsidRPr="006D67C6">
        <w:rPr>
          <w:sz w:val="28"/>
          <w:szCs w:val="28"/>
        </w:rPr>
        <w:t>串数据格式说明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1"/>
        <w:gridCol w:w="1175"/>
        <w:gridCol w:w="48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Num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箱数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商品名称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IsValid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1:</w:t>
            </w:r>
            <w:r w:rsidRPr="006D67C6">
              <w:rPr>
                <w:sz w:val="28"/>
                <w:szCs w:val="28"/>
              </w:rPr>
              <w:t>可正常提价下单</w:t>
            </w:r>
            <w:r w:rsidRPr="006D67C6">
              <w:rPr>
                <w:sz w:val="28"/>
                <w:szCs w:val="28"/>
              </w:rPr>
              <w:t xml:space="preserve"> 2:</w:t>
            </w:r>
            <w:r w:rsidRPr="006D67C6">
              <w:rPr>
                <w:sz w:val="28"/>
                <w:szCs w:val="28"/>
              </w:rPr>
              <w:t>库存不足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单瓶价格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BoxPrice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一箱价格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BusinessId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店铺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BusinessName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店铺名称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IsCheck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0:</w:t>
            </w:r>
            <w:r w:rsidRPr="006D67C6">
              <w:rPr>
                <w:sz w:val="28"/>
                <w:szCs w:val="28"/>
              </w:rPr>
              <w:t>未选中</w:t>
            </w:r>
            <w:r w:rsidRPr="006D67C6">
              <w:rPr>
                <w:sz w:val="28"/>
                <w:szCs w:val="28"/>
              </w:rPr>
              <w:t xml:space="preserve"> 1:</w:t>
            </w:r>
            <w:r w:rsidRPr="006D67C6">
              <w:rPr>
                <w:sz w:val="28"/>
                <w:szCs w:val="28"/>
              </w:rPr>
              <w:t>选中只有选中的商品可</w:t>
            </w:r>
            <w:r w:rsidRPr="006D67C6">
              <w:rPr>
                <w:sz w:val="28"/>
                <w:szCs w:val="28"/>
              </w:rPr>
              <w:lastRenderedPageBreak/>
              <w:t>提交订单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NumsInBox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瓶数</w:t>
            </w:r>
            <w:r w:rsidRPr="006D67C6">
              <w:rPr>
                <w:sz w:val="28"/>
                <w:szCs w:val="28"/>
              </w:rPr>
              <w:t xml:space="preserve"> BoxRule*Num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BoxRule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箱规</w:t>
            </w:r>
            <w:r w:rsidRPr="006D67C6">
              <w:rPr>
                <w:sz w:val="28"/>
                <w:szCs w:val="28"/>
              </w:rPr>
              <w:t xml:space="preserve"> 1*6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"Header":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"code": "0",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"message": 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"version": "123"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"CartCacheObject":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"UserId": "1",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"IsLocking": "0",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"UserName": 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"UserAccount": "0.00",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"FreeCoupon": "0",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"FreeOriginal": "0",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"UserPoint": "0",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"Free": "0",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"CouponId": "0",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"UserType": "1",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"Address": "0",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"CheckWay": "0",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"CheckWaySub": "null",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"TypeId": "0",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"InterfaceId": "0",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"TypeTime": "0",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"Qudao": "null",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"Invoice":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"Loop": "0",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"Name": "null",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"Contents": "null"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"JiFen": "0",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"SongJiFen": "0",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"CouponJiFen": "0",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"AccountPrices": "0.00",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"CouponNo": "null",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"TotalPrices": "0",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lastRenderedPageBreak/>
        <w:t xml:space="preserve">      "PayPricesNoFree": "0",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"ManSkuPrices": "0",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"Desc": "null",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"Jiushui": "null",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"PayPricesFree": "0",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"JianPrices": "0",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"JJPrices": "0",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"CouponPrices": "0",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"Plat": "null",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"Tel": "null",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"goodsCount":1,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"CartCacheBaselist": [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"Id": "0",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"Channel": "0",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"Activity": "1",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"ActivityId": "0",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"SkuId": "null",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"Num": "2",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"Name": "</w:t>
      </w:r>
      <w:r w:rsidRPr="006D67C6">
        <w:rPr>
          <w:rFonts w:ascii="Consolas" w:hAnsi="Consolas" w:cs="Consolas"/>
          <w:color w:val="333333"/>
          <w:sz w:val="28"/>
          <w:szCs w:val="28"/>
        </w:rPr>
        <w:t>金年华金典基安蒂红葡萄酒</w:t>
      </w:r>
      <w:r w:rsidRPr="006D67C6">
        <w:rPr>
          <w:rFonts w:ascii="Consolas" w:hAnsi="Consolas" w:cs="Consolas"/>
          <w:color w:val="333333"/>
          <w:sz w:val="28"/>
          <w:szCs w:val="28"/>
        </w:rPr>
        <w:t>850ml",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"BrandId": "465",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"ActivityPromotion": "0",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"Weight": "null",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"TeJia": "null",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"TypeId": "0",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"SongJiFen": "0",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"CouponId": "0",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"PricesCoupon": "0",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"JiaPrices": "0",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"Prices": "100",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"BoxPrice":"600",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"PricesJian": "0",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"ImageSrc": "/Resource/ProductPic/20131025/24329-489-s.jpg",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"SkuSrc": "null",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"IsValid": "1",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"NowStock": "0",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"Expand": "null",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"GoodsId": "1",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"BusinessId": "1",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"BusinessName": "</w:t>
      </w:r>
      <w:r w:rsidRPr="006D67C6">
        <w:rPr>
          <w:rFonts w:ascii="Consolas" w:hAnsi="Consolas" w:cs="Consolas"/>
          <w:color w:val="333333"/>
          <w:sz w:val="28"/>
          <w:szCs w:val="28"/>
        </w:rPr>
        <w:t>中酒采购中心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"DanpingSku": "null",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lastRenderedPageBreak/>
        <w:t xml:space="preserve">              "A": 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"B": 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"IsCheck": "0",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"NumsInBox": "0",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"BoxRule": ""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}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]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2253F0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1.6.2 </w:t>
      </w:r>
      <w:r w:rsidRPr="006D67C6">
        <w:rPr>
          <w:sz w:val="28"/>
          <w:szCs w:val="28"/>
        </w:rPr>
        <w:t>修改购物车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8"/>
        <w:gridCol w:w="6138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updateSku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75" w:tooltip="http://192.168.0.243:7630/updateSku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http://192.168.0.243:7630/updateSku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修改购物车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1"/>
        <w:gridCol w:w="1432"/>
        <w:gridCol w:w="1269"/>
        <w:gridCol w:w="1269"/>
        <w:gridCol w:w="2565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goodsId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商品编号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businessId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商户编号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num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商品数量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550B77" w:rsidRPr="006D67C6" w:rsidTr="009839D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550B77" w:rsidRPr="006D67C6" w:rsidRDefault="00550B77" w:rsidP="009839D4">
            <w:pPr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550B77" w:rsidRPr="006D67C6" w:rsidRDefault="00550B77" w:rsidP="009839D4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550B77" w:rsidRPr="006D67C6" w:rsidRDefault="00550B77" w:rsidP="009839D4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550B77" w:rsidRPr="006D67C6" w:rsidRDefault="00550B77" w:rsidP="009839D4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商品类型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550B77" w:rsidRPr="006D67C6" w:rsidRDefault="00550B77" w:rsidP="009839D4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1</w:t>
            </w:r>
            <w:r w:rsidRPr="006D67C6">
              <w:rPr>
                <w:rFonts w:hint="eastAsia"/>
                <w:sz w:val="28"/>
                <w:szCs w:val="28"/>
              </w:rPr>
              <w:t>是正常，</w:t>
            </w:r>
            <w:r w:rsidRPr="006D67C6">
              <w:rPr>
                <w:rFonts w:hint="eastAsia"/>
                <w:sz w:val="28"/>
                <w:szCs w:val="28"/>
              </w:rPr>
              <w:t>3</w:t>
            </w:r>
            <w:r w:rsidRPr="006D67C6">
              <w:rPr>
                <w:rFonts w:hint="eastAsia"/>
                <w:sz w:val="28"/>
                <w:szCs w:val="28"/>
              </w:rPr>
              <w:t>是秒杀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5"/>
        <w:gridCol w:w="1471"/>
        <w:gridCol w:w="1345"/>
        <w:gridCol w:w="1930"/>
        <w:gridCol w:w="955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CartCacheObject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购物车实体集合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</w:r>
            <w:r w:rsidRPr="006D67C6">
              <w:rPr>
                <w:sz w:val="28"/>
                <w:szCs w:val="28"/>
              </w:rPr>
              <w:lastRenderedPageBreak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2253F0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1.6.3 </w:t>
      </w:r>
      <w:r w:rsidRPr="006D67C6">
        <w:rPr>
          <w:sz w:val="28"/>
          <w:szCs w:val="28"/>
        </w:rPr>
        <w:t>获取购物车</w:t>
      </w:r>
      <w:r w:rsidR="0074512F" w:rsidRPr="006D67C6">
        <w:rPr>
          <w:rFonts w:hint="eastAsia"/>
          <w:sz w:val="28"/>
          <w:szCs w:val="28"/>
        </w:rPr>
        <w:t>(</w:t>
      </w:r>
      <w:r w:rsidR="0074512F" w:rsidRPr="006D67C6">
        <w:rPr>
          <w:rFonts w:hint="eastAsia"/>
          <w:sz w:val="28"/>
          <w:szCs w:val="28"/>
        </w:rPr>
        <w:t>全量接口</w:t>
      </w:r>
      <w:r w:rsidR="0074512F" w:rsidRPr="006D67C6">
        <w:rPr>
          <w:rFonts w:hint="eastAsia"/>
          <w:sz w:val="28"/>
          <w:szCs w:val="28"/>
        </w:rPr>
        <w:t>)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4"/>
        <w:gridCol w:w="6152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getCartList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76" w:tooltip="http://192.168.0.243:7630/getCartList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http://192.168.0.243:7630/getCartList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获取购物车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</w:t>
            </w:r>
            <w:r w:rsidRPr="006D67C6">
              <w:rPr>
                <w:sz w:val="28"/>
                <w:szCs w:val="28"/>
              </w:rPr>
              <w:lastRenderedPageBreak/>
              <w:t>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lastRenderedPageBreak/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1"/>
        <w:gridCol w:w="1497"/>
        <w:gridCol w:w="1397"/>
        <w:gridCol w:w="1397"/>
        <w:gridCol w:w="2944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5"/>
        <w:gridCol w:w="1505"/>
        <w:gridCol w:w="1335"/>
        <w:gridCol w:w="1909"/>
        <w:gridCol w:w="952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CartCacheObject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购物车实体集合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363900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363900" w:rsidRPr="006D67C6" w:rsidRDefault="00363900" w:rsidP="00C01673">
            <w:pPr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PromotionItem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363900" w:rsidRPr="006D67C6" w:rsidRDefault="00363900" w:rsidP="00C01673">
            <w:pPr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363900" w:rsidRPr="006D67C6" w:rsidRDefault="00363900" w:rsidP="00C01673">
            <w:pPr>
              <w:ind w:left="120" w:right="12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363900" w:rsidRPr="006D67C6" w:rsidRDefault="00363900" w:rsidP="00C01673">
            <w:pPr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购物车</w:t>
            </w:r>
            <w:r w:rsidRPr="006D67C6">
              <w:rPr>
                <w:rFonts w:hint="eastAsia"/>
                <w:b/>
                <w:bCs/>
                <w:sz w:val="28"/>
                <w:szCs w:val="28"/>
              </w:rPr>
              <w:t>营销</w:t>
            </w:r>
            <w:r w:rsidRPr="006D67C6">
              <w:rPr>
                <w:b/>
                <w:bCs/>
                <w:sz w:val="28"/>
                <w:szCs w:val="28"/>
              </w:rPr>
              <w:t>集合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363900" w:rsidRPr="006D67C6" w:rsidRDefault="00363900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</w:t>
            </w:r>
            <w:r w:rsidRPr="006D67C6">
              <w:rPr>
                <w:sz w:val="28"/>
                <w:szCs w:val="28"/>
              </w:rPr>
              <w:lastRenderedPageBreak/>
              <w:t>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2253F0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1.6.4 </w:t>
      </w:r>
      <w:r w:rsidRPr="006D67C6">
        <w:rPr>
          <w:sz w:val="28"/>
          <w:szCs w:val="28"/>
        </w:rPr>
        <w:t>删除购物车单个商品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1"/>
        <w:gridCol w:w="6075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deleteSku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77" w:tooltip="http://192.168.0.243:7630/deleteSku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http://192.168.0.243:7630/deleteSku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删除购物车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1"/>
        <w:gridCol w:w="1432"/>
        <w:gridCol w:w="1269"/>
        <w:gridCol w:w="1269"/>
        <w:gridCol w:w="2565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goodsId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商品编号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businessId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商户编号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550B77" w:rsidRPr="006D67C6" w:rsidTr="009839D4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550B77" w:rsidRPr="006D67C6" w:rsidRDefault="00550B77" w:rsidP="009839D4">
            <w:pPr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550B77" w:rsidRPr="006D67C6" w:rsidRDefault="00550B77" w:rsidP="009839D4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550B77" w:rsidRPr="006D67C6" w:rsidRDefault="00550B77" w:rsidP="009839D4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550B77" w:rsidRPr="006D67C6" w:rsidRDefault="00550B77" w:rsidP="009839D4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商品类型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550B77" w:rsidRPr="006D67C6" w:rsidRDefault="00550B77" w:rsidP="009839D4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1</w:t>
            </w:r>
            <w:r w:rsidRPr="006D67C6">
              <w:rPr>
                <w:rFonts w:hint="eastAsia"/>
                <w:sz w:val="28"/>
                <w:szCs w:val="28"/>
              </w:rPr>
              <w:t>是正常，</w:t>
            </w:r>
            <w:r w:rsidRPr="006D67C6">
              <w:rPr>
                <w:rFonts w:hint="eastAsia"/>
                <w:sz w:val="28"/>
                <w:szCs w:val="28"/>
              </w:rPr>
              <w:t>3</w:t>
            </w:r>
            <w:r w:rsidRPr="006D67C6">
              <w:rPr>
                <w:rFonts w:hint="eastAsia"/>
                <w:sz w:val="28"/>
                <w:szCs w:val="28"/>
              </w:rPr>
              <w:t>是秒杀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5"/>
        <w:gridCol w:w="1471"/>
        <w:gridCol w:w="1345"/>
        <w:gridCol w:w="1930"/>
        <w:gridCol w:w="955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CartCacheObject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购物车实体集合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2253F0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1.6.5 </w:t>
      </w:r>
      <w:r w:rsidRPr="006D67C6">
        <w:rPr>
          <w:sz w:val="28"/>
          <w:szCs w:val="28"/>
        </w:rPr>
        <w:t>删除购物车多个商品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0"/>
        <w:gridCol w:w="6476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sku.deleteSkus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78" w:tooltip="http://192.168.0.243:7630/sku.deleteSkus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http://192.168.0.243:7630/sku.deleteSkus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批量删除购物车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8"/>
        <w:gridCol w:w="1268"/>
        <w:gridCol w:w="945"/>
        <w:gridCol w:w="2953"/>
        <w:gridCol w:w="1602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goodsIds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商品编号以</w:t>
            </w:r>
            <w:r w:rsidRPr="006D67C6">
              <w:rPr>
                <w:sz w:val="28"/>
                <w:szCs w:val="28"/>
              </w:rPr>
              <w:t>“,”</w:t>
            </w:r>
            <w:r w:rsidRPr="006D67C6">
              <w:rPr>
                <w:sz w:val="28"/>
                <w:szCs w:val="28"/>
              </w:rPr>
              <w:t>分割</w:t>
            </w:r>
            <w:r w:rsidRPr="006D67C6">
              <w:rPr>
                <w:sz w:val="28"/>
                <w:szCs w:val="28"/>
              </w:rPr>
              <w:t xml:space="preserve"> goodsIds=1,2,3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5"/>
        <w:gridCol w:w="1471"/>
        <w:gridCol w:w="1345"/>
        <w:gridCol w:w="1930"/>
        <w:gridCol w:w="955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CartCacheObject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购物车实体集合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2253F0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1.6.6 </w:t>
      </w:r>
      <w:r w:rsidRPr="006D67C6">
        <w:rPr>
          <w:sz w:val="28"/>
          <w:szCs w:val="28"/>
        </w:rPr>
        <w:t>选中</w:t>
      </w:r>
      <w:r w:rsidRPr="006D67C6">
        <w:rPr>
          <w:sz w:val="28"/>
          <w:szCs w:val="28"/>
        </w:rPr>
        <w:t>/</w:t>
      </w:r>
      <w:r w:rsidRPr="006D67C6">
        <w:rPr>
          <w:sz w:val="28"/>
          <w:szCs w:val="28"/>
        </w:rPr>
        <w:t>取消购物车单个商品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7"/>
        <w:gridCol w:w="6099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sku.Select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79" w:tooltip="http://192.168.0.243:7630/sku.Select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http://192.168.0.243:7630/sku.Select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选中</w:t>
            </w:r>
            <w:r w:rsidRPr="006D67C6">
              <w:rPr>
                <w:sz w:val="28"/>
                <w:szCs w:val="28"/>
              </w:rPr>
              <w:t>/</w:t>
            </w:r>
            <w:r w:rsidRPr="006D67C6">
              <w:rPr>
                <w:sz w:val="28"/>
                <w:szCs w:val="28"/>
              </w:rPr>
              <w:t>取消购物车商品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467"/>
        <w:gridCol w:w="1338"/>
        <w:gridCol w:w="1338"/>
        <w:gridCol w:w="2769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goodsId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商品编号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check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是否选中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0:</w:t>
            </w:r>
            <w:r w:rsidRPr="006D67C6">
              <w:rPr>
                <w:sz w:val="28"/>
                <w:szCs w:val="28"/>
              </w:rPr>
              <w:t>取消选中</w:t>
            </w:r>
            <w:r w:rsidRPr="006D67C6">
              <w:rPr>
                <w:sz w:val="28"/>
                <w:szCs w:val="28"/>
              </w:rPr>
              <w:t xml:space="preserve"> 1:</w:t>
            </w:r>
            <w:r w:rsidRPr="006D67C6">
              <w:rPr>
                <w:sz w:val="28"/>
                <w:szCs w:val="28"/>
              </w:rPr>
              <w:t>选中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5"/>
        <w:gridCol w:w="1471"/>
        <w:gridCol w:w="1345"/>
        <w:gridCol w:w="1930"/>
        <w:gridCol w:w="955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CartCacheObject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购物车实体集合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</w:t>
            </w:r>
            <w:r w:rsidRPr="006D67C6">
              <w:rPr>
                <w:sz w:val="28"/>
                <w:szCs w:val="28"/>
              </w:rPr>
              <w:lastRenderedPageBreak/>
              <w:t>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lastRenderedPageBreak/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</w:r>
            <w:r w:rsidRPr="006D67C6">
              <w:rPr>
                <w:sz w:val="28"/>
                <w:szCs w:val="28"/>
              </w:rPr>
              <w:lastRenderedPageBreak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2253F0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1.6.7 </w:t>
      </w:r>
      <w:r w:rsidRPr="006D67C6">
        <w:rPr>
          <w:sz w:val="28"/>
          <w:szCs w:val="28"/>
        </w:rPr>
        <w:t>选中</w:t>
      </w:r>
      <w:r w:rsidRPr="006D67C6">
        <w:rPr>
          <w:sz w:val="28"/>
          <w:szCs w:val="28"/>
        </w:rPr>
        <w:t>/</w:t>
      </w:r>
      <w:r w:rsidRPr="006D67C6">
        <w:rPr>
          <w:sz w:val="28"/>
          <w:szCs w:val="28"/>
        </w:rPr>
        <w:t>取消购物车商铺中所有商品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4"/>
        <w:gridCol w:w="6502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business.Select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80" w:tooltip="http://192.168.0.243:7630/business.Select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http://192.168.0.243:7630/business.Select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选中</w:t>
            </w:r>
            <w:r w:rsidRPr="006D67C6">
              <w:rPr>
                <w:sz w:val="28"/>
                <w:szCs w:val="28"/>
              </w:rPr>
              <w:t>/</w:t>
            </w:r>
            <w:r w:rsidRPr="006D67C6">
              <w:rPr>
                <w:sz w:val="28"/>
                <w:szCs w:val="28"/>
              </w:rPr>
              <w:t>取消购物车商铺中所有商品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1"/>
        <w:gridCol w:w="1432"/>
        <w:gridCol w:w="1269"/>
        <w:gridCol w:w="1269"/>
        <w:gridCol w:w="2565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businessId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店铺编号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check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是否选中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0:</w:t>
            </w:r>
            <w:r w:rsidRPr="006D67C6">
              <w:rPr>
                <w:sz w:val="28"/>
                <w:szCs w:val="28"/>
              </w:rPr>
              <w:t>取消选中</w:t>
            </w:r>
            <w:r w:rsidRPr="006D67C6">
              <w:rPr>
                <w:sz w:val="28"/>
                <w:szCs w:val="28"/>
              </w:rPr>
              <w:t xml:space="preserve"> 1:</w:t>
            </w:r>
            <w:r w:rsidRPr="006D67C6">
              <w:rPr>
                <w:sz w:val="28"/>
                <w:szCs w:val="28"/>
              </w:rPr>
              <w:t>选中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5"/>
        <w:gridCol w:w="1471"/>
        <w:gridCol w:w="1345"/>
        <w:gridCol w:w="1930"/>
        <w:gridCol w:w="955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CartCacheObject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购物车实体集合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</w:t>
            </w:r>
            <w:r w:rsidRPr="006D67C6">
              <w:rPr>
                <w:sz w:val="28"/>
                <w:szCs w:val="28"/>
              </w:rPr>
              <w:lastRenderedPageBreak/>
              <w:t>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lastRenderedPageBreak/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</w:r>
            <w:r w:rsidRPr="006D67C6">
              <w:rPr>
                <w:sz w:val="28"/>
                <w:szCs w:val="28"/>
              </w:rPr>
              <w:lastRenderedPageBreak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2253F0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1.6.8 </w:t>
      </w:r>
      <w:r w:rsidRPr="006D67C6">
        <w:rPr>
          <w:sz w:val="28"/>
          <w:szCs w:val="28"/>
        </w:rPr>
        <w:t>去结算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1"/>
        <w:gridCol w:w="6235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sku.ValiCart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81" w:tooltip="http://192.168.0.243:7630/sku.ValiCart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http://192.168.0.243:7630/sku.ValiCart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去结算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1"/>
        <w:gridCol w:w="1497"/>
        <w:gridCol w:w="1397"/>
        <w:gridCol w:w="1397"/>
        <w:gridCol w:w="2944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2"/>
        <w:gridCol w:w="1600"/>
        <w:gridCol w:w="1600"/>
        <w:gridCol w:w="188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</w:t>
            </w:r>
            <w:r w:rsidRPr="006D67C6">
              <w:rPr>
                <w:sz w:val="28"/>
                <w:szCs w:val="28"/>
              </w:rPr>
              <w:lastRenderedPageBreak/>
              <w:t>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lastRenderedPageBreak/>
              <w:t>查询成功或者错</w:t>
            </w:r>
            <w:r w:rsidRPr="006D67C6">
              <w:rPr>
                <w:sz w:val="28"/>
                <w:szCs w:val="28"/>
              </w:rPr>
              <w:lastRenderedPageBreak/>
              <w:t>误信息</w:t>
            </w:r>
          </w:p>
        </w:tc>
      </w:tr>
    </w:tbl>
    <w:p w:rsidR="002E3795" w:rsidRPr="006D67C6" w:rsidRDefault="002E3795" w:rsidP="00C01673">
      <w:pPr>
        <w:pStyle w:val="z-"/>
        <w:rPr>
          <w:vanish w:val="0"/>
          <w:sz w:val="28"/>
          <w:szCs w:val="28"/>
        </w:rPr>
      </w:pPr>
    </w:p>
    <w:p w:rsidR="002E3795" w:rsidRPr="006D67C6" w:rsidRDefault="002E3795" w:rsidP="00C01673">
      <w:pPr>
        <w:pStyle w:val="z-"/>
        <w:rPr>
          <w:vanish w:val="0"/>
          <w:sz w:val="28"/>
          <w:szCs w:val="28"/>
        </w:rPr>
      </w:pPr>
    </w:p>
    <w:p w:rsidR="002E3795" w:rsidRPr="006D67C6" w:rsidRDefault="002E3795" w:rsidP="002E3795">
      <w:pPr>
        <w:pStyle w:val="2"/>
        <w:ind w:left="120" w:right="120"/>
        <w:rPr>
          <w:color w:val="FF0000"/>
          <w:sz w:val="28"/>
          <w:szCs w:val="28"/>
        </w:rPr>
      </w:pPr>
      <w:r w:rsidRPr="006D67C6">
        <w:rPr>
          <w:sz w:val="28"/>
          <w:szCs w:val="28"/>
        </w:rPr>
        <w:t>1.6.</w:t>
      </w:r>
      <w:r w:rsidRPr="006D67C6">
        <w:rPr>
          <w:rFonts w:hint="eastAsia"/>
          <w:sz w:val="28"/>
          <w:szCs w:val="28"/>
        </w:rPr>
        <w:t>9</w:t>
      </w:r>
      <w:r w:rsidRPr="006D67C6">
        <w:rPr>
          <w:color w:val="FF0000"/>
          <w:sz w:val="28"/>
          <w:szCs w:val="28"/>
        </w:rPr>
        <w:t>获取购物车</w:t>
      </w:r>
      <w:r w:rsidRPr="006D67C6">
        <w:rPr>
          <w:rFonts w:hint="eastAsia"/>
          <w:color w:val="FF0000"/>
          <w:sz w:val="28"/>
          <w:szCs w:val="28"/>
        </w:rPr>
        <w:t>(</w:t>
      </w:r>
      <w:r w:rsidR="00A2294C" w:rsidRPr="006D67C6">
        <w:rPr>
          <w:rFonts w:hint="eastAsia"/>
          <w:color w:val="FF0000"/>
          <w:sz w:val="28"/>
          <w:szCs w:val="28"/>
        </w:rPr>
        <w:t>非全量接口</w:t>
      </w:r>
      <w:r w:rsidRPr="006D67C6">
        <w:rPr>
          <w:rFonts w:hint="eastAsia"/>
          <w:color w:val="FF0000"/>
          <w:sz w:val="28"/>
          <w:szCs w:val="28"/>
        </w:rPr>
        <w:t>，后台</w:t>
      </w:r>
      <w:r w:rsidR="00A2294C" w:rsidRPr="006D67C6">
        <w:rPr>
          <w:rFonts w:hint="eastAsia"/>
          <w:color w:val="FF0000"/>
          <w:sz w:val="28"/>
          <w:szCs w:val="28"/>
        </w:rPr>
        <w:t>直接获取</w:t>
      </w:r>
      <w:r w:rsidR="00A2294C" w:rsidRPr="006D67C6">
        <w:rPr>
          <w:rFonts w:hint="eastAsia"/>
          <w:color w:val="FF0000"/>
          <w:sz w:val="28"/>
          <w:szCs w:val="28"/>
        </w:rPr>
        <w:t>cache</w:t>
      </w:r>
      <w:r w:rsidR="00A2294C" w:rsidRPr="006D67C6">
        <w:rPr>
          <w:rFonts w:hint="eastAsia"/>
          <w:color w:val="FF0000"/>
          <w:sz w:val="28"/>
          <w:szCs w:val="28"/>
        </w:rPr>
        <w:t>数据</w:t>
      </w:r>
      <w:r w:rsidRPr="006D67C6">
        <w:rPr>
          <w:rFonts w:hint="eastAsia"/>
          <w:color w:val="FF0000"/>
          <w:sz w:val="28"/>
          <w:szCs w:val="28"/>
        </w:rPr>
        <w:t>，用在小购物车页面，比如获取商品</w:t>
      </w:r>
      <w:r w:rsidR="00037B3F" w:rsidRPr="006D67C6">
        <w:rPr>
          <w:rFonts w:hint="eastAsia"/>
          <w:color w:val="FF0000"/>
          <w:sz w:val="28"/>
          <w:szCs w:val="28"/>
        </w:rPr>
        <w:t>总</w:t>
      </w:r>
      <w:r w:rsidRPr="006D67C6">
        <w:rPr>
          <w:rFonts w:hint="eastAsia"/>
          <w:color w:val="FF0000"/>
          <w:sz w:val="28"/>
          <w:szCs w:val="28"/>
        </w:rPr>
        <w:t>数量</w:t>
      </w:r>
      <w:r w:rsidRPr="006D67C6">
        <w:rPr>
          <w:rFonts w:hint="eastAsia"/>
          <w:color w:val="FF0000"/>
          <w:sz w:val="28"/>
          <w:szCs w:val="28"/>
        </w:rPr>
        <w:t>)</w:t>
      </w:r>
    </w:p>
    <w:p w:rsidR="002E3795" w:rsidRPr="006D67C6" w:rsidRDefault="002E3795" w:rsidP="002E3795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1"/>
        <w:gridCol w:w="6625"/>
      </w:tblGrid>
      <w:tr w:rsidR="002E3795" w:rsidRPr="006D67C6" w:rsidTr="0059121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getCartList</w:t>
            </w:r>
            <w:r w:rsidRPr="006D67C6">
              <w:rPr>
                <w:rFonts w:hint="eastAsia"/>
                <w:sz w:val="28"/>
                <w:szCs w:val="28"/>
              </w:rPr>
              <w:t>Single</w:t>
            </w:r>
          </w:p>
        </w:tc>
      </w:tr>
      <w:tr w:rsidR="002E3795" w:rsidRPr="006D67C6" w:rsidTr="0059121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562D2E" w:rsidP="0059121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82" w:tooltip="http://192.168.0.243:7630/getCartList" w:history="1">
              <w:r w:rsidR="002E3795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http://192.168.0.243:7630/getCartList</w:t>
              </w:r>
            </w:hyperlink>
            <w:r w:rsidR="00F532A6" w:rsidRPr="006D67C6">
              <w:rPr>
                <w:rStyle w:val="a5"/>
                <w:rFonts w:hint="eastAsia"/>
                <w:color w:val="2B73B7"/>
                <w:sz w:val="28"/>
                <w:szCs w:val="28"/>
              </w:rPr>
              <w:t>Single</w:t>
            </w:r>
            <w:r w:rsidR="002E3795" w:rsidRPr="006D67C6">
              <w:rPr>
                <w:sz w:val="28"/>
                <w:szCs w:val="28"/>
              </w:rPr>
              <w:t>（测试）</w:t>
            </w:r>
          </w:p>
        </w:tc>
      </w:tr>
      <w:tr w:rsidR="002E3795" w:rsidRPr="006D67C6" w:rsidTr="0059121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获取购物车</w:t>
            </w:r>
          </w:p>
        </w:tc>
      </w:tr>
      <w:tr w:rsidR="002E3795" w:rsidRPr="006D67C6" w:rsidTr="0059121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2E3795" w:rsidRPr="006D67C6" w:rsidRDefault="002E3795" w:rsidP="002E3795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2E3795" w:rsidRPr="006D67C6" w:rsidTr="0059121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2E3795" w:rsidRPr="006D67C6" w:rsidTr="0059121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2E3795" w:rsidRPr="006D67C6" w:rsidRDefault="002E3795" w:rsidP="002E3795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2E3795" w:rsidRPr="006D67C6" w:rsidTr="00591216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2E3795" w:rsidRPr="006D67C6" w:rsidTr="0059121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2E3795" w:rsidRPr="006D67C6" w:rsidTr="0059121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2E3795" w:rsidRPr="006D67C6" w:rsidRDefault="002E3795" w:rsidP="002E3795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1"/>
        <w:gridCol w:w="1497"/>
        <w:gridCol w:w="1397"/>
        <w:gridCol w:w="1397"/>
        <w:gridCol w:w="2944"/>
      </w:tblGrid>
      <w:tr w:rsidR="002E3795" w:rsidRPr="006D67C6" w:rsidTr="00591216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2E3795" w:rsidRPr="006D67C6" w:rsidTr="0059121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  <w:tr w:rsidR="002E3795" w:rsidRPr="006D67C6" w:rsidTr="0059121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2E3795" w:rsidRPr="006D67C6" w:rsidRDefault="002E3795" w:rsidP="002E3795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5"/>
        <w:gridCol w:w="1471"/>
        <w:gridCol w:w="1345"/>
        <w:gridCol w:w="1930"/>
        <w:gridCol w:w="955"/>
      </w:tblGrid>
      <w:tr w:rsidR="002E3795" w:rsidRPr="006D67C6" w:rsidTr="00591216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2E3795" w:rsidRPr="006D67C6" w:rsidTr="0059121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2E3795" w:rsidRPr="006D67C6" w:rsidTr="0059121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CartCacheObject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购物车实体集合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2E3795" w:rsidRPr="006D67C6" w:rsidRDefault="002E3795" w:rsidP="002E3795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2E3795" w:rsidRPr="006D67C6" w:rsidTr="00591216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2E3795" w:rsidRPr="006D67C6" w:rsidTr="0059121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2E3795" w:rsidRPr="006D67C6" w:rsidTr="0059121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2E3795" w:rsidRPr="006D67C6" w:rsidTr="00591216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2E3795" w:rsidRPr="006D67C6" w:rsidRDefault="002E3795" w:rsidP="00591216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lastRenderedPageBreak/>
        <w:t>窗体底端</w:t>
      </w:r>
    </w:p>
    <w:p w:rsidR="00C01673" w:rsidRPr="006D67C6" w:rsidRDefault="00C01673" w:rsidP="00DD482B">
      <w:pPr>
        <w:pStyle w:val="1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1.7 </w:t>
      </w:r>
      <w:r w:rsidRPr="006D67C6">
        <w:rPr>
          <w:sz w:val="28"/>
          <w:szCs w:val="28"/>
        </w:rPr>
        <w:t>订单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2253F0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1.7.1 </w:t>
      </w:r>
      <w:r w:rsidRPr="006D67C6">
        <w:rPr>
          <w:sz w:val="28"/>
          <w:szCs w:val="28"/>
        </w:rPr>
        <w:t>提交订单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3"/>
        <w:gridCol w:w="6753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submitOrder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83" w:tooltip="http://192.168.0.243:7630/order.submitOrder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http://192.168.0.243:7630/order.submitOrder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提交订单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8"/>
        <w:gridCol w:w="1343"/>
        <w:gridCol w:w="1092"/>
        <w:gridCol w:w="1092"/>
        <w:gridCol w:w="2041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userId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</w:t>
            </w:r>
            <w:r w:rsidRPr="006D67C6">
              <w:rPr>
                <w:sz w:val="28"/>
                <w:szCs w:val="28"/>
              </w:rPr>
              <w:lastRenderedPageBreak/>
              <w:t>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OrderChannelPlat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OrderChannel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订单渠道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5E12C2" w:rsidRPr="006D67C6" w:rsidTr="008A23A9">
        <w:trPr>
          <w:trHeight w:val="403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5E12C2" w:rsidRPr="006D67C6" w:rsidRDefault="005E12C2" w:rsidP="00C01673">
            <w:pPr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orderRemarks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5E12C2" w:rsidRPr="006D67C6" w:rsidRDefault="005E12C2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5E12C2" w:rsidRPr="006D67C6" w:rsidRDefault="007C04A3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5E12C2" w:rsidRPr="006D67C6" w:rsidRDefault="005E12C2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客户留言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5E12C2" w:rsidRPr="006D67C6" w:rsidRDefault="005E12C2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9A4E08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A4E08" w:rsidRPr="006D67C6" w:rsidRDefault="009A4E08" w:rsidP="00C01673">
            <w:pPr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useAccount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A4E08" w:rsidRPr="006D67C6" w:rsidRDefault="00776F8E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A4E08" w:rsidRPr="006D67C6" w:rsidRDefault="009A4E08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A4E08" w:rsidRPr="006D67C6" w:rsidRDefault="009A4E08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使用余额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9A4E08" w:rsidRPr="006D67C6" w:rsidRDefault="009A4E08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8"/>
        <w:gridCol w:w="1600"/>
        <w:gridCol w:w="1600"/>
        <w:gridCol w:w="188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Json</w:t>
            </w:r>
            <w:r w:rsidRPr="006D67C6">
              <w:rPr>
                <w:b/>
                <w:bCs/>
                <w:sz w:val="28"/>
                <w:szCs w:val="28"/>
              </w:rPr>
              <w:t>数据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  <w:r w:rsidRPr="006D67C6">
              <w:rPr>
                <w:sz w:val="28"/>
                <w:szCs w:val="28"/>
              </w:rPr>
              <w:t>数据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7"/>
        <w:gridCol w:w="1395"/>
        <w:gridCol w:w="1195"/>
        <w:gridCol w:w="1340"/>
        <w:gridCol w:w="2139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  <w:tr w:rsidR="005C5D08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5C5D08" w:rsidRPr="006D67C6" w:rsidRDefault="005C5D08" w:rsidP="00C01673">
            <w:pPr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sz w:val="28"/>
                <w:szCs w:val="28"/>
              </w:rPr>
              <w:t>orderRemarks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5C5D08" w:rsidRPr="006D67C6" w:rsidRDefault="00B66923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5C5D08" w:rsidRPr="006D67C6" w:rsidRDefault="0080463F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5C5D08" w:rsidRPr="006D67C6" w:rsidRDefault="0028287F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用户备注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5C5D08" w:rsidRPr="006D67C6" w:rsidRDefault="00F976E0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字段可为空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Json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1175"/>
        <w:gridCol w:w="1926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orderId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订单号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cookieDate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Cookie</w:t>
            </w:r>
            <w:r w:rsidRPr="006D67C6">
              <w:rPr>
                <w:sz w:val="28"/>
                <w:szCs w:val="28"/>
              </w:rPr>
              <w:t>数据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2253F0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1.7.2 </w:t>
      </w:r>
      <w:r w:rsidRPr="006D67C6">
        <w:rPr>
          <w:sz w:val="28"/>
          <w:szCs w:val="28"/>
        </w:rPr>
        <w:t>取消订单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9"/>
        <w:gridCol w:w="6247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cancelOrder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84" w:tooltip="http://192.168.0.243:7630/cancelOrder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http://192.168.0.243:7630/cancelOrder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取消订单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1600"/>
        <w:gridCol w:w="1600"/>
        <w:gridCol w:w="160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userId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用户令牌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2"/>
        <w:gridCol w:w="1600"/>
        <w:gridCol w:w="1600"/>
        <w:gridCol w:w="188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订单信息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</w:t>
            </w:r>
            <w:r w:rsidRPr="006D67C6">
              <w:rPr>
                <w:sz w:val="28"/>
                <w:szCs w:val="28"/>
              </w:rPr>
              <w:lastRenderedPageBreak/>
              <w:t>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lastRenderedPageBreak/>
              <w:t>查询成功或者错</w:t>
            </w:r>
            <w:r w:rsidRPr="006D67C6">
              <w:rPr>
                <w:sz w:val="28"/>
                <w:szCs w:val="28"/>
              </w:rPr>
              <w:lastRenderedPageBreak/>
              <w:t>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lastRenderedPageBreak/>
        <w:t>Order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175"/>
        <w:gridCol w:w="216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Result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bool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执行结果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执行提示信息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"Header":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"code": 19,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"message": 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"version": 1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},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“Order”: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"Result": true,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"Message": "</w:t>
      </w:r>
      <w:r w:rsidRPr="006D67C6">
        <w:rPr>
          <w:rFonts w:ascii="Consolas" w:hAnsi="Consolas" w:cs="Consolas"/>
          <w:color w:val="333333"/>
          <w:sz w:val="28"/>
          <w:szCs w:val="28"/>
        </w:rPr>
        <w:t>订单</w:t>
      </w:r>
      <w:r w:rsidRPr="006D67C6">
        <w:rPr>
          <w:rFonts w:ascii="Consolas" w:hAnsi="Consolas" w:cs="Consolas"/>
          <w:color w:val="333333"/>
          <w:sz w:val="28"/>
          <w:szCs w:val="28"/>
        </w:rPr>
        <w:t>:1239513</w:t>
      </w:r>
      <w:r w:rsidRPr="006D67C6">
        <w:rPr>
          <w:rFonts w:ascii="Consolas" w:hAnsi="Consolas" w:cs="Consolas"/>
          <w:color w:val="333333"/>
          <w:sz w:val="28"/>
          <w:szCs w:val="28"/>
        </w:rPr>
        <w:t>的取消操作</w:t>
      </w:r>
      <w:r w:rsidRPr="006D67C6">
        <w:rPr>
          <w:rFonts w:ascii="Consolas" w:hAnsi="Consolas" w:cs="Consolas"/>
          <w:color w:val="333333"/>
          <w:sz w:val="28"/>
          <w:szCs w:val="28"/>
        </w:rPr>
        <w:t>,</w:t>
      </w:r>
      <w:r w:rsidRPr="006D67C6">
        <w:rPr>
          <w:rFonts w:ascii="Consolas" w:hAnsi="Consolas" w:cs="Consolas"/>
          <w:color w:val="333333"/>
          <w:sz w:val="28"/>
          <w:szCs w:val="28"/>
        </w:rPr>
        <w:t>执行成功</w:t>
      </w:r>
      <w:r w:rsidRPr="006D67C6">
        <w:rPr>
          <w:rFonts w:ascii="Consolas" w:hAnsi="Consolas" w:cs="Consolas"/>
          <w:color w:val="333333"/>
          <w:sz w:val="28"/>
          <w:szCs w:val="28"/>
        </w:rPr>
        <w:t>"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 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2253F0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1.7.3 </w:t>
      </w:r>
      <w:r w:rsidRPr="006D67C6">
        <w:rPr>
          <w:sz w:val="28"/>
          <w:szCs w:val="28"/>
        </w:rPr>
        <w:t>删除订单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8"/>
        <w:gridCol w:w="5958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delorder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85" w:tooltip="http://192.168.0.243:7630/delorder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http://192.168.0.243:7630/delorder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删除订单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1600"/>
        <w:gridCol w:w="1600"/>
        <w:gridCol w:w="160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userId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用户令牌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2"/>
        <w:gridCol w:w="1600"/>
        <w:gridCol w:w="1600"/>
        <w:gridCol w:w="188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订单信息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Order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175"/>
        <w:gridCol w:w="216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Result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bool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执行结果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执行提示信息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"Header":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"code": 19,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"message": 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"version": 1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},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“Order”: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"Result": true,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"Message": "</w:t>
      </w:r>
      <w:r w:rsidRPr="006D67C6">
        <w:rPr>
          <w:rFonts w:ascii="Consolas" w:hAnsi="Consolas" w:cs="Consolas"/>
          <w:color w:val="333333"/>
          <w:sz w:val="28"/>
          <w:szCs w:val="28"/>
        </w:rPr>
        <w:t>订单</w:t>
      </w:r>
      <w:r w:rsidRPr="006D67C6">
        <w:rPr>
          <w:rFonts w:ascii="Consolas" w:hAnsi="Consolas" w:cs="Consolas"/>
          <w:color w:val="333333"/>
          <w:sz w:val="28"/>
          <w:szCs w:val="28"/>
        </w:rPr>
        <w:t>:1239513</w:t>
      </w:r>
      <w:r w:rsidRPr="006D67C6">
        <w:rPr>
          <w:rFonts w:ascii="Consolas" w:hAnsi="Consolas" w:cs="Consolas"/>
          <w:color w:val="333333"/>
          <w:sz w:val="28"/>
          <w:szCs w:val="28"/>
        </w:rPr>
        <w:t>的删除操作</w:t>
      </w:r>
      <w:r w:rsidRPr="006D67C6">
        <w:rPr>
          <w:rFonts w:ascii="Consolas" w:hAnsi="Consolas" w:cs="Consolas"/>
          <w:color w:val="333333"/>
          <w:sz w:val="28"/>
          <w:szCs w:val="28"/>
        </w:rPr>
        <w:t>,</w:t>
      </w:r>
      <w:r w:rsidRPr="006D67C6">
        <w:rPr>
          <w:rFonts w:ascii="Consolas" w:hAnsi="Consolas" w:cs="Consolas"/>
          <w:color w:val="333333"/>
          <w:sz w:val="28"/>
          <w:szCs w:val="28"/>
        </w:rPr>
        <w:t>执行成功</w:t>
      </w:r>
      <w:r w:rsidRPr="006D67C6">
        <w:rPr>
          <w:rFonts w:ascii="Consolas" w:hAnsi="Consolas" w:cs="Consolas"/>
          <w:color w:val="333333"/>
          <w:sz w:val="28"/>
          <w:szCs w:val="28"/>
        </w:rPr>
        <w:t>"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 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2253F0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1.7.4 </w:t>
      </w:r>
      <w:r w:rsidRPr="006D67C6">
        <w:rPr>
          <w:sz w:val="28"/>
          <w:szCs w:val="28"/>
        </w:rPr>
        <w:t>确认收货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1"/>
        <w:gridCol w:w="6455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confirmreceive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86" w:tooltip="http://192.168.0.243:7630/confirmreceive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http://192.168.0.243:7630/confirmreceive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确认收货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1600"/>
        <w:gridCol w:w="1600"/>
        <w:gridCol w:w="160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userId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用户令牌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2"/>
        <w:gridCol w:w="1600"/>
        <w:gridCol w:w="1600"/>
        <w:gridCol w:w="188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订单信息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</w:t>
            </w:r>
            <w:r w:rsidRPr="006D67C6">
              <w:rPr>
                <w:sz w:val="28"/>
                <w:szCs w:val="28"/>
              </w:rPr>
              <w:lastRenderedPageBreak/>
              <w:t>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Order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175"/>
        <w:gridCol w:w="216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Result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bool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执行结果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执行提示信息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"Header":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"code": 19,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"message": 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"version": 1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},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“Order”: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"Result": true,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"Message": "</w:t>
      </w:r>
      <w:r w:rsidRPr="006D67C6">
        <w:rPr>
          <w:rFonts w:ascii="Consolas" w:hAnsi="Consolas" w:cs="Consolas"/>
          <w:color w:val="333333"/>
          <w:sz w:val="28"/>
          <w:szCs w:val="28"/>
        </w:rPr>
        <w:t>订单</w:t>
      </w:r>
      <w:r w:rsidRPr="006D67C6">
        <w:rPr>
          <w:rFonts w:ascii="Consolas" w:hAnsi="Consolas" w:cs="Consolas"/>
          <w:color w:val="333333"/>
          <w:sz w:val="28"/>
          <w:szCs w:val="28"/>
        </w:rPr>
        <w:t>:1239513</w:t>
      </w:r>
      <w:r w:rsidRPr="006D67C6">
        <w:rPr>
          <w:rFonts w:ascii="Consolas" w:hAnsi="Consolas" w:cs="Consolas"/>
          <w:color w:val="333333"/>
          <w:sz w:val="28"/>
          <w:szCs w:val="28"/>
        </w:rPr>
        <w:t>的确认收货操作</w:t>
      </w:r>
      <w:r w:rsidRPr="006D67C6">
        <w:rPr>
          <w:rFonts w:ascii="Consolas" w:hAnsi="Consolas" w:cs="Consolas"/>
          <w:color w:val="333333"/>
          <w:sz w:val="28"/>
          <w:szCs w:val="28"/>
        </w:rPr>
        <w:t>,</w:t>
      </w:r>
      <w:r w:rsidRPr="006D67C6">
        <w:rPr>
          <w:rFonts w:ascii="Consolas" w:hAnsi="Consolas" w:cs="Consolas"/>
          <w:color w:val="333333"/>
          <w:sz w:val="28"/>
          <w:szCs w:val="28"/>
        </w:rPr>
        <w:t>执行成功</w:t>
      </w:r>
      <w:r w:rsidRPr="006D67C6">
        <w:rPr>
          <w:rFonts w:ascii="Consolas" w:hAnsi="Consolas" w:cs="Consolas"/>
          <w:color w:val="333333"/>
          <w:sz w:val="28"/>
          <w:szCs w:val="28"/>
        </w:rPr>
        <w:t>"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 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2253F0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1.7.5 </w:t>
      </w:r>
      <w:r w:rsidRPr="006D67C6">
        <w:rPr>
          <w:sz w:val="28"/>
          <w:szCs w:val="28"/>
        </w:rPr>
        <w:t>订单列表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6"/>
        <w:gridCol w:w="663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getUserOrderList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87" w:tooltip="http://192.168.0.243:7630/getUserOrderList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http://192.168.0.243:7630/getUserOrderList</w:t>
              </w:r>
            </w:hyperlink>
            <w:r w:rsidR="00C01673" w:rsidRPr="006D67C6">
              <w:rPr>
                <w:sz w:val="28"/>
                <w:szCs w:val="28"/>
              </w:rPr>
              <w:t>（测</w:t>
            </w:r>
            <w:r w:rsidR="00C01673" w:rsidRPr="006D67C6">
              <w:rPr>
                <w:sz w:val="28"/>
                <w:szCs w:val="28"/>
              </w:rPr>
              <w:lastRenderedPageBreak/>
              <w:t>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订单列表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1540"/>
        <w:gridCol w:w="1484"/>
        <w:gridCol w:w="1484"/>
        <w:gridCol w:w="2329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用户令牌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pagesize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每页条数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不必传，默认</w:t>
            </w:r>
            <w:r w:rsidRPr="006D67C6">
              <w:rPr>
                <w:sz w:val="28"/>
                <w:szCs w:val="28"/>
              </w:rPr>
              <w:t>15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state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订单状态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0</w:t>
      </w:r>
      <w:r w:rsidRPr="006D67C6">
        <w:rPr>
          <w:sz w:val="28"/>
          <w:szCs w:val="28"/>
        </w:rPr>
        <w:t>：全部状态，</w:t>
      </w:r>
      <w:r w:rsidRPr="006D67C6">
        <w:rPr>
          <w:sz w:val="28"/>
          <w:szCs w:val="28"/>
        </w:rPr>
        <w:t>1</w:t>
      </w:r>
      <w:r w:rsidRPr="006D67C6">
        <w:rPr>
          <w:sz w:val="28"/>
          <w:szCs w:val="28"/>
        </w:rPr>
        <w:t>：待支付，</w:t>
      </w:r>
      <w:r w:rsidRPr="006D67C6">
        <w:rPr>
          <w:sz w:val="28"/>
          <w:szCs w:val="28"/>
        </w:rPr>
        <w:t>2:</w:t>
      </w:r>
      <w:r w:rsidRPr="006D67C6">
        <w:rPr>
          <w:sz w:val="28"/>
          <w:szCs w:val="28"/>
        </w:rPr>
        <w:t>待发货，</w:t>
      </w:r>
      <w:r w:rsidRPr="006D67C6">
        <w:rPr>
          <w:sz w:val="28"/>
          <w:szCs w:val="28"/>
        </w:rPr>
        <w:t>3:</w:t>
      </w:r>
      <w:r w:rsidRPr="006D67C6">
        <w:rPr>
          <w:sz w:val="28"/>
          <w:szCs w:val="28"/>
        </w:rPr>
        <w:t>待收货，</w:t>
      </w:r>
      <w:r w:rsidRPr="006D67C6">
        <w:rPr>
          <w:sz w:val="28"/>
          <w:szCs w:val="28"/>
        </w:rPr>
        <w:t>4</w:t>
      </w:r>
      <w:r w:rsidRPr="006D67C6">
        <w:rPr>
          <w:sz w:val="28"/>
          <w:szCs w:val="28"/>
        </w:rPr>
        <w:t>：已完成</w:t>
      </w:r>
      <w:r w:rsidRPr="006D67C6">
        <w:rPr>
          <w:sz w:val="28"/>
          <w:szCs w:val="28"/>
        </w:rPr>
        <w:t>|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6"/>
        <w:gridCol w:w="794"/>
        <w:gridCol w:w="760"/>
        <w:gridCol w:w="160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selecttype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查询类型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（</w:t>
      </w:r>
      <w:r w:rsidRPr="006D67C6">
        <w:rPr>
          <w:sz w:val="28"/>
          <w:szCs w:val="28"/>
        </w:rPr>
        <w:t>1</w:t>
      </w:r>
      <w:r w:rsidRPr="006D67C6">
        <w:rPr>
          <w:sz w:val="28"/>
          <w:szCs w:val="28"/>
        </w:rPr>
        <w:t>：三个月前的，</w:t>
      </w:r>
      <w:r w:rsidRPr="006D67C6">
        <w:rPr>
          <w:sz w:val="28"/>
          <w:szCs w:val="28"/>
        </w:rPr>
        <w:t>2</w:t>
      </w:r>
      <w:r w:rsidRPr="006D67C6">
        <w:rPr>
          <w:sz w:val="28"/>
          <w:szCs w:val="28"/>
        </w:rPr>
        <w:t>：三个月内的）</w:t>
      </w:r>
      <w:r w:rsidRPr="006D67C6">
        <w:rPr>
          <w:sz w:val="28"/>
          <w:szCs w:val="28"/>
        </w:rPr>
        <w:t>|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2"/>
        <w:gridCol w:w="794"/>
        <w:gridCol w:w="760"/>
        <w:gridCol w:w="1040"/>
        <w:gridCol w:w="2383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pageindex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页码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不必传，默认</w:t>
            </w:r>
            <w:r w:rsidRPr="006D67C6">
              <w:rPr>
                <w:sz w:val="28"/>
                <w:szCs w:val="28"/>
              </w:rPr>
              <w:t>1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2"/>
        <w:gridCol w:w="1600"/>
        <w:gridCol w:w="1600"/>
        <w:gridCol w:w="188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订单信息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Order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1175"/>
        <w:gridCol w:w="188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sumCount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订单总数量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OrderList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订单列表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OrderList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9"/>
        <w:gridCol w:w="1310"/>
        <w:gridCol w:w="1678"/>
        <w:gridCol w:w="2029"/>
      </w:tblGrid>
      <w:tr w:rsidR="00D45928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OrderNo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订单编号</w:t>
            </w:r>
          </w:p>
        </w:tc>
      </w:tr>
      <w:tr w:rsidR="00D45928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OrderPrice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Float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订单金额</w:t>
            </w:r>
          </w:p>
        </w:tc>
      </w:tr>
      <w:tr w:rsidR="00D45928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OrderPostPrice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Float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订单邮费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（运费）</w:t>
            </w:r>
          </w:p>
        </w:tc>
      </w:tr>
      <w:tr w:rsidR="00D45928" w:rsidRPr="006D67C6" w:rsidTr="005F48DB">
        <w:trPr>
          <w:trHeight w:val="389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lastRenderedPageBreak/>
              <w:t>OrderCardPrice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Float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订单使用优惠劵金额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（优惠券）</w:t>
            </w:r>
          </w:p>
        </w:tc>
      </w:tr>
      <w:tr w:rsidR="00D45928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OrderActivityPrice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Float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订单使用活动金额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（活动立减）</w:t>
            </w:r>
          </w:p>
        </w:tc>
      </w:tr>
      <w:tr w:rsidR="00D45928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45928" w:rsidRPr="006D67C6" w:rsidRDefault="00D45928" w:rsidP="005F48DB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ShouDanLiJianPrice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45928" w:rsidRPr="006D67C6" w:rsidRDefault="00D45928" w:rsidP="005F48DB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Float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45928" w:rsidRPr="006D67C6" w:rsidRDefault="00D45928" w:rsidP="005F48DB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订单使用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首单</w:t>
            </w:r>
            <w:r w:rsidRPr="006D67C6">
              <w:rPr>
                <w:color w:val="FF0000"/>
                <w:sz w:val="28"/>
                <w:szCs w:val="28"/>
              </w:rPr>
              <w:t>金额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（首单立减）</w:t>
            </w:r>
          </w:p>
        </w:tc>
      </w:tr>
      <w:tr w:rsidR="00D45928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OrderPreDepositPrice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Float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订单使用预存款金额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（余额）</w:t>
            </w:r>
          </w:p>
        </w:tc>
      </w:tr>
      <w:tr w:rsidR="00D45928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45928" w:rsidRPr="006D67C6" w:rsidRDefault="00D45928" w:rsidP="005F48DB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A</w:t>
            </w:r>
            <w:r w:rsidRPr="006D67C6">
              <w:rPr>
                <w:b/>
                <w:bCs/>
                <w:color w:val="FF0000"/>
                <w:sz w:val="28"/>
                <w:szCs w:val="28"/>
              </w:rPr>
              <w:t>ctMoney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45928" w:rsidRPr="006D67C6" w:rsidRDefault="00D45928" w:rsidP="005F48DB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Float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45928" w:rsidRPr="006D67C6" w:rsidRDefault="00D45928" w:rsidP="005F48DB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已支付金额（预存款算已支付金额）（实付金额）</w:t>
            </w:r>
          </w:p>
        </w:tc>
      </w:tr>
      <w:tr w:rsidR="00D45928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OrderTotalPrice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Float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订单应付金额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（应付金额）</w:t>
            </w:r>
          </w:p>
        </w:tc>
      </w:tr>
      <w:tr w:rsidR="00D45928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OrderProductPrice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Float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订单商品金额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（商品总额）</w:t>
            </w:r>
          </w:p>
        </w:tc>
      </w:tr>
      <w:tr w:rsidR="00D45928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45928" w:rsidRPr="006D67C6" w:rsidRDefault="00D45928" w:rsidP="005F48DB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timeSpan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45928" w:rsidRPr="006D67C6" w:rsidRDefault="00D45928" w:rsidP="005F48DB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double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45928" w:rsidRPr="006D67C6" w:rsidRDefault="00D45928" w:rsidP="005F48DB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剩余支付时间（为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0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则不显示）</w:t>
            </w:r>
          </w:p>
        </w:tc>
      </w:tr>
      <w:tr w:rsidR="00D45928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Point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订单获得积分</w:t>
            </w:r>
          </w:p>
        </w:tc>
      </w:tr>
      <w:tr w:rsidR="00D45928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PayType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支付方式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D45928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PayTypeName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支付方式名称</w:t>
            </w:r>
          </w:p>
        </w:tc>
      </w:tr>
      <w:tr w:rsidR="00D45928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PostType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配送方式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D45928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PostTypeName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配送方式名称</w:t>
            </w:r>
          </w:p>
        </w:tc>
      </w:tr>
      <w:tr w:rsidR="00D45928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TimesRequest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配送时间要求</w:t>
            </w:r>
          </w:p>
        </w:tc>
      </w:tr>
      <w:tr w:rsidR="00D45928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Consignee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收货人姓名</w:t>
            </w:r>
          </w:p>
        </w:tc>
      </w:tr>
      <w:tr w:rsidR="00D45928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Address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收货地址</w:t>
            </w:r>
          </w:p>
        </w:tc>
      </w:tr>
      <w:tr w:rsidR="00D45928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Mobile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收货联系手机</w:t>
            </w:r>
          </w:p>
        </w:tc>
      </w:tr>
      <w:tr w:rsidR="00D45928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Phone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收货联系电话</w:t>
            </w:r>
          </w:p>
        </w:tc>
      </w:tr>
      <w:tr w:rsidR="00D45928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ProductList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List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订单商品信息</w:t>
            </w:r>
          </w:p>
        </w:tc>
      </w:tr>
      <w:tr w:rsidR="00D45928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OrderTimes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创建订单时间</w:t>
            </w:r>
          </w:p>
        </w:tc>
      </w:tr>
      <w:tr w:rsidR="00D45928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OrderStats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订单状态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D45928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OrderStatsName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订单状态名称</w:t>
            </w:r>
          </w:p>
        </w:tc>
      </w:tr>
      <w:tr w:rsidR="00B651F9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651F9" w:rsidRPr="006D67C6" w:rsidRDefault="00B651F9" w:rsidP="005F48DB">
            <w:pPr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PayStats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651F9" w:rsidRPr="006D67C6" w:rsidRDefault="00B651F9" w:rsidP="005F48DB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651F9" w:rsidRPr="006D67C6" w:rsidRDefault="00B651F9" w:rsidP="005F48DB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支付状态（</w:t>
            </w:r>
            <w:r w:rsidRPr="006D67C6">
              <w:rPr>
                <w:rFonts w:hint="eastAsia"/>
                <w:sz w:val="28"/>
                <w:szCs w:val="28"/>
              </w:rPr>
              <w:t>1</w:t>
            </w:r>
            <w:r w:rsidRPr="006D67C6">
              <w:rPr>
                <w:rFonts w:hint="eastAsia"/>
                <w:sz w:val="28"/>
                <w:szCs w:val="28"/>
              </w:rPr>
              <w:t>是待支付，</w:t>
            </w:r>
            <w:r w:rsidRPr="006D67C6">
              <w:rPr>
                <w:rFonts w:hint="eastAsia"/>
                <w:sz w:val="28"/>
                <w:szCs w:val="28"/>
              </w:rPr>
              <w:t>2</w:t>
            </w:r>
            <w:r w:rsidRPr="006D67C6">
              <w:rPr>
                <w:rFonts w:hint="eastAsia"/>
                <w:sz w:val="28"/>
                <w:szCs w:val="28"/>
              </w:rPr>
              <w:t>是已支付）</w:t>
            </w:r>
          </w:p>
        </w:tc>
      </w:tr>
      <w:tr w:rsidR="00D45928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发票抬头</w:t>
            </w:r>
          </w:p>
        </w:tc>
      </w:tr>
      <w:tr w:rsidR="00D45928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Content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发票内容</w:t>
            </w:r>
          </w:p>
        </w:tc>
      </w:tr>
      <w:tr w:rsidR="00D45928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IsOrderCanel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是否可以订单取消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1:</w:t>
            </w:r>
            <w:r w:rsidRPr="006D67C6">
              <w:rPr>
                <w:sz w:val="28"/>
                <w:szCs w:val="28"/>
              </w:rPr>
              <w:t>可以，</w:t>
            </w: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：是不可以</w:t>
            </w:r>
          </w:p>
        </w:tc>
      </w:tr>
      <w:tr w:rsidR="00D45928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IsApplyReceive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是否可以申请售后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45928" w:rsidRPr="006D67C6" w:rsidRDefault="00D45928" w:rsidP="005F48DB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1:</w:t>
            </w:r>
            <w:r w:rsidRPr="006D67C6">
              <w:rPr>
                <w:sz w:val="28"/>
                <w:szCs w:val="28"/>
              </w:rPr>
              <w:t>可以，</w:t>
            </w: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：是不可以</w:t>
            </w:r>
          </w:p>
        </w:tc>
      </w:tr>
      <w:tr w:rsidR="00D45928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45928" w:rsidRPr="006D67C6" w:rsidRDefault="00D45928" w:rsidP="005F48DB">
            <w:pPr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IsReturn</w:t>
            </w:r>
            <w:r w:rsidRPr="006D67C6"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45928" w:rsidRPr="006D67C6" w:rsidRDefault="00D45928" w:rsidP="005F48DB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  <w:r w:rsidRPr="006D67C6">
              <w:rPr>
                <w:sz w:val="28"/>
                <w:szCs w:val="28"/>
              </w:rPr>
              <w:tab/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45928" w:rsidRPr="006D67C6" w:rsidRDefault="00D45928" w:rsidP="005F48DB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是否有退款性情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D45928" w:rsidRPr="006D67C6" w:rsidRDefault="00D45928" w:rsidP="005F48DB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1:</w:t>
            </w:r>
            <w:r w:rsidRPr="006D67C6">
              <w:rPr>
                <w:rFonts w:hint="eastAsia"/>
                <w:sz w:val="28"/>
                <w:szCs w:val="28"/>
              </w:rPr>
              <w:t>可以，</w:t>
            </w:r>
            <w:r w:rsidRPr="006D67C6">
              <w:rPr>
                <w:rFonts w:hint="eastAsia"/>
                <w:sz w:val="28"/>
                <w:szCs w:val="28"/>
              </w:rPr>
              <w:t>0</w:t>
            </w:r>
            <w:r w:rsidRPr="006D67C6">
              <w:rPr>
                <w:rFonts w:hint="eastAsia"/>
                <w:sz w:val="28"/>
                <w:szCs w:val="28"/>
              </w:rPr>
              <w:t>：是不可以</w:t>
            </w:r>
          </w:p>
        </w:tc>
      </w:tr>
    </w:tbl>
    <w:p w:rsidR="00D45928" w:rsidRPr="006D67C6" w:rsidRDefault="00D45928" w:rsidP="00BA446F">
      <w:pPr>
        <w:ind w:left="120" w:right="120"/>
        <w:rPr>
          <w:sz w:val="28"/>
          <w:szCs w:val="28"/>
        </w:rPr>
      </w:pPr>
    </w:p>
    <w:p w:rsidR="00D45928" w:rsidRPr="006D67C6" w:rsidRDefault="00D45928" w:rsidP="00BA446F">
      <w:pPr>
        <w:ind w:left="120" w:right="120"/>
        <w:rPr>
          <w:sz w:val="28"/>
          <w:szCs w:val="28"/>
        </w:rPr>
      </w:pP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Order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5"/>
        <w:gridCol w:w="1175"/>
        <w:gridCol w:w="160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商品编号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商品名称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ProductNum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商品数量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ProductPrice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Float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商品价格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"Header":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"code":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"message": 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"version": 1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"Order":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"sumCount": 2,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"OrderList": [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"OrderNo": "1239562",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"OrderPrice": 369,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"OrderPostPrice":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"OrderCardPrice":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"OrderActivityPrice":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"OrderPreDepositPrice":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"OrderTotalPrice": 369,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"OrderProductPrice": 369,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"ProductList": [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    "ProductID":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    "productCode": "A006083",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    "ProductName": "</w:t>
      </w:r>
      <w:r w:rsidRPr="006D67C6">
        <w:rPr>
          <w:rFonts w:ascii="Consolas" w:hAnsi="Consolas" w:cs="Consolas"/>
          <w:color w:val="333333"/>
          <w:sz w:val="28"/>
          <w:szCs w:val="28"/>
        </w:rPr>
        <w:t>茅台飞天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    "ProductImg": null,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    "ProductNum":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    "ProductPrice": 369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}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],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"OrderTimes": "/Date(1382692565000+0800)/",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"OrderStats":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"OrderStatsName": "</w:t>
      </w:r>
      <w:r w:rsidRPr="006D67C6">
        <w:rPr>
          <w:rFonts w:ascii="Consolas" w:hAnsi="Consolas" w:cs="Consolas"/>
          <w:color w:val="333333"/>
          <w:sz w:val="28"/>
          <w:szCs w:val="28"/>
        </w:rPr>
        <w:t>待付款</w:t>
      </w:r>
      <w:r w:rsidRPr="006D67C6">
        <w:rPr>
          <w:rFonts w:ascii="Consolas" w:hAnsi="Consolas" w:cs="Consolas"/>
          <w:color w:val="333333"/>
          <w:sz w:val="28"/>
          <w:szCs w:val="28"/>
        </w:rPr>
        <w:t>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"OrderNo": "1239557",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"OrderPrice": 369,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"OrderPostPrice":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"OrderCardPrice":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"OrderActivityPrice":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lastRenderedPageBreak/>
        <w:t xml:space="preserve">              "OrderPreDepositPrice":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"OrderTotalPrice": 369,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"OrderProductPrice": 369,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"ProductList": [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    "ProductID":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    "productCode": "A006083",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    "ProductName": "</w:t>
      </w:r>
      <w:r w:rsidRPr="006D67C6">
        <w:rPr>
          <w:rFonts w:ascii="Consolas" w:hAnsi="Consolas" w:cs="Consolas"/>
          <w:color w:val="333333"/>
          <w:sz w:val="28"/>
          <w:szCs w:val="28"/>
        </w:rPr>
        <w:t>五粮液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    "ProductImg": null,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    "ProductNum":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    "ProductPrice": 369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    }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],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"OrderTimes": "/Date(1382667350000+0800)/",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"OrderStats":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"OrderStatsName": "</w:t>
      </w:r>
      <w:r w:rsidRPr="006D67C6">
        <w:rPr>
          <w:rFonts w:ascii="Consolas" w:hAnsi="Consolas" w:cs="Consolas"/>
          <w:color w:val="333333"/>
          <w:sz w:val="28"/>
          <w:szCs w:val="28"/>
        </w:rPr>
        <w:t>待付款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}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]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2253F0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1.7.6 </w:t>
      </w:r>
      <w:r w:rsidRPr="006D67C6">
        <w:rPr>
          <w:sz w:val="28"/>
          <w:szCs w:val="28"/>
        </w:rPr>
        <w:t>订单详情</w:t>
      </w:r>
    </w:p>
    <w:p w:rsidR="00020CD5" w:rsidRPr="006D67C6" w:rsidRDefault="00020CD5" w:rsidP="00020CD5">
      <w:pPr>
        <w:ind w:left="120" w:right="120"/>
        <w:rPr>
          <w:sz w:val="28"/>
          <w:szCs w:val="28"/>
        </w:rPr>
      </w:pPr>
    </w:p>
    <w:p w:rsidR="00020CD5" w:rsidRPr="006D67C6" w:rsidRDefault="00020CD5" w:rsidP="00020CD5">
      <w:pPr>
        <w:ind w:left="120" w:right="120"/>
        <w:rPr>
          <w:sz w:val="28"/>
          <w:szCs w:val="28"/>
        </w:rPr>
      </w:pPr>
      <w:r w:rsidRPr="006D67C6">
        <w:rPr>
          <w:noProof/>
          <w:sz w:val="28"/>
          <w:szCs w:val="28"/>
        </w:rPr>
        <w:drawing>
          <wp:inline distT="0" distB="0" distL="0" distR="0">
            <wp:extent cx="1308100" cy="1080083"/>
            <wp:effectExtent l="0" t="0" r="0" b="0"/>
            <wp:docPr id="1" name="图片 1" descr="C:\Users\lbf\AppData\Local\Temp\1488602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bf\AppData\Local\Temp\1488602368(1).pn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08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D5" w:rsidRPr="006D67C6" w:rsidRDefault="00020CD5" w:rsidP="00020CD5">
      <w:pPr>
        <w:ind w:left="120" w:right="120"/>
        <w:rPr>
          <w:sz w:val="28"/>
          <w:szCs w:val="28"/>
        </w:rPr>
      </w:pP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5"/>
        <w:gridCol w:w="6681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getUserOrderInfo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89" w:tooltip="http://192.168.0.243:7630/getUserOrderInfo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http://192.168.0.243:7630/getUserOrderInfo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订单详情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9"/>
        <w:gridCol w:w="1600"/>
        <w:gridCol w:w="1600"/>
        <w:gridCol w:w="1600"/>
        <w:gridCol w:w="246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用户令牌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orderid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订单编号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6"/>
        <w:gridCol w:w="1600"/>
        <w:gridCol w:w="1600"/>
        <w:gridCol w:w="188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OrderInfo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订单信息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</w:t>
            </w:r>
            <w:r w:rsidRPr="006D67C6">
              <w:rPr>
                <w:sz w:val="28"/>
                <w:szCs w:val="28"/>
              </w:rPr>
              <w:lastRenderedPageBreak/>
              <w:t>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OrderInfo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5"/>
        <w:gridCol w:w="1175"/>
        <w:gridCol w:w="188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sumCount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订单总数量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OrderList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订单列表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OrderList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9"/>
        <w:gridCol w:w="1310"/>
        <w:gridCol w:w="1678"/>
        <w:gridCol w:w="2029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OrderNo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订单编号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OrderPrice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Float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订单金额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OrderPostPrice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Float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020CD5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订单邮费</w:t>
            </w:r>
            <w:r w:rsidR="00D676E0" w:rsidRPr="006D67C6">
              <w:rPr>
                <w:rFonts w:hint="eastAsia"/>
                <w:color w:val="FF0000"/>
                <w:sz w:val="28"/>
                <w:szCs w:val="28"/>
              </w:rPr>
              <w:t>（</w:t>
            </w:r>
            <w:r w:rsidR="00020CD5" w:rsidRPr="006D67C6">
              <w:rPr>
                <w:rFonts w:hint="eastAsia"/>
                <w:color w:val="FF0000"/>
                <w:sz w:val="28"/>
                <w:szCs w:val="28"/>
              </w:rPr>
              <w:t>运费</w:t>
            </w:r>
            <w:r w:rsidR="00D676E0" w:rsidRPr="006D67C6">
              <w:rPr>
                <w:rFonts w:hint="eastAsia"/>
                <w:color w:val="FF0000"/>
                <w:sz w:val="28"/>
                <w:szCs w:val="28"/>
              </w:rPr>
              <w:t>）</w:t>
            </w:r>
          </w:p>
        </w:tc>
      </w:tr>
      <w:tr w:rsidR="00C01673" w:rsidRPr="006D67C6" w:rsidTr="00D17731">
        <w:trPr>
          <w:trHeight w:val="389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OrderCardPrice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Float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020CD5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订单使用优惠劵金额</w:t>
            </w:r>
            <w:r w:rsidR="00D676E0" w:rsidRPr="006D67C6">
              <w:rPr>
                <w:rFonts w:hint="eastAsia"/>
                <w:color w:val="FF0000"/>
                <w:sz w:val="28"/>
                <w:szCs w:val="28"/>
              </w:rPr>
              <w:t>（</w:t>
            </w:r>
            <w:r w:rsidR="00020CD5" w:rsidRPr="006D67C6">
              <w:rPr>
                <w:rFonts w:hint="eastAsia"/>
                <w:color w:val="FF0000"/>
                <w:sz w:val="28"/>
                <w:szCs w:val="28"/>
              </w:rPr>
              <w:t>优惠券</w:t>
            </w:r>
            <w:r w:rsidR="00D676E0" w:rsidRPr="006D67C6">
              <w:rPr>
                <w:rFonts w:hint="eastAsia"/>
                <w:color w:val="FF0000"/>
                <w:sz w:val="28"/>
                <w:szCs w:val="28"/>
              </w:rPr>
              <w:t>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OrderActivityPrice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Float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020CD5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订单使用活动金额</w:t>
            </w:r>
            <w:r w:rsidR="00D676E0" w:rsidRPr="006D67C6">
              <w:rPr>
                <w:rFonts w:hint="eastAsia"/>
                <w:color w:val="FF0000"/>
                <w:sz w:val="28"/>
                <w:szCs w:val="28"/>
              </w:rPr>
              <w:t>（</w:t>
            </w:r>
            <w:r w:rsidR="006637BA" w:rsidRPr="006D67C6">
              <w:rPr>
                <w:rFonts w:hint="eastAsia"/>
                <w:color w:val="FF0000"/>
                <w:sz w:val="28"/>
                <w:szCs w:val="28"/>
              </w:rPr>
              <w:t>活动</w:t>
            </w:r>
            <w:r w:rsidR="00020CD5" w:rsidRPr="006D67C6">
              <w:rPr>
                <w:rFonts w:hint="eastAsia"/>
                <w:color w:val="FF0000"/>
                <w:sz w:val="28"/>
                <w:szCs w:val="28"/>
              </w:rPr>
              <w:t>立减</w:t>
            </w:r>
            <w:r w:rsidR="00D676E0" w:rsidRPr="006D67C6">
              <w:rPr>
                <w:rFonts w:hint="eastAsia"/>
                <w:color w:val="FF0000"/>
                <w:sz w:val="28"/>
                <w:szCs w:val="28"/>
              </w:rPr>
              <w:t>）</w:t>
            </w:r>
          </w:p>
        </w:tc>
      </w:tr>
      <w:tr w:rsidR="006637BA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637BA" w:rsidRPr="006D67C6" w:rsidRDefault="006637BA" w:rsidP="00C01673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ShouDanLiJianPrice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637BA" w:rsidRPr="006D67C6" w:rsidRDefault="006637BA" w:rsidP="00C01673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Float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6637BA" w:rsidRPr="006D67C6" w:rsidRDefault="006637BA" w:rsidP="00020CD5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订单使用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首单</w:t>
            </w:r>
            <w:r w:rsidRPr="006D67C6">
              <w:rPr>
                <w:color w:val="FF0000"/>
                <w:sz w:val="28"/>
                <w:szCs w:val="28"/>
              </w:rPr>
              <w:t>金额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（首单立减）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OrderPreDepositPrice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Float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020CD5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订单使用预存款金额</w:t>
            </w:r>
            <w:r w:rsidR="00D676E0" w:rsidRPr="006D67C6">
              <w:rPr>
                <w:rFonts w:hint="eastAsia"/>
                <w:color w:val="FF0000"/>
                <w:sz w:val="28"/>
                <w:szCs w:val="28"/>
              </w:rPr>
              <w:t>（</w:t>
            </w:r>
            <w:r w:rsidR="00020CD5" w:rsidRPr="006D67C6">
              <w:rPr>
                <w:rFonts w:hint="eastAsia"/>
                <w:color w:val="FF0000"/>
                <w:sz w:val="28"/>
                <w:szCs w:val="28"/>
              </w:rPr>
              <w:t>余额</w:t>
            </w:r>
            <w:r w:rsidR="00D676E0" w:rsidRPr="006D67C6">
              <w:rPr>
                <w:rFonts w:hint="eastAsia"/>
                <w:color w:val="FF0000"/>
                <w:sz w:val="28"/>
                <w:szCs w:val="28"/>
              </w:rPr>
              <w:t>）</w:t>
            </w:r>
          </w:p>
        </w:tc>
      </w:tr>
      <w:tr w:rsidR="00407C0E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7C0E" w:rsidRPr="006D67C6" w:rsidRDefault="00764035" w:rsidP="00C01673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lastRenderedPageBreak/>
              <w:t>A</w:t>
            </w:r>
            <w:r w:rsidR="00407C0E" w:rsidRPr="006D67C6">
              <w:rPr>
                <w:b/>
                <w:bCs/>
                <w:color w:val="FF0000"/>
                <w:sz w:val="28"/>
                <w:szCs w:val="28"/>
              </w:rPr>
              <w:t>ctMoney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7C0E" w:rsidRPr="006D67C6" w:rsidRDefault="00407C0E" w:rsidP="00C01673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Float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407C0E" w:rsidRPr="006D67C6" w:rsidRDefault="00407C0E" w:rsidP="00922B4B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已支付金额</w:t>
            </w:r>
            <w:r w:rsidR="00764035" w:rsidRPr="006D67C6">
              <w:rPr>
                <w:rFonts w:hint="eastAsia"/>
                <w:color w:val="FF0000"/>
                <w:sz w:val="28"/>
                <w:szCs w:val="28"/>
              </w:rPr>
              <w:t>（预存款</w:t>
            </w:r>
            <w:r w:rsidR="00CE590D" w:rsidRPr="006D67C6">
              <w:rPr>
                <w:rFonts w:hint="eastAsia"/>
                <w:color w:val="FF0000"/>
                <w:sz w:val="28"/>
                <w:szCs w:val="28"/>
              </w:rPr>
              <w:t>算已支付金额</w:t>
            </w:r>
            <w:r w:rsidR="00764035" w:rsidRPr="006D67C6">
              <w:rPr>
                <w:rFonts w:hint="eastAsia"/>
                <w:color w:val="FF0000"/>
                <w:sz w:val="28"/>
                <w:szCs w:val="28"/>
              </w:rPr>
              <w:t>）</w:t>
            </w:r>
            <w:r w:rsidR="00D676E0" w:rsidRPr="006D67C6">
              <w:rPr>
                <w:rFonts w:hint="eastAsia"/>
                <w:color w:val="FF0000"/>
                <w:sz w:val="28"/>
                <w:szCs w:val="28"/>
              </w:rPr>
              <w:t>（</w:t>
            </w:r>
            <w:r w:rsidR="00922B4B" w:rsidRPr="006D67C6">
              <w:rPr>
                <w:rFonts w:hint="eastAsia"/>
                <w:color w:val="FF0000"/>
                <w:sz w:val="28"/>
                <w:szCs w:val="28"/>
              </w:rPr>
              <w:t>实付金额</w:t>
            </w:r>
            <w:r w:rsidR="00D676E0" w:rsidRPr="006D67C6">
              <w:rPr>
                <w:rFonts w:hint="eastAsia"/>
                <w:color w:val="FF0000"/>
                <w:sz w:val="28"/>
                <w:szCs w:val="28"/>
              </w:rPr>
              <w:t>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OrderTotalPrice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Float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B95C8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订单应付金额</w:t>
            </w:r>
            <w:r w:rsidR="00D676E0" w:rsidRPr="006D67C6">
              <w:rPr>
                <w:rFonts w:hint="eastAsia"/>
                <w:color w:val="FF0000"/>
                <w:sz w:val="28"/>
                <w:szCs w:val="28"/>
              </w:rPr>
              <w:t>（</w:t>
            </w:r>
            <w:r w:rsidR="00B95C8A" w:rsidRPr="006D67C6">
              <w:rPr>
                <w:rFonts w:hint="eastAsia"/>
                <w:color w:val="FF0000"/>
                <w:sz w:val="28"/>
                <w:szCs w:val="28"/>
              </w:rPr>
              <w:t>应付金额</w:t>
            </w:r>
            <w:r w:rsidR="00D676E0" w:rsidRPr="006D67C6">
              <w:rPr>
                <w:rFonts w:hint="eastAsia"/>
                <w:color w:val="FF0000"/>
                <w:sz w:val="28"/>
                <w:szCs w:val="28"/>
              </w:rPr>
              <w:t>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OrderProductPrice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Float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020CD5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订单商品金额</w:t>
            </w:r>
            <w:r w:rsidR="00D676E0" w:rsidRPr="006D67C6">
              <w:rPr>
                <w:rFonts w:hint="eastAsia"/>
                <w:color w:val="FF0000"/>
                <w:sz w:val="28"/>
                <w:szCs w:val="28"/>
              </w:rPr>
              <w:t>（</w:t>
            </w:r>
            <w:r w:rsidR="00020CD5" w:rsidRPr="006D67C6">
              <w:rPr>
                <w:rFonts w:hint="eastAsia"/>
                <w:color w:val="FF0000"/>
                <w:sz w:val="28"/>
                <w:szCs w:val="28"/>
              </w:rPr>
              <w:t>商品总额</w:t>
            </w:r>
            <w:r w:rsidR="00D676E0" w:rsidRPr="006D67C6">
              <w:rPr>
                <w:rFonts w:hint="eastAsia"/>
                <w:color w:val="FF0000"/>
                <w:sz w:val="28"/>
                <w:szCs w:val="28"/>
              </w:rPr>
              <w:t>）</w:t>
            </w:r>
          </w:p>
        </w:tc>
      </w:tr>
      <w:tr w:rsidR="00E31DC0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E31DC0" w:rsidRPr="006D67C6" w:rsidRDefault="00E31DC0" w:rsidP="00C01673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timeSpan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E31DC0" w:rsidRPr="006D67C6" w:rsidRDefault="00E31DC0" w:rsidP="00C01673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double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E31DC0" w:rsidRPr="006D67C6" w:rsidRDefault="00E31DC0" w:rsidP="00020CD5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剩余支付时间（为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0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则不显示）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Point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订单获得积分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PayType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支付方式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PayTypeName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支付方式名称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PostType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配送方式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PostTypeName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配送方式名称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TimesRequest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配送时间要求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Consignee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收货人姓名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Address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收货地址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Mobile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收货联系手机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Phone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收货联系电话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ProductList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List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订单商品信息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OrderTimes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创建订单时间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OrderStats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订单状态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OrderStatsName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订单状态名称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Title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发票抬头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Content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发票内容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IsOrderCanel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是否可以订单取消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1:</w:t>
            </w:r>
            <w:r w:rsidRPr="006D67C6">
              <w:rPr>
                <w:sz w:val="28"/>
                <w:szCs w:val="28"/>
              </w:rPr>
              <w:t>可以，</w:t>
            </w: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：是不可以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IsApplyReceive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是否可以申请售后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1:</w:t>
            </w:r>
            <w:r w:rsidRPr="006D67C6">
              <w:rPr>
                <w:sz w:val="28"/>
                <w:szCs w:val="28"/>
              </w:rPr>
              <w:t>可以，</w:t>
            </w: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：是不可以</w:t>
            </w:r>
          </w:p>
        </w:tc>
      </w:tr>
      <w:tr w:rsidR="00F44C04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F44C04" w:rsidRPr="006D67C6" w:rsidRDefault="00F44C04" w:rsidP="00C01673">
            <w:pPr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IsReturn</w:t>
            </w:r>
            <w:r w:rsidRPr="006D67C6"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F44C04" w:rsidRPr="006D67C6" w:rsidRDefault="00F44C04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  <w:r w:rsidRPr="006D67C6">
              <w:rPr>
                <w:sz w:val="28"/>
                <w:szCs w:val="28"/>
              </w:rPr>
              <w:tab/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F44C04" w:rsidRPr="006D67C6" w:rsidRDefault="00F44C04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是否有退款性情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F44C04" w:rsidRPr="006D67C6" w:rsidRDefault="00F44C04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1:</w:t>
            </w:r>
            <w:r w:rsidRPr="006D67C6">
              <w:rPr>
                <w:rFonts w:hint="eastAsia"/>
                <w:sz w:val="28"/>
                <w:szCs w:val="28"/>
              </w:rPr>
              <w:t>可以，</w:t>
            </w:r>
            <w:r w:rsidRPr="006D67C6">
              <w:rPr>
                <w:rFonts w:hint="eastAsia"/>
                <w:sz w:val="28"/>
                <w:szCs w:val="28"/>
              </w:rPr>
              <w:t>0</w:t>
            </w:r>
            <w:r w:rsidRPr="006D67C6">
              <w:rPr>
                <w:rFonts w:hint="eastAsia"/>
                <w:sz w:val="28"/>
                <w:szCs w:val="28"/>
              </w:rPr>
              <w:t>：是不可以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ProductList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7"/>
        <w:gridCol w:w="1175"/>
        <w:gridCol w:w="1674"/>
        <w:gridCol w:w="317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商品编号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商品名称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ProductNum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商品数量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ProductPrice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Float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商品价格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IsShow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是否可晒单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：可晒单，</w:t>
            </w: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：已晒单，</w:t>
            </w:r>
            <w:r w:rsidRPr="006D67C6">
              <w:rPr>
                <w:sz w:val="28"/>
                <w:szCs w:val="28"/>
              </w:rPr>
              <w:t>2</w:t>
            </w:r>
            <w:r w:rsidRPr="006D67C6">
              <w:rPr>
                <w:sz w:val="28"/>
                <w:szCs w:val="28"/>
              </w:rPr>
              <w:t>：已过期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IsTalk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是否可评论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：可评论，</w:t>
            </w: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：已评论，</w:t>
            </w:r>
            <w:r w:rsidRPr="006D67C6">
              <w:rPr>
                <w:sz w:val="28"/>
                <w:szCs w:val="28"/>
              </w:rPr>
              <w:t>2</w:t>
            </w:r>
            <w:r w:rsidRPr="006D67C6">
              <w:rPr>
                <w:sz w:val="28"/>
                <w:szCs w:val="28"/>
              </w:rPr>
              <w:t>：已过期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IsReturnOrder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是否可申请售后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：已申请过售后，</w:t>
            </w: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：还未申请售后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TypeID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商品类型</w:t>
            </w:r>
            <w:r w:rsidRPr="006D67C6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5</w:t>
            </w:r>
            <w:r w:rsidRPr="006D67C6">
              <w:rPr>
                <w:sz w:val="28"/>
                <w:szCs w:val="28"/>
              </w:rPr>
              <w:t>：赠品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ActivityID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商品活动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IsReview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是否已评</w:t>
            </w:r>
            <w:r w:rsidRPr="006D67C6">
              <w:rPr>
                <w:sz w:val="28"/>
                <w:szCs w:val="28"/>
              </w:rPr>
              <w:lastRenderedPageBreak/>
              <w:t>论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lastRenderedPageBreak/>
              <w:t>0</w:t>
            </w:r>
            <w:r w:rsidRPr="006D67C6">
              <w:rPr>
                <w:sz w:val="28"/>
                <w:szCs w:val="28"/>
              </w:rPr>
              <w:t>：否</w:t>
            </w:r>
            <w:r w:rsidRPr="006D67C6">
              <w:rPr>
                <w:sz w:val="28"/>
                <w:szCs w:val="28"/>
              </w:rPr>
              <w:t xml:space="preserve"> 1</w:t>
            </w:r>
            <w:r w:rsidRPr="006D67C6">
              <w:rPr>
                <w:sz w:val="28"/>
                <w:szCs w:val="28"/>
              </w:rPr>
              <w:t>：是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"Header":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"code":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"message": 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"version": 1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"OrderInfo":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"OrderNo": "1239513",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"OrderPrice": 141.8,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"OrderPostPrice":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"OrderCardPrice":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"OrderActivityPrice":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"OrderPreDepositPrice":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"OrderTotalPrice": 141.8,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"OrderProductPrice": 141.800003051758,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"PayType": 17,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"PayTypeName": "</w:t>
      </w:r>
      <w:r w:rsidRPr="006D67C6">
        <w:rPr>
          <w:rFonts w:ascii="Consolas" w:hAnsi="Consolas" w:cs="Consolas"/>
          <w:color w:val="333333"/>
          <w:sz w:val="28"/>
          <w:szCs w:val="28"/>
        </w:rPr>
        <w:t>在线支付（支付宝）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"PostType":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"PostTypeName": "</w:t>
      </w:r>
      <w:r w:rsidRPr="006D67C6">
        <w:rPr>
          <w:rFonts w:ascii="Consolas" w:hAnsi="Consolas" w:cs="Consolas"/>
          <w:color w:val="333333"/>
          <w:sz w:val="28"/>
          <w:szCs w:val="28"/>
        </w:rPr>
        <w:t>快递送货上门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"TimesRequest": "</w:t>
      </w:r>
      <w:r w:rsidRPr="006D67C6">
        <w:rPr>
          <w:rFonts w:ascii="Consolas" w:hAnsi="Consolas" w:cs="Consolas"/>
          <w:color w:val="333333"/>
          <w:sz w:val="28"/>
          <w:szCs w:val="28"/>
        </w:rPr>
        <w:t>工作日、双休日与假日均可送货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"Consignee": "</w:t>
      </w:r>
      <w:r w:rsidRPr="006D67C6">
        <w:rPr>
          <w:rFonts w:ascii="Consolas" w:hAnsi="Consolas" w:cs="Consolas"/>
          <w:color w:val="333333"/>
          <w:sz w:val="28"/>
          <w:szCs w:val="28"/>
        </w:rPr>
        <w:t>死定了卡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"Address": "</w:t>
      </w:r>
      <w:r w:rsidRPr="006D67C6">
        <w:rPr>
          <w:rFonts w:ascii="Consolas" w:hAnsi="Consolas" w:cs="Consolas"/>
          <w:color w:val="333333"/>
          <w:sz w:val="28"/>
          <w:szCs w:val="28"/>
        </w:rPr>
        <w:t>北京市北京市西城区啊撒打算打打订单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"Mobile": "15010111749",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"Phone": "--",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"Title": 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"Content": 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"ProductList": [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"ProductID":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"productCode": "47524",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"ProductName": "</w:t>
      </w:r>
      <w:r w:rsidRPr="006D67C6">
        <w:rPr>
          <w:rFonts w:ascii="Consolas" w:hAnsi="Consolas" w:cs="Consolas"/>
          <w:color w:val="333333"/>
          <w:sz w:val="28"/>
          <w:szCs w:val="28"/>
        </w:rPr>
        <w:t>茅台飞天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"ProductImg": null,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"ProductNum":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"ProductPrice": 19.9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"ProductID":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"productCode": "A001973",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lastRenderedPageBreak/>
        <w:t xml:space="preserve">              "ProductName": "</w:t>
      </w:r>
      <w:r w:rsidRPr="006D67C6">
        <w:rPr>
          <w:rFonts w:ascii="Consolas" w:hAnsi="Consolas" w:cs="Consolas"/>
          <w:color w:val="333333"/>
          <w:sz w:val="28"/>
          <w:szCs w:val="28"/>
        </w:rPr>
        <w:t>五粮液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"ProductImg": null,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"ProductNum":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"ProductPrice": 9.9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"ProductID":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"productCode": "A003835",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"ProductName": "</w:t>
      </w:r>
      <w:r w:rsidRPr="006D67C6">
        <w:rPr>
          <w:rFonts w:ascii="Consolas" w:hAnsi="Consolas" w:cs="Consolas"/>
          <w:color w:val="333333"/>
          <w:sz w:val="28"/>
          <w:szCs w:val="28"/>
        </w:rPr>
        <w:t>剑南春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"ProductImg": null,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"ProductNum":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"ProductPrice": 112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}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],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"OrderTimes": "/Date(1381461579000+0800)/",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"OrderStats": 9,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"OrderStatsName": "</w:t>
      </w:r>
      <w:r w:rsidRPr="006D67C6">
        <w:rPr>
          <w:rFonts w:ascii="Consolas" w:hAnsi="Consolas" w:cs="Consolas"/>
          <w:color w:val="333333"/>
          <w:sz w:val="28"/>
          <w:szCs w:val="28"/>
        </w:rPr>
        <w:t>已取消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"PayStats": 0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805482" w:rsidRPr="006D67C6" w:rsidRDefault="00805482" w:rsidP="00BA446F">
      <w:pPr>
        <w:ind w:left="120" w:right="120"/>
        <w:rPr>
          <w:sz w:val="28"/>
          <w:szCs w:val="28"/>
        </w:rPr>
      </w:pPr>
    </w:p>
    <w:p w:rsidR="00805482" w:rsidRPr="006D67C6" w:rsidRDefault="00805482" w:rsidP="00BA446F">
      <w:pPr>
        <w:ind w:left="120" w:right="120"/>
        <w:rPr>
          <w:sz w:val="28"/>
          <w:szCs w:val="28"/>
        </w:rPr>
      </w:pP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2253F0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1.7.7 </w:t>
      </w:r>
      <w:r w:rsidRPr="006D67C6">
        <w:rPr>
          <w:sz w:val="28"/>
          <w:szCs w:val="28"/>
        </w:rPr>
        <w:t>选中收货地址</w:t>
      </w:r>
      <w:r w:rsidR="00CA660F" w:rsidRPr="006D67C6">
        <w:rPr>
          <w:rFonts w:hint="eastAsia"/>
          <w:sz w:val="28"/>
          <w:szCs w:val="28"/>
        </w:rPr>
        <w:t>（结算页选中收货地址）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3"/>
        <w:gridCol w:w="7173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Order.checkAddress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90" w:tooltip="http://192.168.0.243:7630/Order.checkAddress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http://192.168.0.243:7630/Order.checkAddress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2.</w:t>
      </w:r>
      <w:r w:rsidRPr="006D67C6">
        <w:rPr>
          <w:sz w:val="28"/>
          <w:szCs w:val="28"/>
        </w:rPr>
        <w:t>返回地区对应的支付和配送关系。用户上次保存的支付和配送方式（后端</w:t>
      </w:r>
      <w:r w:rsidRPr="006D67C6">
        <w:rPr>
          <w:sz w:val="28"/>
          <w:szCs w:val="28"/>
        </w:rPr>
        <w:t>cache</w:t>
      </w:r>
      <w:r w:rsidRPr="006D67C6">
        <w:rPr>
          <w:sz w:val="28"/>
          <w:szCs w:val="28"/>
        </w:rPr>
        <w:t>已经默认更为用户的默认支付和配送方式，前</w:t>
      </w:r>
      <w:r w:rsidRPr="006D67C6">
        <w:rPr>
          <w:sz w:val="28"/>
          <w:szCs w:val="28"/>
        </w:rPr>
        <w:lastRenderedPageBreak/>
        <w:t>端的展示要保持一致），前端要是支付和配送方式有修改，必须触发</w:t>
      </w:r>
      <w:r w:rsidRPr="006D67C6">
        <w:rPr>
          <w:sz w:val="28"/>
          <w:szCs w:val="28"/>
        </w:rPr>
        <w:t>2.3.3</w:t>
      </w:r>
      <w:r w:rsidRPr="006D67C6">
        <w:rPr>
          <w:sz w:val="28"/>
          <w:szCs w:val="28"/>
        </w:rPr>
        <w:t>或</w:t>
      </w:r>
      <w:r w:rsidRPr="006D67C6">
        <w:rPr>
          <w:sz w:val="28"/>
          <w:szCs w:val="28"/>
        </w:rPr>
        <w:t>2.3.4</w:t>
      </w:r>
      <w:r w:rsidRPr="006D67C6">
        <w:rPr>
          <w:sz w:val="28"/>
          <w:szCs w:val="28"/>
        </w:rPr>
        <w:t>接口，和后端</w:t>
      </w:r>
      <w:r w:rsidRPr="006D67C6">
        <w:rPr>
          <w:sz w:val="28"/>
          <w:szCs w:val="28"/>
        </w:rPr>
        <w:t>cache</w:t>
      </w:r>
      <w:r w:rsidRPr="006D67C6">
        <w:rPr>
          <w:sz w:val="28"/>
          <w:szCs w:val="28"/>
        </w:rPr>
        <w:t>保持数据同步。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993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1267"/>
        <w:gridCol w:w="941"/>
        <w:gridCol w:w="2541"/>
        <w:gridCol w:w="82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userId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addressId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用户地址</w:t>
            </w:r>
            <w:r w:rsidRPr="006D67C6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OrderChannelPlat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  <w:r w:rsidRPr="006D67C6">
              <w:rPr>
                <w:sz w:val="28"/>
                <w:szCs w:val="28"/>
              </w:rPr>
              <w:t>(1</w:t>
            </w:r>
            <w:r w:rsidRPr="006D67C6">
              <w:rPr>
                <w:sz w:val="28"/>
                <w:szCs w:val="28"/>
              </w:rPr>
              <w:t>是</w:t>
            </w:r>
            <w:r w:rsidRPr="006D67C6">
              <w:rPr>
                <w:sz w:val="28"/>
                <w:szCs w:val="28"/>
              </w:rPr>
              <w:t>android</w:t>
            </w:r>
            <w:r w:rsidRPr="006D67C6">
              <w:rPr>
                <w:sz w:val="28"/>
                <w:szCs w:val="28"/>
              </w:rPr>
              <w:t>，</w:t>
            </w:r>
            <w:r w:rsidRPr="006D67C6">
              <w:rPr>
                <w:sz w:val="28"/>
                <w:szCs w:val="28"/>
              </w:rPr>
              <w:t>2</w:t>
            </w:r>
            <w:r w:rsidRPr="006D67C6">
              <w:rPr>
                <w:sz w:val="28"/>
                <w:szCs w:val="28"/>
              </w:rPr>
              <w:t>是</w:t>
            </w:r>
            <w:r w:rsidRPr="006D67C6">
              <w:rPr>
                <w:sz w:val="28"/>
                <w:szCs w:val="28"/>
              </w:rPr>
              <w:t>ios</w:t>
            </w:r>
            <w:r w:rsidRPr="006D67C6">
              <w:rPr>
                <w:sz w:val="28"/>
                <w:szCs w:val="28"/>
              </w:rPr>
              <w:t>，</w:t>
            </w:r>
            <w:r w:rsidRPr="006D67C6">
              <w:rPr>
                <w:sz w:val="28"/>
                <w:szCs w:val="28"/>
              </w:rPr>
              <w:t>3</w:t>
            </w:r>
            <w:r w:rsidRPr="006D67C6">
              <w:rPr>
                <w:sz w:val="28"/>
                <w:szCs w:val="28"/>
              </w:rPr>
              <w:t>是</w:t>
            </w:r>
            <w:r w:rsidRPr="006D67C6">
              <w:rPr>
                <w:sz w:val="28"/>
                <w:szCs w:val="28"/>
              </w:rPr>
              <w:t>wap</w:t>
            </w:r>
            <w:r w:rsidRPr="006D67C6">
              <w:rPr>
                <w:sz w:val="28"/>
                <w:szCs w:val="28"/>
              </w:rPr>
              <w:t>站</w:t>
            </w:r>
            <w:r w:rsidRPr="006D67C6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1600"/>
        <w:gridCol w:w="1600"/>
        <w:gridCol w:w="188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json</w:t>
            </w:r>
            <w:r w:rsidRPr="006D67C6">
              <w:rPr>
                <w:b/>
                <w:bCs/>
                <w:sz w:val="28"/>
                <w:szCs w:val="28"/>
              </w:rPr>
              <w:t>数据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  <w:r w:rsidRPr="006D67C6">
              <w:rPr>
                <w:sz w:val="28"/>
                <w:szCs w:val="28"/>
              </w:rPr>
              <w:t>数据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json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5"/>
        <w:gridCol w:w="1175"/>
        <w:gridCol w:w="2290"/>
        <w:gridCol w:w="2236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pageCount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总页数</w:t>
            </w:r>
          </w:p>
        </w:tc>
      </w:tr>
      <w:tr w:rsidR="00502C2E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502C2E" w:rsidRPr="006D67C6" w:rsidRDefault="00502C2E" w:rsidP="009839D4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CartCacheObject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502C2E" w:rsidRPr="006D67C6" w:rsidRDefault="00502C2E" w:rsidP="009839D4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502C2E" w:rsidRPr="006D67C6" w:rsidRDefault="00502C2E" w:rsidP="009839D4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CartCacheObject</w:t>
            </w:r>
            <w:r w:rsidRPr="006D67C6">
              <w:rPr>
                <w:sz w:val="28"/>
                <w:szCs w:val="28"/>
              </w:rPr>
              <w:t>购物车业务实体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PayToPostLis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PayToPostList</w:t>
            </w:r>
            <w:r w:rsidRPr="006D67C6">
              <w:rPr>
                <w:sz w:val="28"/>
                <w:szCs w:val="28"/>
              </w:rPr>
              <w:t>地址对应的支付和配送方式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PayToPostList</w:t>
            </w:r>
            <w:r w:rsidRPr="006D67C6">
              <w:rPr>
                <w:sz w:val="28"/>
                <w:szCs w:val="28"/>
              </w:rPr>
              <w:t>用于展示列表。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UserAddress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UserAddress</w:t>
            </w:r>
            <w:r w:rsidRPr="006D67C6">
              <w:rPr>
                <w:sz w:val="28"/>
                <w:szCs w:val="28"/>
              </w:rPr>
              <w:t>地址的默认支付和配送方式，邮费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UserAddress</w:t>
            </w:r>
            <w:r w:rsidRPr="006D67C6">
              <w:rPr>
                <w:sz w:val="28"/>
                <w:szCs w:val="28"/>
              </w:rPr>
              <w:t>用于展示默认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lastRenderedPageBreak/>
        <w:t>返回示例</w:t>
      </w:r>
      <w:r w:rsidRPr="006D67C6">
        <w:rPr>
          <w:sz w:val="28"/>
          <w:szCs w:val="28"/>
        </w:rPr>
        <w:t>: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2253F0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1.7.8 </w:t>
      </w:r>
      <w:r w:rsidRPr="006D67C6">
        <w:rPr>
          <w:sz w:val="28"/>
          <w:szCs w:val="28"/>
        </w:rPr>
        <w:t>支付方式改变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7037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order.payConfirm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91" w:tooltip="http://192.168.0.243:7630/order.payConfirm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http://192.168.0.243:7630/order.payConfirm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2.</w:t>
      </w:r>
      <w:r w:rsidRPr="006D67C6">
        <w:rPr>
          <w:sz w:val="28"/>
          <w:szCs w:val="28"/>
        </w:rPr>
        <w:t>支付方式会影响到商品清单，后端可能会自动绑定在线支付送赠品的</w:t>
      </w:r>
      <w:r w:rsidRPr="006D67C6">
        <w:rPr>
          <w:sz w:val="28"/>
          <w:szCs w:val="28"/>
        </w:rPr>
        <w:t>sku</w:t>
      </w:r>
      <w:r w:rsidRPr="006D67C6">
        <w:rPr>
          <w:sz w:val="28"/>
          <w:szCs w:val="28"/>
        </w:rPr>
        <w:t>，重新更新</w:t>
      </w:r>
      <w:r w:rsidRPr="006D67C6">
        <w:rPr>
          <w:sz w:val="28"/>
          <w:szCs w:val="28"/>
        </w:rPr>
        <w:t>CartCacheObject</w:t>
      </w:r>
      <w:r w:rsidRPr="006D67C6">
        <w:rPr>
          <w:sz w:val="28"/>
          <w:szCs w:val="28"/>
        </w:rPr>
        <w:t>，前端页面需要用</w:t>
      </w:r>
      <w:r w:rsidRPr="006D67C6">
        <w:rPr>
          <w:sz w:val="28"/>
          <w:szCs w:val="28"/>
        </w:rPr>
        <w:t>CartCacheObject</w:t>
      </w:r>
      <w:r w:rsidRPr="006D67C6">
        <w:rPr>
          <w:sz w:val="28"/>
          <w:szCs w:val="28"/>
        </w:rPr>
        <w:t>重新绑定商品清单。</w:t>
      </w:r>
      <w:r w:rsidRPr="006D67C6">
        <w:rPr>
          <w:sz w:val="28"/>
          <w:szCs w:val="28"/>
        </w:rPr>
        <w:t>|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993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1259"/>
        <w:gridCol w:w="875"/>
        <w:gridCol w:w="2165"/>
        <w:gridCol w:w="127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userId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checkWay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支付方式（</w:t>
            </w:r>
            <w:r w:rsidRPr="006D67C6">
              <w:rPr>
                <w:sz w:val="28"/>
                <w:szCs w:val="28"/>
              </w:rPr>
              <w:t>17</w:t>
            </w:r>
            <w:r w:rsidRPr="006D67C6">
              <w:rPr>
                <w:sz w:val="28"/>
                <w:szCs w:val="28"/>
              </w:rPr>
              <w:t>在线支付，</w:t>
            </w: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货到付款，</w:t>
            </w:r>
            <w:r w:rsidRPr="006D67C6">
              <w:rPr>
                <w:sz w:val="28"/>
                <w:szCs w:val="28"/>
              </w:rPr>
              <w:t>21pos</w:t>
            </w:r>
            <w:r w:rsidRPr="006D67C6">
              <w:rPr>
                <w:sz w:val="28"/>
                <w:szCs w:val="28"/>
              </w:rPr>
              <w:t>机刷卡）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checkWaySub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子支付平台（支付宝：</w:t>
            </w:r>
            <w:r w:rsidRPr="006D67C6">
              <w:rPr>
                <w:sz w:val="28"/>
                <w:szCs w:val="28"/>
              </w:rPr>
              <w:t>1_17</w:t>
            </w:r>
            <w:r w:rsidRPr="006D67C6">
              <w:rPr>
                <w:sz w:val="28"/>
                <w:szCs w:val="28"/>
              </w:rPr>
              <w:t>。微信：</w:t>
            </w:r>
            <w:r w:rsidRPr="006D67C6">
              <w:rPr>
                <w:sz w:val="28"/>
                <w:szCs w:val="28"/>
              </w:rPr>
              <w:t>1_98</w:t>
            </w:r>
            <w:r w:rsidRPr="006D67C6">
              <w:rPr>
                <w:sz w:val="28"/>
                <w:szCs w:val="28"/>
              </w:rPr>
              <w:t>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1_17</w:t>
            </w:r>
            <w:r w:rsidRPr="006D67C6">
              <w:rPr>
                <w:sz w:val="28"/>
                <w:szCs w:val="28"/>
              </w:rPr>
              <w:t>或者</w:t>
            </w:r>
            <w:r w:rsidRPr="006D67C6">
              <w:rPr>
                <w:sz w:val="28"/>
                <w:szCs w:val="28"/>
              </w:rPr>
              <w:t>1_98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OrderChannelPlat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  <w:r w:rsidRPr="006D67C6">
              <w:rPr>
                <w:sz w:val="28"/>
                <w:szCs w:val="28"/>
              </w:rPr>
              <w:t>(1</w:t>
            </w:r>
            <w:r w:rsidRPr="006D67C6">
              <w:rPr>
                <w:sz w:val="28"/>
                <w:szCs w:val="28"/>
              </w:rPr>
              <w:t>是</w:t>
            </w:r>
            <w:r w:rsidRPr="006D67C6">
              <w:rPr>
                <w:sz w:val="28"/>
                <w:szCs w:val="28"/>
              </w:rPr>
              <w:t>android</w:t>
            </w:r>
            <w:r w:rsidRPr="006D67C6">
              <w:rPr>
                <w:sz w:val="28"/>
                <w:szCs w:val="28"/>
              </w:rPr>
              <w:t>，</w:t>
            </w:r>
            <w:r w:rsidRPr="006D67C6">
              <w:rPr>
                <w:sz w:val="28"/>
                <w:szCs w:val="28"/>
              </w:rPr>
              <w:t>2</w:t>
            </w:r>
            <w:r w:rsidRPr="006D67C6">
              <w:rPr>
                <w:sz w:val="28"/>
                <w:szCs w:val="28"/>
              </w:rPr>
              <w:t>是</w:t>
            </w:r>
            <w:r w:rsidRPr="006D67C6">
              <w:rPr>
                <w:sz w:val="28"/>
                <w:szCs w:val="28"/>
              </w:rPr>
              <w:t>ios</w:t>
            </w:r>
            <w:r w:rsidRPr="006D67C6">
              <w:rPr>
                <w:sz w:val="28"/>
                <w:szCs w:val="28"/>
              </w:rPr>
              <w:t>，</w:t>
            </w:r>
            <w:r w:rsidRPr="006D67C6">
              <w:rPr>
                <w:sz w:val="28"/>
                <w:szCs w:val="28"/>
              </w:rPr>
              <w:t>3</w:t>
            </w:r>
            <w:r w:rsidRPr="006D67C6">
              <w:rPr>
                <w:sz w:val="28"/>
                <w:szCs w:val="28"/>
              </w:rPr>
              <w:t>是</w:t>
            </w:r>
            <w:r w:rsidRPr="006D67C6">
              <w:rPr>
                <w:sz w:val="28"/>
                <w:szCs w:val="28"/>
              </w:rPr>
              <w:t>wap</w:t>
            </w:r>
            <w:r w:rsidRPr="006D67C6">
              <w:rPr>
                <w:sz w:val="28"/>
                <w:szCs w:val="28"/>
              </w:rPr>
              <w:t>站</w:t>
            </w:r>
            <w:r w:rsidRPr="006D67C6">
              <w:rPr>
                <w:sz w:val="28"/>
                <w:szCs w:val="28"/>
              </w:rPr>
              <w:t>)</w:t>
            </w:r>
            <w:r w:rsidRPr="006D67C6">
              <w:rPr>
                <w:sz w:val="28"/>
                <w:szCs w:val="28"/>
              </w:rPr>
              <w:t>）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1600"/>
        <w:gridCol w:w="1600"/>
        <w:gridCol w:w="188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json</w:t>
            </w:r>
            <w:r w:rsidRPr="006D67C6">
              <w:rPr>
                <w:b/>
                <w:bCs/>
                <w:sz w:val="28"/>
                <w:szCs w:val="28"/>
              </w:rPr>
              <w:t>数据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  <w:r w:rsidRPr="006D67C6">
              <w:rPr>
                <w:sz w:val="28"/>
                <w:szCs w:val="28"/>
              </w:rPr>
              <w:t>数据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</w:t>
            </w:r>
            <w:r w:rsidRPr="006D67C6">
              <w:rPr>
                <w:sz w:val="28"/>
                <w:szCs w:val="28"/>
              </w:rPr>
              <w:lastRenderedPageBreak/>
              <w:t>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json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9"/>
        <w:gridCol w:w="1111"/>
        <w:gridCol w:w="2383"/>
        <w:gridCol w:w="2383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pageCount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总页数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PayToPostLis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PayToPostList</w:t>
            </w:r>
            <w:r w:rsidRPr="006D67C6">
              <w:rPr>
                <w:sz w:val="28"/>
                <w:szCs w:val="28"/>
              </w:rPr>
              <w:t>地址对应的支付和配送方式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PayToPostList</w:t>
            </w:r>
            <w:r w:rsidRPr="006D67C6">
              <w:rPr>
                <w:sz w:val="28"/>
                <w:szCs w:val="28"/>
              </w:rPr>
              <w:t>用于展示列表。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CartCacheObject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CartCacheObject</w:t>
            </w:r>
            <w:r w:rsidRPr="006D67C6">
              <w:rPr>
                <w:sz w:val="28"/>
                <w:szCs w:val="28"/>
              </w:rPr>
              <w:t>购物车业务实体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CartCacheObject</w:t>
            </w:r>
            <w:r w:rsidRPr="006D67C6">
              <w:rPr>
                <w:sz w:val="28"/>
                <w:szCs w:val="28"/>
              </w:rPr>
              <w:t>重新绑定购物清单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PromotionItem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营销数据，定义同</w:t>
            </w:r>
            <w:r w:rsidRPr="006D67C6">
              <w:rPr>
                <w:sz w:val="28"/>
                <w:szCs w:val="28"/>
              </w:rPr>
              <w:t>“</w:t>
            </w:r>
            <w:r w:rsidRPr="006D67C6">
              <w:rPr>
                <w:sz w:val="28"/>
                <w:szCs w:val="28"/>
              </w:rPr>
              <w:t>去结算</w:t>
            </w:r>
            <w:r w:rsidRPr="006D67C6">
              <w:rPr>
                <w:sz w:val="28"/>
                <w:szCs w:val="28"/>
              </w:rPr>
              <w:t>”</w:t>
            </w:r>
            <w:r w:rsidRPr="006D67C6">
              <w:rPr>
                <w:sz w:val="28"/>
                <w:szCs w:val="28"/>
              </w:rPr>
              <w:t>的</w:t>
            </w:r>
            <w:r w:rsidRPr="006D67C6">
              <w:rPr>
                <w:sz w:val="28"/>
                <w:szCs w:val="28"/>
              </w:rPr>
              <w:t>PromotionItem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2253F0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1.7.9 </w:t>
      </w:r>
      <w:r w:rsidRPr="006D67C6">
        <w:rPr>
          <w:sz w:val="28"/>
          <w:szCs w:val="28"/>
        </w:rPr>
        <w:t>配送方式改变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7"/>
        <w:gridCol w:w="7259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order.deliveryConfirm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92" w:tooltip="http://192.168.0.243:7630/order.deliveryConfirm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http://192.168.0.243:7630/order.deliveryConfirm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2.</w:t>
      </w:r>
      <w:r w:rsidRPr="006D67C6">
        <w:rPr>
          <w:sz w:val="28"/>
          <w:szCs w:val="28"/>
        </w:rPr>
        <w:t>运费可能发生变化，重新更新因付款，运费等信息。</w:t>
      </w:r>
      <w:r w:rsidRPr="006D67C6">
        <w:rPr>
          <w:sz w:val="28"/>
          <w:szCs w:val="28"/>
        </w:rPr>
        <w:t>|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993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1309"/>
        <w:gridCol w:w="980"/>
        <w:gridCol w:w="2447"/>
        <w:gridCol w:w="833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userId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typeid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配送方式（</w:t>
            </w: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是快递送货上门，</w:t>
            </w:r>
            <w:r w:rsidRPr="006D67C6">
              <w:rPr>
                <w:sz w:val="28"/>
                <w:szCs w:val="28"/>
              </w:rPr>
              <w:t>2</w:t>
            </w:r>
            <w:r w:rsidRPr="006D67C6">
              <w:rPr>
                <w:sz w:val="28"/>
                <w:szCs w:val="28"/>
              </w:rPr>
              <w:t>是</w:t>
            </w:r>
            <w:r w:rsidRPr="006D67C6">
              <w:rPr>
                <w:sz w:val="28"/>
                <w:szCs w:val="28"/>
              </w:rPr>
              <w:t>EMS</w:t>
            </w:r>
            <w:r w:rsidRPr="006D67C6">
              <w:rPr>
                <w:sz w:val="28"/>
                <w:szCs w:val="28"/>
              </w:rPr>
              <w:t>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typeTime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送货时效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OrderChannelPlat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  <w:r w:rsidRPr="006D67C6">
              <w:rPr>
                <w:sz w:val="28"/>
                <w:szCs w:val="28"/>
              </w:rPr>
              <w:t>(1</w:t>
            </w:r>
            <w:r w:rsidRPr="006D67C6">
              <w:rPr>
                <w:sz w:val="28"/>
                <w:szCs w:val="28"/>
              </w:rPr>
              <w:t>是</w:t>
            </w:r>
            <w:r w:rsidRPr="006D67C6">
              <w:rPr>
                <w:sz w:val="28"/>
                <w:szCs w:val="28"/>
              </w:rPr>
              <w:t>android</w:t>
            </w:r>
            <w:r w:rsidRPr="006D67C6">
              <w:rPr>
                <w:sz w:val="28"/>
                <w:szCs w:val="28"/>
              </w:rPr>
              <w:t>，</w:t>
            </w:r>
            <w:r w:rsidRPr="006D67C6">
              <w:rPr>
                <w:sz w:val="28"/>
                <w:szCs w:val="28"/>
              </w:rPr>
              <w:t>2</w:t>
            </w:r>
            <w:r w:rsidRPr="006D67C6">
              <w:rPr>
                <w:sz w:val="28"/>
                <w:szCs w:val="28"/>
              </w:rPr>
              <w:t>是</w:t>
            </w:r>
            <w:r w:rsidRPr="006D67C6">
              <w:rPr>
                <w:sz w:val="28"/>
                <w:szCs w:val="28"/>
              </w:rPr>
              <w:t>ios</w:t>
            </w:r>
            <w:r w:rsidRPr="006D67C6">
              <w:rPr>
                <w:sz w:val="28"/>
                <w:szCs w:val="28"/>
              </w:rPr>
              <w:t>，</w:t>
            </w:r>
            <w:r w:rsidRPr="006D67C6">
              <w:rPr>
                <w:sz w:val="28"/>
                <w:szCs w:val="28"/>
              </w:rPr>
              <w:t>3</w:t>
            </w:r>
            <w:r w:rsidRPr="006D67C6">
              <w:rPr>
                <w:sz w:val="28"/>
                <w:szCs w:val="28"/>
              </w:rPr>
              <w:t>是</w:t>
            </w:r>
            <w:r w:rsidRPr="006D67C6">
              <w:rPr>
                <w:sz w:val="28"/>
                <w:szCs w:val="28"/>
              </w:rPr>
              <w:t>wap</w:t>
            </w:r>
            <w:r w:rsidRPr="006D67C6">
              <w:rPr>
                <w:sz w:val="28"/>
                <w:szCs w:val="28"/>
              </w:rPr>
              <w:t>站</w:t>
            </w:r>
            <w:r w:rsidRPr="006D67C6">
              <w:rPr>
                <w:sz w:val="28"/>
                <w:szCs w:val="28"/>
              </w:rPr>
              <w:t>)</w:t>
            </w:r>
            <w:r w:rsidRPr="006D67C6">
              <w:rPr>
                <w:sz w:val="28"/>
                <w:szCs w:val="28"/>
              </w:rPr>
              <w:t>）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1600"/>
        <w:gridCol w:w="1600"/>
        <w:gridCol w:w="188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json</w:t>
            </w:r>
            <w:r w:rsidRPr="006D67C6">
              <w:rPr>
                <w:b/>
                <w:bCs/>
                <w:sz w:val="28"/>
                <w:szCs w:val="28"/>
              </w:rPr>
              <w:t>数据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  <w:r w:rsidRPr="006D67C6">
              <w:rPr>
                <w:sz w:val="28"/>
                <w:szCs w:val="28"/>
              </w:rPr>
              <w:t>数据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json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9"/>
        <w:gridCol w:w="1111"/>
        <w:gridCol w:w="2383"/>
        <w:gridCol w:w="2383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pageCount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总页数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CartCacheObje</w:t>
            </w:r>
            <w:r w:rsidRPr="006D67C6">
              <w:rPr>
                <w:b/>
                <w:bCs/>
                <w:sz w:val="28"/>
                <w:szCs w:val="28"/>
              </w:rPr>
              <w:lastRenderedPageBreak/>
              <w:t>ct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lastRenderedPageBreak/>
              <w:t>strin</w:t>
            </w:r>
            <w:r w:rsidRPr="006D67C6">
              <w:rPr>
                <w:sz w:val="28"/>
                <w:szCs w:val="28"/>
              </w:rPr>
              <w:lastRenderedPageBreak/>
              <w:t>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lastRenderedPageBreak/>
              <w:t>CartCacheObje</w:t>
            </w:r>
            <w:r w:rsidRPr="006D67C6">
              <w:rPr>
                <w:sz w:val="28"/>
                <w:szCs w:val="28"/>
              </w:rPr>
              <w:lastRenderedPageBreak/>
              <w:t>ct</w:t>
            </w:r>
            <w:r w:rsidRPr="006D67C6">
              <w:rPr>
                <w:sz w:val="28"/>
                <w:szCs w:val="28"/>
              </w:rPr>
              <w:t>购物车业务实体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lastRenderedPageBreak/>
              <w:t>CartCacheObje</w:t>
            </w:r>
            <w:r w:rsidRPr="006D67C6">
              <w:rPr>
                <w:sz w:val="28"/>
                <w:szCs w:val="28"/>
              </w:rPr>
              <w:lastRenderedPageBreak/>
              <w:t>ct</w:t>
            </w:r>
            <w:r w:rsidRPr="006D67C6">
              <w:rPr>
                <w:sz w:val="28"/>
                <w:szCs w:val="28"/>
              </w:rPr>
              <w:t>重新绑定购物清单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lastRenderedPageBreak/>
        <w:t>返回示例</w:t>
      </w:r>
      <w:r w:rsidRPr="006D67C6">
        <w:rPr>
          <w:sz w:val="28"/>
          <w:szCs w:val="28"/>
        </w:rPr>
        <w:t>: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2253F0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1.7.10 </w:t>
      </w:r>
      <w:r w:rsidRPr="006D67C6">
        <w:rPr>
          <w:sz w:val="28"/>
          <w:szCs w:val="28"/>
        </w:rPr>
        <w:t>确认发票信息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6714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order.saveReceipt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93" w:tooltip="http://192.168.0.243:7630/order.saveReceipt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http://192.168.0.243:7630/order.saveReceipt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确认发票信息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8"/>
        <w:gridCol w:w="1574"/>
        <w:gridCol w:w="1547"/>
        <w:gridCol w:w="2333"/>
        <w:gridCol w:w="1534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userId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content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发票内容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loop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发票类型</w:t>
            </w:r>
            <w:r w:rsidRPr="006D67C6">
              <w:rPr>
                <w:sz w:val="28"/>
                <w:szCs w:val="28"/>
              </w:rPr>
              <w:t>(</w:t>
            </w:r>
            <w:r w:rsidRPr="006D67C6">
              <w:rPr>
                <w:sz w:val="28"/>
                <w:szCs w:val="28"/>
              </w:rPr>
              <w:t>公司是</w:t>
            </w:r>
            <w:r w:rsidRPr="006D67C6">
              <w:rPr>
                <w:sz w:val="28"/>
                <w:szCs w:val="28"/>
              </w:rPr>
              <w:t>2,</w:t>
            </w:r>
            <w:r w:rsidRPr="006D67C6">
              <w:rPr>
                <w:sz w:val="28"/>
                <w:szCs w:val="28"/>
              </w:rPr>
              <w:t>个人是</w:t>
            </w:r>
            <w:r w:rsidRPr="006D67C6">
              <w:rPr>
                <w:sz w:val="28"/>
                <w:szCs w:val="28"/>
              </w:rPr>
              <w:t>1)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发票名称</w:t>
            </w:r>
            <w:r w:rsidRPr="006D67C6">
              <w:rPr>
                <w:sz w:val="28"/>
                <w:szCs w:val="28"/>
              </w:rPr>
              <w:t>(</w:t>
            </w:r>
            <w:r w:rsidRPr="006D67C6">
              <w:rPr>
                <w:sz w:val="28"/>
                <w:szCs w:val="28"/>
              </w:rPr>
              <w:t>个人不传参数</w:t>
            </w:r>
            <w:r w:rsidRPr="006D67C6">
              <w:rPr>
                <w:sz w:val="28"/>
                <w:szCs w:val="28"/>
              </w:rPr>
              <w:t>)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2"/>
        <w:gridCol w:w="1600"/>
        <w:gridCol w:w="1600"/>
        <w:gridCol w:w="188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lastRenderedPageBreak/>
        <w:t>窗体底端</w:t>
      </w:r>
    </w:p>
    <w:p w:rsidR="00C01673" w:rsidRPr="006D67C6" w:rsidRDefault="00C01673" w:rsidP="002253F0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1.7.11 </w:t>
      </w:r>
      <w:r w:rsidRPr="006D67C6">
        <w:rPr>
          <w:sz w:val="28"/>
          <w:szCs w:val="28"/>
        </w:rPr>
        <w:t>获取取消订单原因列表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2"/>
        <w:gridCol w:w="6684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getOrdCancelInfo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94" w:tooltip="http://192.168.0.243:7630/getOrdCancelInfo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http://192.168.0.243:7630/getOrdCancelInfo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获取取消订单原因列表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1600"/>
        <w:gridCol w:w="1600"/>
        <w:gridCol w:w="1600"/>
        <w:gridCol w:w="10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2"/>
        <w:gridCol w:w="1600"/>
        <w:gridCol w:w="1600"/>
        <w:gridCol w:w="188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"Header":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"code":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"message": 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"version": "3"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"list": [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"id":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"title": "</w:t>
      </w:r>
      <w:r w:rsidRPr="006D67C6">
        <w:rPr>
          <w:rFonts w:ascii="Consolas" w:hAnsi="Consolas" w:cs="Consolas"/>
          <w:color w:val="333333"/>
          <w:sz w:val="28"/>
          <w:szCs w:val="28"/>
        </w:rPr>
        <w:t>我不想要了</w:t>
      </w:r>
      <w:r w:rsidRPr="006D67C6">
        <w:rPr>
          <w:rFonts w:ascii="Consolas" w:hAnsi="Consolas" w:cs="Consolas"/>
          <w:color w:val="333333"/>
          <w:sz w:val="28"/>
          <w:szCs w:val="28"/>
        </w:rPr>
        <w:t>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"id": 2,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"title": "</w:t>
      </w:r>
      <w:r w:rsidRPr="006D67C6">
        <w:rPr>
          <w:rFonts w:ascii="Consolas" w:hAnsi="Consolas" w:cs="Consolas"/>
          <w:color w:val="333333"/>
          <w:sz w:val="28"/>
          <w:szCs w:val="28"/>
        </w:rPr>
        <w:t>买多了</w:t>
      </w:r>
      <w:r w:rsidRPr="006D67C6">
        <w:rPr>
          <w:rFonts w:ascii="Consolas" w:hAnsi="Consolas" w:cs="Consolas"/>
          <w:color w:val="333333"/>
          <w:sz w:val="28"/>
          <w:szCs w:val="28"/>
        </w:rPr>
        <w:t>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"id": 3,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"title": "</w:t>
      </w:r>
      <w:r w:rsidRPr="006D67C6">
        <w:rPr>
          <w:rFonts w:ascii="Consolas" w:hAnsi="Consolas" w:cs="Consolas"/>
          <w:color w:val="333333"/>
          <w:sz w:val="28"/>
          <w:szCs w:val="28"/>
        </w:rPr>
        <w:t>别家更便宜</w:t>
      </w:r>
      <w:r w:rsidRPr="006D67C6">
        <w:rPr>
          <w:rFonts w:ascii="Consolas" w:hAnsi="Consolas" w:cs="Consolas"/>
          <w:color w:val="333333"/>
          <w:sz w:val="28"/>
          <w:szCs w:val="28"/>
        </w:rPr>
        <w:t>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}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]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lastRenderedPageBreak/>
        <w:t>窗体底端</w:t>
      </w:r>
    </w:p>
    <w:p w:rsidR="00C01673" w:rsidRPr="006D67C6" w:rsidRDefault="00C01673" w:rsidP="002253F0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1.7.12 </w:t>
      </w:r>
      <w:r w:rsidRPr="006D67C6">
        <w:rPr>
          <w:sz w:val="28"/>
          <w:szCs w:val="28"/>
        </w:rPr>
        <w:t>获取退款单详细信息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6"/>
        <w:gridCol w:w="69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order.FinanceRefund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95" w:tooltip="http://192.168.0.243:7630/order.FinanceRefund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http://192.168.0.243:7630/order.FinanceRefund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获取退款单详细信息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9"/>
        <w:gridCol w:w="1600"/>
        <w:gridCol w:w="1600"/>
        <w:gridCol w:w="160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用户令牌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orderid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订单</w:t>
            </w:r>
            <w:r w:rsidRPr="006D67C6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2"/>
        <w:gridCol w:w="1600"/>
        <w:gridCol w:w="1600"/>
        <w:gridCol w:w="188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lastRenderedPageBreak/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FinanceRefund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7"/>
        <w:gridCol w:w="1491"/>
        <w:gridCol w:w="1407"/>
        <w:gridCol w:w="2701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退款单</w:t>
            </w:r>
            <w:r w:rsidRPr="006D67C6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RefundNo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退款单号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ReturnOrderId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退货单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OrderId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订单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BusinessId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商户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退款单状态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：待处理</w:t>
            </w:r>
            <w:r w:rsidRPr="006D67C6">
              <w:rPr>
                <w:sz w:val="28"/>
                <w:szCs w:val="28"/>
              </w:rPr>
              <w:t xml:space="preserve"> 1</w:t>
            </w:r>
            <w:r w:rsidRPr="006D67C6">
              <w:rPr>
                <w:sz w:val="28"/>
                <w:szCs w:val="28"/>
              </w:rPr>
              <w:t>：退款成功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：退款失败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OrderPayAmount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decimal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订单线上支付金额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RefundAmount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decimal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退款金额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RefundFreight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decimal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退运费金额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DiffAmount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decimal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换货差价金额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OrderPayType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原订单支付方式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：支付宝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：微信支付</w:t>
            </w:r>
            <w:r w:rsidRPr="006D67C6">
              <w:rPr>
                <w:sz w:val="28"/>
                <w:szCs w:val="28"/>
              </w:rPr>
              <w:t xml:space="preserve"> 3</w:t>
            </w:r>
            <w:r w:rsidRPr="006D67C6">
              <w:rPr>
                <w:sz w:val="28"/>
                <w:szCs w:val="28"/>
              </w:rPr>
              <w:t>：网银</w:t>
            </w:r>
            <w:r w:rsidRPr="006D67C6">
              <w:rPr>
                <w:sz w:val="28"/>
                <w:szCs w:val="28"/>
              </w:rPr>
              <w:t xml:space="preserve"> 4</w:t>
            </w:r>
            <w:r w:rsidRPr="006D67C6">
              <w:rPr>
                <w:sz w:val="28"/>
                <w:szCs w:val="28"/>
              </w:rPr>
              <w:t>：其他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RefundReason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退款原因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RefundUserName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退款用户姓名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RefundAccount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退款账户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RefundBank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用户退款银行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RefundSubBank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用户退款支行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RefundType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退款方式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：支付宝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：微信支付</w:t>
            </w:r>
            <w:r w:rsidRPr="006D67C6">
              <w:rPr>
                <w:sz w:val="28"/>
                <w:szCs w:val="28"/>
              </w:rPr>
              <w:t xml:space="preserve"> 3</w:t>
            </w:r>
            <w:r w:rsidRPr="006D67C6">
              <w:rPr>
                <w:sz w:val="28"/>
                <w:szCs w:val="28"/>
              </w:rPr>
              <w:t>：网银</w:t>
            </w:r>
            <w:r w:rsidRPr="006D67C6">
              <w:rPr>
                <w:sz w:val="28"/>
                <w:szCs w:val="28"/>
              </w:rPr>
              <w:t xml:space="preserve"> 4</w:t>
            </w:r>
            <w:r w:rsidRPr="006D67C6">
              <w:rPr>
                <w:sz w:val="28"/>
                <w:szCs w:val="28"/>
              </w:rPr>
              <w:t>：其他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RefundBy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退款人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RefundTime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退款时间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IsEnable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是否有效（</w:t>
            </w: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：无效</w:t>
            </w:r>
            <w:r w:rsidRPr="006D67C6">
              <w:rPr>
                <w:sz w:val="28"/>
                <w:szCs w:val="28"/>
              </w:rPr>
              <w:t xml:space="preserve"> 1</w:t>
            </w:r>
            <w:r w:rsidRPr="006D67C6">
              <w:rPr>
                <w:sz w:val="28"/>
                <w:szCs w:val="28"/>
              </w:rPr>
              <w:t>：有效）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CreateBy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创建人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CreateTime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创建时间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UpdateBy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修改人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UpdateTime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修改时间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Remark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ReturnType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1.</w:t>
            </w:r>
            <w:r w:rsidRPr="006D67C6">
              <w:rPr>
                <w:sz w:val="28"/>
                <w:szCs w:val="28"/>
              </w:rPr>
              <w:t>退货</w:t>
            </w:r>
            <w:r w:rsidRPr="006D67C6">
              <w:rPr>
                <w:sz w:val="28"/>
                <w:szCs w:val="28"/>
              </w:rPr>
              <w:t xml:space="preserve"> 2.</w:t>
            </w:r>
            <w:r w:rsidRPr="006D67C6">
              <w:rPr>
                <w:sz w:val="28"/>
                <w:szCs w:val="28"/>
              </w:rPr>
              <w:t>换货</w:t>
            </w:r>
            <w:r w:rsidRPr="006D67C6">
              <w:rPr>
                <w:sz w:val="28"/>
                <w:szCs w:val="28"/>
              </w:rPr>
              <w:t xml:space="preserve"> 3.</w:t>
            </w:r>
            <w:r w:rsidRPr="006D67C6">
              <w:rPr>
                <w:sz w:val="28"/>
                <w:szCs w:val="28"/>
              </w:rPr>
              <w:t>退款</w:t>
            </w:r>
          </w:p>
        </w:tc>
      </w:tr>
      <w:tr w:rsidR="00B83B5C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83B5C" w:rsidRPr="006D67C6" w:rsidRDefault="00B83B5C" w:rsidP="00C01673">
            <w:pPr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ReturnTypeName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83B5C" w:rsidRPr="006D67C6" w:rsidRDefault="00B83B5C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B83B5C" w:rsidRPr="006D67C6" w:rsidRDefault="00B83B5C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退款类型中文名称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2253F0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1.7.13 </w:t>
      </w:r>
      <w:r w:rsidRPr="006D67C6">
        <w:rPr>
          <w:sz w:val="28"/>
          <w:szCs w:val="28"/>
        </w:rPr>
        <w:t>配送方式改变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3"/>
        <w:gridCol w:w="7003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order.deliveryConfirm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96" w:tooltip="http://192.168.0.243:7630/order.deliveryConfirm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http://192.168.0.243:7630/order.deliveryConfirm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获取退款单详细信息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1267"/>
        <w:gridCol w:w="941"/>
        <w:gridCol w:w="941"/>
        <w:gridCol w:w="242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用户令牌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typeid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配送方式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：快递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：物流</w:t>
            </w:r>
            <w:r w:rsidRPr="006D67C6">
              <w:rPr>
                <w:sz w:val="28"/>
                <w:szCs w:val="28"/>
              </w:rPr>
              <w:t xml:space="preserve"> 3</w:t>
            </w:r>
            <w:r w:rsidRPr="006D67C6">
              <w:rPr>
                <w:sz w:val="28"/>
                <w:szCs w:val="28"/>
              </w:rPr>
              <w:t>：自提</w:t>
            </w:r>
            <w:r w:rsidRPr="006D67C6">
              <w:rPr>
                <w:sz w:val="28"/>
                <w:szCs w:val="28"/>
              </w:rPr>
              <w:t xml:space="preserve"> 4</w:t>
            </w:r>
            <w:r w:rsidRPr="006D67C6">
              <w:rPr>
                <w:sz w:val="28"/>
                <w:szCs w:val="28"/>
              </w:rPr>
              <w:t>：自送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typetime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送货时间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OrderChannelPlat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(1</w:t>
            </w:r>
            <w:r w:rsidRPr="006D67C6">
              <w:rPr>
                <w:sz w:val="28"/>
                <w:szCs w:val="28"/>
              </w:rPr>
              <w:t>是</w:t>
            </w:r>
            <w:r w:rsidRPr="006D67C6">
              <w:rPr>
                <w:sz w:val="28"/>
                <w:szCs w:val="28"/>
              </w:rPr>
              <w:t>ios</w:t>
            </w:r>
            <w:r w:rsidRPr="006D67C6">
              <w:rPr>
                <w:sz w:val="28"/>
                <w:szCs w:val="28"/>
              </w:rPr>
              <w:t>，</w:t>
            </w:r>
            <w:r w:rsidRPr="006D67C6">
              <w:rPr>
                <w:sz w:val="28"/>
                <w:szCs w:val="28"/>
              </w:rPr>
              <w:t>2</w:t>
            </w:r>
            <w:r w:rsidRPr="006D67C6">
              <w:rPr>
                <w:sz w:val="28"/>
                <w:szCs w:val="28"/>
              </w:rPr>
              <w:t>是</w:t>
            </w:r>
            <w:r w:rsidRPr="006D67C6">
              <w:rPr>
                <w:sz w:val="28"/>
                <w:szCs w:val="28"/>
              </w:rPr>
              <w:t>android</w:t>
            </w:r>
            <w:r w:rsidRPr="006D67C6">
              <w:rPr>
                <w:sz w:val="28"/>
                <w:szCs w:val="28"/>
              </w:rPr>
              <w:t>，</w:t>
            </w:r>
            <w:r w:rsidRPr="006D67C6">
              <w:rPr>
                <w:sz w:val="28"/>
                <w:szCs w:val="28"/>
              </w:rPr>
              <w:t>3</w:t>
            </w:r>
            <w:r w:rsidRPr="006D67C6">
              <w:rPr>
                <w:sz w:val="28"/>
                <w:szCs w:val="28"/>
              </w:rPr>
              <w:t>是</w:t>
            </w:r>
            <w:r w:rsidRPr="006D67C6">
              <w:rPr>
                <w:sz w:val="28"/>
                <w:szCs w:val="28"/>
              </w:rPr>
              <w:t>wap</w:t>
            </w:r>
            <w:r w:rsidRPr="006D67C6">
              <w:rPr>
                <w:sz w:val="28"/>
                <w:szCs w:val="28"/>
              </w:rPr>
              <w:t>站</w:t>
            </w:r>
            <w:r w:rsidRPr="006D67C6">
              <w:rPr>
                <w:sz w:val="28"/>
                <w:szCs w:val="28"/>
              </w:rPr>
              <w:t>)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2"/>
        <w:gridCol w:w="1600"/>
        <w:gridCol w:w="1600"/>
        <w:gridCol w:w="188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lastRenderedPageBreak/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CartCacheObject 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1600"/>
        <w:gridCol w:w="1600"/>
        <w:gridCol w:w="10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2253F0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1.7.14 </w:t>
      </w:r>
      <w:r w:rsidRPr="006D67C6">
        <w:rPr>
          <w:sz w:val="28"/>
          <w:szCs w:val="28"/>
        </w:rPr>
        <w:t>订单数量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3"/>
        <w:gridCol w:w="6823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getUserOrderCount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97" w:tooltip="http://192.168.0.243:7630/getUserOrderCount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http://192.168.0.243:7630/getUserOrderCount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订单列表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6"/>
        <w:gridCol w:w="1600"/>
        <w:gridCol w:w="1600"/>
        <w:gridCol w:w="1600"/>
        <w:gridCol w:w="246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用户令牌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state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订单状态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selecttype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6"/>
        <w:gridCol w:w="1600"/>
        <w:gridCol w:w="1600"/>
        <w:gridCol w:w="188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OrderCount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订单信息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</w:t>
            </w:r>
            <w:r w:rsidRPr="006D67C6">
              <w:rPr>
                <w:sz w:val="28"/>
                <w:szCs w:val="28"/>
              </w:rPr>
              <w:lastRenderedPageBreak/>
              <w:t>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OrderCount 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5"/>
        <w:gridCol w:w="1175"/>
        <w:gridCol w:w="132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WaitPay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待付款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WaitDelivery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待发货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WaitReceive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待收货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Completed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已完成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Canceled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已取消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 “Header”:{ “code”:0, “message”:“</w:t>
      </w:r>
      <w:r w:rsidRPr="006D67C6">
        <w:rPr>
          <w:sz w:val="28"/>
          <w:szCs w:val="28"/>
        </w:rPr>
        <w:t>成功</w:t>
      </w:r>
      <w:r w:rsidRPr="006D67C6">
        <w:rPr>
          <w:sz w:val="28"/>
          <w:szCs w:val="28"/>
        </w:rPr>
        <w:t>”, “version”:“3” }, “OrderCount”:{“WaitPay”:1,“WaitDelivery”:0,“WaitReceive”:0,“Completed”:0,“Canceled”:0} 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2253F0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1.7.15 </w:t>
      </w:r>
      <w:r w:rsidRPr="006D67C6">
        <w:rPr>
          <w:sz w:val="28"/>
          <w:szCs w:val="28"/>
        </w:rPr>
        <w:t>订单状态修改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7"/>
        <w:gridCol w:w="6789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updateOrderStatus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98" w:tooltip="http://192.168.0.243:7630/updateOrderStatus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http://192.168.0.243:7630/updateOrderStatus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订单状态修改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</w:t>
            </w:r>
            <w:r w:rsidRPr="006D67C6">
              <w:rPr>
                <w:b/>
                <w:bCs/>
                <w:sz w:val="28"/>
                <w:szCs w:val="28"/>
              </w:rPr>
              <w:lastRenderedPageBreak/>
              <w:t>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lastRenderedPageBreak/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600"/>
        <w:gridCol w:w="1600"/>
        <w:gridCol w:w="1600"/>
        <w:gridCol w:w="246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ordersCode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订单号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订单状态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2"/>
        <w:gridCol w:w="1448"/>
        <w:gridCol w:w="1302"/>
        <w:gridCol w:w="1663"/>
        <w:gridCol w:w="941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UpdateOrderStatus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修改订单状态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45"/>
        <w:gridCol w:w="1293"/>
        <w:gridCol w:w="1471"/>
        <w:gridCol w:w="2641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  <w:r w:rsidRPr="006D67C6">
              <w:rPr>
                <w:sz w:val="28"/>
                <w:szCs w:val="28"/>
              </w:rPr>
              <w:br/>
              <w:t>130</w:t>
            </w:r>
            <w:r w:rsidRPr="006D67C6">
              <w:rPr>
                <w:sz w:val="28"/>
                <w:szCs w:val="28"/>
              </w:rPr>
              <w:t>：订单状态修改失败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"Header":{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"code":0,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"message":"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ab/>
        <w:t>"version":"1"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"UpdateOrderStatus":"3"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2253F0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1.7.16 </w:t>
      </w:r>
      <w:r w:rsidRPr="006D67C6">
        <w:rPr>
          <w:sz w:val="28"/>
          <w:szCs w:val="28"/>
        </w:rPr>
        <w:t>获取支付方式列表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1"/>
        <w:gridCol w:w="7415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order.GetPayCheckWayList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99" w:tooltip="http://192.168.0.243:7630/order.GetPayCheckWayList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http://192.168.0.243:7630/order.GetPayCheckWayList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</w:t>
            </w:r>
            <w:r w:rsidRPr="006D67C6">
              <w:rPr>
                <w:b/>
                <w:bCs/>
                <w:sz w:val="28"/>
                <w:szCs w:val="28"/>
              </w:rPr>
              <w:lastRenderedPageBreak/>
              <w:t>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lastRenderedPageBreak/>
              <w:t>获取支付方式列表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E787F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2759D" w:rsidRPr="006D67C6" w:rsidRDefault="0072759D" w:rsidP="00C01673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2759D" w:rsidRPr="006D67C6" w:rsidRDefault="0072759D" w:rsidP="00C01673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string</w:t>
            </w:r>
            <w:r w:rsidRPr="006D67C6">
              <w:rPr>
                <w:color w:val="FF0000"/>
                <w:sz w:val="28"/>
                <w:szCs w:val="28"/>
              </w:rPr>
              <w:tab/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2759D" w:rsidRPr="006D67C6" w:rsidRDefault="0072759D" w:rsidP="00C01673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2759D" w:rsidRPr="006D67C6" w:rsidRDefault="0072759D" w:rsidP="00C01673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用户令牌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72759D" w:rsidRPr="006D67C6" w:rsidRDefault="0072759D" w:rsidP="00C01673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1"/>
        <w:gridCol w:w="1600"/>
        <w:gridCol w:w="1600"/>
        <w:gridCol w:w="1600"/>
        <w:gridCol w:w="246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businessId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商铺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2"/>
        <w:gridCol w:w="1600"/>
        <w:gridCol w:w="1600"/>
        <w:gridCol w:w="216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List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修改订单状态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45"/>
        <w:gridCol w:w="1293"/>
        <w:gridCol w:w="1471"/>
        <w:gridCol w:w="2641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  <w:r w:rsidRPr="006D67C6">
              <w:rPr>
                <w:sz w:val="28"/>
                <w:szCs w:val="28"/>
              </w:rPr>
              <w:br/>
              <w:t>130</w:t>
            </w:r>
            <w:r w:rsidRPr="006D67C6">
              <w:rPr>
                <w:sz w:val="28"/>
                <w:szCs w:val="28"/>
              </w:rPr>
              <w:t>：订单状态修改失败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"Header":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"code":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"message": 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"version": "3"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"List": [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"Id":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"CheckCode": "1_17",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"PaymentName": "</w:t>
      </w:r>
      <w:r w:rsidRPr="006D67C6">
        <w:rPr>
          <w:rFonts w:ascii="Consolas" w:hAnsi="Consolas" w:cs="Consolas"/>
          <w:color w:val="333333"/>
          <w:sz w:val="28"/>
          <w:szCs w:val="28"/>
        </w:rPr>
        <w:t>支付宝</w:t>
      </w:r>
      <w:r w:rsidRPr="006D67C6">
        <w:rPr>
          <w:rFonts w:ascii="Consolas" w:hAnsi="Consolas" w:cs="Consolas"/>
          <w:color w:val="333333"/>
          <w:sz w:val="28"/>
          <w:szCs w:val="28"/>
        </w:rPr>
        <w:t>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"Id": 2,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"CheckCode": "1_98",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"PaymentName": "</w:t>
      </w:r>
      <w:r w:rsidRPr="006D67C6">
        <w:rPr>
          <w:rFonts w:ascii="Consolas" w:hAnsi="Consolas" w:cs="Consolas"/>
          <w:color w:val="333333"/>
          <w:sz w:val="28"/>
          <w:szCs w:val="28"/>
        </w:rPr>
        <w:t>微信支付</w:t>
      </w:r>
      <w:r w:rsidRPr="006D67C6">
        <w:rPr>
          <w:rFonts w:ascii="Consolas" w:hAnsi="Consolas" w:cs="Consolas"/>
          <w:color w:val="333333"/>
          <w:sz w:val="28"/>
          <w:szCs w:val="28"/>
        </w:rPr>
        <w:t>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"Id": 3,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"CheckCode": "1",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"PaymentName": "</w:t>
      </w:r>
      <w:r w:rsidRPr="006D67C6">
        <w:rPr>
          <w:rFonts w:ascii="Consolas" w:hAnsi="Consolas" w:cs="Consolas"/>
          <w:color w:val="333333"/>
          <w:sz w:val="28"/>
          <w:szCs w:val="28"/>
        </w:rPr>
        <w:t>货到付款</w:t>
      </w:r>
      <w:r w:rsidRPr="006D67C6">
        <w:rPr>
          <w:rFonts w:ascii="Consolas" w:hAnsi="Consolas" w:cs="Consolas"/>
          <w:color w:val="333333"/>
          <w:sz w:val="28"/>
          <w:szCs w:val="28"/>
        </w:rPr>
        <w:t>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lastRenderedPageBreak/>
        <w:t xml:space="preserve">    "Id": 4,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"CheckCode": "100",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"PaymentName": "</w:t>
      </w:r>
      <w:r w:rsidRPr="006D67C6">
        <w:rPr>
          <w:rFonts w:ascii="Consolas" w:hAnsi="Consolas" w:cs="Consolas"/>
          <w:color w:val="333333"/>
          <w:sz w:val="28"/>
          <w:szCs w:val="28"/>
        </w:rPr>
        <w:t>银联支付</w:t>
      </w:r>
      <w:r w:rsidRPr="006D67C6">
        <w:rPr>
          <w:rFonts w:ascii="Consolas" w:hAnsi="Consolas" w:cs="Consolas"/>
          <w:color w:val="333333"/>
          <w:sz w:val="28"/>
          <w:szCs w:val="28"/>
        </w:rPr>
        <w:t>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]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805482" w:rsidRPr="006D67C6" w:rsidRDefault="00805482" w:rsidP="00BA446F">
      <w:pPr>
        <w:ind w:left="120" w:right="120"/>
        <w:rPr>
          <w:sz w:val="28"/>
          <w:szCs w:val="28"/>
        </w:rPr>
      </w:pPr>
    </w:p>
    <w:p w:rsidR="00805482" w:rsidRPr="006D67C6" w:rsidRDefault="00805482" w:rsidP="00BA446F">
      <w:pPr>
        <w:ind w:left="120" w:right="120"/>
        <w:rPr>
          <w:sz w:val="28"/>
          <w:szCs w:val="28"/>
        </w:rPr>
      </w:pPr>
    </w:p>
    <w:p w:rsidR="00805482" w:rsidRPr="006D67C6" w:rsidRDefault="00805482" w:rsidP="00805482">
      <w:pPr>
        <w:pStyle w:val="2"/>
        <w:ind w:left="120" w:right="120"/>
        <w:rPr>
          <w:color w:val="FF0000"/>
          <w:sz w:val="28"/>
          <w:szCs w:val="28"/>
        </w:rPr>
      </w:pPr>
      <w:r w:rsidRPr="006D67C6">
        <w:rPr>
          <w:sz w:val="28"/>
          <w:szCs w:val="28"/>
        </w:rPr>
        <w:t>1.7.</w:t>
      </w:r>
      <w:r w:rsidR="00A82103" w:rsidRPr="006D67C6">
        <w:rPr>
          <w:rFonts w:hint="eastAsia"/>
          <w:sz w:val="28"/>
          <w:szCs w:val="28"/>
        </w:rPr>
        <w:t>17</w:t>
      </w:r>
      <w:r w:rsidRPr="006D67C6">
        <w:rPr>
          <w:sz w:val="28"/>
          <w:szCs w:val="28"/>
        </w:rPr>
        <w:t xml:space="preserve"> </w:t>
      </w:r>
      <w:r w:rsidR="00C14417" w:rsidRPr="006D67C6">
        <w:rPr>
          <w:rFonts w:hint="eastAsia"/>
          <w:color w:val="FF0000"/>
          <w:sz w:val="28"/>
          <w:szCs w:val="28"/>
        </w:rPr>
        <w:t>订单结算页初始化</w:t>
      </w:r>
    </w:p>
    <w:p w:rsidR="00EC20B8" w:rsidRPr="006D67C6" w:rsidRDefault="00EC20B8" w:rsidP="00EC20B8">
      <w:pPr>
        <w:ind w:left="120" w:right="120"/>
        <w:rPr>
          <w:color w:val="FF0000"/>
          <w:sz w:val="28"/>
          <w:szCs w:val="28"/>
        </w:rPr>
      </w:pPr>
      <w:r w:rsidRPr="006D67C6">
        <w:rPr>
          <w:rFonts w:hint="eastAsia"/>
          <w:color w:val="FF0000"/>
          <w:sz w:val="28"/>
          <w:szCs w:val="28"/>
        </w:rPr>
        <w:t>此方法会执行订单结算页面的所有初始化逻辑，减少移动端的判断逻辑，移动端通过此方法返回的</w:t>
      </w:r>
      <w:r w:rsidRPr="006D67C6">
        <w:rPr>
          <w:color w:val="FF0000"/>
          <w:sz w:val="28"/>
          <w:szCs w:val="28"/>
        </w:rPr>
        <w:t>CartCacheObject</w:t>
      </w:r>
      <w:r w:rsidRPr="006D67C6">
        <w:rPr>
          <w:rFonts w:hint="eastAsia"/>
          <w:color w:val="FF0000"/>
          <w:sz w:val="28"/>
          <w:szCs w:val="28"/>
        </w:rPr>
        <w:t>，</w:t>
      </w:r>
      <w:r w:rsidRPr="006D67C6">
        <w:rPr>
          <w:color w:val="FF0000"/>
          <w:sz w:val="28"/>
          <w:szCs w:val="28"/>
        </w:rPr>
        <w:t>PayToPostLis</w:t>
      </w:r>
      <w:r w:rsidRPr="006D67C6">
        <w:rPr>
          <w:rFonts w:hint="eastAsia"/>
          <w:color w:val="FF0000"/>
          <w:sz w:val="28"/>
          <w:szCs w:val="28"/>
        </w:rPr>
        <w:t>，</w:t>
      </w:r>
      <w:r w:rsidRPr="006D67C6">
        <w:rPr>
          <w:color w:val="FF0000"/>
          <w:sz w:val="28"/>
          <w:szCs w:val="28"/>
        </w:rPr>
        <w:t>UserAddress</w:t>
      </w:r>
      <w:r w:rsidRPr="006D67C6">
        <w:rPr>
          <w:rFonts w:hint="eastAsia"/>
          <w:color w:val="FF0000"/>
          <w:sz w:val="28"/>
          <w:szCs w:val="28"/>
        </w:rPr>
        <w:t>可直接调用</w:t>
      </w:r>
    </w:p>
    <w:p w:rsidR="00490B93" w:rsidRPr="006D67C6" w:rsidRDefault="00490B93" w:rsidP="00EC20B8">
      <w:pPr>
        <w:ind w:left="120" w:right="120"/>
        <w:rPr>
          <w:color w:val="FF0000"/>
          <w:sz w:val="28"/>
          <w:szCs w:val="28"/>
        </w:rPr>
      </w:pPr>
    </w:p>
    <w:p w:rsidR="00490B93" w:rsidRPr="006D67C6" w:rsidRDefault="00490B93" w:rsidP="00EC20B8">
      <w:pPr>
        <w:ind w:left="120" w:right="120"/>
        <w:rPr>
          <w:color w:val="FF0000"/>
          <w:sz w:val="28"/>
          <w:szCs w:val="28"/>
        </w:rPr>
      </w:pPr>
      <w:r w:rsidRPr="006D67C6">
        <w:rPr>
          <w:rFonts w:hint="eastAsia"/>
          <w:color w:val="FF0000"/>
          <w:sz w:val="28"/>
          <w:szCs w:val="28"/>
        </w:rPr>
        <w:t>订单结算页面就不用调用选中收货地址</w:t>
      </w:r>
      <w:r w:rsidRPr="006D67C6">
        <w:rPr>
          <w:color w:val="FF0000"/>
          <w:sz w:val="28"/>
          <w:szCs w:val="28"/>
        </w:rPr>
        <w:t>Order.checkAddress</w:t>
      </w:r>
      <w:r w:rsidRPr="006D67C6">
        <w:rPr>
          <w:rFonts w:hint="eastAsia"/>
          <w:color w:val="FF0000"/>
          <w:sz w:val="28"/>
          <w:szCs w:val="28"/>
        </w:rPr>
        <w:t>方法</w:t>
      </w:r>
    </w:p>
    <w:p w:rsidR="00EB0AFF" w:rsidRPr="006D67C6" w:rsidRDefault="00EB0AFF" w:rsidP="00EC20B8">
      <w:pPr>
        <w:ind w:left="120" w:right="120"/>
        <w:rPr>
          <w:color w:val="FF0000"/>
          <w:sz w:val="28"/>
          <w:szCs w:val="28"/>
        </w:rPr>
      </w:pPr>
    </w:p>
    <w:p w:rsidR="00DE2231" w:rsidRPr="006D67C6" w:rsidRDefault="00DE2231" w:rsidP="00DE2231">
      <w:pPr>
        <w:ind w:left="120" w:right="120"/>
        <w:rPr>
          <w:color w:val="FF0000"/>
          <w:sz w:val="28"/>
          <w:szCs w:val="28"/>
        </w:rPr>
      </w:pPr>
      <w:r w:rsidRPr="006D67C6">
        <w:rPr>
          <w:color w:val="FF0000"/>
          <w:sz w:val="28"/>
          <w:szCs w:val="28"/>
        </w:rPr>
        <w:t>接口概述</w:t>
      </w:r>
      <w:r w:rsidRPr="006D67C6">
        <w:rPr>
          <w:color w:val="FF0000"/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4"/>
        <w:gridCol w:w="6922"/>
      </w:tblGrid>
      <w:tr w:rsidR="00490B93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E2231" w:rsidRPr="006D67C6" w:rsidRDefault="00DE2231" w:rsidP="005F48DB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E2231" w:rsidRPr="006D67C6" w:rsidRDefault="00DE2231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order.submitCart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Init</w:t>
            </w:r>
          </w:p>
        </w:tc>
      </w:tr>
      <w:tr w:rsidR="00490B93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E2231" w:rsidRPr="006D67C6" w:rsidRDefault="00DE2231" w:rsidP="005F48DB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E2231" w:rsidRPr="006D67C6" w:rsidRDefault="00562D2E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hyperlink r:id="rId100" w:history="1">
              <w:r w:rsidR="00DE2231" w:rsidRPr="006D67C6">
                <w:rPr>
                  <w:rStyle w:val="a5"/>
                  <w:color w:val="FF0000"/>
                  <w:sz w:val="28"/>
                  <w:szCs w:val="28"/>
                </w:rPr>
                <w:t>http://192.168.0.243:7630/order.submitCart</w:t>
              </w:r>
              <w:r w:rsidR="00DE2231" w:rsidRPr="006D67C6">
                <w:rPr>
                  <w:rStyle w:val="a5"/>
                  <w:rFonts w:hint="eastAsia"/>
                  <w:color w:val="FF0000"/>
                  <w:sz w:val="28"/>
                  <w:szCs w:val="28"/>
                </w:rPr>
                <w:t>Init</w:t>
              </w:r>
              <w:r w:rsidR="00DE2231" w:rsidRPr="006D67C6">
                <w:rPr>
                  <w:rStyle w:val="a5"/>
                  <w:color w:val="FF0000"/>
                  <w:sz w:val="28"/>
                  <w:szCs w:val="28"/>
                </w:rPr>
                <w:t xml:space="preserve"> </w:t>
              </w:r>
            </w:hyperlink>
            <w:r w:rsidR="00DE2231" w:rsidRPr="006D67C6">
              <w:rPr>
                <w:color w:val="FF0000"/>
                <w:sz w:val="28"/>
                <w:szCs w:val="28"/>
              </w:rPr>
              <w:t>（测试）</w:t>
            </w:r>
          </w:p>
        </w:tc>
      </w:tr>
      <w:tr w:rsidR="00490B93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E2231" w:rsidRPr="006D67C6" w:rsidRDefault="00DE2231" w:rsidP="005F48DB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E2231" w:rsidRPr="006D67C6" w:rsidRDefault="00DE2231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订单结算页初始化</w:t>
            </w:r>
          </w:p>
        </w:tc>
      </w:tr>
      <w:tr w:rsidR="00490B93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E2231" w:rsidRPr="006D67C6" w:rsidRDefault="00DE2231" w:rsidP="005F48DB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E2231" w:rsidRPr="006D67C6" w:rsidRDefault="00DE2231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json</w:t>
            </w:r>
          </w:p>
        </w:tc>
      </w:tr>
    </w:tbl>
    <w:p w:rsidR="00DE2231" w:rsidRPr="006D67C6" w:rsidRDefault="00DE2231" w:rsidP="00DE2231">
      <w:pPr>
        <w:ind w:left="120" w:right="120"/>
        <w:rPr>
          <w:color w:val="FF0000"/>
          <w:sz w:val="28"/>
          <w:szCs w:val="28"/>
        </w:rPr>
      </w:pPr>
      <w:r w:rsidRPr="006D67C6">
        <w:rPr>
          <w:color w:val="FF0000"/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490B93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E2231" w:rsidRPr="006D67C6" w:rsidRDefault="00DE2231" w:rsidP="005F48DB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E2231" w:rsidRPr="006D67C6" w:rsidRDefault="00DE2231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允许</w:t>
            </w:r>
          </w:p>
        </w:tc>
      </w:tr>
      <w:tr w:rsidR="00490B93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E2231" w:rsidRPr="006D67C6" w:rsidRDefault="00DE2231" w:rsidP="005F48DB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DE2231" w:rsidRPr="006D67C6" w:rsidRDefault="00DE2231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该接口需要鉴权</w:t>
            </w:r>
          </w:p>
        </w:tc>
      </w:tr>
    </w:tbl>
    <w:p w:rsidR="00C52FF9" w:rsidRPr="006D67C6" w:rsidRDefault="00C52FF9" w:rsidP="00C52FF9">
      <w:pPr>
        <w:ind w:left="120" w:right="120"/>
        <w:rPr>
          <w:color w:val="FF0000"/>
          <w:sz w:val="28"/>
          <w:szCs w:val="28"/>
        </w:rPr>
      </w:pPr>
      <w:r w:rsidRPr="006D67C6">
        <w:rPr>
          <w:color w:val="FF0000"/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490B93" w:rsidRPr="006D67C6" w:rsidTr="005F48DB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备注</w:t>
            </w:r>
          </w:p>
        </w:tc>
      </w:tr>
      <w:tr w:rsidR="00490B93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lastRenderedPageBreak/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默认值为：</w:t>
            </w:r>
            <w:r w:rsidRPr="006D67C6">
              <w:rPr>
                <w:color w:val="FF0000"/>
                <w:sz w:val="28"/>
                <w:szCs w:val="28"/>
              </w:rPr>
              <w:t>1</w:t>
            </w:r>
          </w:p>
        </w:tc>
      </w:tr>
      <w:tr w:rsidR="00490B93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</w:p>
        </w:tc>
      </w:tr>
    </w:tbl>
    <w:p w:rsidR="00C52FF9" w:rsidRPr="006D67C6" w:rsidRDefault="00C52FF9" w:rsidP="00C52FF9">
      <w:pPr>
        <w:ind w:left="120" w:right="120"/>
        <w:rPr>
          <w:color w:val="FF0000"/>
          <w:sz w:val="28"/>
          <w:szCs w:val="28"/>
        </w:rPr>
      </w:pPr>
      <w:r w:rsidRPr="006D67C6">
        <w:rPr>
          <w:color w:val="FF0000"/>
          <w:sz w:val="28"/>
          <w:szCs w:val="28"/>
        </w:rPr>
        <w:t>应用级输入参数</w:t>
      </w:r>
      <w:r w:rsidRPr="006D67C6">
        <w:rPr>
          <w:color w:val="FF0000"/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1267"/>
        <w:gridCol w:w="941"/>
        <w:gridCol w:w="2541"/>
        <w:gridCol w:w="820"/>
      </w:tblGrid>
      <w:tr w:rsidR="00490B93" w:rsidRPr="006D67C6" w:rsidTr="005F48DB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备注</w:t>
            </w:r>
          </w:p>
        </w:tc>
      </w:tr>
      <w:tr w:rsidR="00490B93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6F5D17" w:rsidP="005F48DB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6F5D17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用户令牌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</w:p>
        </w:tc>
      </w:tr>
      <w:tr w:rsidR="00490B93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OrderChannelPlat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平台</w:t>
            </w:r>
            <w:r w:rsidRPr="006D67C6">
              <w:rPr>
                <w:color w:val="FF0000"/>
                <w:sz w:val="28"/>
                <w:szCs w:val="28"/>
              </w:rPr>
              <w:t>(1</w:t>
            </w:r>
            <w:r w:rsidRPr="006D67C6">
              <w:rPr>
                <w:color w:val="FF0000"/>
                <w:sz w:val="28"/>
                <w:szCs w:val="28"/>
              </w:rPr>
              <w:t>是</w:t>
            </w:r>
            <w:r w:rsidRPr="006D67C6">
              <w:rPr>
                <w:color w:val="FF0000"/>
                <w:sz w:val="28"/>
                <w:szCs w:val="28"/>
              </w:rPr>
              <w:t>android</w:t>
            </w:r>
            <w:r w:rsidRPr="006D67C6">
              <w:rPr>
                <w:color w:val="FF0000"/>
                <w:sz w:val="28"/>
                <w:szCs w:val="28"/>
              </w:rPr>
              <w:t>，</w:t>
            </w:r>
            <w:r w:rsidRPr="006D67C6">
              <w:rPr>
                <w:color w:val="FF0000"/>
                <w:sz w:val="28"/>
                <w:szCs w:val="28"/>
              </w:rPr>
              <w:t>2</w:t>
            </w:r>
            <w:r w:rsidRPr="006D67C6">
              <w:rPr>
                <w:color w:val="FF0000"/>
                <w:sz w:val="28"/>
                <w:szCs w:val="28"/>
              </w:rPr>
              <w:t>是</w:t>
            </w:r>
            <w:r w:rsidRPr="006D67C6">
              <w:rPr>
                <w:color w:val="FF0000"/>
                <w:sz w:val="28"/>
                <w:szCs w:val="28"/>
              </w:rPr>
              <w:t>ios</w:t>
            </w:r>
            <w:r w:rsidRPr="006D67C6">
              <w:rPr>
                <w:color w:val="FF0000"/>
                <w:sz w:val="28"/>
                <w:szCs w:val="28"/>
              </w:rPr>
              <w:t>，</w:t>
            </w:r>
            <w:r w:rsidRPr="006D67C6">
              <w:rPr>
                <w:color w:val="FF0000"/>
                <w:sz w:val="28"/>
                <w:szCs w:val="28"/>
              </w:rPr>
              <w:t>3</w:t>
            </w:r>
            <w:r w:rsidRPr="006D67C6">
              <w:rPr>
                <w:color w:val="FF0000"/>
                <w:sz w:val="28"/>
                <w:szCs w:val="28"/>
              </w:rPr>
              <w:t>是</w:t>
            </w:r>
            <w:r w:rsidRPr="006D67C6">
              <w:rPr>
                <w:color w:val="FF0000"/>
                <w:sz w:val="28"/>
                <w:szCs w:val="28"/>
              </w:rPr>
              <w:t>wap</w:t>
            </w:r>
            <w:r w:rsidRPr="006D67C6">
              <w:rPr>
                <w:color w:val="FF0000"/>
                <w:sz w:val="28"/>
                <w:szCs w:val="28"/>
              </w:rPr>
              <w:t>站</w:t>
            </w:r>
            <w:r w:rsidRPr="006D67C6">
              <w:rPr>
                <w:color w:val="FF0000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</w:p>
        </w:tc>
      </w:tr>
    </w:tbl>
    <w:p w:rsidR="00C52FF9" w:rsidRPr="006D67C6" w:rsidRDefault="00C52FF9" w:rsidP="00C52FF9">
      <w:pPr>
        <w:ind w:left="120" w:right="120"/>
        <w:rPr>
          <w:color w:val="FF0000"/>
          <w:sz w:val="28"/>
          <w:szCs w:val="28"/>
        </w:rPr>
      </w:pPr>
      <w:r w:rsidRPr="006D67C6">
        <w:rPr>
          <w:color w:val="FF0000"/>
          <w:sz w:val="28"/>
          <w:szCs w:val="28"/>
        </w:rPr>
        <w:t>返回结果</w:t>
      </w:r>
      <w:r w:rsidRPr="006D67C6">
        <w:rPr>
          <w:color w:val="FF0000"/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1600"/>
        <w:gridCol w:w="1600"/>
        <w:gridCol w:w="1880"/>
        <w:gridCol w:w="1040"/>
      </w:tblGrid>
      <w:tr w:rsidR="00490B93" w:rsidRPr="006D67C6" w:rsidTr="005F48DB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备注</w:t>
            </w:r>
          </w:p>
        </w:tc>
      </w:tr>
      <w:tr w:rsidR="00490B93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</w:p>
        </w:tc>
      </w:tr>
      <w:tr w:rsidR="00490B93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json</w:t>
            </w:r>
            <w:r w:rsidRPr="006D67C6">
              <w:rPr>
                <w:b/>
                <w:bCs/>
                <w:color w:val="FF0000"/>
                <w:sz w:val="28"/>
                <w:szCs w:val="28"/>
              </w:rPr>
              <w:t>数据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json</w:t>
            </w:r>
            <w:r w:rsidRPr="006D67C6">
              <w:rPr>
                <w:color w:val="FF0000"/>
                <w:sz w:val="28"/>
                <w:szCs w:val="28"/>
              </w:rPr>
              <w:t>数据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</w:p>
        </w:tc>
      </w:tr>
    </w:tbl>
    <w:p w:rsidR="00C52FF9" w:rsidRPr="006D67C6" w:rsidRDefault="00C52FF9" w:rsidP="00C52FF9">
      <w:pPr>
        <w:ind w:left="120" w:right="120"/>
        <w:rPr>
          <w:color w:val="FF0000"/>
          <w:sz w:val="28"/>
          <w:szCs w:val="28"/>
        </w:rPr>
      </w:pPr>
      <w:r w:rsidRPr="006D67C6">
        <w:rPr>
          <w:color w:val="FF0000"/>
          <w:sz w:val="28"/>
          <w:szCs w:val="28"/>
        </w:rPr>
        <w:t>Header</w:t>
      </w:r>
      <w:r w:rsidRPr="006D67C6">
        <w:rPr>
          <w:color w:val="FF0000"/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490B93" w:rsidRPr="006D67C6" w:rsidTr="005F48DB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备注</w:t>
            </w:r>
          </w:p>
        </w:tc>
      </w:tr>
      <w:tr w:rsidR="00490B93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0</w:t>
            </w:r>
            <w:r w:rsidRPr="006D67C6">
              <w:rPr>
                <w:color w:val="FF0000"/>
                <w:sz w:val="28"/>
                <w:szCs w:val="28"/>
              </w:rPr>
              <w:t>：成功</w:t>
            </w:r>
            <w:r w:rsidRPr="006D67C6">
              <w:rPr>
                <w:color w:val="FF0000"/>
                <w:sz w:val="28"/>
                <w:szCs w:val="28"/>
              </w:rPr>
              <w:br/>
              <w:t>1</w:t>
            </w:r>
            <w:r w:rsidRPr="006D67C6">
              <w:rPr>
                <w:color w:val="FF0000"/>
                <w:sz w:val="28"/>
                <w:szCs w:val="28"/>
              </w:rPr>
              <w:t>：未传签名方式</w:t>
            </w:r>
            <w:r w:rsidRPr="006D67C6">
              <w:rPr>
                <w:color w:val="FF0000"/>
                <w:sz w:val="28"/>
                <w:szCs w:val="28"/>
              </w:rPr>
              <w:br/>
            </w:r>
            <w:r w:rsidRPr="006D67C6">
              <w:rPr>
                <w:color w:val="FF0000"/>
                <w:sz w:val="28"/>
                <w:szCs w:val="28"/>
              </w:rPr>
              <w:lastRenderedPageBreak/>
              <w:t>3</w:t>
            </w:r>
            <w:r w:rsidRPr="006D67C6">
              <w:rPr>
                <w:color w:val="FF0000"/>
                <w:sz w:val="28"/>
                <w:szCs w:val="28"/>
              </w:rPr>
              <w:t>：签名方式有误</w:t>
            </w:r>
          </w:p>
        </w:tc>
      </w:tr>
      <w:tr w:rsidR="00490B93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lastRenderedPageBreak/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jc w:val="right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1</w:t>
            </w:r>
          </w:p>
        </w:tc>
      </w:tr>
      <w:tr w:rsidR="00490B93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查询成功或者错误信息</w:t>
            </w:r>
          </w:p>
        </w:tc>
      </w:tr>
    </w:tbl>
    <w:p w:rsidR="00C52FF9" w:rsidRPr="006D67C6" w:rsidRDefault="00C52FF9" w:rsidP="00C52FF9">
      <w:pPr>
        <w:ind w:left="120" w:right="120"/>
        <w:rPr>
          <w:color w:val="FF0000"/>
          <w:sz w:val="28"/>
          <w:szCs w:val="28"/>
        </w:rPr>
      </w:pPr>
      <w:r w:rsidRPr="006D67C6">
        <w:rPr>
          <w:color w:val="FF0000"/>
          <w:sz w:val="28"/>
          <w:szCs w:val="28"/>
        </w:rPr>
        <w:t>json</w:t>
      </w:r>
      <w:r w:rsidRPr="006D67C6">
        <w:rPr>
          <w:color w:val="FF0000"/>
          <w:sz w:val="28"/>
          <w:szCs w:val="28"/>
        </w:rPr>
        <w:t>串数据格式说明</w:t>
      </w:r>
      <w:r w:rsidRPr="006D67C6">
        <w:rPr>
          <w:color w:val="FF0000"/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5"/>
        <w:gridCol w:w="1175"/>
        <w:gridCol w:w="2290"/>
        <w:gridCol w:w="2236"/>
      </w:tblGrid>
      <w:tr w:rsidR="00490B93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pageCount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总页数</w:t>
            </w:r>
          </w:p>
        </w:tc>
      </w:tr>
      <w:tr w:rsidR="00490B93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CartCacheObject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CartCacheObject</w:t>
            </w:r>
            <w:r w:rsidRPr="006D67C6">
              <w:rPr>
                <w:color w:val="FF0000"/>
                <w:sz w:val="28"/>
                <w:szCs w:val="28"/>
              </w:rPr>
              <w:t>购物车业务实体</w:t>
            </w:r>
          </w:p>
        </w:tc>
      </w:tr>
      <w:tr w:rsidR="00490B93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PayToPostLis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PayToPostList</w:t>
            </w:r>
            <w:r w:rsidRPr="006D67C6">
              <w:rPr>
                <w:color w:val="FF0000"/>
                <w:sz w:val="28"/>
                <w:szCs w:val="28"/>
              </w:rPr>
              <w:t>地址对应的支付和配送方式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PayToPostList</w:t>
            </w:r>
            <w:r w:rsidRPr="006D67C6">
              <w:rPr>
                <w:color w:val="FF0000"/>
                <w:sz w:val="28"/>
                <w:szCs w:val="28"/>
              </w:rPr>
              <w:t>用于展示列表。</w:t>
            </w:r>
          </w:p>
        </w:tc>
      </w:tr>
      <w:tr w:rsidR="00490B93" w:rsidRPr="006D67C6" w:rsidTr="005F48D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UserAddress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UserAddress</w:t>
            </w:r>
            <w:r w:rsidRPr="006D67C6">
              <w:rPr>
                <w:color w:val="FF0000"/>
                <w:sz w:val="28"/>
                <w:szCs w:val="28"/>
              </w:rPr>
              <w:t>地址的默认支付和配送方式，邮费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52FF9" w:rsidRPr="006D67C6" w:rsidRDefault="00C52FF9" w:rsidP="005F48DB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UserAddress</w:t>
            </w:r>
            <w:r w:rsidRPr="006D67C6">
              <w:rPr>
                <w:color w:val="FF0000"/>
                <w:sz w:val="28"/>
                <w:szCs w:val="28"/>
              </w:rPr>
              <w:t>用于展示默认</w:t>
            </w:r>
          </w:p>
        </w:tc>
      </w:tr>
      <w:tr w:rsidR="001E0D6A" w:rsidRPr="006D67C6" w:rsidTr="003E1DCB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E0D6A" w:rsidRPr="006D67C6" w:rsidRDefault="001E0D6A" w:rsidP="003E1DCB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BusinessId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E0D6A" w:rsidRPr="006D67C6" w:rsidRDefault="00D252F0" w:rsidP="003E1DCB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E0D6A" w:rsidRPr="006D67C6" w:rsidRDefault="001E0D6A" w:rsidP="003E1DCB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商户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ID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（当前订单结算页没被命中的商户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ID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）</w:t>
            </w:r>
          </w:p>
        </w:tc>
      </w:tr>
    </w:tbl>
    <w:p w:rsidR="00DE2231" w:rsidRPr="006D67C6" w:rsidRDefault="00DE2231" w:rsidP="00DE2231">
      <w:pPr>
        <w:ind w:left="120" w:right="120"/>
        <w:rPr>
          <w:color w:val="FF0000"/>
          <w:sz w:val="28"/>
          <w:szCs w:val="28"/>
        </w:rPr>
      </w:pP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DD482B">
      <w:pPr>
        <w:pStyle w:val="1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1.8 </w:t>
      </w:r>
      <w:r w:rsidRPr="006D67C6">
        <w:rPr>
          <w:sz w:val="28"/>
          <w:szCs w:val="28"/>
        </w:rPr>
        <w:t>图片上传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lastRenderedPageBreak/>
        <w:t>窗体底端</w:t>
      </w:r>
    </w:p>
    <w:p w:rsidR="00C01673" w:rsidRPr="006D67C6" w:rsidRDefault="00C01673" w:rsidP="002253F0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1.8.1 </w:t>
      </w:r>
      <w:r w:rsidRPr="006D67C6">
        <w:rPr>
          <w:sz w:val="28"/>
          <w:szCs w:val="28"/>
        </w:rPr>
        <w:t>上传图片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2"/>
        <w:gridCol w:w="6284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uploadimg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101" w:tooltip="http://10.1.130.71:8089/uploadimg.asmx?wsdl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http://10.1.130.71:8089/uploadimg.asmx?wsdl</w:t>
              </w:r>
            </w:hyperlink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上传图片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soap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9"/>
        <w:gridCol w:w="1565"/>
        <w:gridCol w:w="1532"/>
        <w:gridCol w:w="1532"/>
        <w:gridCol w:w="203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UserID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</w:t>
            </w:r>
            <w:r w:rsidRPr="006D67C6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如：</w:t>
            </w:r>
            <w:r w:rsidRPr="006D67C6">
              <w:rPr>
                <w:sz w:val="28"/>
                <w:szCs w:val="28"/>
              </w:rPr>
              <w:t>zhongjiu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密码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如：</w:t>
            </w:r>
            <w:r w:rsidRPr="006D67C6">
              <w:rPr>
                <w:sz w:val="28"/>
                <w:szCs w:val="28"/>
              </w:rPr>
              <w:t>1q2w3e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接口名称：</w:t>
      </w:r>
      <w:r w:rsidRPr="006D67C6">
        <w:rPr>
          <w:sz w:val="28"/>
          <w:szCs w:val="28"/>
        </w:rPr>
        <w:t>SaveImg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1211"/>
        <w:gridCol w:w="744"/>
        <w:gridCol w:w="744"/>
        <w:gridCol w:w="4102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FilePath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文件路</w:t>
            </w:r>
            <w:r w:rsidRPr="006D67C6">
              <w:rPr>
                <w:sz w:val="28"/>
                <w:szCs w:val="28"/>
              </w:rPr>
              <w:lastRenderedPageBreak/>
              <w:t>径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lastRenderedPageBreak/>
              <w:t>如：</w:t>
            </w:r>
            <w:r w:rsidRPr="006D67C6">
              <w:rPr>
                <w:sz w:val="28"/>
                <w:szCs w:val="28"/>
              </w:rPr>
              <w:t>b2b\PicCarousel\ImgUrl\2015-11-05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FileName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文件名称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如：</w:t>
            </w:r>
            <w:r w:rsidRPr="006D67C6">
              <w:rPr>
                <w:sz w:val="28"/>
                <w:szCs w:val="28"/>
              </w:rPr>
              <w:t>123.jpg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fileByte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binary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文件流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 RespMsg</w:t>
      </w:r>
      <w:r w:rsidRPr="006D67C6">
        <w:rPr>
          <w:sz w:val="28"/>
          <w:szCs w:val="28"/>
        </w:rPr>
        <w:t>类型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接口名称：</w:t>
      </w:r>
      <w:r w:rsidRPr="006D67C6">
        <w:rPr>
          <w:sz w:val="28"/>
          <w:szCs w:val="28"/>
        </w:rPr>
        <w:t>SaveImgEx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1205"/>
        <w:gridCol w:w="741"/>
        <w:gridCol w:w="741"/>
        <w:gridCol w:w="4079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FilePath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文件路径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如：</w:t>
            </w:r>
            <w:r w:rsidRPr="006D67C6">
              <w:rPr>
                <w:sz w:val="28"/>
                <w:szCs w:val="28"/>
              </w:rPr>
              <w:t>b2b\PicCarousel\ImgUrl\2015-11-05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FileName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文件名称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如：</w:t>
            </w:r>
            <w:r w:rsidRPr="006D67C6">
              <w:rPr>
                <w:sz w:val="28"/>
                <w:szCs w:val="28"/>
              </w:rPr>
              <w:t>123.jpg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fileByte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binar</w:t>
            </w:r>
            <w:r w:rsidRPr="006D67C6">
              <w:rPr>
                <w:sz w:val="28"/>
                <w:szCs w:val="28"/>
              </w:rPr>
              <w:lastRenderedPageBreak/>
              <w:t>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lastRenderedPageBreak/>
              <w:t>是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文件流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overwrite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bool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文件存在是否允许覆盖，默认不允许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 RespMsg</w:t>
      </w:r>
      <w:r w:rsidRPr="006D67C6">
        <w:rPr>
          <w:sz w:val="28"/>
          <w:szCs w:val="28"/>
        </w:rPr>
        <w:t>类型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RespMsg</w:t>
      </w:r>
      <w:r w:rsidRPr="006D67C6">
        <w:rPr>
          <w:sz w:val="28"/>
          <w:szCs w:val="28"/>
        </w:rPr>
        <w:t>类型描述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8"/>
        <w:gridCol w:w="2357"/>
        <w:gridCol w:w="160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字段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MsgStatus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msg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  <w:r w:rsidRPr="006D67C6">
              <w:rPr>
                <w:sz w:val="28"/>
                <w:szCs w:val="28"/>
              </w:rPr>
              <w:t>返回信息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文件</w:t>
            </w:r>
            <w:r w:rsidRPr="006D67C6">
              <w:rPr>
                <w:sz w:val="28"/>
                <w:szCs w:val="28"/>
              </w:rPr>
              <w:t>url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MsgStatus</w:t>
      </w:r>
      <w:r w:rsidRPr="006D67C6">
        <w:rPr>
          <w:sz w:val="28"/>
          <w:szCs w:val="28"/>
        </w:rPr>
        <w:t>类型描述：返回状态枚举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1"/>
        <w:gridCol w:w="760"/>
        <w:gridCol w:w="188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说明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Fail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返回失败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OK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成功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Exists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文件已存在</w:t>
            </w:r>
          </w:p>
        </w:tc>
      </w:tr>
    </w:tbl>
    <w:p w:rsidR="00C01673" w:rsidRPr="006D67C6" w:rsidRDefault="00C01673" w:rsidP="00C01673">
      <w:pPr>
        <w:pStyle w:val="a6"/>
        <w:spacing w:before="0" w:beforeAutospacing="0" w:after="336" w:afterAutospacing="0"/>
        <w:rPr>
          <w:rFonts w:ascii="Arial" w:hAnsi="Arial" w:cs="Arial"/>
          <w:color w:val="333333"/>
          <w:sz w:val="28"/>
          <w:szCs w:val="28"/>
        </w:rPr>
      </w:pPr>
      <w:r w:rsidRPr="006D67C6">
        <w:rPr>
          <w:rStyle w:val="a8"/>
          <w:rFonts w:ascii="Arial" w:hAnsi="Arial" w:cs="Arial"/>
          <w:color w:val="333333"/>
          <w:sz w:val="28"/>
          <w:szCs w:val="28"/>
        </w:rPr>
        <w:t>备注：当返回状态为</w:t>
      </w:r>
      <w:r w:rsidRPr="006D67C6">
        <w:rPr>
          <w:rStyle w:val="a8"/>
          <w:rFonts w:ascii="Arial" w:hAnsi="Arial" w:cs="Arial"/>
          <w:color w:val="333333"/>
          <w:sz w:val="28"/>
          <w:szCs w:val="28"/>
        </w:rPr>
        <w:t>Exists</w:t>
      </w:r>
      <w:r w:rsidRPr="006D67C6">
        <w:rPr>
          <w:rStyle w:val="a8"/>
          <w:rFonts w:ascii="Arial" w:hAnsi="Arial" w:cs="Arial"/>
          <w:color w:val="333333"/>
          <w:sz w:val="28"/>
          <w:szCs w:val="28"/>
        </w:rPr>
        <w:t>（文件已存在）时，</w:t>
      </w:r>
      <w:r w:rsidRPr="006D67C6">
        <w:rPr>
          <w:rStyle w:val="a8"/>
          <w:rFonts w:ascii="Arial" w:hAnsi="Arial" w:cs="Arial"/>
          <w:color w:val="333333"/>
          <w:sz w:val="28"/>
          <w:szCs w:val="28"/>
        </w:rPr>
        <w:t>url</w:t>
      </w:r>
      <w:r w:rsidRPr="006D67C6">
        <w:rPr>
          <w:rStyle w:val="a8"/>
          <w:rFonts w:ascii="Arial" w:hAnsi="Arial" w:cs="Arial"/>
          <w:color w:val="333333"/>
          <w:sz w:val="28"/>
          <w:szCs w:val="28"/>
        </w:rPr>
        <w:t>仍会返回原文件的</w:t>
      </w:r>
      <w:r w:rsidRPr="006D67C6">
        <w:rPr>
          <w:rStyle w:val="a8"/>
          <w:rFonts w:ascii="Arial" w:hAnsi="Arial" w:cs="Arial"/>
          <w:color w:val="333333"/>
          <w:sz w:val="28"/>
          <w:szCs w:val="28"/>
        </w:rPr>
        <w:t>url</w:t>
      </w:r>
      <w:r w:rsidRPr="006D67C6">
        <w:rPr>
          <w:rStyle w:val="a8"/>
          <w:rFonts w:ascii="Arial" w:hAnsi="Arial" w:cs="Arial"/>
          <w:color w:val="333333"/>
          <w:sz w:val="28"/>
          <w:szCs w:val="28"/>
        </w:rPr>
        <w:t>，调用方可根据具体情况使用或忽略</w:t>
      </w:r>
      <w:r w:rsidRPr="006D67C6">
        <w:rPr>
          <w:rStyle w:val="a8"/>
          <w:rFonts w:ascii="Arial" w:hAnsi="Arial" w:cs="Arial"/>
          <w:color w:val="333333"/>
          <w:sz w:val="28"/>
          <w:szCs w:val="28"/>
        </w:rPr>
        <w:t>url</w:t>
      </w:r>
      <w:r w:rsidRPr="006D67C6">
        <w:rPr>
          <w:rStyle w:val="a8"/>
          <w:rFonts w:ascii="Arial" w:hAnsi="Arial" w:cs="Arial"/>
          <w:color w:val="333333"/>
          <w:sz w:val="28"/>
          <w:szCs w:val="28"/>
        </w:rPr>
        <w:t>。</w:t>
      </w:r>
    </w:p>
    <w:p w:rsidR="00C01673" w:rsidRPr="006D67C6" w:rsidRDefault="00C01673" w:rsidP="00C01673">
      <w:pPr>
        <w:pStyle w:val="a6"/>
        <w:spacing w:before="0" w:beforeAutospacing="0" w:after="336" w:afterAutospacing="0"/>
        <w:rPr>
          <w:rFonts w:ascii="Arial" w:hAnsi="Arial" w:cs="Arial"/>
          <w:color w:val="333333"/>
          <w:sz w:val="28"/>
          <w:szCs w:val="28"/>
        </w:rPr>
      </w:pPr>
      <w:r w:rsidRPr="006D67C6">
        <w:rPr>
          <w:rFonts w:ascii="Arial" w:hAnsi="Arial" w:cs="Arial"/>
          <w:color w:val="333333"/>
          <w:sz w:val="28"/>
          <w:szCs w:val="28"/>
        </w:rPr>
        <w:t>返回示例</w:t>
      </w:r>
      <w:r w:rsidRPr="006D67C6">
        <w:rPr>
          <w:rFonts w:ascii="Arial" w:hAnsi="Arial" w:cs="Arial"/>
          <w:color w:val="333333"/>
          <w:sz w:val="28"/>
          <w:szCs w:val="28"/>
        </w:rPr>
        <w:t xml:space="preserve">: </w:t>
      </w:r>
      <w:r w:rsidRPr="006D67C6">
        <w:rPr>
          <w:rFonts w:ascii="Arial" w:hAnsi="Arial" w:cs="Arial"/>
          <w:color w:val="333333"/>
          <w:sz w:val="28"/>
          <w:szCs w:val="28"/>
        </w:rPr>
        <w:t>请参考：</w:t>
      </w:r>
      <w:hyperlink r:id="rId102" w:tooltip="http://10.1.130.71:8089/uploadimg.asmx" w:history="1">
        <w:r w:rsidRPr="006D67C6">
          <w:rPr>
            <w:rStyle w:val="a5"/>
            <w:rFonts w:ascii="Arial" w:hAnsi="Arial" w:cs="Arial"/>
            <w:color w:val="2B73B7"/>
            <w:sz w:val="28"/>
            <w:szCs w:val="28"/>
          </w:rPr>
          <w:t>http://10.1.130.71:8089/uploadimg.asmx</w:t>
        </w:r>
      </w:hyperlink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DD482B">
      <w:pPr>
        <w:pStyle w:val="1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1.9 </w:t>
      </w:r>
      <w:r w:rsidRPr="006D67C6">
        <w:rPr>
          <w:sz w:val="28"/>
          <w:szCs w:val="28"/>
        </w:rPr>
        <w:t>营销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lastRenderedPageBreak/>
        <w:t>窗体底端</w:t>
      </w:r>
    </w:p>
    <w:p w:rsidR="00C01673" w:rsidRPr="006D67C6" w:rsidRDefault="00C01673" w:rsidP="002253F0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1.9.1</w:t>
      </w:r>
      <w:r w:rsidRPr="006D67C6">
        <w:rPr>
          <w:sz w:val="28"/>
          <w:szCs w:val="28"/>
        </w:rPr>
        <w:t>用户注册领取红包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3"/>
        <w:gridCol w:w="6463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receiveCoupon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103" w:tooltip="http://192.168.0.243:7630/receiveCoupon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http://192.168.0.243:7630/receiveCoupon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用户注册领取红包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0"/>
        <w:gridCol w:w="1450"/>
        <w:gridCol w:w="1304"/>
        <w:gridCol w:w="1304"/>
        <w:gridCol w:w="266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用户令牌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couponId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活动</w:t>
            </w:r>
            <w:r w:rsidRPr="006D67C6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：注册领取红包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5"/>
        <w:gridCol w:w="1565"/>
        <w:gridCol w:w="1531"/>
        <w:gridCol w:w="1788"/>
        <w:gridCol w:w="1017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ReceiveCoupon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357"/>
        <w:gridCol w:w="1119"/>
        <w:gridCol w:w="1239"/>
        <w:gridCol w:w="3136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  <w:r w:rsidRPr="006D67C6">
              <w:rPr>
                <w:rStyle w:val="apple-converted-space"/>
                <w:sz w:val="28"/>
                <w:szCs w:val="28"/>
              </w:rPr>
              <w:t> </w:t>
            </w:r>
            <w:r w:rsidRPr="006D67C6">
              <w:rPr>
                <w:sz w:val="28"/>
                <w:szCs w:val="28"/>
              </w:rPr>
              <w:br/>
              <w:t>106</w:t>
            </w:r>
            <w:r w:rsidRPr="006D67C6">
              <w:rPr>
                <w:sz w:val="28"/>
                <w:szCs w:val="28"/>
              </w:rPr>
              <w:t>：用户领取注册红包失败</w:t>
            </w:r>
            <w:r w:rsidRPr="006D67C6">
              <w:rPr>
                <w:sz w:val="28"/>
                <w:szCs w:val="28"/>
              </w:rPr>
              <w:br/>
              <w:t>107</w:t>
            </w:r>
            <w:r w:rsidRPr="006D67C6">
              <w:rPr>
                <w:sz w:val="28"/>
                <w:szCs w:val="28"/>
              </w:rPr>
              <w:t>：用户已领取过注册红包不能重复领取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lastRenderedPageBreak/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"Header":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"code":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"message": 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"version": "1"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"ReceiveCoupon":000A948BB5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2253F0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1.9.2</w:t>
      </w:r>
      <w:r w:rsidRPr="006D67C6">
        <w:rPr>
          <w:sz w:val="28"/>
          <w:szCs w:val="28"/>
        </w:rPr>
        <w:t>获取优惠券（红包）列表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6546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couponCodeList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104" w:tooltip="http://192.168.0.243:7630/couponCodeList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http://192.168.0.243:7630/couponCodeList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获取红包列表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4"/>
        <w:gridCol w:w="1416"/>
        <w:gridCol w:w="1207"/>
        <w:gridCol w:w="1357"/>
        <w:gridCol w:w="2382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couponType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优惠券类型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：红包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：优惠券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businessId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否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商户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5C15EE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C15EE" w:rsidRPr="006D67C6" w:rsidRDefault="005C15EE" w:rsidP="00C01673">
            <w:pPr>
              <w:ind w:left="120" w:right="120"/>
              <w:rPr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</w:t>
            </w:r>
            <w:r w:rsidRPr="006D67C6">
              <w:rPr>
                <w:rFonts w:hint="eastAsia"/>
                <w:b/>
                <w:bCs/>
                <w:sz w:val="28"/>
                <w:szCs w:val="28"/>
              </w:rPr>
              <w:t>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C15EE" w:rsidRPr="006D67C6" w:rsidRDefault="005C15EE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</w:t>
            </w:r>
            <w:r w:rsidRPr="006D67C6"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C15EE" w:rsidRPr="006D67C6" w:rsidRDefault="005C15EE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是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5C15EE" w:rsidRPr="006D67C6" w:rsidRDefault="005C15EE" w:rsidP="00C01673">
            <w:pPr>
              <w:ind w:left="120" w:right="120"/>
              <w:rPr>
                <w:sz w:val="28"/>
                <w:szCs w:val="28"/>
              </w:rPr>
            </w:pPr>
            <w:r w:rsidRPr="006D67C6">
              <w:rPr>
                <w:rFonts w:hint="eastAsia"/>
                <w:sz w:val="28"/>
                <w:szCs w:val="28"/>
              </w:rPr>
              <w:t>用户</w:t>
            </w:r>
            <w:r w:rsidRPr="006D67C6">
              <w:rPr>
                <w:rFonts w:hint="eastAsia"/>
                <w:sz w:val="28"/>
                <w:szCs w:val="28"/>
              </w:rPr>
              <w:t>token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6"/>
        <w:gridCol w:w="1512"/>
        <w:gridCol w:w="1426"/>
        <w:gridCol w:w="1870"/>
        <w:gridCol w:w="982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CouponCodeList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红包列表集合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1465"/>
        <w:gridCol w:w="1333"/>
        <w:gridCol w:w="1524"/>
        <w:gridCol w:w="2528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CouponCodeList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0"/>
        <w:gridCol w:w="1600"/>
        <w:gridCol w:w="160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UnUseCount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未使用数量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UsedCount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已使用数量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OverTimeCount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已过期数量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TotalCount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总数量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ListUnUseCouponCode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list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未使用红包列表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ListUsedCouponCode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list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已使用红包列表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ListOverTimeCouponCode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list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已过期红包列表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ListCouponCode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0"/>
        <w:gridCol w:w="1591"/>
        <w:gridCol w:w="1875"/>
        <w:gridCol w:w="198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CouponID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活动类型</w:t>
            </w:r>
            <w:r w:rsidRPr="006D67C6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：首次注册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CouponCode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红包编号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红包活动描述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CouponAmount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decimal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红包金额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Y</w:t>
            </w:r>
            <w:r w:rsidRPr="006D67C6">
              <w:rPr>
                <w:sz w:val="28"/>
                <w:szCs w:val="28"/>
              </w:rPr>
              <w:t>：已使用</w:t>
            </w:r>
            <w:r w:rsidRPr="006D67C6">
              <w:rPr>
                <w:sz w:val="28"/>
                <w:szCs w:val="28"/>
              </w:rPr>
              <w:t xml:space="preserve"> N</w:t>
            </w:r>
            <w:r w:rsidRPr="006D67C6">
              <w:rPr>
                <w:sz w:val="28"/>
                <w:szCs w:val="28"/>
              </w:rPr>
              <w:t>：未使用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UsedDate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使用时间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OrdersCode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使用订单号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BeginDate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有效期开始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EndDate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有效期结束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CustomerID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使用人</w:t>
            </w:r>
            <w:r w:rsidRPr="006D67C6">
              <w:rPr>
                <w:sz w:val="28"/>
                <w:szCs w:val="28"/>
              </w:rPr>
              <w:t>Id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BusinessID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商户</w:t>
            </w:r>
            <w:r w:rsidRPr="006D67C6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BusinessName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商户名称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OrderAmountLimit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decimal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订单限制金额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"Header":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"code":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"message": 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"version": "1"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"CouponCodeList":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"TotalCount": 3,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"UnUseCount": 3,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"ListUnUseCouponCode": [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"CouponID":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"CouponCode": "000A948BB5",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"Title": "</w:t>
      </w:r>
      <w:r w:rsidRPr="006D67C6">
        <w:rPr>
          <w:rFonts w:ascii="Consolas" w:hAnsi="Consolas" w:cs="Consolas"/>
          <w:color w:val="333333"/>
          <w:sz w:val="28"/>
          <w:szCs w:val="28"/>
        </w:rPr>
        <w:t>注册送</w:t>
      </w:r>
      <w:r w:rsidRPr="006D67C6">
        <w:rPr>
          <w:rFonts w:ascii="Consolas" w:hAnsi="Consolas" w:cs="Consolas"/>
          <w:color w:val="333333"/>
          <w:sz w:val="28"/>
          <w:szCs w:val="28"/>
        </w:rPr>
        <w:t>10</w:t>
      </w:r>
      <w:r w:rsidRPr="006D67C6">
        <w:rPr>
          <w:rFonts w:ascii="Consolas" w:hAnsi="Consolas" w:cs="Consolas"/>
          <w:color w:val="333333"/>
          <w:sz w:val="28"/>
          <w:szCs w:val="28"/>
        </w:rPr>
        <w:t>元全场通用红包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"CouponAmount": 10,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"Status": "N",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"UsedDate": 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"OrdersCode": 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"BeginDate": "2015/11/5 0:00:00",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"EndDate": "2016/11/4 0:00:00",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"CustomerID": 1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"CouponID":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lastRenderedPageBreak/>
        <w:t xml:space="preserve">              "CouponCode": "109A948BB5",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"Title": "</w:t>
      </w:r>
      <w:r w:rsidRPr="006D67C6">
        <w:rPr>
          <w:rFonts w:ascii="Consolas" w:hAnsi="Consolas" w:cs="Consolas"/>
          <w:color w:val="333333"/>
          <w:sz w:val="28"/>
          <w:szCs w:val="28"/>
        </w:rPr>
        <w:t>注册送</w:t>
      </w:r>
      <w:r w:rsidRPr="006D67C6">
        <w:rPr>
          <w:rFonts w:ascii="Consolas" w:hAnsi="Consolas" w:cs="Consolas"/>
          <w:color w:val="333333"/>
          <w:sz w:val="28"/>
          <w:szCs w:val="28"/>
        </w:rPr>
        <w:t>10</w:t>
      </w:r>
      <w:r w:rsidRPr="006D67C6">
        <w:rPr>
          <w:rFonts w:ascii="Consolas" w:hAnsi="Consolas" w:cs="Consolas"/>
          <w:color w:val="333333"/>
          <w:sz w:val="28"/>
          <w:szCs w:val="28"/>
        </w:rPr>
        <w:t>元全场通用红包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"CouponAmount": 10,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"Status": "N",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"UsedDate": 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"OrdersCode": 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"BeginDate": "2015/11/5 0:00:00",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"EndDate": "2016/11/4 0:00:00",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"CustomerID": 1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"CouponID":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"CouponCode": "118A948BB5",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"Title": "</w:t>
      </w:r>
      <w:r w:rsidRPr="006D67C6">
        <w:rPr>
          <w:rFonts w:ascii="Consolas" w:hAnsi="Consolas" w:cs="Consolas"/>
          <w:color w:val="333333"/>
          <w:sz w:val="28"/>
          <w:szCs w:val="28"/>
        </w:rPr>
        <w:t>注册送</w:t>
      </w:r>
      <w:r w:rsidRPr="006D67C6">
        <w:rPr>
          <w:rFonts w:ascii="Consolas" w:hAnsi="Consolas" w:cs="Consolas"/>
          <w:color w:val="333333"/>
          <w:sz w:val="28"/>
          <w:szCs w:val="28"/>
        </w:rPr>
        <w:t>10</w:t>
      </w:r>
      <w:r w:rsidRPr="006D67C6">
        <w:rPr>
          <w:rFonts w:ascii="Consolas" w:hAnsi="Consolas" w:cs="Consolas"/>
          <w:color w:val="333333"/>
          <w:sz w:val="28"/>
          <w:szCs w:val="28"/>
        </w:rPr>
        <w:t>元全场通用红包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"CouponAmount": 10,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"Status": "N",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"UsedDate": 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"OrdersCode": 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"BeginDate": "2015/11/5 0:00:00",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"EndDate": "2016/11/4 0:00:00",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    "CustomerID": 1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    }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],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"UsedCount":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"ListUsedCouponCode": [],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"OverTimeCount":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"ListOverTimeCouponCode": []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ED4ECD" w:rsidRPr="006D67C6" w:rsidRDefault="00ED4ECD" w:rsidP="00C01673">
      <w:pPr>
        <w:pStyle w:val="z-"/>
        <w:rPr>
          <w:vanish w:val="0"/>
          <w:sz w:val="28"/>
          <w:szCs w:val="28"/>
        </w:rPr>
      </w:pPr>
    </w:p>
    <w:p w:rsidR="00ED4ECD" w:rsidRPr="006D67C6" w:rsidRDefault="00ED4ECD" w:rsidP="00C01673">
      <w:pPr>
        <w:pStyle w:val="z-"/>
        <w:rPr>
          <w:vanish w:val="0"/>
          <w:sz w:val="28"/>
          <w:szCs w:val="28"/>
        </w:rPr>
      </w:pPr>
    </w:p>
    <w:p w:rsidR="00ED4ECD" w:rsidRPr="006D67C6" w:rsidRDefault="00ED4ECD" w:rsidP="00C01673">
      <w:pPr>
        <w:pStyle w:val="z-"/>
        <w:rPr>
          <w:vanish w:val="0"/>
          <w:sz w:val="28"/>
          <w:szCs w:val="28"/>
        </w:rPr>
      </w:pPr>
    </w:p>
    <w:p w:rsidR="00ED4ECD" w:rsidRPr="006D67C6" w:rsidRDefault="007E06B2" w:rsidP="00ED4ECD">
      <w:pPr>
        <w:pStyle w:val="2"/>
        <w:ind w:left="120" w:right="120"/>
        <w:rPr>
          <w:color w:val="FF0000"/>
          <w:sz w:val="28"/>
          <w:szCs w:val="28"/>
        </w:rPr>
      </w:pPr>
      <w:r w:rsidRPr="006D67C6">
        <w:rPr>
          <w:color w:val="FF0000"/>
          <w:sz w:val="28"/>
          <w:szCs w:val="28"/>
        </w:rPr>
        <w:t>1.9.</w:t>
      </w:r>
      <w:r w:rsidRPr="006D67C6">
        <w:rPr>
          <w:rFonts w:hint="eastAsia"/>
          <w:color w:val="FF0000"/>
          <w:sz w:val="28"/>
          <w:szCs w:val="28"/>
        </w:rPr>
        <w:t>3</w:t>
      </w:r>
      <w:r w:rsidRPr="006D67C6">
        <w:rPr>
          <w:rFonts w:hint="eastAsia"/>
          <w:color w:val="FF0000"/>
          <w:sz w:val="28"/>
          <w:szCs w:val="28"/>
        </w:rPr>
        <w:t>秒杀数据</w:t>
      </w:r>
    </w:p>
    <w:p w:rsidR="00ED4ECD" w:rsidRPr="006D67C6" w:rsidRDefault="00ED4ECD" w:rsidP="00ED4ECD">
      <w:pPr>
        <w:ind w:left="120" w:right="120"/>
        <w:rPr>
          <w:color w:val="FF0000"/>
          <w:sz w:val="28"/>
          <w:szCs w:val="28"/>
        </w:rPr>
      </w:pPr>
      <w:r w:rsidRPr="006D67C6">
        <w:rPr>
          <w:color w:val="FF0000"/>
          <w:sz w:val="28"/>
          <w:szCs w:val="28"/>
        </w:rPr>
        <w:t>接口概述</w:t>
      </w:r>
      <w:r w:rsidRPr="006D67C6">
        <w:rPr>
          <w:color w:val="FF0000"/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9"/>
        <w:gridCol w:w="6107"/>
      </w:tblGrid>
      <w:tr w:rsidR="00ED4ECD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1D36B6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  <w:lang w:val="zh-CN"/>
              </w:rPr>
              <w:t>secKillList</w:t>
            </w:r>
          </w:p>
        </w:tc>
      </w:tr>
      <w:tr w:rsidR="00ED4ECD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562D2E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hyperlink r:id="rId105" w:history="1">
              <w:r w:rsidR="00265D25" w:rsidRPr="006D67C6">
                <w:rPr>
                  <w:rStyle w:val="a5"/>
                  <w:color w:val="FF0000"/>
                  <w:sz w:val="28"/>
                  <w:szCs w:val="28"/>
                </w:rPr>
                <w:t>http://192.168.0.243:7630/</w:t>
              </w:r>
              <w:r w:rsidR="00265D25" w:rsidRPr="006D67C6">
                <w:rPr>
                  <w:rStyle w:val="a5"/>
                  <w:color w:val="FF0000"/>
                  <w:sz w:val="28"/>
                  <w:szCs w:val="28"/>
                  <w:lang w:val="zh-CN"/>
                </w:rPr>
                <w:t>secKillList</w:t>
              </w:r>
              <w:r w:rsidR="00265D25" w:rsidRPr="006D67C6">
                <w:rPr>
                  <w:rStyle w:val="a5"/>
                  <w:color w:val="FF0000"/>
                  <w:sz w:val="28"/>
                  <w:szCs w:val="28"/>
                </w:rPr>
                <w:t xml:space="preserve"> </w:t>
              </w:r>
            </w:hyperlink>
            <w:r w:rsidR="00ED4ECD" w:rsidRPr="006D67C6">
              <w:rPr>
                <w:color w:val="FF0000"/>
                <w:sz w:val="28"/>
                <w:szCs w:val="28"/>
              </w:rPr>
              <w:t>（测试）</w:t>
            </w:r>
          </w:p>
        </w:tc>
      </w:tr>
      <w:tr w:rsidR="00ED4ECD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lastRenderedPageBreak/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用户注册领取红包</w:t>
            </w:r>
          </w:p>
        </w:tc>
      </w:tr>
      <w:tr w:rsidR="00ED4ECD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json</w:t>
            </w:r>
          </w:p>
        </w:tc>
      </w:tr>
    </w:tbl>
    <w:p w:rsidR="00ED4ECD" w:rsidRPr="006D67C6" w:rsidRDefault="00ED4ECD" w:rsidP="00ED4ECD">
      <w:pPr>
        <w:ind w:left="120" w:right="120"/>
        <w:rPr>
          <w:color w:val="FF0000"/>
          <w:sz w:val="28"/>
          <w:szCs w:val="28"/>
        </w:rPr>
      </w:pPr>
      <w:r w:rsidRPr="006D67C6">
        <w:rPr>
          <w:color w:val="FF0000"/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ED4ECD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允许</w:t>
            </w:r>
          </w:p>
        </w:tc>
      </w:tr>
      <w:tr w:rsidR="00ED4ECD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该接口需要鉴权</w:t>
            </w:r>
          </w:p>
        </w:tc>
      </w:tr>
    </w:tbl>
    <w:p w:rsidR="00ED4ECD" w:rsidRPr="006D67C6" w:rsidRDefault="00ED4ECD" w:rsidP="00ED4ECD">
      <w:pPr>
        <w:ind w:left="120" w:right="120"/>
        <w:rPr>
          <w:color w:val="FF0000"/>
          <w:sz w:val="28"/>
          <w:szCs w:val="28"/>
        </w:rPr>
      </w:pPr>
      <w:r w:rsidRPr="006D67C6">
        <w:rPr>
          <w:color w:val="FF0000"/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ED4ECD" w:rsidRPr="006D67C6" w:rsidTr="001420AA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备注</w:t>
            </w:r>
          </w:p>
        </w:tc>
      </w:tr>
      <w:tr w:rsidR="00ED4ECD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默认值为：</w:t>
            </w:r>
            <w:r w:rsidRPr="006D67C6">
              <w:rPr>
                <w:color w:val="FF0000"/>
                <w:sz w:val="28"/>
                <w:szCs w:val="28"/>
              </w:rPr>
              <w:t>1</w:t>
            </w:r>
          </w:p>
        </w:tc>
      </w:tr>
      <w:tr w:rsidR="00ED4ECD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</w:p>
        </w:tc>
      </w:tr>
    </w:tbl>
    <w:p w:rsidR="00ED4ECD" w:rsidRPr="006D67C6" w:rsidRDefault="00ED4ECD" w:rsidP="00ED4ECD">
      <w:pPr>
        <w:ind w:left="120" w:right="120"/>
        <w:rPr>
          <w:color w:val="FF0000"/>
          <w:sz w:val="28"/>
          <w:szCs w:val="28"/>
        </w:rPr>
      </w:pPr>
      <w:r w:rsidRPr="006D67C6">
        <w:rPr>
          <w:color w:val="FF0000"/>
          <w:sz w:val="28"/>
          <w:szCs w:val="28"/>
        </w:rPr>
        <w:t>应用级输入参数</w:t>
      </w:r>
      <w:r w:rsidRPr="006D67C6">
        <w:rPr>
          <w:color w:val="FF0000"/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7"/>
        <w:gridCol w:w="1455"/>
        <w:gridCol w:w="1314"/>
        <w:gridCol w:w="1314"/>
        <w:gridCol w:w="3156"/>
      </w:tblGrid>
      <w:tr w:rsidR="00ED4ECD" w:rsidRPr="006D67C6" w:rsidTr="001420AA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备注</w:t>
            </w:r>
          </w:p>
        </w:tc>
      </w:tr>
      <w:tr w:rsidR="00ED4ECD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用户令牌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</w:p>
        </w:tc>
      </w:tr>
      <w:tr w:rsidR="00ED4ECD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1</w:t>
            </w:r>
            <w:r w:rsidRPr="006D67C6">
              <w:rPr>
                <w:color w:val="FF0000"/>
                <w:sz w:val="28"/>
                <w:szCs w:val="28"/>
              </w:rPr>
              <w:t>：安卓</w:t>
            </w:r>
            <w:r w:rsidRPr="006D67C6">
              <w:rPr>
                <w:color w:val="FF0000"/>
                <w:sz w:val="28"/>
                <w:szCs w:val="28"/>
              </w:rPr>
              <w:t xml:space="preserve"> 2</w:t>
            </w:r>
            <w:r w:rsidRPr="006D67C6">
              <w:rPr>
                <w:color w:val="FF0000"/>
                <w:sz w:val="28"/>
                <w:szCs w:val="28"/>
              </w:rPr>
              <w:t>：</w:t>
            </w:r>
            <w:r w:rsidRPr="006D67C6">
              <w:rPr>
                <w:color w:val="FF0000"/>
                <w:sz w:val="28"/>
                <w:szCs w:val="28"/>
              </w:rPr>
              <w:t>IOS 3</w:t>
            </w:r>
            <w:r w:rsidRPr="006D67C6">
              <w:rPr>
                <w:color w:val="FF0000"/>
                <w:sz w:val="28"/>
                <w:szCs w:val="28"/>
              </w:rPr>
              <w:t>：</w:t>
            </w:r>
            <w:r w:rsidRPr="006D67C6">
              <w:rPr>
                <w:color w:val="FF0000"/>
                <w:sz w:val="28"/>
                <w:szCs w:val="28"/>
              </w:rPr>
              <w:t>WAP</w:t>
            </w:r>
          </w:p>
        </w:tc>
      </w:tr>
      <w:tr w:rsidR="00ED4ECD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752B06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cityId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活动</w:t>
            </w:r>
            <w:r w:rsidRPr="006D67C6">
              <w:rPr>
                <w:color w:val="FF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441588" w:rsidP="001420AA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经纬度：逗号为英文逗号（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,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）</w:t>
            </w:r>
          </w:p>
          <w:p w:rsidR="00441588" w:rsidRPr="006D67C6" w:rsidRDefault="00441588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经度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,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纬度</w:t>
            </w:r>
          </w:p>
        </w:tc>
      </w:tr>
    </w:tbl>
    <w:p w:rsidR="00ED4ECD" w:rsidRPr="006D67C6" w:rsidRDefault="00ED4ECD" w:rsidP="00ED4ECD">
      <w:pPr>
        <w:ind w:left="120" w:right="120"/>
        <w:rPr>
          <w:color w:val="FF0000"/>
          <w:sz w:val="28"/>
          <w:szCs w:val="28"/>
        </w:rPr>
      </w:pPr>
      <w:r w:rsidRPr="006D67C6">
        <w:rPr>
          <w:color w:val="FF0000"/>
          <w:sz w:val="28"/>
          <w:szCs w:val="28"/>
        </w:rPr>
        <w:t>返回结果</w:t>
      </w:r>
      <w:r w:rsidRPr="006D67C6">
        <w:rPr>
          <w:color w:val="FF0000"/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4"/>
        <w:gridCol w:w="1600"/>
        <w:gridCol w:w="1600"/>
        <w:gridCol w:w="1880"/>
        <w:gridCol w:w="1040"/>
      </w:tblGrid>
      <w:tr w:rsidR="00ED4ECD" w:rsidRPr="006D67C6" w:rsidTr="001420AA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备注</w:t>
            </w:r>
          </w:p>
        </w:tc>
      </w:tr>
      <w:tr w:rsidR="00ED4ECD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</w:p>
        </w:tc>
      </w:tr>
      <w:tr w:rsidR="00ED4ECD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0761DC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lastRenderedPageBreak/>
              <w:t>SecKillList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E12D7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List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E12D7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rFonts w:ascii="宋体" w:eastAsia="宋体" w:hAnsi="宋体" w:cs="宋体" w:hint="eastAsia"/>
                <w:color w:val="FF0000"/>
                <w:sz w:val="28"/>
                <w:szCs w:val="28"/>
              </w:rPr>
              <w:t>返回结果集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</w:p>
        </w:tc>
      </w:tr>
    </w:tbl>
    <w:p w:rsidR="00ED4ECD" w:rsidRPr="006D67C6" w:rsidRDefault="00ED4ECD" w:rsidP="00ED4ECD">
      <w:pPr>
        <w:ind w:left="120" w:right="120"/>
        <w:rPr>
          <w:color w:val="FF0000"/>
          <w:sz w:val="28"/>
          <w:szCs w:val="28"/>
        </w:rPr>
      </w:pPr>
      <w:r w:rsidRPr="006D67C6">
        <w:rPr>
          <w:color w:val="FF0000"/>
          <w:sz w:val="28"/>
          <w:szCs w:val="28"/>
        </w:rPr>
        <w:t>Header</w:t>
      </w:r>
      <w:r w:rsidRPr="006D67C6">
        <w:rPr>
          <w:color w:val="FF0000"/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357"/>
        <w:gridCol w:w="1119"/>
        <w:gridCol w:w="1239"/>
        <w:gridCol w:w="3136"/>
      </w:tblGrid>
      <w:tr w:rsidR="00ED4ECD" w:rsidRPr="006D67C6" w:rsidTr="001420AA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备注</w:t>
            </w:r>
          </w:p>
        </w:tc>
      </w:tr>
      <w:tr w:rsidR="00ED4ECD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0</w:t>
            </w:r>
            <w:r w:rsidRPr="006D67C6">
              <w:rPr>
                <w:color w:val="FF0000"/>
                <w:sz w:val="28"/>
                <w:szCs w:val="28"/>
              </w:rPr>
              <w:t>：成功</w:t>
            </w:r>
            <w:r w:rsidRPr="006D67C6">
              <w:rPr>
                <w:color w:val="FF0000"/>
                <w:sz w:val="28"/>
                <w:szCs w:val="28"/>
              </w:rPr>
              <w:br/>
              <w:t>1</w:t>
            </w:r>
            <w:r w:rsidRPr="006D67C6">
              <w:rPr>
                <w:color w:val="FF0000"/>
                <w:sz w:val="28"/>
                <w:szCs w:val="28"/>
              </w:rPr>
              <w:t>：未传签名方式</w:t>
            </w:r>
            <w:r w:rsidRPr="006D67C6">
              <w:rPr>
                <w:color w:val="FF0000"/>
                <w:sz w:val="28"/>
                <w:szCs w:val="28"/>
              </w:rPr>
              <w:br/>
              <w:t>3</w:t>
            </w:r>
            <w:r w:rsidRPr="006D67C6">
              <w:rPr>
                <w:color w:val="FF0000"/>
                <w:sz w:val="28"/>
                <w:szCs w:val="28"/>
              </w:rPr>
              <w:t>：签名方式有误</w:t>
            </w:r>
            <w:r w:rsidRPr="006D67C6">
              <w:rPr>
                <w:rStyle w:val="apple-converted-space"/>
                <w:color w:val="FF0000"/>
                <w:sz w:val="28"/>
                <w:szCs w:val="28"/>
              </w:rPr>
              <w:t> </w:t>
            </w:r>
            <w:r w:rsidRPr="006D67C6">
              <w:rPr>
                <w:color w:val="FF0000"/>
                <w:sz w:val="28"/>
                <w:szCs w:val="28"/>
              </w:rPr>
              <w:br/>
              <w:t>106</w:t>
            </w:r>
            <w:r w:rsidRPr="006D67C6">
              <w:rPr>
                <w:color w:val="FF0000"/>
                <w:sz w:val="28"/>
                <w:szCs w:val="28"/>
              </w:rPr>
              <w:t>：用户领取注册红包失败</w:t>
            </w:r>
            <w:r w:rsidRPr="006D67C6">
              <w:rPr>
                <w:color w:val="FF0000"/>
                <w:sz w:val="28"/>
                <w:szCs w:val="28"/>
              </w:rPr>
              <w:br/>
              <w:t>107</w:t>
            </w:r>
            <w:r w:rsidRPr="006D67C6">
              <w:rPr>
                <w:color w:val="FF0000"/>
                <w:sz w:val="28"/>
                <w:szCs w:val="28"/>
              </w:rPr>
              <w:t>：用户已领取过注册红包不能重复领取</w:t>
            </w:r>
          </w:p>
        </w:tc>
      </w:tr>
      <w:tr w:rsidR="00ED4ECD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jc w:val="right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1</w:t>
            </w:r>
          </w:p>
        </w:tc>
      </w:tr>
      <w:tr w:rsidR="00ED4ECD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D4ECD" w:rsidRPr="006D67C6" w:rsidRDefault="00ED4ECD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查询成功或者错误信息</w:t>
            </w:r>
          </w:p>
        </w:tc>
      </w:tr>
    </w:tbl>
    <w:p w:rsidR="00666F8E" w:rsidRPr="006D67C6" w:rsidRDefault="00666F8E" w:rsidP="00ED4ECD">
      <w:pPr>
        <w:ind w:left="120" w:right="120"/>
        <w:rPr>
          <w:color w:val="FF0000"/>
          <w:sz w:val="28"/>
          <w:szCs w:val="28"/>
        </w:rPr>
      </w:pPr>
    </w:p>
    <w:p w:rsidR="00666F8E" w:rsidRPr="006D67C6" w:rsidRDefault="00666F8E" w:rsidP="00ED4ECD">
      <w:pPr>
        <w:ind w:left="120" w:right="120"/>
        <w:rPr>
          <w:color w:val="FF0000"/>
          <w:sz w:val="28"/>
          <w:szCs w:val="28"/>
        </w:rPr>
      </w:pPr>
      <w:r w:rsidRPr="006D67C6">
        <w:rPr>
          <w:rFonts w:hint="eastAsia"/>
          <w:color w:val="FF0000"/>
          <w:sz w:val="28"/>
          <w:szCs w:val="28"/>
        </w:rPr>
        <w:t>返回数据解析：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1206"/>
        <w:gridCol w:w="2325"/>
      </w:tblGrid>
      <w:tr w:rsidR="00EF4CC5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F4CC5" w:rsidRPr="006D67C6" w:rsidRDefault="00EF4CC5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SecKill_Id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F4CC5" w:rsidRPr="006D67C6" w:rsidRDefault="00EF4CC5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I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F4CC5" w:rsidRPr="006D67C6" w:rsidRDefault="00EF4CC5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主键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Id</w:t>
            </w:r>
          </w:p>
        </w:tc>
      </w:tr>
      <w:tr w:rsidR="00EF4CC5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F4CC5" w:rsidRPr="006D67C6" w:rsidRDefault="00EF4CC5" w:rsidP="001420AA">
            <w:pPr>
              <w:ind w:left="120" w:right="120"/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Moth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F4CC5" w:rsidRPr="006D67C6" w:rsidRDefault="00EF4CC5" w:rsidP="001420AA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I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F4CC5" w:rsidRPr="006D67C6" w:rsidRDefault="00EF4CC5" w:rsidP="001420AA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月份</w:t>
            </w:r>
          </w:p>
        </w:tc>
      </w:tr>
      <w:tr w:rsidR="00EF4CC5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F4CC5" w:rsidRPr="006D67C6" w:rsidRDefault="00EF4CC5" w:rsidP="001420AA">
            <w:pPr>
              <w:ind w:left="120" w:right="120"/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Day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F4CC5" w:rsidRPr="006D67C6" w:rsidRDefault="00EF4CC5" w:rsidP="001420AA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I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F4CC5" w:rsidRPr="006D67C6" w:rsidRDefault="00EF4CC5" w:rsidP="001420AA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天</w:t>
            </w:r>
          </w:p>
        </w:tc>
      </w:tr>
      <w:tr w:rsidR="00EF4CC5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F4CC5" w:rsidRPr="006D67C6" w:rsidRDefault="00EF4CC5" w:rsidP="001420AA">
            <w:pPr>
              <w:ind w:left="120" w:right="120"/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Hour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F4CC5" w:rsidRPr="006D67C6" w:rsidRDefault="00EF4CC5" w:rsidP="001420AA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I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F4CC5" w:rsidRPr="006D67C6" w:rsidRDefault="00EF4CC5" w:rsidP="001420AA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小时</w:t>
            </w:r>
          </w:p>
        </w:tc>
      </w:tr>
      <w:tr w:rsidR="00EF4CC5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F4CC5" w:rsidRPr="006D67C6" w:rsidRDefault="00EF4CC5" w:rsidP="001420AA">
            <w:pPr>
              <w:ind w:left="120" w:right="120"/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Tile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F4CC5" w:rsidRPr="006D67C6" w:rsidRDefault="00EF4CC5" w:rsidP="001420AA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S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F4CC5" w:rsidRPr="006D67C6" w:rsidRDefault="00EF4CC5" w:rsidP="001420AA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标题</w:t>
            </w:r>
          </w:p>
        </w:tc>
      </w:tr>
      <w:tr w:rsidR="00EF4CC5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F4CC5" w:rsidRPr="006D67C6" w:rsidRDefault="00EF4CC5" w:rsidP="001420AA">
            <w:pPr>
              <w:ind w:left="120" w:right="120"/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lastRenderedPageBreak/>
              <w:t>DescDescription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F4CC5" w:rsidRPr="006D67C6" w:rsidRDefault="00EF4CC5" w:rsidP="001420AA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S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F4CC5" w:rsidRPr="006D67C6" w:rsidRDefault="00EF4CC5" w:rsidP="001420AA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详细描述</w:t>
            </w:r>
          </w:p>
        </w:tc>
      </w:tr>
      <w:tr w:rsidR="00EF4CC5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F4CC5" w:rsidRPr="006D67C6" w:rsidRDefault="00EF4CC5" w:rsidP="001420AA">
            <w:pPr>
              <w:ind w:left="120" w:right="120"/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BeginTime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F4CC5" w:rsidRPr="006D67C6" w:rsidRDefault="00EF4CC5" w:rsidP="001420AA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S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F4CC5" w:rsidRPr="006D67C6" w:rsidRDefault="00EF4CC5" w:rsidP="001420AA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开始时间</w:t>
            </w:r>
          </w:p>
        </w:tc>
      </w:tr>
      <w:tr w:rsidR="00EF4CC5" w:rsidRPr="006D67C6" w:rsidTr="00EF4CC5">
        <w:trPr>
          <w:trHeight w:val="27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F4CC5" w:rsidRPr="006D67C6" w:rsidRDefault="00EF4CC5" w:rsidP="001420AA">
            <w:pPr>
              <w:ind w:left="120" w:right="120"/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EndTime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F4CC5" w:rsidRPr="006D67C6" w:rsidRDefault="00EF4CC5" w:rsidP="001420AA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S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F4CC5" w:rsidRPr="006D67C6" w:rsidRDefault="00EF4CC5" w:rsidP="001420AA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结束时间</w:t>
            </w:r>
          </w:p>
        </w:tc>
      </w:tr>
      <w:tr w:rsidR="00A40CEE" w:rsidRPr="006D67C6" w:rsidTr="00EF4CC5">
        <w:trPr>
          <w:trHeight w:val="27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0CEE" w:rsidRPr="006D67C6" w:rsidRDefault="00A40CEE" w:rsidP="001420AA">
            <w:pPr>
              <w:ind w:left="120" w:right="120"/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GoodsList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0CEE" w:rsidRPr="006D67C6" w:rsidRDefault="00A40CEE" w:rsidP="001420AA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L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0CEE" w:rsidRPr="006D67C6" w:rsidRDefault="00A40CEE" w:rsidP="001420AA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秒杀商品</w:t>
            </w:r>
          </w:p>
        </w:tc>
      </w:tr>
      <w:tr w:rsidR="00760C43" w:rsidRPr="006D67C6" w:rsidTr="00EF4CC5">
        <w:trPr>
          <w:trHeight w:val="27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60C43" w:rsidRPr="006D67C6" w:rsidRDefault="00760C43" w:rsidP="001420AA">
            <w:pPr>
              <w:ind w:left="120" w:right="120"/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State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60C43" w:rsidRPr="006D67C6" w:rsidRDefault="00760C43" w:rsidP="001420AA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I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60C43" w:rsidRPr="006D67C6" w:rsidRDefault="00760C43" w:rsidP="001420AA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秒杀状态：</w:t>
            </w:r>
          </w:p>
          <w:p w:rsidR="00760C43" w:rsidRPr="006D67C6" w:rsidRDefault="00760C43" w:rsidP="001420AA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 xml:space="preserve">1= 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正在进行；</w:t>
            </w:r>
          </w:p>
          <w:p w:rsidR="00760C43" w:rsidRPr="006D67C6" w:rsidRDefault="00D36E4D" w:rsidP="001420AA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 xml:space="preserve">0= 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未开始；</w:t>
            </w:r>
          </w:p>
          <w:p w:rsidR="00D36E4D" w:rsidRPr="006D67C6" w:rsidRDefault="00D36E4D" w:rsidP="001420AA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 xml:space="preserve">2= 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已结束</w:t>
            </w:r>
          </w:p>
        </w:tc>
      </w:tr>
    </w:tbl>
    <w:p w:rsidR="00FE0B79" w:rsidRPr="006D67C6" w:rsidRDefault="00FE0B79" w:rsidP="00ED4ECD">
      <w:pPr>
        <w:ind w:left="120" w:right="120"/>
        <w:rPr>
          <w:color w:val="FF0000"/>
          <w:sz w:val="28"/>
          <w:szCs w:val="28"/>
        </w:rPr>
      </w:pPr>
    </w:p>
    <w:p w:rsidR="00666F8E" w:rsidRPr="006D67C6" w:rsidRDefault="00A40CEE" w:rsidP="00ED4ECD">
      <w:pPr>
        <w:ind w:left="120" w:right="120"/>
        <w:rPr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</w:pPr>
      <w:r w:rsidRPr="006D67C6">
        <w:rPr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GoodsList</w:t>
      </w:r>
      <w:r w:rsidRPr="006D67C6">
        <w:rPr>
          <w:rFonts w:ascii="Consolas" w:hAnsi="Consolas" w:cs="Consolas" w:hint="eastAsia"/>
          <w:b/>
          <w:bCs/>
          <w:color w:val="FF0000"/>
          <w:sz w:val="28"/>
          <w:szCs w:val="28"/>
          <w:shd w:val="clear" w:color="auto" w:fill="FFFFFF"/>
        </w:rPr>
        <w:t>列表数据解析：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8"/>
        <w:gridCol w:w="1206"/>
        <w:gridCol w:w="1600"/>
      </w:tblGrid>
      <w:tr w:rsidR="00A40CEE" w:rsidRPr="006D67C6" w:rsidTr="001420AA">
        <w:trPr>
          <w:trHeight w:val="27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0CEE" w:rsidRPr="006D67C6" w:rsidRDefault="00A40CEE" w:rsidP="001420AA">
            <w:pPr>
              <w:ind w:left="120" w:right="120"/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GoodsId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0CEE" w:rsidRPr="006D67C6" w:rsidRDefault="00A40CEE" w:rsidP="001420AA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I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0CEE" w:rsidRPr="006D67C6" w:rsidRDefault="00A40CEE" w:rsidP="001420AA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商品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Id</w:t>
            </w:r>
          </w:p>
        </w:tc>
      </w:tr>
      <w:tr w:rsidR="00A40CEE" w:rsidRPr="006D67C6" w:rsidTr="001420AA">
        <w:trPr>
          <w:trHeight w:val="27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0CEE" w:rsidRPr="006D67C6" w:rsidRDefault="00A40CEE" w:rsidP="001420AA">
            <w:pPr>
              <w:ind w:left="120" w:right="120"/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ProductId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0CEE" w:rsidRPr="006D67C6" w:rsidRDefault="00A40CEE" w:rsidP="001420AA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I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0CEE" w:rsidRPr="006D67C6" w:rsidRDefault="00A40CEE" w:rsidP="001420AA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产品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Id</w:t>
            </w:r>
          </w:p>
        </w:tc>
      </w:tr>
      <w:tr w:rsidR="00A40CEE" w:rsidRPr="006D67C6" w:rsidTr="001420AA">
        <w:trPr>
          <w:trHeight w:val="27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0CEE" w:rsidRPr="006D67C6" w:rsidRDefault="00A40CEE" w:rsidP="001420AA">
            <w:pPr>
              <w:ind w:left="120" w:right="120"/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SecKillPrice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0CEE" w:rsidRPr="006D67C6" w:rsidRDefault="00A40CEE" w:rsidP="001420AA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F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loat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0CEE" w:rsidRPr="006D67C6" w:rsidRDefault="00A40CEE" w:rsidP="001420AA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秒杀价格</w:t>
            </w:r>
          </w:p>
        </w:tc>
      </w:tr>
      <w:tr w:rsidR="00A40CEE" w:rsidRPr="006D67C6" w:rsidTr="001420AA">
        <w:trPr>
          <w:trHeight w:val="27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0CEE" w:rsidRPr="006D67C6" w:rsidRDefault="00A40CEE" w:rsidP="001420AA">
            <w:pPr>
              <w:ind w:left="120" w:right="120"/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0CEE" w:rsidRPr="006D67C6" w:rsidRDefault="00A40CEE" w:rsidP="001420AA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F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loat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0CEE" w:rsidRPr="006D67C6" w:rsidRDefault="00A40CEE" w:rsidP="001420AA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原价</w:t>
            </w:r>
          </w:p>
        </w:tc>
      </w:tr>
      <w:tr w:rsidR="00A40CEE" w:rsidRPr="006D67C6" w:rsidTr="001420AA">
        <w:trPr>
          <w:trHeight w:val="27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0CEE" w:rsidRPr="006D67C6" w:rsidRDefault="00A40CEE" w:rsidP="001420AA">
            <w:pPr>
              <w:ind w:left="120" w:right="120"/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MarkPrice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0CEE" w:rsidRPr="006D67C6" w:rsidRDefault="00A40CEE" w:rsidP="001420AA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F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loat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0CEE" w:rsidRPr="006D67C6" w:rsidRDefault="00A40CEE" w:rsidP="001420AA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市场价</w:t>
            </w:r>
          </w:p>
        </w:tc>
      </w:tr>
      <w:tr w:rsidR="00A40CEE" w:rsidRPr="006D67C6" w:rsidTr="001420AA">
        <w:trPr>
          <w:trHeight w:val="27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0CEE" w:rsidRPr="006D67C6" w:rsidRDefault="00A40CEE" w:rsidP="001420AA">
            <w:pPr>
              <w:ind w:left="120" w:right="120"/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SmallPic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0CEE" w:rsidRPr="006D67C6" w:rsidRDefault="00A40CEE" w:rsidP="001420AA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S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A40CEE" w:rsidRPr="006D67C6" w:rsidRDefault="00A40CEE" w:rsidP="001420AA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商品图片</w:t>
            </w:r>
          </w:p>
        </w:tc>
      </w:tr>
    </w:tbl>
    <w:p w:rsidR="00A40CEE" w:rsidRPr="006D67C6" w:rsidRDefault="00A40CEE" w:rsidP="00ED4ECD">
      <w:pPr>
        <w:ind w:left="120" w:right="120"/>
        <w:rPr>
          <w:rFonts w:ascii="Consolas" w:hAnsi="Consolas" w:cs="Consolas"/>
          <w:b/>
          <w:bCs/>
          <w:color w:val="92278F"/>
          <w:sz w:val="28"/>
          <w:szCs w:val="28"/>
          <w:shd w:val="clear" w:color="auto" w:fill="FFFFFF"/>
        </w:rPr>
      </w:pPr>
    </w:p>
    <w:p w:rsidR="00A40CEE" w:rsidRPr="006D67C6" w:rsidRDefault="00A40CEE" w:rsidP="00ED4ECD">
      <w:pPr>
        <w:ind w:left="120" w:right="120"/>
        <w:rPr>
          <w:color w:val="FF0000"/>
          <w:sz w:val="28"/>
          <w:szCs w:val="28"/>
        </w:rPr>
      </w:pPr>
    </w:p>
    <w:p w:rsidR="00A40CEE" w:rsidRPr="006D67C6" w:rsidRDefault="00A40CEE" w:rsidP="00ED4ECD">
      <w:pPr>
        <w:ind w:left="120" w:right="120"/>
        <w:rPr>
          <w:color w:val="FF0000"/>
          <w:sz w:val="28"/>
          <w:szCs w:val="28"/>
        </w:rPr>
      </w:pPr>
    </w:p>
    <w:p w:rsidR="00666F8E" w:rsidRPr="006D67C6" w:rsidRDefault="00666F8E" w:rsidP="00ED4ECD">
      <w:pPr>
        <w:ind w:left="120" w:right="120"/>
        <w:rPr>
          <w:color w:val="FF0000"/>
          <w:sz w:val="28"/>
          <w:szCs w:val="28"/>
        </w:rPr>
      </w:pPr>
    </w:p>
    <w:p w:rsidR="00ED4ECD" w:rsidRPr="006D67C6" w:rsidRDefault="00ED4ECD" w:rsidP="00ED4ECD">
      <w:pPr>
        <w:ind w:left="120" w:right="120"/>
        <w:rPr>
          <w:color w:val="FF0000"/>
          <w:sz w:val="28"/>
          <w:szCs w:val="28"/>
        </w:rPr>
      </w:pPr>
      <w:r w:rsidRPr="006D67C6">
        <w:rPr>
          <w:color w:val="FF0000"/>
          <w:sz w:val="28"/>
          <w:szCs w:val="28"/>
        </w:rPr>
        <w:t>返回示例</w:t>
      </w:r>
      <w:r w:rsidRPr="006D67C6">
        <w:rPr>
          <w:color w:val="FF0000"/>
          <w:sz w:val="28"/>
          <w:szCs w:val="28"/>
        </w:rPr>
        <w:t>: {</w:t>
      </w:r>
    </w:p>
    <w:p w:rsidR="00ED4ECD" w:rsidRPr="006D67C6" w:rsidRDefault="00ED4ECD" w:rsidP="00ED4ECD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FF0000"/>
          <w:sz w:val="28"/>
          <w:szCs w:val="28"/>
        </w:rPr>
      </w:pPr>
      <w:r w:rsidRPr="006D67C6">
        <w:rPr>
          <w:rFonts w:ascii="Consolas" w:hAnsi="Consolas" w:cs="Consolas"/>
          <w:color w:val="FF0000"/>
          <w:sz w:val="28"/>
          <w:szCs w:val="28"/>
        </w:rPr>
        <w:t xml:space="preserve">  "Header": {</w:t>
      </w:r>
    </w:p>
    <w:p w:rsidR="00ED4ECD" w:rsidRPr="006D67C6" w:rsidRDefault="00ED4ECD" w:rsidP="00ED4ECD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FF0000"/>
          <w:sz w:val="28"/>
          <w:szCs w:val="28"/>
        </w:rPr>
      </w:pPr>
      <w:r w:rsidRPr="006D67C6">
        <w:rPr>
          <w:rFonts w:ascii="Consolas" w:hAnsi="Consolas" w:cs="Consolas"/>
          <w:color w:val="FF0000"/>
          <w:sz w:val="28"/>
          <w:szCs w:val="28"/>
        </w:rPr>
        <w:t xml:space="preserve">      "code": 0,</w:t>
      </w:r>
    </w:p>
    <w:p w:rsidR="00ED4ECD" w:rsidRPr="006D67C6" w:rsidRDefault="00ED4ECD" w:rsidP="00ED4ECD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FF0000"/>
          <w:sz w:val="28"/>
          <w:szCs w:val="28"/>
        </w:rPr>
      </w:pPr>
      <w:r w:rsidRPr="006D67C6">
        <w:rPr>
          <w:rFonts w:ascii="Consolas" w:hAnsi="Consolas" w:cs="Consolas"/>
          <w:color w:val="FF0000"/>
          <w:sz w:val="28"/>
          <w:szCs w:val="28"/>
        </w:rPr>
        <w:t xml:space="preserve">      "message": "</w:t>
      </w:r>
      <w:r w:rsidRPr="006D67C6">
        <w:rPr>
          <w:rFonts w:ascii="Consolas" w:hAnsi="Consolas" w:cs="Consolas"/>
          <w:color w:val="FF0000"/>
          <w:sz w:val="28"/>
          <w:szCs w:val="28"/>
        </w:rPr>
        <w:t>成功</w:t>
      </w:r>
      <w:r w:rsidRPr="006D67C6">
        <w:rPr>
          <w:rFonts w:ascii="Consolas" w:hAnsi="Consolas" w:cs="Consolas"/>
          <w:color w:val="FF0000"/>
          <w:sz w:val="28"/>
          <w:szCs w:val="28"/>
        </w:rPr>
        <w:t>",</w:t>
      </w:r>
    </w:p>
    <w:p w:rsidR="00ED4ECD" w:rsidRPr="006D67C6" w:rsidRDefault="00ED4ECD" w:rsidP="00ED4ECD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FF0000"/>
          <w:sz w:val="28"/>
          <w:szCs w:val="28"/>
        </w:rPr>
      </w:pPr>
      <w:r w:rsidRPr="006D67C6">
        <w:rPr>
          <w:rFonts w:ascii="Consolas" w:hAnsi="Consolas" w:cs="Consolas"/>
          <w:color w:val="FF0000"/>
          <w:sz w:val="28"/>
          <w:szCs w:val="28"/>
        </w:rPr>
        <w:t xml:space="preserve">      "version": "1"</w:t>
      </w:r>
    </w:p>
    <w:p w:rsidR="001279BE" w:rsidRPr="006D67C6" w:rsidRDefault="00ED4ECD" w:rsidP="00ED4ECD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FF0000"/>
          <w:sz w:val="28"/>
          <w:szCs w:val="28"/>
        </w:rPr>
      </w:pPr>
      <w:r w:rsidRPr="006D67C6">
        <w:rPr>
          <w:rFonts w:ascii="Consolas" w:hAnsi="Consolas" w:cs="Consolas"/>
          <w:color w:val="FF0000"/>
          <w:sz w:val="28"/>
          <w:szCs w:val="28"/>
        </w:rPr>
        <w:t xml:space="preserve">  },</w:t>
      </w:r>
    </w:p>
    <w:p w:rsidR="001279BE" w:rsidRPr="006D67C6" w:rsidRDefault="001279BE" w:rsidP="00ED4ECD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FF0000"/>
          <w:sz w:val="28"/>
          <w:szCs w:val="28"/>
        </w:rPr>
      </w:pP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"SecKillList"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:[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{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lastRenderedPageBreak/>
        <w:t>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"GoodsList"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:[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{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"GoodsId"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432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"ProductId"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35374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"SecKillPrice"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99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"Price"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189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"MarkPrice"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399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"SmallPic"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"/Resource/ProductPic/00000000/201309/goods_img/752_P_1378368115527.jpg"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},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{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"GoodsId"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2567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"ProductId"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39568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"SecKillPrice"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132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"Price"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0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"MarkPrice"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650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"SmallPic"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"/Resource/ProductPic/A0001626/48144020-a104-465a-8d32-1992cd897b8aSource.jpg"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},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{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"GoodsId"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2568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"ProductId"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39566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"SecKillPrice"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10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"Price"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0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"MarkPrice"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99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"SmallPic"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"/Resource/ProductPic/BB0001563/1-d6bf0f7d-7ade-4d64-90ce-0e8c8bd4cd71.jpg"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},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{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"GoodsId"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2563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"ProductId"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39239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"SecKillPrice"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111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"Price"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0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"MarkPrice"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45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"SmallPic"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"/Resource/ProductPic/P535/355e36aa-0bb7-4747-86b3-b76974a576fdSource.jpg"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},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{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"GoodsId"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2545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"ProductId"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39407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"SecKillPrice"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123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lastRenderedPageBreak/>
        <w:t>        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"Price"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28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"MarkPrice"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58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"SmallPic"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"/Resource/ProductPic/BB0001519/4e50aace-e48c-48f4-beb2-61cc157e8ad9Source.png"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},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{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"GoodsId"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2546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"ProductId"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39556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"SecKillPrice"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3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"Price"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31.25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"MarkPrice"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41.25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"SmallPic"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"/Resource/ProductPic/H0000097/1-f09c7fdb-9b20-4d62-b022-c5a2e7863ece.png"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}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],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"SecKill_Id"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1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"Moth"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12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"Day"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13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"Hour"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10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"Tile"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hyperlink r:id="rId106" w:tgtFrame="_blank" w:history="1">
        <w:r w:rsidRPr="006D67C6">
          <w:rPr>
            <w:rStyle w:val="a5"/>
            <w:rFonts w:ascii="Consolas" w:hAnsi="Consolas" w:cs="Consolas"/>
            <w:b/>
            <w:bCs/>
            <w:color w:val="FF0000"/>
            <w:sz w:val="28"/>
            <w:szCs w:val="28"/>
            <w:shd w:val="clear" w:color="auto" w:fill="FFFFFF"/>
          </w:rPr>
          <w:t>http://img1.zhongjiu.com.cn</w:t>
        </w:r>
        <w:r w:rsidRPr="006D67C6">
          <w:rPr>
            <w:rStyle w:val="a5"/>
            <w:rFonts w:ascii="Consolas" w:hAnsi="Consolas" w:cs="Consolas"/>
            <w:b/>
            <w:bCs/>
            <w:color w:val="FF0000"/>
            <w:sz w:val="28"/>
            <w:szCs w:val="28"/>
            <w:shd w:val="clear" w:color="auto" w:fill="FFFFFF"/>
          </w:rPr>
          <w:t>秒杀测试</w:t>
        </w:r>
      </w:hyperlink>
      <w:r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"DescDescription"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"13456754"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"TimeSpan"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3600000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"BeginTime"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"2016-12-13T10:00:00"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"EndTime"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"2016-12-13T11:00:00"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},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{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"GoodsList"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:[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{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"GoodsId"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2543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"ProductId"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39383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"SecKillPrice"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3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"Price"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115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"MarkPrice"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169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"SmallPic"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"/Resource/ProductPic/P533/938fd898-a5a2-4aa0-9fc5-a0a6183ce1d6Source.jpg"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}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],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"SecKill_Id"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4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"Moth"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12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lastRenderedPageBreak/>
        <w:t>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"Day"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13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"Hour"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17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"Tile"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hyperlink r:id="rId107" w:tgtFrame="_blank" w:history="1">
        <w:r w:rsidRPr="006D67C6">
          <w:rPr>
            <w:rStyle w:val="a5"/>
            <w:rFonts w:ascii="Consolas" w:hAnsi="Consolas" w:cs="Consolas"/>
            <w:b/>
            <w:bCs/>
            <w:color w:val="FF0000"/>
            <w:sz w:val="28"/>
            <w:szCs w:val="28"/>
            <w:shd w:val="clear" w:color="auto" w:fill="FFFFFF"/>
          </w:rPr>
          <w:t>http://img1.zhongjiu.com.cntest34</w:t>
        </w:r>
      </w:hyperlink>
      <w:r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"DescDescription"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"TimeSpan"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3600000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"BeginTime"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"2016-12-13T17:00:00"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</w:t>
      </w: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"EndTime"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"2016-12-13T18:00:00"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}</w:t>
      </w:r>
      <w:r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]</w:t>
      </w:r>
    </w:p>
    <w:p w:rsidR="00ED4ECD" w:rsidRPr="006D67C6" w:rsidRDefault="00ED4ECD" w:rsidP="00ED4ECD">
      <w:pPr>
        <w:ind w:left="120" w:right="120"/>
        <w:rPr>
          <w:color w:val="FF0000"/>
          <w:sz w:val="28"/>
          <w:szCs w:val="28"/>
        </w:rPr>
      </w:pPr>
      <w:r w:rsidRPr="006D67C6">
        <w:rPr>
          <w:color w:val="FF0000"/>
          <w:sz w:val="28"/>
          <w:szCs w:val="28"/>
        </w:rPr>
        <w:t>}</w:t>
      </w:r>
    </w:p>
    <w:p w:rsidR="00ED4ECD" w:rsidRPr="006D67C6" w:rsidRDefault="00ED4ECD" w:rsidP="00ED4ECD">
      <w:pPr>
        <w:ind w:left="120" w:right="120"/>
        <w:rPr>
          <w:color w:val="FF0000"/>
          <w:sz w:val="28"/>
          <w:szCs w:val="28"/>
        </w:rPr>
      </w:pPr>
    </w:p>
    <w:p w:rsidR="00ED4ECD" w:rsidRPr="006D67C6" w:rsidRDefault="00ED4ECD" w:rsidP="00ED4ECD">
      <w:pPr>
        <w:ind w:left="120" w:right="120"/>
        <w:rPr>
          <w:sz w:val="28"/>
          <w:szCs w:val="28"/>
        </w:rPr>
      </w:pPr>
    </w:p>
    <w:p w:rsidR="00ED4ECD" w:rsidRPr="006D67C6" w:rsidRDefault="00ED4ECD" w:rsidP="00C01673">
      <w:pPr>
        <w:pStyle w:val="z-"/>
        <w:rPr>
          <w:vanish w:val="0"/>
          <w:sz w:val="28"/>
          <w:szCs w:val="28"/>
        </w:rPr>
      </w:pPr>
    </w:p>
    <w:p w:rsidR="00ED4ECD" w:rsidRPr="006D67C6" w:rsidRDefault="00ED4ECD" w:rsidP="00C01673">
      <w:pPr>
        <w:pStyle w:val="z-"/>
        <w:rPr>
          <w:vanish w:val="0"/>
          <w:sz w:val="28"/>
          <w:szCs w:val="28"/>
        </w:rPr>
      </w:pPr>
    </w:p>
    <w:p w:rsidR="00ED4ECD" w:rsidRPr="006D67C6" w:rsidRDefault="00ED4ECD" w:rsidP="00C01673">
      <w:pPr>
        <w:pStyle w:val="z-"/>
        <w:rPr>
          <w:vanish w:val="0"/>
          <w:sz w:val="28"/>
          <w:szCs w:val="28"/>
        </w:rPr>
      </w:pP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DD482B">
      <w:pPr>
        <w:pStyle w:val="1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1.10 </w:t>
      </w:r>
      <w:r w:rsidRPr="006D67C6">
        <w:rPr>
          <w:sz w:val="28"/>
          <w:szCs w:val="28"/>
        </w:rPr>
        <w:t>售后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2253F0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1.10.1 </w:t>
      </w:r>
      <w:r w:rsidRPr="006D67C6">
        <w:rPr>
          <w:sz w:val="28"/>
          <w:szCs w:val="28"/>
        </w:rPr>
        <w:t>售后：申请退换货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1"/>
        <w:gridCol w:w="6435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SaleReturnFunction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108" w:tooltip="http://192.168.0.243:7630/SaleReturnList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</w:t>
              </w:r>
              <w:r w:rsidR="006D5FA8" w:rsidRPr="006D67C6">
                <w:rPr>
                  <w:sz w:val="28"/>
                  <w:szCs w:val="28"/>
                </w:rPr>
                <w:t xml:space="preserve"> SaleReturnFunction 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售后：申请退换货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lastRenderedPageBreak/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1475"/>
        <w:gridCol w:w="1315"/>
        <w:gridCol w:w="1315"/>
        <w:gridCol w:w="2701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用户令牌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SaleData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model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活动</w:t>
            </w:r>
            <w:r w:rsidRPr="006D67C6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：售后数据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SaleData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8"/>
        <w:gridCol w:w="1333"/>
        <w:gridCol w:w="1388"/>
        <w:gridCol w:w="2477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OriginalOrderId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订单号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ReturnType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退换货类型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：退货，</w:t>
            </w:r>
            <w:r w:rsidRPr="006D67C6">
              <w:rPr>
                <w:sz w:val="28"/>
                <w:szCs w:val="28"/>
              </w:rPr>
              <w:t>2</w:t>
            </w:r>
            <w:r w:rsidRPr="006D67C6">
              <w:rPr>
                <w:sz w:val="28"/>
                <w:szCs w:val="28"/>
              </w:rPr>
              <w:t>：换货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ReturnDetail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退换货描述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VoucherUrl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退换货图片路径（多个图片用</w:t>
            </w:r>
            <w:r w:rsidRPr="006D67C6">
              <w:rPr>
                <w:sz w:val="28"/>
                <w:szCs w:val="28"/>
              </w:rPr>
              <w:t>','</w:t>
            </w:r>
            <w:r w:rsidRPr="006D67C6">
              <w:rPr>
                <w:sz w:val="28"/>
                <w:szCs w:val="28"/>
              </w:rPr>
              <w:t>分隔）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FreightAssumed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运费承</w:t>
            </w:r>
            <w:r w:rsidRPr="006D67C6">
              <w:rPr>
                <w:sz w:val="28"/>
                <w:szCs w:val="28"/>
              </w:rPr>
              <w:lastRenderedPageBreak/>
              <w:t>担方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lastRenderedPageBreak/>
              <w:t>默认是</w:t>
            </w: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没有承</w:t>
            </w:r>
            <w:r w:rsidRPr="006D67C6">
              <w:rPr>
                <w:sz w:val="28"/>
                <w:szCs w:val="28"/>
              </w:rPr>
              <w:lastRenderedPageBreak/>
              <w:t>担</w:t>
            </w:r>
            <w:r w:rsidRPr="006D67C6">
              <w:rPr>
                <w:sz w:val="28"/>
                <w:szCs w:val="28"/>
              </w:rPr>
              <w:t xml:space="preserve"> 1</w:t>
            </w:r>
            <w:r w:rsidRPr="006D67C6">
              <w:rPr>
                <w:sz w:val="28"/>
                <w:szCs w:val="28"/>
              </w:rPr>
              <w:t>：商户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：门店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IsInvoice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是否有发票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</w:t>
            </w: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：没有发票</w:t>
            </w:r>
            <w:r w:rsidRPr="006D67C6">
              <w:rPr>
                <w:sz w:val="28"/>
                <w:szCs w:val="28"/>
              </w:rPr>
              <w:t xml:space="preserve"> 1</w:t>
            </w:r>
            <w:r w:rsidRPr="006D67C6">
              <w:rPr>
                <w:sz w:val="28"/>
                <w:szCs w:val="28"/>
              </w:rPr>
              <w:t>：有发票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IsTestForm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是否有检验报告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</w:t>
            </w:r>
            <w:r w:rsidRPr="006D67C6">
              <w:rPr>
                <w:sz w:val="28"/>
                <w:szCs w:val="28"/>
              </w:rPr>
              <w:t xml:space="preserve"> 0</w:t>
            </w:r>
            <w:r w:rsidRPr="006D67C6">
              <w:rPr>
                <w:sz w:val="28"/>
                <w:szCs w:val="28"/>
              </w:rPr>
              <w:t>：没有</w:t>
            </w:r>
            <w:r w:rsidRPr="006D67C6">
              <w:rPr>
                <w:sz w:val="28"/>
                <w:szCs w:val="28"/>
              </w:rPr>
              <w:t xml:space="preserve"> 1</w:t>
            </w:r>
            <w:r w:rsidRPr="006D67C6">
              <w:rPr>
                <w:sz w:val="28"/>
                <w:szCs w:val="28"/>
              </w:rPr>
              <w:t>：有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SaleReturnOrderList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list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退换货明细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SaleReturnOrderList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6"/>
        <w:gridCol w:w="1600"/>
        <w:gridCol w:w="160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OitemId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订单明细</w:t>
            </w:r>
            <w:r w:rsidRPr="006D67C6">
              <w:rPr>
                <w:sz w:val="28"/>
                <w:szCs w:val="28"/>
              </w:rPr>
              <w:t>id</w:t>
            </w:r>
            <w:r w:rsidRPr="006D67C6">
              <w:rPr>
                <w:sz w:val="28"/>
                <w:szCs w:val="28"/>
              </w:rPr>
              <w:t>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ReturnQuantity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退货数量</w:t>
            </w:r>
          </w:p>
        </w:tc>
      </w:tr>
    </w:tbl>
    <w:p w:rsidR="00C01673" w:rsidRPr="006D67C6" w:rsidRDefault="006B225E" w:rsidP="00BA446F">
      <w:pPr>
        <w:ind w:left="120" w:right="120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参数</w:t>
      </w:r>
      <w:r w:rsidR="00C01673" w:rsidRPr="006D67C6">
        <w:rPr>
          <w:sz w:val="28"/>
          <w:szCs w:val="28"/>
        </w:rPr>
        <w:t>示例</w:t>
      </w:r>
      <w:r w:rsidR="00C01673"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"OriginalOrderId": "343179",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"ReturnType": "1",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"ReturnDetail": "</w:t>
      </w:r>
      <w:r w:rsidRPr="006D67C6">
        <w:rPr>
          <w:rFonts w:ascii="Consolas" w:hAnsi="Consolas" w:cs="Consolas"/>
          <w:color w:val="333333"/>
          <w:sz w:val="28"/>
          <w:szCs w:val="28"/>
        </w:rPr>
        <w:t>商品破损需要退货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"VoucherUrl": "http://img5.zhongjiu.cn/b2b/profile/88d2e983725641229197.png,http://img5.zhongjiu.cn/b2b/profile/88d2e983725641229197.png",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"SaleReturnOrderList": [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"OitemId": "584243",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"ReturnQuantity": "2",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]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lastRenderedPageBreak/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64"/>
        <w:gridCol w:w="1466"/>
        <w:gridCol w:w="1336"/>
        <w:gridCol w:w="1528"/>
        <w:gridCol w:w="952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SaleReturnFunction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370"/>
        <w:gridCol w:w="1146"/>
        <w:gridCol w:w="1275"/>
        <w:gridCol w:w="306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  <w:r w:rsidRPr="006D67C6">
              <w:rPr>
                <w:rStyle w:val="apple-converted-space"/>
                <w:sz w:val="28"/>
                <w:szCs w:val="28"/>
              </w:rPr>
              <w:t> </w:t>
            </w:r>
            <w:r w:rsidRPr="006D67C6">
              <w:rPr>
                <w:sz w:val="28"/>
                <w:szCs w:val="28"/>
              </w:rPr>
              <w:br/>
              <w:t>13</w:t>
            </w:r>
            <w:r w:rsidRPr="006D67C6">
              <w:rPr>
                <w:sz w:val="28"/>
                <w:szCs w:val="28"/>
              </w:rPr>
              <w:t>：未传入订单编号</w:t>
            </w:r>
            <w:r w:rsidRPr="006D67C6">
              <w:rPr>
                <w:rStyle w:val="apple-converted-space"/>
                <w:sz w:val="28"/>
                <w:szCs w:val="28"/>
              </w:rPr>
              <w:t> </w:t>
            </w:r>
            <w:r w:rsidRPr="006D67C6">
              <w:rPr>
                <w:sz w:val="28"/>
                <w:szCs w:val="28"/>
              </w:rPr>
              <w:br/>
              <w:t>14</w:t>
            </w:r>
            <w:r w:rsidRPr="006D67C6">
              <w:rPr>
                <w:sz w:val="28"/>
                <w:szCs w:val="28"/>
              </w:rPr>
              <w:t>：此订单不存在</w:t>
            </w:r>
            <w:r w:rsidRPr="006D67C6">
              <w:rPr>
                <w:rStyle w:val="apple-converted-space"/>
                <w:sz w:val="28"/>
                <w:szCs w:val="28"/>
              </w:rPr>
              <w:t> </w:t>
            </w:r>
            <w:r w:rsidRPr="006D67C6">
              <w:rPr>
                <w:sz w:val="28"/>
                <w:szCs w:val="28"/>
              </w:rPr>
              <w:br/>
              <w:t>36</w:t>
            </w:r>
            <w:r w:rsidRPr="006D67C6">
              <w:rPr>
                <w:sz w:val="28"/>
                <w:szCs w:val="28"/>
              </w:rPr>
              <w:t>：商品数量不能为空</w:t>
            </w:r>
            <w:r w:rsidRPr="006D67C6">
              <w:rPr>
                <w:rStyle w:val="apple-converted-space"/>
                <w:sz w:val="28"/>
                <w:szCs w:val="28"/>
              </w:rPr>
              <w:t> </w:t>
            </w:r>
            <w:r w:rsidRPr="006D67C6">
              <w:rPr>
                <w:sz w:val="28"/>
                <w:szCs w:val="28"/>
              </w:rPr>
              <w:br/>
              <w:t>70</w:t>
            </w:r>
            <w:r w:rsidRPr="006D67C6">
              <w:rPr>
                <w:sz w:val="28"/>
                <w:szCs w:val="28"/>
              </w:rPr>
              <w:t>：无效操作</w:t>
            </w:r>
            <w:r w:rsidRPr="006D67C6">
              <w:rPr>
                <w:rStyle w:val="apple-converted-space"/>
                <w:sz w:val="28"/>
                <w:szCs w:val="28"/>
              </w:rPr>
              <w:t> </w:t>
            </w:r>
            <w:r w:rsidRPr="006D67C6">
              <w:rPr>
                <w:sz w:val="28"/>
                <w:szCs w:val="28"/>
              </w:rPr>
              <w:br/>
              <w:t>100</w:t>
            </w:r>
            <w:r w:rsidRPr="006D67C6">
              <w:rPr>
                <w:sz w:val="28"/>
                <w:szCs w:val="28"/>
              </w:rPr>
              <w:t>：未传入订单</w:t>
            </w:r>
            <w:r w:rsidRPr="006D67C6">
              <w:rPr>
                <w:sz w:val="28"/>
                <w:szCs w:val="28"/>
              </w:rPr>
              <w:t>Id</w:t>
            </w:r>
            <w:r w:rsidRPr="006D67C6">
              <w:rPr>
                <w:rStyle w:val="apple-converted-space"/>
                <w:sz w:val="28"/>
                <w:szCs w:val="28"/>
              </w:rPr>
              <w:t> </w:t>
            </w:r>
            <w:r w:rsidRPr="006D67C6">
              <w:rPr>
                <w:sz w:val="28"/>
                <w:szCs w:val="28"/>
              </w:rPr>
              <w:br/>
              <w:t>104</w:t>
            </w:r>
            <w:r w:rsidRPr="006D67C6">
              <w:rPr>
                <w:sz w:val="28"/>
                <w:szCs w:val="28"/>
              </w:rPr>
              <w:t>：参数错误</w:t>
            </w:r>
            <w:r w:rsidRPr="006D67C6">
              <w:rPr>
                <w:rStyle w:val="apple-converted-space"/>
                <w:sz w:val="28"/>
                <w:szCs w:val="28"/>
              </w:rPr>
              <w:t> </w:t>
            </w:r>
            <w:r w:rsidRPr="006D67C6">
              <w:rPr>
                <w:sz w:val="28"/>
                <w:szCs w:val="28"/>
              </w:rPr>
              <w:br/>
              <w:t>107</w:t>
            </w:r>
            <w:r w:rsidRPr="006D67C6">
              <w:rPr>
                <w:sz w:val="28"/>
                <w:szCs w:val="28"/>
              </w:rPr>
              <w:t>：订单状态不正确不能进行退换货</w:t>
            </w:r>
            <w:r w:rsidRPr="006D67C6">
              <w:rPr>
                <w:rStyle w:val="apple-converted-space"/>
                <w:sz w:val="28"/>
                <w:szCs w:val="28"/>
              </w:rPr>
              <w:t> </w:t>
            </w:r>
            <w:r w:rsidRPr="006D67C6">
              <w:rPr>
                <w:sz w:val="28"/>
                <w:szCs w:val="28"/>
              </w:rPr>
              <w:br/>
              <w:t>106</w:t>
            </w:r>
            <w:r w:rsidRPr="006D67C6">
              <w:rPr>
                <w:sz w:val="28"/>
                <w:szCs w:val="28"/>
              </w:rPr>
              <w:t>：退换货数量不能超过订单数量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"Header":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"code":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"message": 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"version": "1"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"SaleReturnFunction":{}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2253F0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1.10.2</w:t>
      </w:r>
      <w:r w:rsidRPr="006D67C6">
        <w:rPr>
          <w:sz w:val="28"/>
          <w:szCs w:val="28"/>
        </w:rPr>
        <w:t>售后：退换货列表（以及退换货明细）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2"/>
        <w:gridCol w:w="6634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SaleReturnFunction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109" w:tooltip="http://192.168.0.243:7630/CheckSaleReturn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http://192.168.0.243:7630/CheckSaleReturn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售后：退换货列表（以及退换货明细）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9"/>
        <w:gridCol w:w="1266"/>
        <w:gridCol w:w="939"/>
        <w:gridCol w:w="950"/>
        <w:gridCol w:w="2832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用户令牌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ReturnOrderId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售后单</w:t>
            </w:r>
            <w:r w:rsidRPr="006D67C6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默认是</w:t>
            </w: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：表示获取整个售后单列表除</w:t>
            </w: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以外的其他参数值代表售后明细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返回结果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1"/>
        <w:gridCol w:w="1526"/>
        <w:gridCol w:w="1453"/>
        <w:gridCol w:w="1685"/>
        <w:gridCol w:w="991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CheckSaleReturn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lastRenderedPageBreak/>
        <w:t>Header</w:t>
      </w:r>
      <w:r w:rsidRPr="006D67C6">
        <w:rPr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357"/>
        <w:gridCol w:w="1119"/>
        <w:gridCol w:w="1239"/>
        <w:gridCol w:w="3136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0</w:t>
            </w:r>
            <w:r w:rsidRPr="006D67C6">
              <w:rPr>
                <w:sz w:val="28"/>
                <w:szCs w:val="28"/>
              </w:rPr>
              <w:t>：成功</w:t>
            </w:r>
            <w:r w:rsidRPr="006D67C6">
              <w:rPr>
                <w:sz w:val="28"/>
                <w:szCs w:val="28"/>
              </w:rPr>
              <w:br/>
              <w:t>1</w:t>
            </w:r>
            <w:r w:rsidRPr="006D67C6">
              <w:rPr>
                <w:sz w:val="28"/>
                <w:szCs w:val="28"/>
              </w:rPr>
              <w:t>：未传签名方式</w:t>
            </w:r>
            <w:r w:rsidRPr="006D67C6">
              <w:rPr>
                <w:sz w:val="28"/>
                <w:szCs w:val="28"/>
              </w:rPr>
              <w:br/>
              <w:t>3</w:t>
            </w:r>
            <w:r w:rsidRPr="006D67C6">
              <w:rPr>
                <w:sz w:val="28"/>
                <w:szCs w:val="28"/>
              </w:rPr>
              <w:t>：签名方式有误</w:t>
            </w:r>
            <w:r w:rsidRPr="006D67C6">
              <w:rPr>
                <w:rStyle w:val="apple-converted-space"/>
                <w:sz w:val="28"/>
                <w:szCs w:val="28"/>
              </w:rPr>
              <w:t> </w:t>
            </w:r>
            <w:r w:rsidRPr="006D67C6">
              <w:rPr>
                <w:sz w:val="28"/>
                <w:szCs w:val="28"/>
              </w:rPr>
              <w:br/>
              <w:t>106</w:t>
            </w:r>
            <w:r w:rsidRPr="006D67C6">
              <w:rPr>
                <w:sz w:val="28"/>
                <w:szCs w:val="28"/>
              </w:rPr>
              <w:t>：用户领取注册红包失败</w:t>
            </w:r>
            <w:r w:rsidRPr="006D67C6">
              <w:rPr>
                <w:sz w:val="28"/>
                <w:szCs w:val="28"/>
              </w:rPr>
              <w:br/>
              <w:t>107</w:t>
            </w:r>
            <w:r w:rsidRPr="006D67C6">
              <w:rPr>
                <w:sz w:val="28"/>
                <w:szCs w:val="28"/>
              </w:rPr>
              <w:t>：用户已领取过注册红包不能重复领取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jc w:val="right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查询成功或者错误信息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"Header":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"code":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"message": 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"version": "123"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"SaleReturnList":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"SaleReturnList": [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"ReturnOrder_Id": "1",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"OriginalOrderId": "10",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"OrderID": 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"ReturnOrder_Code": "TH201511081736213",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"RefundOrder_Code": 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"Creator": "</w:t>
      </w:r>
      <w:r w:rsidRPr="006D67C6">
        <w:rPr>
          <w:rFonts w:ascii="Consolas" w:hAnsi="Consolas" w:cs="Consolas"/>
          <w:color w:val="333333"/>
          <w:sz w:val="28"/>
          <w:szCs w:val="28"/>
        </w:rPr>
        <w:t>中酒连锁三里屯店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"Product_Id": "202",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lastRenderedPageBreak/>
        <w:t xml:space="preserve">      "Product_Code": 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"Product_Name": "</w:t>
      </w:r>
      <w:r w:rsidRPr="006D67C6">
        <w:rPr>
          <w:rFonts w:ascii="Consolas" w:hAnsi="Consolas" w:cs="Consolas"/>
          <w:color w:val="333333"/>
          <w:sz w:val="28"/>
          <w:szCs w:val="28"/>
        </w:rPr>
        <w:t>法国珍爱堂（罗纳河谷干红葡萄酒）</w:t>
      </w:r>
      <w:r w:rsidRPr="006D67C6">
        <w:rPr>
          <w:rFonts w:ascii="Consolas" w:hAnsi="Consolas" w:cs="Consolas"/>
          <w:color w:val="333333"/>
          <w:sz w:val="28"/>
          <w:szCs w:val="28"/>
        </w:rPr>
        <w:t>750ml",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"SumReturnQuantity": "2",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"Product_SalePrice": "588.00",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"Product_VipPrice": "588.00",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"OrderState": "1",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"OrderStateName": "</w:t>
      </w:r>
      <w:r w:rsidRPr="006D67C6">
        <w:rPr>
          <w:rFonts w:ascii="Consolas" w:hAnsi="Consolas" w:cs="Consolas"/>
          <w:color w:val="333333"/>
          <w:sz w:val="28"/>
          <w:szCs w:val="28"/>
        </w:rPr>
        <w:t>等待受理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"ReturnType": "1",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"ReturnTypeName": "</w:t>
      </w:r>
      <w:r w:rsidRPr="006D67C6">
        <w:rPr>
          <w:rFonts w:ascii="Consolas" w:hAnsi="Consolas" w:cs="Consolas"/>
          <w:color w:val="333333"/>
          <w:sz w:val="28"/>
          <w:szCs w:val="28"/>
        </w:rPr>
        <w:t>退货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"RefundOrder_Code1": "",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"SmallPic": "/Resource/ProductPic/20131025/23460-697-m.jpg",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"CreateDate": "2015/11/8 17:36:51",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"ReturnDetail": "</w:t>
      </w:r>
      <w:r w:rsidRPr="006D67C6">
        <w:rPr>
          <w:rFonts w:ascii="Consolas" w:hAnsi="Consolas" w:cs="Consolas"/>
          <w:color w:val="333333"/>
          <w:sz w:val="28"/>
          <w:szCs w:val="28"/>
        </w:rPr>
        <w:t>健康快乐啦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"ReturnReason": "</w:t>
      </w:r>
      <w:r w:rsidRPr="006D67C6">
        <w:rPr>
          <w:rFonts w:ascii="Consolas" w:hAnsi="Consolas" w:cs="Consolas"/>
          <w:color w:val="333333"/>
          <w:sz w:val="28"/>
          <w:szCs w:val="28"/>
        </w:rPr>
        <w:t>健康快乐啦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"OrdersCode": "2010"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}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]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>}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8E2221" w:rsidRPr="006D67C6" w:rsidRDefault="008E2221" w:rsidP="00BA446F">
      <w:pPr>
        <w:ind w:left="120" w:right="120"/>
        <w:rPr>
          <w:sz w:val="28"/>
          <w:szCs w:val="28"/>
        </w:rPr>
      </w:pPr>
    </w:p>
    <w:p w:rsidR="008E2221" w:rsidRPr="006D67C6" w:rsidRDefault="008E2221" w:rsidP="00BA446F">
      <w:pPr>
        <w:ind w:left="120" w:right="120"/>
        <w:rPr>
          <w:sz w:val="28"/>
          <w:szCs w:val="28"/>
        </w:rPr>
      </w:pPr>
    </w:p>
    <w:p w:rsidR="008E2221" w:rsidRPr="006D67C6" w:rsidRDefault="008E2221" w:rsidP="008E2221">
      <w:pPr>
        <w:pStyle w:val="2"/>
        <w:ind w:left="120" w:right="120"/>
        <w:rPr>
          <w:color w:val="FF0000"/>
          <w:sz w:val="28"/>
          <w:szCs w:val="28"/>
        </w:rPr>
      </w:pPr>
      <w:r w:rsidRPr="006D67C6">
        <w:rPr>
          <w:color w:val="FF0000"/>
          <w:sz w:val="28"/>
          <w:szCs w:val="28"/>
        </w:rPr>
        <w:t>1.10.</w:t>
      </w:r>
      <w:r w:rsidRPr="006D67C6">
        <w:rPr>
          <w:rFonts w:hint="eastAsia"/>
          <w:color w:val="FF0000"/>
          <w:sz w:val="28"/>
          <w:szCs w:val="28"/>
        </w:rPr>
        <w:t>3</w:t>
      </w:r>
      <w:r w:rsidRPr="006D67C6">
        <w:rPr>
          <w:color w:val="FF0000"/>
          <w:sz w:val="28"/>
          <w:szCs w:val="28"/>
        </w:rPr>
        <w:t xml:space="preserve"> </w:t>
      </w:r>
      <w:r w:rsidRPr="006D67C6">
        <w:rPr>
          <w:color w:val="FF0000"/>
          <w:sz w:val="28"/>
          <w:szCs w:val="28"/>
        </w:rPr>
        <w:t>售后：</w:t>
      </w:r>
      <w:r w:rsidRPr="006D67C6">
        <w:rPr>
          <w:rFonts w:hint="eastAsia"/>
          <w:color w:val="FF0000"/>
          <w:sz w:val="28"/>
          <w:szCs w:val="28"/>
        </w:rPr>
        <w:t>获取售后列表</w:t>
      </w:r>
      <w:r w:rsidR="00B846E6" w:rsidRPr="006D67C6">
        <w:rPr>
          <w:rFonts w:hint="eastAsia"/>
          <w:color w:val="FF0000"/>
          <w:sz w:val="28"/>
          <w:szCs w:val="28"/>
        </w:rPr>
        <w:t>或者售后明细</w:t>
      </w:r>
    </w:p>
    <w:p w:rsidR="008E2221" w:rsidRPr="006D67C6" w:rsidRDefault="008E2221" w:rsidP="008E2221">
      <w:pPr>
        <w:ind w:left="120" w:right="120"/>
        <w:rPr>
          <w:color w:val="FF0000"/>
          <w:sz w:val="28"/>
          <w:szCs w:val="28"/>
        </w:rPr>
      </w:pPr>
      <w:r w:rsidRPr="006D67C6">
        <w:rPr>
          <w:color w:val="FF0000"/>
          <w:sz w:val="28"/>
          <w:szCs w:val="28"/>
        </w:rPr>
        <w:t>接口概述</w:t>
      </w:r>
      <w:r w:rsidRPr="006D67C6">
        <w:rPr>
          <w:color w:val="FF0000"/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7"/>
        <w:gridCol w:w="6889"/>
      </w:tblGrid>
      <w:tr w:rsidR="008E2221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4D51F2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sale.SaleReturnList</w:t>
            </w:r>
          </w:p>
        </w:tc>
      </w:tr>
      <w:tr w:rsidR="008E2221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562D2E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hyperlink r:id="rId110" w:history="1">
              <w:r w:rsidR="00A948B0" w:rsidRPr="006D67C6">
                <w:rPr>
                  <w:rStyle w:val="a5"/>
                  <w:sz w:val="28"/>
                  <w:szCs w:val="28"/>
                </w:rPr>
                <w:t>http://192.168.0.243:7630/</w:t>
              </w:r>
              <w:r w:rsidR="00A948B0" w:rsidRPr="006D67C6">
                <w:rPr>
                  <w:rStyle w:val="a5"/>
                  <w:rFonts w:ascii="微软雅黑" w:hAnsi="微软雅黑" w:cs="微软雅黑"/>
                  <w:sz w:val="28"/>
                  <w:szCs w:val="28"/>
                  <w:highlight w:val="white"/>
                </w:rPr>
                <w:t>sale.SaleReturnList</w:t>
              </w:r>
            </w:hyperlink>
            <w:r w:rsidR="008E2221" w:rsidRPr="006D67C6">
              <w:rPr>
                <w:color w:val="FF0000"/>
                <w:sz w:val="28"/>
                <w:szCs w:val="28"/>
              </w:rPr>
              <w:t>（测试）</w:t>
            </w:r>
          </w:p>
        </w:tc>
      </w:tr>
      <w:tr w:rsidR="008E2221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B846E6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售后：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获取售后列表</w:t>
            </w:r>
          </w:p>
        </w:tc>
      </w:tr>
      <w:tr w:rsidR="008E2221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json</w:t>
            </w:r>
          </w:p>
        </w:tc>
      </w:tr>
    </w:tbl>
    <w:p w:rsidR="008E2221" w:rsidRPr="006D67C6" w:rsidRDefault="008E2221" w:rsidP="008E2221">
      <w:pPr>
        <w:ind w:left="120" w:right="120"/>
        <w:rPr>
          <w:color w:val="FF0000"/>
          <w:sz w:val="28"/>
          <w:szCs w:val="28"/>
        </w:rPr>
      </w:pPr>
      <w:r w:rsidRPr="006D67C6">
        <w:rPr>
          <w:color w:val="FF0000"/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8E2221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允许</w:t>
            </w:r>
          </w:p>
        </w:tc>
      </w:tr>
      <w:tr w:rsidR="008E2221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lastRenderedPageBreak/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该接口需要鉴权</w:t>
            </w:r>
          </w:p>
        </w:tc>
      </w:tr>
    </w:tbl>
    <w:p w:rsidR="008E2221" w:rsidRPr="006D67C6" w:rsidRDefault="008E2221" w:rsidP="008E2221">
      <w:pPr>
        <w:ind w:left="120" w:right="120"/>
        <w:rPr>
          <w:color w:val="FF0000"/>
          <w:sz w:val="28"/>
          <w:szCs w:val="28"/>
        </w:rPr>
      </w:pPr>
      <w:r w:rsidRPr="006D67C6">
        <w:rPr>
          <w:color w:val="FF0000"/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8E2221" w:rsidRPr="006D67C6" w:rsidTr="001420AA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备注</w:t>
            </w:r>
          </w:p>
        </w:tc>
      </w:tr>
      <w:tr w:rsidR="008E2221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默认值为：</w:t>
            </w:r>
            <w:r w:rsidRPr="006D67C6">
              <w:rPr>
                <w:color w:val="FF0000"/>
                <w:sz w:val="28"/>
                <w:szCs w:val="28"/>
              </w:rPr>
              <w:t>1</w:t>
            </w:r>
          </w:p>
        </w:tc>
      </w:tr>
      <w:tr w:rsidR="008E2221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</w:p>
        </w:tc>
      </w:tr>
    </w:tbl>
    <w:p w:rsidR="008E2221" w:rsidRPr="006D67C6" w:rsidRDefault="008E2221" w:rsidP="008E2221">
      <w:pPr>
        <w:ind w:left="120" w:right="120"/>
        <w:rPr>
          <w:color w:val="FF0000"/>
          <w:sz w:val="28"/>
          <w:szCs w:val="28"/>
        </w:rPr>
      </w:pPr>
      <w:r w:rsidRPr="006D67C6">
        <w:rPr>
          <w:color w:val="FF0000"/>
          <w:sz w:val="28"/>
          <w:szCs w:val="28"/>
        </w:rPr>
        <w:t>应用级输入参数</w:t>
      </w:r>
      <w:r w:rsidRPr="006D67C6">
        <w:rPr>
          <w:color w:val="FF0000"/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1"/>
        <w:gridCol w:w="1392"/>
        <w:gridCol w:w="1189"/>
        <w:gridCol w:w="1215"/>
        <w:gridCol w:w="2329"/>
      </w:tblGrid>
      <w:tr w:rsidR="008E2221" w:rsidRPr="006D67C6" w:rsidTr="001420AA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备注</w:t>
            </w:r>
          </w:p>
        </w:tc>
      </w:tr>
      <w:tr w:rsidR="008E2221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用户令牌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</w:p>
        </w:tc>
      </w:tr>
      <w:tr w:rsidR="008E2221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1</w:t>
            </w:r>
            <w:r w:rsidRPr="006D67C6">
              <w:rPr>
                <w:color w:val="FF0000"/>
                <w:sz w:val="28"/>
                <w:szCs w:val="28"/>
              </w:rPr>
              <w:t>：安卓</w:t>
            </w:r>
            <w:r w:rsidRPr="006D67C6">
              <w:rPr>
                <w:color w:val="FF0000"/>
                <w:sz w:val="28"/>
                <w:szCs w:val="28"/>
              </w:rPr>
              <w:t xml:space="preserve"> 2</w:t>
            </w:r>
            <w:r w:rsidRPr="006D67C6">
              <w:rPr>
                <w:color w:val="FF0000"/>
                <w:sz w:val="28"/>
                <w:szCs w:val="28"/>
              </w:rPr>
              <w:t>：</w:t>
            </w:r>
            <w:r w:rsidRPr="006D67C6">
              <w:rPr>
                <w:color w:val="FF0000"/>
                <w:sz w:val="28"/>
                <w:szCs w:val="28"/>
              </w:rPr>
              <w:t>IOS 3</w:t>
            </w:r>
            <w:r w:rsidRPr="006D67C6">
              <w:rPr>
                <w:color w:val="FF0000"/>
                <w:sz w:val="28"/>
                <w:szCs w:val="28"/>
              </w:rPr>
              <w:t>：</w:t>
            </w:r>
            <w:r w:rsidRPr="006D67C6">
              <w:rPr>
                <w:color w:val="FF0000"/>
                <w:sz w:val="28"/>
                <w:szCs w:val="28"/>
              </w:rPr>
              <w:t>WAP</w:t>
            </w:r>
          </w:p>
        </w:tc>
      </w:tr>
      <w:tr w:rsidR="008E2221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B846E6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ReturnOrderId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B846E6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B846E6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售后单</w:t>
            </w:r>
            <w:r w:rsidR="008E2221" w:rsidRPr="006D67C6">
              <w:rPr>
                <w:color w:val="FF0000"/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B846E6" w:rsidP="001420AA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 xml:space="preserve">= 0 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所有售后单</w:t>
            </w:r>
          </w:p>
          <w:p w:rsidR="00B846E6" w:rsidRPr="006D67C6" w:rsidRDefault="00B846E6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 xml:space="preserve">&gt; 0 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指定售后单明细</w:t>
            </w:r>
          </w:p>
        </w:tc>
      </w:tr>
    </w:tbl>
    <w:p w:rsidR="008E2221" w:rsidRPr="006D67C6" w:rsidRDefault="008E2221" w:rsidP="008E2221">
      <w:pPr>
        <w:ind w:left="120" w:right="120"/>
        <w:rPr>
          <w:color w:val="FF0000"/>
          <w:sz w:val="28"/>
          <w:szCs w:val="28"/>
        </w:rPr>
      </w:pPr>
      <w:r w:rsidRPr="006D67C6">
        <w:rPr>
          <w:color w:val="FF0000"/>
          <w:sz w:val="28"/>
          <w:szCs w:val="28"/>
        </w:rPr>
        <w:t>返回结果</w:t>
      </w:r>
      <w:r w:rsidRPr="006D67C6">
        <w:rPr>
          <w:color w:val="FF0000"/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0"/>
        <w:gridCol w:w="1600"/>
        <w:gridCol w:w="1600"/>
        <w:gridCol w:w="1880"/>
        <w:gridCol w:w="1040"/>
      </w:tblGrid>
      <w:tr w:rsidR="008E2221" w:rsidRPr="006D67C6" w:rsidTr="001420AA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备注</w:t>
            </w:r>
          </w:p>
        </w:tc>
      </w:tr>
      <w:tr w:rsidR="008E2221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Header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返回头信息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</w:p>
        </w:tc>
      </w:tr>
      <w:tr w:rsidR="008E2221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5A1C91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rStyle w:val="jsonkey"/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SaleReturn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5A1C91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M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odel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</w:p>
        </w:tc>
      </w:tr>
    </w:tbl>
    <w:p w:rsidR="008E2221" w:rsidRPr="006D67C6" w:rsidRDefault="008E2221" w:rsidP="008E2221">
      <w:pPr>
        <w:ind w:left="120" w:right="120"/>
        <w:rPr>
          <w:color w:val="FF0000"/>
          <w:sz w:val="28"/>
          <w:szCs w:val="28"/>
        </w:rPr>
      </w:pPr>
      <w:r w:rsidRPr="006D67C6">
        <w:rPr>
          <w:color w:val="FF0000"/>
          <w:sz w:val="28"/>
          <w:szCs w:val="28"/>
        </w:rPr>
        <w:t>Header</w:t>
      </w:r>
      <w:r w:rsidRPr="006D67C6">
        <w:rPr>
          <w:color w:val="FF0000"/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370"/>
        <w:gridCol w:w="1146"/>
        <w:gridCol w:w="1275"/>
        <w:gridCol w:w="3060"/>
      </w:tblGrid>
      <w:tr w:rsidR="008E2221" w:rsidRPr="006D67C6" w:rsidTr="001420AA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备注</w:t>
            </w:r>
          </w:p>
        </w:tc>
      </w:tr>
      <w:tr w:rsidR="008E2221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lastRenderedPageBreak/>
              <w:t>code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返回状态值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0</w:t>
            </w:r>
            <w:r w:rsidRPr="006D67C6">
              <w:rPr>
                <w:color w:val="FF0000"/>
                <w:sz w:val="28"/>
                <w:szCs w:val="28"/>
              </w:rPr>
              <w:t>：成功</w:t>
            </w:r>
            <w:r w:rsidRPr="006D67C6">
              <w:rPr>
                <w:color w:val="FF0000"/>
                <w:sz w:val="28"/>
                <w:szCs w:val="28"/>
              </w:rPr>
              <w:br/>
              <w:t>1</w:t>
            </w:r>
            <w:r w:rsidRPr="006D67C6">
              <w:rPr>
                <w:color w:val="FF0000"/>
                <w:sz w:val="28"/>
                <w:szCs w:val="28"/>
              </w:rPr>
              <w:t>：未传签名方式</w:t>
            </w:r>
            <w:r w:rsidRPr="006D67C6">
              <w:rPr>
                <w:color w:val="FF0000"/>
                <w:sz w:val="28"/>
                <w:szCs w:val="28"/>
              </w:rPr>
              <w:br/>
              <w:t>3</w:t>
            </w:r>
            <w:r w:rsidRPr="006D67C6">
              <w:rPr>
                <w:color w:val="FF0000"/>
                <w:sz w:val="28"/>
                <w:szCs w:val="28"/>
              </w:rPr>
              <w:t>：签名方式有误</w:t>
            </w:r>
            <w:r w:rsidRPr="006D67C6">
              <w:rPr>
                <w:rStyle w:val="apple-converted-space"/>
                <w:color w:val="FF0000"/>
                <w:sz w:val="28"/>
                <w:szCs w:val="28"/>
              </w:rPr>
              <w:t> </w:t>
            </w:r>
            <w:r w:rsidRPr="006D67C6">
              <w:rPr>
                <w:color w:val="FF0000"/>
                <w:sz w:val="28"/>
                <w:szCs w:val="28"/>
              </w:rPr>
              <w:br/>
              <w:t>13</w:t>
            </w:r>
            <w:r w:rsidRPr="006D67C6">
              <w:rPr>
                <w:color w:val="FF0000"/>
                <w:sz w:val="28"/>
                <w:szCs w:val="28"/>
              </w:rPr>
              <w:t>：未传入订单编号</w:t>
            </w:r>
            <w:r w:rsidRPr="006D67C6">
              <w:rPr>
                <w:rStyle w:val="apple-converted-space"/>
                <w:color w:val="FF0000"/>
                <w:sz w:val="28"/>
                <w:szCs w:val="28"/>
              </w:rPr>
              <w:t> </w:t>
            </w:r>
            <w:r w:rsidRPr="006D67C6">
              <w:rPr>
                <w:color w:val="FF0000"/>
                <w:sz w:val="28"/>
                <w:szCs w:val="28"/>
              </w:rPr>
              <w:br/>
              <w:t>14</w:t>
            </w:r>
            <w:r w:rsidRPr="006D67C6">
              <w:rPr>
                <w:color w:val="FF0000"/>
                <w:sz w:val="28"/>
                <w:szCs w:val="28"/>
              </w:rPr>
              <w:t>：此订单不存在</w:t>
            </w:r>
            <w:r w:rsidRPr="006D67C6">
              <w:rPr>
                <w:rStyle w:val="apple-converted-space"/>
                <w:color w:val="FF0000"/>
                <w:sz w:val="28"/>
                <w:szCs w:val="28"/>
              </w:rPr>
              <w:t> </w:t>
            </w:r>
            <w:r w:rsidRPr="006D67C6">
              <w:rPr>
                <w:color w:val="FF0000"/>
                <w:sz w:val="28"/>
                <w:szCs w:val="28"/>
              </w:rPr>
              <w:br/>
              <w:t>36</w:t>
            </w:r>
            <w:r w:rsidRPr="006D67C6">
              <w:rPr>
                <w:color w:val="FF0000"/>
                <w:sz w:val="28"/>
                <w:szCs w:val="28"/>
              </w:rPr>
              <w:t>：商品数量不能为空</w:t>
            </w:r>
            <w:r w:rsidRPr="006D67C6">
              <w:rPr>
                <w:rStyle w:val="apple-converted-space"/>
                <w:color w:val="FF0000"/>
                <w:sz w:val="28"/>
                <w:szCs w:val="28"/>
              </w:rPr>
              <w:t> </w:t>
            </w:r>
            <w:r w:rsidRPr="006D67C6">
              <w:rPr>
                <w:color w:val="FF0000"/>
                <w:sz w:val="28"/>
                <w:szCs w:val="28"/>
              </w:rPr>
              <w:br/>
              <w:t>70</w:t>
            </w:r>
            <w:r w:rsidRPr="006D67C6">
              <w:rPr>
                <w:color w:val="FF0000"/>
                <w:sz w:val="28"/>
                <w:szCs w:val="28"/>
              </w:rPr>
              <w:t>：无效操作</w:t>
            </w:r>
            <w:r w:rsidRPr="006D67C6">
              <w:rPr>
                <w:rStyle w:val="apple-converted-space"/>
                <w:color w:val="FF0000"/>
                <w:sz w:val="28"/>
                <w:szCs w:val="28"/>
              </w:rPr>
              <w:t> </w:t>
            </w:r>
            <w:r w:rsidRPr="006D67C6">
              <w:rPr>
                <w:color w:val="FF0000"/>
                <w:sz w:val="28"/>
                <w:szCs w:val="28"/>
              </w:rPr>
              <w:br/>
              <w:t>100</w:t>
            </w:r>
            <w:r w:rsidRPr="006D67C6">
              <w:rPr>
                <w:color w:val="FF0000"/>
                <w:sz w:val="28"/>
                <w:szCs w:val="28"/>
              </w:rPr>
              <w:t>：未传入订单</w:t>
            </w:r>
            <w:r w:rsidRPr="006D67C6">
              <w:rPr>
                <w:color w:val="FF0000"/>
                <w:sz w:val="28"/>
                <w:szCs w:val="28"/>
              </w:rPr>
              <w:t>Id</w:t>
            </w:r>
            <w:r w:rsidRPr="006D67C6">
              <w:rPr>
                <w:rStyle w:val="apple-converted-space"/>
                <w:color w:val="FF0000"/>
                <w:sz w:val="28"/>
                <w:szCs w:val="28"/>
              </w:rPr>
              <w:t> </w:t>
            </w:r>
            <w:r w:rsidRPr="006D67C6">
              <w:rPr>
                <w:color w:val="FF0000"/>
                <w:sz w:val="28"/>
                <w:szCs w:val="28"/>
              </w:rPr>
              <w:br/>
              <w:t>104</w:t>
            </w:r>
            <w:r w:rsidRPr="006D67C6">
              <w:rPr>
                <w:color w:val="FF0000"/>
                <w:sz w:val="28"/>
                <w:szCs w:val="28"/>
              </w:rPr>
              <w:t>：参数错误</w:t>
            </w:r>
            <w:r w:rsidRPr="006D67C6">
              <w:rPr>
                <w:rStyle w:val="apple-converted-space"/>
                <w:color w:val="FF0000"/>
                <w:sz w:val="28"/>
                <w:szCs w:val="28"/>
              </w:rPr>
              <w:t> </w:t>
            </w:r>
            <w:r w:rsidRPr="006D67C6">
              <w:rPr>
                <w:color w:val="FF0000"/>
                <w:sz w:val="28"/>
                <w:szCs w:val="28"/>
              </w:rPr>
              <w:br/>
              <w:t>107</w:t>
            </w:r>
            <w:r w:rsidRPr="006D67C6">
              <w:rPr>
                <w:color w:val="FF0000"/>
                <w:sz w:val="28"/>
                <w:szCs w:val="28"/>
              </w:rPr>
              <w:t>：订单状态不正确不能进行退换货</w:t>
            </w:r>
            <w:r w:rsidRPr="006D67C6">
              <w:rPr>
                <w:rStyle w:val="apple-converted-space"/>
                <w:color w:val="FF0000"/>
                <w:sz w:val="28"/>
                <w:szCs w:val="28"/>
              </w:rPr>
              <w:t> </w:t>
            </w:r>
            <w:r w:rsidRPr="006D67C6">
              <w:rPr>
                <w:color w:val="FF0000"/>
                <w:sz w:val="28"/>
                <w:szCs w:val="28"/>
              </w:rPr>
              <w:br/>
              <w:t>106</w:t>
            </w:r>
            <w:r w:rsidRPr="006D67C6">
              <w:rPr>
                <w:color w:val="FF0000"/>
                <w:sz w:val="28"/>
                <w:szCs w:val="28"/>
              </w:rPr>
              <w:t>：退换货数量不能超过订单数量</w:t>
            </w:r>
          </w:p>
        </w:tc>
      </w:tr>
      <w:tr w:rsidR="008E2221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jc w:val="right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1</w:t>
            </w:r>
          </w:p>
        </w:tc>
      </w:tr>
      <w:tr w:rsidR="008E2221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错误信息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8E2221" w:rsidRPr="006D67C6" w:rsidRDefault="008E2221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查询成功或者错误信息</w:t>
            </w:r>
          </w:p>
        </w:tc>
      </w:tr>
    </w:tbl>
    <w:p w:rsidR="00661257" w:rsidRPr="006D67C6" w:rsidRDefault="00661257" w:rsidP="008E2221">
      <w:pPr>
        <w:ind w:left="120" w:right="120"/>
        <w:rPr>
          <w:color w:val="FF0000"/>
          <w:sz w:val="28"/>
          <w:szCs w:val="28"/>
        </w:rPr>
      </w:pPr>
    </w:p>
    <w:p w:rsidR="00661257" w:rsidRPr="006D67C6" w:rsidRDefault="00661257" w:rsidP="00661257">
      <w:pPr>
        <w:ind w:left="120" w:right="120"/>
        <w:rPr>
          <w:color w:val="FF0000"/>
          <w:sz w:val="28"/>
          <w:szCs w:val="28"/>
        </w:rPr>
      </w:pPr>
      <w:r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SaleReturnList</w:t>
      </w:r>
      <w:r w:rsidRPr="006D67C6">
        <w:rPr>
          <w:color w:val="FF0000"/>
          <w:sz w:val="28"/>
          <w:szCs w:val="28"/>
        </w:rPr>
        <w:t>串数据格式说明：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2"/>
        <w:gridCol w:w="1336"/>
        <w:gridCol w:w="3958"/>
      </w:tblGrid>
      <w:tr w:rsidR="00661257" w:rsidRPr="006D67C6" w:rsidTr="0098131D">
        <w:trPr>
          <w:trHeight w:val="229"/>
          <w:tblHeader/>
        </w:trPr>
        <w:tc>
          <w:tcPr>
            <w:tcW w:w="12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1257" w:rsidRPr="006D67C6" w:rsidRDefault="00661257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ReturnOrder_Id</w:t>
            </w:r>
          </w:p>
        </w:tc>
        <w:tc>
          <w:tcPr>
            <w:tcW w:w="90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1257" w:rsidRPr="006D67C6" w:rsidRDefault="001420AA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I</w:t>
            </w: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nt</w:t>
            </w:r>
          </w:p>
        </w:tc>
        <w:tc>
          <w:tcPr>
            <w:tcW w:w="439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1257" w:rsidRPr="006D67C6" w:rsidRDefault="00661257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售后单</w:t>
            </w: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Id</w:t>
            </w:r>
          </w:p>
        </w:tc>
      </w:tr>
      <w:tr w:rsidR="00661257" w:rsidRPr="006D67C6" w:rsidTr="00661257">
        <w:trPr>
          <w:trHeight w:val="95"/>
          <w:tblHeader/>
        </w:trPr>
        <w:tc>
          <w:tcPr>
            <w:tcW w:w="12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1257" w:rsidRPr="006D67C6" w:rsidRDefault="001420A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OriginalOrderId</w:t>
            </w:r>
          </w:p>
        </w:tc>
        <w:tc>
          <w:tcPr>
            <w:tcW w:w="90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1257" w:rsidRPr="006D67C6" w:rsidRDefault="001420A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I</w:t>
            </w: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nt</w:t>
            </w:r>
          </w:p>
        </w:tc>
        <w:tc>
          <w:tcPr>
            <w:tcW w:w="439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1257" w:rsidRPr="006D67C6" w:rsidRDefault="001420A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原始订单号</w:t>
            </w:r>
          </w:p>
        </w:tc>
      </w:tr>
      <w:tr w:rsidR="0098131D" w:rsidRPr="006D67C6" w:rsidTr="00661257">
        <w:trPr>
          <w:trHeight w:val="95"/>
          <w:tblHeader/>
        </w:trPr>
        <w:tc>
          <w:tcPr>
            <w:tcW w:w="12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8131D" w:rsidRPr="006D67C6" w:rsidRDefault="001420A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OrderID</w:t>
            </w:r>
          </w:p>
        </w:tc>
        <w:tc>
          <w:tcPr>
            <w:tcW w:w="90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8131D" w:rsidRPr="006D67C6" w:rsidRDefault="001420A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I</w:t>
            </w: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nt</w:t>
            </w:r>
          </w:p>
        </w:tc>
        <w:tc>
          <w:tcPr>
            <w:tcW w:w="439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98131D" w:rsidRPr="006D67C6" w:rsidRDefault="0098131D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1420AA" w:rsidRPr="006D67C6" w:rsidTr="00661257">
        <w:trPr>
          <w:trHeight w:val="95"/>
          <w:tblHeader/>
        </w:trPr>
        <w:tc>
          <w:tcPr>
            <w:tcW w:w="12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lastRenderedPageBreak/>
              <w:t>ReturnOrder_Code</w:t>
            </w:r>
          </w:p>
        </w:tc>
        <w:tc>
          <w:tcPr>
            <w:tcW w:w="90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S</w:t>
            </w: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439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退货单号</w:t>
            </w:r>
          </w:p>
        </w:tc>
      </w:tr>
      <w:tr w:rsidR="001420AA" w:rsidRPr="006D67C6" w:rsidTr="00661257">
        <w:trPr>
          <w:trHeight w:val="95"/>
          <w:tblHeader/>
        </w:trPr>
        <w:tc>
          <w:tcPr>
            <w:tcW w:w="12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RefundOrder_Code</w:t>
            </w:r>
          </w:p>
        </w:tc>
        <w:tc>
          <w:tcPr>
            <w:tcW w:w="90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S</w:t>
            </w: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439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退款单号</w:t>
            </w:r>
          </w:p>
        </w:tc>
      </w:tr>
      <w:tr w:rsidR="001420AA" w:rsidRPr="006D67C6" w:rsidTr="00661257">
        <w:trPr>
          <w:trHeight w:val="95"/>
          <w:tblHeader/>
        </w:trPr>
        <w:tc>
          <w:tcPr>
            <w:tcW w:w="12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Creator</w:t>
            </w:r>
          </w:p>
        </w:tc>
        <w:tc>
          <w:tcPr>
            <w:tcW w:w="90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S</w:t>
            </w: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439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创建人</w:t>
            </w:r>
          </w:p>
        </w:tc>
      </w:tr>
      <w:tr w:rsidR="001420AA" w:rsidRPr="006D67C6" w:rsidTr="00661257">
        <w:trPr>
          <w:trHeight w:val="95"/>
          <w:tblHeader/>
        </w:trPr>
        <w:tc>
          <w:tcPr>
            <w:tcW w:w="12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Product_Id</w:t>
            </w:r>
          </w:p>
        </w:tc>
        <w:tc>
          <w:tcPr>
            <w:tcW w:w="90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I</w:t>
            </w: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nt</w:t>
            </w:r>
          </w:p>
        </w:tc>
        <w:tc>
          <w:tcPr>
            <w:tcW w:w="439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产品</w:t>
            </w: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Id</w:t>
            </w:r>
          </w:p>
        </w:tc>
      </w:tr>
      <w:tr w:rsidR="001420AA" w:rsidRPr="006D67C6" w:rsidTr="00661257">
        <w:trPr>
          <w:trHeight w:val="95"/>
          <w:tblHeader/>
        </w:trPr>
        <w:tc>
          <w:tcPr>
            <w:tcW w:w="12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Product_Code</w:t>
            </w:r>
          </w:p>
        </w:tc>
        <w:tc>
          <w:tcPr>
            <w:tcW w:w="90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S</w:t>
            </w: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439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产品编号</w:t>
            </w:r>
          </w:p>
        </w:tc>
      </w:tr>
      <w:tr w:rsidR="001420AA" w:rsidRPr="006D67C6" w:rsidTr="00661257">
        <w:trPr>
          <w:trHeight w:val="95"/>
          <w:tblHeader/>
        </w:trPr>
        <w:tc>
          <w:tcPr>
            <w:tcW w:w="12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Product_Name</w:t>
            </w:r>
          </w:p>
        </w:tc>
        <w:tc>
          <w:tcPr>
            <w:tcW w:w="90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S</w:t>
            </w: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439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产品名称</w:t>
            </w:r>
          </w:p>
        </w:tc>
      </w:tr>
      <w:tr w:rsidR="001420AA" w:rsidRPr="006D67C6" w:rsidTr="00661257">
        <w:trPr>
          <w:trHeight w:val="95"/>
          <w:tblHeader/>
        </w:trPr>
        <w:tc>
          <w:tcPr>
            <w:tcW w:w="12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SumReturnQuantity</w:t>
            </w:r>
          </w:p>
        </w:tc>
        <w:tc>
          <w:tcPr>
            <w:tcW w:w="90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I</w:t>
            </w: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nt</w:t>
            </w:r>
          </w:p>
        </w:tc>
        <w:tc>
          <w:tcPr>
            <w:tcW w:w="439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退货数量</w:t>
            </w:r>
          </w:p>
        </w:tc>
      </w:tr>
      <w:tr w:rsidR="001420AA" w:rsidRPr="006D67C6" w:rsidTr="00661257">
        <w:trPr>
          <w:trHeight w:val="95"/>
          <w:tblHeader/>
        </w:trPr>
        <w:tc>
          <w:tcPr>
            <w:tcW w:w="12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Product_SalePrice</w:t>
            </w:r>
          </w:p>
        </w:tc>
        <w:tc>
          <w:tcPr>
            <w:tcW w:w="90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F</w:t>
            </w: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loat</w:t>
            </w:r>
          </w:p>
        </w:tc>
        <w:tc>
          <w:tcPr>
            <w:tcW w:w="439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售价</w:t>
            </w:r>
          </w:p>
        </w:tc>
      </w:tr>
      <w:tr w:rsidR="001420AA" w:rsidRPr="006D67C6" w:rsidTr="00661257">
        <w:trPr>
          <w:trHeight w:val="95"/>
          <w:tblHeader/>
        </w:trPr>
        <w:tc>
          <w:tcPr>
            <w:tcW w:w="12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Product_VipPrice</w:t>
            </w:r>
          </w:p>
        </w:tc>
        <w:tc>
          <w:tcPr>
            <w:tcW w:w="90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F</w:t>
            </w: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loat</w:t>
            </w:r>
          </w:p>
        </w:tc>
        <w:tc>
          <w:tcPr>
            <w:tcW w:w="439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V</w:t>
            </w: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ip</w:t>
            </w: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价</w:t>
            </w:r>
          </w:p>
        </w:tc>
      </w:tr>
      <w:tr w:rsidR="001420AA" w:rsidRPr="006D67C6" w:rsidTr="00661257">
        <w:trPr>
          <w:trHeight w:val="95"/>
          <w:tblHeader/>
        </w:trPr>
        <w:tc>
          <w:tcPr>
            <w:tcW w:w="12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kd_Name</w:t>
            </w:r>
          </w:p>
        </w:tc>
        <w:tc>
          <w:tcPr>
            <w:tcW w:w="90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S</w:t>
            </w: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439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1420AA" w:rsidRPr="006D67C6" w:rsidTr="00661257">
        <w:trPr>
          <w:trHeight w:val="95"/>
          <w:tblHeader/>
        </w:trPr>
        <w:tc>
          <w:tcPr>
            <w:tcW w:w="12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kd_Id</w:t>
            </w:r>
          </w:p>
        </w:tc>
        <w:tc>
          <w:tcPr>
            <w:tcW w:w="90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S</w:t>
            </w: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439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1420AA" w:rsidRPr="006D67C6" w:rsidTr="00661257">
        <w:trPr>
          <w:trHeight w:val="95"/>
          <w:tblHeader/>
        </w:trPr>
        <w:tc>
          <w:tcPr>
            <w:tcW w:w="12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kd_BillNO</w:t>
            </w:r>
          </w:p>
        </w:tc>
        <w:tc>
          <w:tcPr>
            <w:tcW w:w="90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S</w:t>
            </w: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439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1420AA" w:rsidRPr="006D67C6" w:rsidTr="00661257">
        <w:trPr>
          <w:trHeight w:val="95"/>
          <w:tblHeader/>
        </w:trPr>
        <w:tc>
          <w:tcPr>
            <w:tcW w:w="12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OrderState</w:t>
            </w:r>
          </w:p>
        </w:tc>
        <w:tc>
          <w:tcPr>
            <w:tcW w:w="90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I</w:t>
            </w: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nt</w:t>
            </w:r>
          </w:p>
        </w:tc>
        <w:tc>
          <w:tcPr>
            <w:tcW w:w="439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状态</w:t>
            </w: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Id</w:t>
            </w: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：</w:t>
            </w:r>
          </w:p>
          <w:p w:rsidR="001420AA" w:rsidRPr="006D67C6" w:rsidRDefault="001420AA" w:rsidP="001420AA">
            <w:pPr>
              <w:ind w:left="120" w:right="120"/>
              <w:rPr>
                <w:rFonts w:ascii="微软雅黑" w:hAnsi="微软雅黑" w:cs="微软雅黑"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1</w:t>
            </w: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：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等待受理</w:t>
            </w:r>
          </w:p>
          <w:p w:rsidR="001420AA" w:rsidRPr="006D67C6" w:rsidRDefault="001420AA" w:rsidP="001420AA">
            <w:pPr>
              <w:ind w:left="120" w:right="120"/>
              <w:rPr>
                <w:rFonts w:ascii="微软雅黑" w:hAnsi="微软雅黑" w:cs="微软雅黑"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2</w:t>
            </w: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：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已审核</w:t>
            </w:r>
          </w:p>
          <w:p w:rsidR="001420AA" w:rsidRPr="006D67C6" w:rsidRDefault="001420AA" w:rsidP="001420AA">
            <w:pPr>
              <w:ind w:left="120" w:right="120"/>
              <w:rPr>
                <w:rFonts w:ascii="微软雅黑" w:hAnsi="微软雅黑" w:cs="微软雅黑"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6</w:t>
            </w: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：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审核失败</w:t>
            </w:r>
          </w:p>
          <w:p w:rsidR="001420AA" w:rsidRPr="006D67C6" w:rsidRDefault="001420AA" w:rsidP="001420AA">
            <w:pPr>
              <w:ind w:left="120" w:right="120"/>
              <w:rPr>
                <w:rFonts w:ascii="微软雅黑" w:hAnsi="微软雅黑" w:cs="微软雅黑"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7</w:t>
            </w: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：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商家拒绝</w:t>
            </w:r>
          </w:p>
          <w:p w:rsidR="001420AA" w:rsidRPr="006D67C6" w:rsidRDefault="001420A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3</w:t>
            </w: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：已入库</w:t>
            </w:r>
          </w:p>
          <w:p w:rsidR="001420AA" w:rsidRPr="006D67C6" w:rsidRDefault="001420AA" w:rsidP="001420AA">
            <w:pPr>
              <w:ind w:left="120" w:right="120"/>
              <w:rPr>
                <w:rFonts w:ascii="微软雅黑" w:hAnsi="微软雅黑" w:cs="微软雅黑"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4</w:t>
            </w: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：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退款成功</w:t>
            </w:r>
            <w:r w:rsidRPr="006D67C6">
              <w:rPr>
                <w:rFonts w:ascii="微软雅黑" w:hAnsi="微软雅黑" w:cs="微软雅黑" w:hint="eastAsia"/>
                <w:color w:val="FF0000"/>
                <w:sz w:val="28"/>
                <w:szCs w:val="28"/>
              </w:rPr>
              <w:t>、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待发新货</w:t>
            </w:r>
          </w:p>
          <w:p w:rsidR="001420AA" w:rsidRPr="006D67C6" w:rsidRDefault="001420A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5</w:t>
            </w: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：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退款失败</w:t>
            </w:r>
          </w:p>
        </w:tc>
      </w:tr>
      <w:tr w:rsidR="001420AA" w:rsidRPr="006D67C6" w:rsidTr="00661257">
        <w:trPr>
          <w:trHeight w:val="95"/>
          <w:tblHeader/>
        </w:trPr>
        <w:tc>
          <w:tcPr>
            <w:tcW w:w="12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OrderStateName</w:t>
            </w:r>
          </w:p>
        </w:tc>
        <w:tc>
          <w:tcPr>
            <w:tcW w:w="90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S</w:t>
            </w: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439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状态</w:t>
            </w:r>
          </w:p>
        </w:tc>
      </w:tr>
      <w:tr w:rsidR="001420AA" w:rsidRPr="006D67C6" w:rsidTr="00661257">
        <w:trPr>
          <w:trHeight w:val="95"/>
          <w:tblHeader/>
        </w:trPr>
        <w:tc>
          <w:tcPr>
            <w:tcW w:w="12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ReturnType</w:t>
            </w:r>
          </w:p>
        </w:tc>
        <w:tc>
          <w:tcPr>
            <w:tcW w:w="90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I</w:t>
            </w: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nt</w:t>
            </w:r>
          </w:p>
        </w:tc>
        <w:tc>
          <w:tcPr>
            <w:tcW w:w="439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售后单类型：</w:t>
            </w:r>
          </w:p>
          <w:p w:rsidR="001420AA" w:rsidRPr="006D67C6" w:rsidRDefault="001420AA" w:rsidP="001420AA">
            <w:pPr>
              <w:ind w:left="120" w:right="120"/>
              <w:rPr>
                <w:rFonts w:ascii="微软雅黑" w:hAnsi="微软雅黑" w:cs="微软雅黑"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1</w:t>
            </w: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：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退货</w:t>
            </w:r>
          </w:p>
          <w:p w:rsidR="001420AA" w:rsidRPr="006D67C6" w:rsidRDefault="001420AA" w:rsidP="001420AA">
            <w:pPr>
              <w:ind w:left="120" w:right="120"/>
              <w:rPr>
                <w:rFonts w:ascii="微软雅黑" w:hAnsi="微软雅黑" w:cs="微软雅黑"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2</w:t>
            </w: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：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换货</w:t>
            </w:r>
          </w:p>
          <w:p w:rsidR="001420AA" w:rsidRPr="006D67C6" w:rsidRDefault="001420A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3</w:t>
            </w: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：</w:t>
            </w: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退款无需退货</w:t>
            </w:r>
          </w:p>
        </w:tc>
      </w:tr>
      <w:tr w:rsidR="001420AA" w:rsidRPr="006D67C6" w:rsidTr="00661257">
        <w:trPr>
          <w:trHeight w:val="95"/>
          <w:tblHeader/>
        </w:trPr>
        <w:tc>
          <w:tcPr>
            <w:tcW w:w="12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lastRenderedPageBreak/>
              <w:t>ReturnTypeName</w:t>
            </w:r>
          </w:p>
        </w:tc>
        <w:tc>
          <w:tcPr>
            <w:tcW w:w="90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S</w:t>
            </w: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439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售后单类型</w:t>
            </w:r>
          </w:p>
        </w:tc>
      </w:tr>
      <w:tr w:rsidR="001420AA" w:rsidRPr="006D67C6" w:rsidTr="00661257">
        <w:trPr>
          <w:trHeight w:val="95"/>
          <w:tblHeader/>
        </w:trPr>
        <w:tc>
          <w:tcPr>
            <w:tcW w:w="12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RefundOrder_Code1</w:t>
            </w:r>
          </w:p>
        </w:tc>
        <w:tc>
          <w:tcPr>
            <w:tcW w:w="90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S</w:t>
            </w: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439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1420AA" w:rsidRPr="006D67C6" w:rsidTr="00661257">
        <w:trPr>
          <w:trHeight w:val="95"/>
          <w:tblHeader/>
        </w:trPr>
        <w:tc>
          <w:tcPr>
            <w:tcW w:w="12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SmallPic</w:t>
            </w:r>
          </w:p>
        </w:tc>
        <w:tc>
          <w:tcPr>
            <w:tcW w:w="90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1420A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S</w:t>
            </w: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439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420AA" w:rsidRPr="006D67C6" w:rsidRDefault="006C61C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产品图片</w:t>
            </w:r>
          </w:p>
        </w:tc>
      </w:tr>
      <w:tr w:rsidR="006C61CA" w:rsidRPr="006D67C6" w:rsidTr="00661257">
        <w:trPr>
          <w:trHeight w:val="95"/>
          <w:tblHeader/>
        </w:trPr>
        <w:tc>
          <w:tcPr>
            <w:tcW w:w="12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C61CA" w:rsidRPr="006D67C6" w:rsidRDefault="006C61CA" w:rsidP="001420AA">
            <w:pPr>
              <w:ind w:left="120" w:right="120"/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CreateDate</w:t>
            </w:r>
          </w:p>
        </w:tc>
        <w:tc>
          <w:tcPr>
            <w:tcW w:w="90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C61CA" w:rsidRPr="006D67C6" w:rsidRDefault="006C61C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S</w:t>
            </w: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439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C61CA" w:rsidRPr="006D67C6" w:rsidRDefault="006C61C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创建时间</w:t>
            </w:r>
          </w:p>
        </w:tc>
      </w:tr>
      <w:tr w:rsidR="006C61CA" w:rsidRPr="006D67C6" w:rsidTr="00661257">
        <w:trPr>
          <w:trHeight w:val="95"/>
          <w:tblHeader/>
        </w:trPr>
        <w:tc>
          <w:tcPr>
            <w:tcW w:w="12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C61CA" w:rsidRPr="006D67C6" w:rsidRDefault="006C61CA" w:rsidP="001420AA">
            <w:pPr>
              <w:ind w:left="120" w:right="120"/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ReturnDetail</w:t>
            </w:r>
          </w:p>
        </w:tc>
        <w:tc>
          <w:tcPr>
            <w:tcW w:w="90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C61CA" w:rsidRPr="006D67C6" w:rsidRDefault="006C61C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S</w:t>
            </w: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439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C61CA" w:rsidRPr="006D67C6" w:rsidRDefault="006C61C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退货备注</w:t>
            </w:r>
          </w:p>
        </w:tc>
      </w:tr>
      <w:tr w:rsidR="006C61CA" w:rsidRPr="006D67C6" w:rsidTr="00661257">
        <w:trPr>
          <w:trHeight w:val="95"/>
          <w:tblHeader/>
        </w:trPr>
        <w:tc>
          <w:tcPr>
            <w:tcW w:w="12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C61CA" w:rsidRPr="006D67C6" w:rsidRDefault="006C61CA" w:rsidP="001420AA">
            <w:pPr>
              <w:ind w:left="120" w:right="120"/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ReturnReason</w:t>
            </w:r>
          </w:p>
        </w:tc>
        <w:tc>
          <w:tcPr>
            <w:tcW w:w="90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C61CA" w:rsidRPr="006D67C6" w:rsidRDefault="006C61C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S</w:t>
            </w: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439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C61CA" w:rsidRPr="006D67C6" w:rsidRDefault="006C61C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退货理由</w:t>
            </w:r>
          </w:p>
        </w:tc>
      </w:tr>
      <w:tr w:rsidR="006C61CA" w:rsidRPr="006D67C6" w:rsidTr="00661257">
        <w:trPr>
          <w:trHeight w:val="95"/>
          <w:tblHeader/>
        </w:trPr>
        <w:tc>
          <w:tcPr>
            <w:tcW w:w="12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C61CA" w:rsidRPr="006D67C6" w:rsidRDefault="006C61CA" w:rsidP="001420AA">
            <w:pPr>
              <w:ind w:left="120" w:right="120"/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SumTotalFee</w:t>
            </w:r>
          </w:p>
        </w:tc>
        <w:tc>
          <w:tcPr>
            <w:tcW w:w="90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C61CA" w:rsidRPr="006D67C6" w:rsidRDefault="006C61C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F</w:t>
            </w: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loat</w:t>
            </w:r>
          </w:p>
        </w:tc>
        <w:tc>
          <w:tcPr>
            <w:tcW w:w="439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C61CA" w:rsidRPr="006D67C6" w:rsidRDefault="006C61C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总金额</w:t>
            </w:r>
          </w:p>
        </w:tc>
      </w:tr>
      <w:tr w:rsidR="006C61CA" w:rsidRPr="006D67C6" w:rsidTr="00661257">
        <w:trPr>
          <w:trHeight w:val="95"/>
          <w:tblHeader/>
        </w:trPr>
        <w:tc>
          <w:tcPr>
            <w:tcW w:w="12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C61CA" w:rsidRPr="006D67C6" w:rsidRDefault="006C61CA" w:rsidP="001420AA">
            <w:pPr>
              <w:ind w:left="120" w:right="120"/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UsesCore</w:t>
            </w:r>
          </w:p>
        </w:tc>
        <w:tc>
          <w:tcPr>
            <w:tcW w:w="90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C61CA" w:rsidRPr="006D67C6" w:rsidRDefault="006C61C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F</w:t>
            </w: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loat</w:t>
            </w:r>
          </w:p>
        </w:tc>
        <w:tc>
          <w:tcPr>
            <w:tcW w:w="439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C61CA" w:rsidRPr="006D67C6" w:rsidRDefault="006C61C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用户积分</w:t>
            </w:r>
          </w:p>
        </w:tc>
      </w:tr>
      <w:tr w:rsidR="006C61CA" w:rsidRPr="006D67C6" w:rsidTr="00661257">
        <w:trPr>
          <w:trHeight w:val="95"/>
          <w:tblHeader/>
        </w:trPr>
        <w:tc>
          <w:tcPr>
            <w:tcW w:w="12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C61CA" w:rsidRPr="006D67C6" w:rsidRDefault="006C61CA" w:rsidP="001420AA">
            <w:pPr>
              <w:ind w:left="120" w:right="120"/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SumRefundMoney</w:t>
            </w:r>
          </w:p>
        </w:tc>
        <w:tc>
          <w:tcPr>
            <w:tcW w:w="90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C61CA" w:rsidRPr="006D67C6" w:rsidRDefault="006C61C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F</w:t>
            </w: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loat</w:t>
            </w:r>
          </w:p>
        </w:tc>
        <w:tc>
          <w:tcPr>
            <w:tcW w:w="439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C61CA" w:rsidRPr="006D67C6" w:rsidRDefault="006C61C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退款金额</w:t>
            </w:r>
          </w:p>
        </w:tc>
      </w:tr>
      <w:tr w:rsidR="006C61CA" w:rsidRPr="006D67C6" w:rsidTr="00661257">
        <w:trPr>
          <w:trHeight w:val="95"/>
          <w:tblHeader/>
        </w:trPr>
        <w:tc>
          <w:tcPr>
            <w:tcW w:w="12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C61CA" w:rsidRPr="006D67C6" w:rsidRDefault="006C61CA" w:rsidP="001420AA">
            <w:pPr>
              <w:ind w:left="120" w:right="120"/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Packing</w:t>
            </w:r>
          </w:p>
        </w:tc>
        <w:tc>
          <w:tcPr>
            <w:tcW w:w="90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C61CA" w:rsidRPr="006D67C6" w:rsidRDefault="006C61C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I</w:t>
            </w: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nt</w:t>
            </w:r>
          </w:p>
        </w:tc>
        <w:tc>
          <w:tcPr>
            <w:tcW w:w="439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C61CA" w:rsidRPr="006D67C6" w:rsidRDefault="006C61C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  <w:tr w:rsidR="006C61CA" w:rsidRPr="006D67C6" w:rsidTr="00661257">
        <w:trPr>
          <w:trHeight w:val="95"/>
          <w:tblHeader/>
        </w:trPr>
        <w:tc>
          <w:tcPr>
            <w:tcW w:w="12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C61CA" w:rsidRPr="006D67C6" w:rsidRDefault="006C61CA" w:rsidP="001420AA">
            <w:pPr>
              <w:ind w:left="120" w:right="120"/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PackingName</w:t>
            </w:r>
          </w:p>
        </w:tc>
        <w:tc>
          <w:tcPr>
            <w:tcW w:w="90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C61CA" w:rsidRPr="006D67C6" w:rsidRDefault="006C61C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I</w:t>
            </w: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nt</w:t>
            </w:r>
          </w:p>
        </w:tc>
        <w:tc>
          <w:tcPr>
            <w:tcW w:w="439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C61CA" w:rsidRPr="006D67C6" w:rsidRDefault="006C61C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规格</w:t>
            </w:r>
          </w:p>
        </w:tc>
      </w:tr>
      <w:tr w:rsidR="006C61CA" w:rsidRPr="006D67C6" w:rsidTr="00661257">
        <w:trPr>
          <w:trHeight w:val="95"/>
          <w:tblHeader/>
        </w:trPr>
        <w:tc>
          <w:tcPr>
            <w:tcW w:w="12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C61CA" w:rsidRPr="006D67C6" w:rsidRDefault="006C61CA" w:rsidP="001420AA">
            <w:pPr>
              <w:ind w:left="120" w:right="120"/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OriginalOrdersCode</w:t>
            </w:r>
          </w:p>
        </w:tc>
        <w:tc>
          <w:tcPr>
            <w:tcW w:w="90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C61CA" w:rsidRPr="006D67C6" w:rsidRDefault="006C61C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S</w:t>
            </w: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439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C61CA" w:rsidRPr="006D67C6" w:rsidRDefault="006C61C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订单编号</w:t>
            </w:r>
          </w:p>
        </w:tc>
      </w:tr>
      <w:tr w:rsidR="006C61CA" w:rsidRPr="006D67C6" w:rsidTr="00661257">
        <w:trPr>
          <w:trHeight w:val="95"/>
          <w:tblHeader/>
        </w:trPr>
        <w:tc>
          <w:tcPr>
            <w:tcW w:w="1200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C61CA" w:rsidRPr="006D67C6" w:rsidRDefault="006C61CA" w:rsidP="001420AA">
            <w:pPr>
              <w:ind w:left="120" w:right="120"/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FF0000"/>
                <w:sz w:val="28"/>
                <w:szCs w:val="28"/>
                <w:shd w:val="clear" w:color="auto" w:fill="FFFFFF"/>
              </w:rPr>
              <w:t>OrdersCode</w:t>
            </w:r>
          </w:p>
        </w:tc>
        <w:tc>
          <w:tcPr>
            <w:tcW w:w="905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C61CA" w:rsidRPr="006D67C6" w:rsidRDefault="006C61C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S</w:t>
            </w:r>
            <w:r w:rsidRPr="006D67C6">
              <w:rPr>
                <w:rFonts w:hint="eastAsia"/>
                <w:b/>
                <w:bCs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4394" w:type="dxa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C61CA" w:rsidRPr="006D67C6" w:rsidRDefault="006C61CA" w:rsidP="001420AA">
            <w:pPr>
              <w:ind w:left="120" w:right="120"/>
              <w:rPr>
                <w:b/>
                <w:bCs/>
                <w:color w:val="FF0000"/>
                <w:sz w:val="28"/>
                <w:szCs w:val="28"/>
              </w:rPr>
            </w:pPr>
          </w:p>
        </w:tc>
      </w:tr>
    </w:tbl>
    <w:p w:rsidR="00661257" w:rsidRPr="006D67C6" w:rsidRDefault="00661257" w:rsidP="008E2221">
      <w:pPr>
        <w:ind w:left="120" w:right="120"/>
        <w:rPr>
          <w:color w:val="FF0000"/>
          <w:sz w:val="28"/>
          <w:szCs w:val="28"/>
        </w:rPr>
      </w:pPr>
    </w:p>
    <w:p w:rsidR="00661257" w:rsidRPr="006D67C6" w:rsidRDefault="00661257" w:rsidP="008E2221">
      <w:pPr>
        <w:ind w:left="120" w:right="120"/>
        <w:rPr>
          <w:color w:val="FF0000"/>
          <w:sz w:val="28"/>
          <w:szCs w:val="28"/>
        </w:rPr>
      </w:pPr>
    </w:p>
    <w:p w:rsidR="008E2221" w:rsidRPr="006D67C6" w:rsidRDefault="008E2221" w:rsidP="008E2221">
      <w:pPr>
        <w:ind w:left="120" w:right="120"/>
        <w:rPr>
          <w:color w:val="FF0000"/>
          <w:sz w:val="28"/>
          <w:szCs w:val="28"/>
        </w:rPr>
      </w:pPr>
      <w:r w:rsidRPr="006D67C6">
        <w:rPr>
          <w:color w:val="FF0000"/>
          <w:sz w:val="28"/>
          <w:szCs w:val="28"/>
        </w:rPr>
        <w:t>返回示例</w:t>
      </w:r>
      <w:r w:rsidRPr="006D67C6">
        <w:rPr>
          <w:color w:val="FF0000"/>
          <w:sz w:val="28"/>
          <w:szCs w:val="28"/>
        </w:rPr>
        <w:t>: {</w:t>
      </w:r>
    </w:p>
    <w:p w:rsidR="008E2221" w:rsidRPr="006D67C6" w:rsidRDefault="008E2221" w:rsidP="005A1C91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color w:val="FF0000"/>
          <w:sz w:val="28"/>
          <w:szCs w:val="28"/>
        </w:rPr>
      </w:pPr>
      <w:r w:rsidRPr="006D67C6">
        <w:rPr>
          <w:rFonts w:ascii="Consolas" w:hAnsi="Consolas" w:cs="Consolas"/>
          <w:color w:val="FF0000"/>
          <w:sz w:val="28"/>
          <w:szCs w:val="28"/>
        </w:rPr>
        <w:t xml:space="preserve">  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{</w:t>
      </w:r>
      <w:r w:rsidR="005A1C91" w:rsidRPr="006D67C6">
        <w:rPr>
          <w:rFonts w:ascii="Consolas" w:hAnsi="Consolas" w:cs="Consolas"/>
          <w:color w:val="FF0000"/>
          <w:sz w:val="28"/>
          <w:szCs w:val="28"/>
        </w:rPr>
        <w:br/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"Header"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:{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"code"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number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0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"message"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成功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"version"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"3"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},</w:t>
      </w:r>
      <w:r w:rsidR="005A1C91" w:rsidRPr="006D67C6">
        <w:rPr>
          <w:rFonts w:ascii="Consolas" w:hAnsi="Consolas" w:cs="Consolas"/>
          <w:color w:val="FF0000"/>
          <w:sz w:val="28"/>
          <w:szCs w:val="28"/>
        </w:rPr>
        <w:br/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"SaleReturn"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:{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"SaleReturn"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:{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"SaleReturnList"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:[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{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"ReturnOrder_Id"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"5"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"OriginalOrderId"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"30"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"OrderID"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"ReturnOrder_Code"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"TH20170203175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lastRenderedPageBreak/>
        <w:t>5198"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"RefundOrder_Code"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"Creator"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"18610415990"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"Product_Id"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"11307"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"Product_Code"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"S1280000001"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"Product_Name"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唱片面包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140g"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"SumReturnQuantity"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"1"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"Product_SalePrice"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"8.80"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"Product_VipPrice"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"8.80"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"kd_Name"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"kd_Id"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"kd_BillNO"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"OrderState"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"1"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"OrderStateName"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等待受理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"ReturnType"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"1"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"ReturnTypeName"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退货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"RefundOrder_Code1"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"SmallPic"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"/Resource/ProductPic/S1280000001/ea5b604d-645d-454f-9d46-243497a80687Source.jpg"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"CreateDate"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"2017/2/3 17:55:11"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"ReturnDetail"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"Woyaotuihuo"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"ReturnReason"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"Woyaotuihuo"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"SumTotalFee"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"0.1000"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"UsesCore"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"0.00"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"SumRefundMoney"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"8.8000"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"Packing"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"43"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"PackingName"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袋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"OriginalOrdersCode"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"20000000030"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"OrdersCode"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},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{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"ReturnOrder_Id"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"4"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"OriginalOrderId"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"30"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"OrderID"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"ReturnOrder_Code"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"HH201702031754103"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"RefundOrder_Code"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"Creator"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"18610415990"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"Product_Id"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"11307"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lastRenderedPageBreak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"Product_Code"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"S1280000001"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"Product_Name"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唱片面包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140g"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"SumReturnQuantity"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"1"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"Product_SalePrice"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"8.80"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"Product_VipPrice"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"8.80"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"kd_Name"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"kd_Id"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"kd_BillNO"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"OrderState"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"1"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"OrderStateName"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等待受理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"ReturnType"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"2"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"ReturnTypeName"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换货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"RefundOrder_Code1"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"SmallPic"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"/Resource/ProductPic/S1280000001/ea5b604d-645d-454f-9d46-243497a80687Source.jpg"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"CreateDate"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"2017/2/3 17:54:55"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"ReturnDetail"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"Huanhuo"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"ReturnReason"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"Huanhuo"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"SumTotalFee"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"0.1000"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"UsesCore"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"0.00"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"SumRefundMoney"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"8.8000"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"Packing"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"43"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"PackingName"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袋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"OriginalOrdersCode"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"20000000030"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"OrdersCode"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},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{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"ReturnOrder_Id"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"3"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"OriginalOrderId"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"30"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"OrderID"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"ReturnOrder_Code"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"TH201702031747278"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"RefundOrder_Code"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"Creator"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"18610415990"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"Product_Id"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"11307"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"Product_Code"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"S1280000001"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"Product_Name"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唱片面包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140g"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"SumReturnQuantity"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"1"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"Product_SalePrice"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"8.80"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lastRenderedPageBreak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"Product_VipPrice"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"8.80"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"kd_Name"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"kd_Id"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"kd_BillNO"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"OrderState"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"1"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"OrderStateName"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等待受理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"ReturnType"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"3"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"ReturnTypeName"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退款无需退货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"RefundOrder_Code1"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"SmallPic"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"/Resource/ProductPic/S1280000001/ea5b604d-645d-454f-9d46-243497a80687Source.jpg"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"CreateDate"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"2017/2/3 17:47:52"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"ReturnDetail"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"Ceshiyixia"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"ReturnReason"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"Ceshiyixia"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"SumTotalFee"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"0.1000"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"UsesCore"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"0.00"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"SumRefundMoney"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"8.8000"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"Packing"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"43"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"PackingName"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袋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"OriginalOrdersCode"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"20000000030"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"OrdersCode"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},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{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"ReturnOrder_Id"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"2"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"OriginalOrderId"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"30"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"OrderID"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"ReturnOrder_Code"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"TH201702031746134"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"RefundOrder_Code"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"Creator"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"18610415990"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"Product_Id"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"11307"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"Product_Code"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"S1280000001"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"Product_Name"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唱片面包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140g"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"SumReturnQuantity"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"1"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"Product_SalePrice"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"8.80"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"Product_VipPrice"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"8.80"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"kd_Name"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"kd_Id"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"kd_BillNO"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lastRenderedPageBreak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"OrderState"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"1"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"OrderStateName"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等待受理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"ReturnType"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"3"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"ReturnTypeName"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退款无需退货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"RefundOrder_Code1"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"SmallPic"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"/Resource/ProductPic/S1280000001/ea5b604d-645d-454f-9d46-243497a80687Source.jpg"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"CreateDate"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"2017/2/3 17:46:34"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"ReturnDetail"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"ceshituihuo"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"ReturnReason"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"ceshituihuo"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"SumTotalFee"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"0.1000"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"UsesCore"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"0.00"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"SumRefundMoney"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"8.8000"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"Packing"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"43"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"PackingName"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袋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"OriginalOrdersCode"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"20000000030"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,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    </w:t>
      </w:r>
      <w:r w:rsidR="005A1C91" w:rsidRPr="006D67C6">
        <w:rPr>
          <w:rStyle w:val="jsonkey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"OrdersCode"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:</w:t>
      </w:r>
      <w:r w:rsidR="005A1C91" w:rsidRPr="006D67C6">
        <w:rPr>
          <w:rStyle w:val="jsonstring"/>
          <w:rFonts w:ascii="Consolas" w:hAnsi="Consolas" w:cs="Consolas"/>
          <w:b/>
          <w:bCs/>
          <w:color w:val="FF0000"/>
          <w:sz w:val="28"/>
          <w:szCs w:val="28"/>
          <w:shd w:val="clear" w:color="auto" w:fill="FFFFFF"/>
        </w:rPr>
        <w:t>""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    }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    ]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    }</w:t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br/>
        <w:t>    }</w:t>
      </w:r>
      <w:r w:rsidR="005A1C91" w:rsidRPr="006D67C6">
        <w:rPr>
          <w:rFonts w:ascii="Consolas" w:hAnsi="Consolas" w:cs="Consolas"/>
          <w:color w:val="FF0000"/>
          <w:sz w:val="28"/>
          <w:szCs w:val="28"/>
        </w:rPr>
        <w:br/>
      </w:r>
      <w:r w:rsidR="005A1C91" w:rsidRPr="006D67C6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}</w:t>
      </w:r>
    </w:p>
    <w:p w:rsidR="008E2221" w:rsidRPr="006D67C6" w:rsidRDefault="008E2221" w:rsidP="00BA446F">
      <w:pPr>
        <w:ind w:left="120" w:right="120"/>
        <w:rPr>
          <w:sz w:val="28"/>
          <w:szCs w:val="28"/>
        </w:rPr>
      </w:pPr>
    </w:p>
    <w:p w:rsidR="008E2221" w:rsidRPr="006D67C6" w:rsidRDefault="008E2221" w:rsidP="00BA446F">
      <w:pPr>
        <w:ind w:left="120" w:right="120"/>
        <w:rPr>
          <w:sz w:val="28"/>
          <w:szCs w:val="28"/>
        </w:rPr>
      </w:pPr>
    </w:p>
    <w:p w:rsidR="008E2221" w:rsidRPr="006D67C6" w:rsidRDefault="008E2221" w:rsidP="00BA446F">
      <w:pPr>
        <w:ind w:left="120" w:right="120"/>
        <w:rPr>
          <w:sz w:val="28"/>
          <w:szCs w:val="28"/>
        </w:rPr>
      </w:pP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DD482B">
      <w:pPr>
        <w:pStyle w:val="1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1.11 </w:t>
      </w:r>
      <w:r w:rsidRPr="006D67C6">
        <w:rPr>
          <w:sz w:val="28"/>
          <w:szCs w:val="28"/>
        </w:rPr>
        <w:t>优惠券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2253F0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1.11.1 </w:t>
      </w:r>
      <w:r w:rsidRPr="006D67C6">
        <w:rPr>
          <w:sz w:val="28"/>
          <w:szCs w:val="28"/>
        </w:rPr>
        <w:t>使用优惠券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7"/>
        <w:gridCol w:w="6179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useCoupon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111" w:tooltip="http://192.168.0.243:7630/useCoupon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http://192.168.0.243:7630/useCoupon</w:t>
              </w:r>
            </w:hyperlink>
            <w:r w:rsidR="00C01673" w:rsidRPr="006D67C6">
              <w:rPr>
                <w:sz w:val="28"/>
                <w:szCs w:val="28"/>
              </w:rPr>
              <w:t>（测</w:t>
            </w:r>
            <w:r w:rsidR="00C01673" w:rsidRPr="006D67C6">
              <w:rPr>
                <w:sz w:val="28"/>
                <w:szCs w:val="28"/>
              </w:rPr>
              <w:lastRenderedPageBreak/>
              <w:t>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使用优惠券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455"/>
        <w:gridCol w:w="1316"/>
        <w:gridCol w:w="1316"/>
        <w:gridCol w:w="2704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用户令牌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cardNum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优惠券号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Coupen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8"/>
        <w:gridCol w:w="1600"/>
        <w:gridCol w:w="2478"/>
        <w:gridCol w:w="16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CouponId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优惠券</w:t>
            </w:r>
            <w:r w:rsidRPr="006D67C6">
              <w:rPr>
                <w:sz w:val="28"/>
                <w:szCs w:val="28"/>
              </w:rPr>
              <w:t>Id 1:</w:t>
            </w:r>
            <w:r w:rsidRPr="006D67C6">
              <w:rPr>
                <w:sz w:val="28"/>
                <w:szCs w:val="28"/>
              </w:rPr>
              <w:t>红包</w:t>
            </w:r>
            <w:r w:rsidRPr="006D67C6">
              <w:rPr>
                <w:sz w:val="28"/>
                <w:szCs w:val="28"/>
              </w:rPr>
              <w:t>&gt;1</w:t>
            </w:r>
            <w:r w:rsidRPr="006D67C6">
              <w:rPr>
                <w:sz w:val="28"/>
                <w:szCs w:val="28"/>
              </w:rPr>
              <w:t>为优惠券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CouponPrices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优惠券金额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PayPricesFree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使用优惠券后金额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SongJiFen</w:t>
            </w:r>
          </w:p>
        </w:tc>
        <w:tc>
          <w:tcPr>
            <w:tcW w:w="0" w:type="auto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"Header":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"code":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"message": 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"version": "123"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"Coupen":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"CouponId": 1,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"CouponPrices": "10",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"PayPricesFree": "1876.00",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"SongJiFen": "0"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2253F0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1.11.2 </w:t>
      </w:r>
      <w:r w:rsidRPr="006D67C6">
        <w:rPr>
          <w:sz w:val="28"/>
          <w:szCs w:val="28"/>
        </w:rPr>
        <w:t>取消使用优惠券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5"/>
        <w:gridCol w:w="6811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CancelCouponUsed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112" w:tooltip="http://192.168.0.243:7630/CancelCouponUsed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http://192.168.0.243:7630/CancelCouponUsed</w:t>
              </w:r>
            </w:hyperlink>
            <w:r w:rsidR="00C01673" w:rsidRPr="006D67C6">
              <w:rPr>
                <w:sz w:val="28"/>
                <w:szCs w:val="28"/>
              </w:rPr>
              <w:t>（测试）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取消使用优惠券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json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该接口需要鉴权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默认值为：</w:t>
            </w:r>
            <w:r w:rsidRPr="006D67C6">
              <w:rPr>
                <w:sz w:val="28"/>
                <w:szCs w:val="28"/>
              </w:rPr>
              <w:t>1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1"/>
        <w:gridCol w:w="1497"/>
        <w:gridCol w:w="1397"/>
        <w:gridCol w:w="1397"/>
        <w:gridCol w:w="2944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token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用户令牌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Plat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平台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623089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1</w:t>
            </w:r>
            <w:r w:rsidRPr="006D67C6">
              <w:rPr>
                <w:sz w:val="28"/>
                <w:szCs w:val="28"/>
              </w:rPr>
              <w:t>：安卓</w:t>
            </w:r>
            <w:r w:rsidRPr="006D67C6">
              <w:rPr>
                <w:sz w:val="28"/>
                <w:szCs w:val="28"/>
              </w:rPr>
              <w:t xml:space="preserve"> 2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IOS 3</w:t>
            </w:r>
            <w:r w:rsidRPr="006D67C6">
              <w:rPr>
                <w:sz w:val="28"/>
                <w:szCs w:val="28"/>
              </w:rPr>
              <w:t>：</w:t>
            </w:r>
            <w:r w:rsidRPr="006D67C6">
              <w:rPr>
                <w:sz w:val="28"/>
                <w:szCs w:val="28"/>
              </w:rPr>
              <w:t>WAP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Coupen</w:t>
      </w:r>
      <w:r w:rsidRPr="006D67C6">
        <w:rPr>
          <w:sz w:val="28"/>
          <w:szCs w:val="28"/>
        </w:rPr>
        <w:t>串数据格式说明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8"/>
        <w:gridCol w:w="1600"/>
        <w:gridCol w:w="1648"/>
        <w:gridCol w:w="1072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CouponPrices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优惠券金额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PayPricesFree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取消优惠券后金额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"Header":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"code":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"message": "</w:t>
      </w:r>
      <w:r w:rsidRPr="006D67C6">
        <w:rPr>
          <w:rFonts w:ascii="Consolas" w:hAnsi="Consolas" w:cs="Consolas"/>
          <w:color w:val="333333"/>
          <w:sz w:val="28"/>
          <w:szCs w:val="28"/>
        </w:rPr>
        <w:t>成功</w:t>
      </w:r>
      <w:r w:rsidRPr="006D67C6">
        <w:rPr>
          <w:rFonts w:ascii="Consolas" w:hAnsi="Consolas" w:cs="Consolas"/>
          <w:color w:val="333333"/>
          <w:sz w:val="28"/>
          <w:szCs w:val="28"/>
        </w:rPr>
        <w:t>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"version": "123"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"Coupen": {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"CouponId": 0,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"CouponPrices": "0",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    "PayPricesFree": "1886.00",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lastRenderedPageBreak/>
        <w:t xml:space="preserve">      "SongJiFen": "0"</w:t>
      </w:r>
    </w:p>
    <w:p w:rsidR="00C01673" w:rsidRPr="006D67C6" w:rsidRDefault="00C01673" w:rsidP="00C01673">
      <w:pPr>
        <w:pStyle w:val="HTML"/>
        <w:pBdr>
          <w:top w:val="single" w:sz="4" w:space="8" w:color="CCCCCC"/>
          <w:left w:val="single" w:sz="4" w:space="12" w:color="CCCCCC"/>
          <w:bottom w:val="single" w:sz="4" w:space="8" w:color="CCCCCC"/>
          <w:right w:val="single" w:sz="4" w:space="12" w:color="CCCCCC"/>
        </w:pBdr>
        <w:shd w:val="clear" w:color="auto" w:fill="FBFAF9"/>
        <w:rPr>
          <w:rFonts w:ascii="Consolas" w:hAnsi="Consolas" w:cs="Consolas"/>
          <w:color w:val="333333"/>
          <w:sz w:val="28"/>
          <w:szCs w:val="28"/>
        </w:rPr>
      </w:pPr>
      <w:r w:rsidRPr="006D67C6">
        <w:rPr>
          <w:rFonts w:ascii="Consolas" w:hAnsi="Consolas" w:cs="Consolas"/>
          <w:color w:val="333333"/>
          <w:sz w:val="28"/>
          <w:szCs w:val="28"/>
        </w:rPr>
        <w:t xml:space="preserve">  }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DD482B">
      <w:pPr>
        <w:pStyle w:val="1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1.12 </w:t>
      </w:r>
      <w:r w:rsidRPr="006D67C6">
        <w:rPr>
          <w:sz w:val="28"/>
          <w:szCs w:val="28"/>
        </w:rPr>
        <w:t>银联支付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该测试都是在银联测试环境下进行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2253F0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1.12.1 </w:t>
      </w:r>
      <w:r w:rsidRPr="006D67C6">
        <w:rPr>
          <w:sz w:val="28"/>
          <w:szCs w:val="28"/>
        </w:rPr>
        <w:t>获取银联流水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1"/>
        <w:gridCol w:w="7885"/>
      </w:tblGrid>
      <w:tr w:rsidR="00C01673" w:rsidRPr="006D67C6" w:rsidTr="00C01673"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113" w:tooltip="http://pay1.zhongjiu.cn/MobilePayMent/APPPay/B2BYinLianResponse.aspx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http://pay1.zhongjiu.cn/MobilePayMent/APPPay/B2BYinLianResponse.aspx</w:t>
              </w:r>
            </w:hyperlink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获取银联支付流水号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请求方式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get,post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10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应用级输入参数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1600"/>
        <w:gridCol w:w="1600"/>
        <w:gridCol w:w="1600"/>
        <w:gridCol w:w="1419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lastRenderedPageBreak/>
              <w:t>orderId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订单编号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txnAmt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交易金额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单位</w:t>
            </w:r>
            <w:r w:rsidRPr="006D67C6">
              <w:rPr>
                <w:sz w:val="28"/>
                <w:szCs w:val="28"/>
              </w:rPr>
              <w:t>:</w:t>
            </w:r>
            <w:r w:rsidRPr="006D67C6">
              <w:rPr>
                <w:sz w:val="28"/>
                <w:szCs w:val="28"/>
              </w:rPr>
              <w:t>分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返回数据说明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1600"/>
        <w:gridCol w:w="1600"/>
        <w:gridCol w:w="1040"/>
      </w:tblGrid>
      <w:tr w:rsidR="00C01673" w:rsidRPr="006D67C6" w:rsidTr="00C01673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备注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tn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银联流水号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返回示例</w:t>
      </w:r>
      <w:r w:rsidRPr="006D67C6">
        <w:rPr>
          <w:sz w:val="28"/>
          <w:szCs w:val="28"/>
        </w:rPr>
        <w:t>: tn</w:t>
      </w:r>
      <w:r w:rsidRPr="006D67C6">
        <w:rPr>
          <w:sz w:val="28"/>
          <w:szCs w:val="28"/>
        </w:rPr>
        <w:t>：</w:t>
      </w:r>
      <w:r w:rsidRPr="006D67C6">
        <w:rPr>
          <w:sz w:val="28"/>
          <w:szCs w:val="28"/>
        </w:rPr>
        <w:t>201512141510283468018</w:t>
      </w:r>
    </w:p>
    <w:p w:rsidR="00C01673" w:rsidRPr="006D67C6" w:rsidRDefault="00C01673" w:rsidP="00C01673">
      <w:pPr>
        <w:pStyle w:val="z-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窗体顶端</w:t>
      </w:r>
    </w:p>
    <w:p w:rsidR="00C01673" w:rsidRPr="006D67C6" w:rsidRDefault="00C01673" w:rsidP="00C01673">
      <w:pPr>
        <w:ind w:left="120" w:right="120"/>
        <w:rPr>
          <w:rFonts w:ascii="Arial" w:hAnsi="Arial" w:cs="Arial"/>
          <w:color w:val="333333"/>
          <w:sz w:val="28"/>
          <w:szCs w:val="28"/>
        </w:rPr>
      </w:pPr>
    </w:p>
    <w:p w:rsidR="00C01673" w:rsidRPr="006D67C6" w:rsidRDefault="00C01673" w:rsidP="00C01673">
      <w:pPr>
        <w:pStyle w:val="z-1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窗体底端</w:t>
      </w:r>
    </w:p>
    <w:p w:rsidR="00C01673" w:rsidRPr="006D67C6" w:rsidRDefault="00C01673" w:rsidP="002253F0">
      <w:pPr>
        <w:pStyle w:val="2"/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 xml:space="preserve">1.12.2 </w:t>
      </w:r>
      <w:r w:rsidRPr="006D67C6">
        <w:rPr>
          <w:sz w:val="28"/>
          <w:szCs w:val="28"/>
        </w:rPr>
        <w:t>银联支付回调</w:t>
      </w:r>
    </w:p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接口概述</w:t>
      </w:r>
      <w:r w:rsidRPr="006D67C6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"/>
        <w:gridCol w:w="7878"/>
      </w:tblGrid>
      <w:tr w:rsidR="00C01673" w:rsidRPr="006D67C6" w:rsidTr="00C01673"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接口名称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562D2E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hyperlink r:id="rId114" w:tooltip="http://pay1.zhongjiu.cn/MobilePayMent/APPPay/B2BYinLianCallBack.aspx" w:history="1">
              <w:r w:rsidR="00C01673" w:rsidRPr="006D67C6">
                <w:rPr>
                  <w:rStyle w:val="a5"/>
                  <w:color w:val="2B73B7"/>
                  <w:sz w:val="28"/>
                  <w:szCs w:val="28"/>
                </w:rPr>
                <w:t>http://pay1.zhongjiu.cn/MobilePayMent/APPPay/B2BYinLianCallBack.aspx</w:t>
              </w:r>
            </w:hyperlink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银联支付回调</w:t>
            </w:r>
            <w:r w:rsidRPr="006D67C6">
              <w:rPr>
                <w:sz w:val="28"/>
                <w:szCs w:val="28"/>
              </w:rPr>
              <w:t>,</w:t>
            </w:r>
            <w:r w:rsidRPr="006D67C6">
              <w:rPr>
                <w:sz w:val="28"/>
                <w:szCs w:val="28"/>
              </w:rPr>
              <w:t>暂时不确定移动端调用方式</w:t>
            </w:r>
            <w:r w:rsidRPr="006D67C6">
              <w:rPr>
                <w:sz w:val="28"/>
                <w:szCs w:val="28"/>
              </w:rPr>
              <w:t>,</w:t>
            </w:r>
            <w:r w:rsidRPr="006D67C6">
              <w:rPr>
                <w:sz w:val="28"/>
                <w:szCs w:val="28"/>
              </w:rPr>
              <w:t>该回调地址只记录一条日志</w:t>
            </w:r>
            <w:r w:rsidRPr="006D67C6">
              <w:rPr>
                <w:sz w:val="28"/>
                <w:szCs w:val="28"/>
              </w:rPr>
              <w:t>,</w:t>
            </w:r>
            <w:r w:rsidRPr="006D67C6">
              <w:rPr>
                <w:sz w:val="28"/>
                <w:szCs w:val="28"/>
              </w:rPr>
              <w:t>不会影响数据</w:t>
            </w:r>
          </w:p>
        </w:tc>
      </w:tr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请求方式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post</w:t>
            </w:r>
          </w:p>
        </w:tc>
      </w:tr>
    </w:tbl>
    <w:p w:rsidR="00C01673" w:rsidRPr="006D67C6" w:rsidRDefault="00C01673" w:rsidP="00BA446F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1040"/>
      </w:tblGrid>
      <w:tr w:rsidR="00C01673" w:rsidRPr="006D67C6" w:rsidTr="00C01673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 w:rsidRPr="006D67C6">
              <w:rPr>
                <w:b/>
                <w:bCs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01673" w:rsidRPr="006D67C6" w:rsidRDefault="00C01673" w:rsidP="00C01673">
            <w:pPr>
              <w:ind w:left="120" w:right="120"/>
              <w:rPr>
                <w:rFonts w:ascii="宋体" w:eastAsia="宋体" w:hAnsi="宋体" w:cs="宋体"/>
                <w:sz w:val="28"/>
                <w:szCs w:val="28"/>
              </w:rPr>
            </w:pPr>
            <w:r w:rsidRPr="006D67C6">
              <w:rPr>
                <w:sz w:val="28"/>
                <w:szCs w:val="28"/>
              </w:rPr>
              <w:t>允许</w:t>
            </w:r>
          </w:p>
        </w:tc>
      </w:tr>
    </w:tbl>
    <w:p w:rsidR="00C01673" w:rsidRPr="006D67C6" w:rsidRDefault="00C01673" w:rsidP="004B2FC3">
      <w:pPr>
        <w:ind w:left="120" w:right="120"/>
        <w:rPr>
          <w:sz w:val="28"/>
          <w:szCs w:val="28"/>
        </w:rPr>
      </w:pPr>
    </w:p>
    <w:p w:rsidR="004D35B8" w:rsidRPr="006D67C6" w:rsidRDefault="004D35B8" w:rsidP="004B2FC3">
      <w:pPr>
        <w:ind w:left="120" w:right="120"/>
        <w:rPr>
          <w:sz w:val="28"/>
          <w:szCs w:val="28"/>
        </w:rPr>
      </w:pPr>
    </w:p>
    <w:p w:rsidR="004D35B8" w:rsidRPr="006D67C6" w:rsidRDefault="004D35B8" w:rsidP="004B2FC3">
      <w:pPr>
        <w:ind w:left="120" w:right="120"/>
        <w:rPr>
          <w:sz w:val="28"/>
          <w:szCs w:val="28"/>
        </w:rPr>
      </w:pPr>
    </w:p>
    <w:p w:rsidR="004D35B8" w:rsidRPr="006D67C6" w:rsidRDefault="004D35B8" w:rsidP="004B2FC3">
      <w:pPr>
        <w:ind w:left="120" w:right="120"/>
        <w:rPr>
          <w:sz w:val="28"/>
          <w:szCs w:val="28"/>
        </w:rPr>
      </w:pPr>
    </w:p>
    <w:p w:rsidR="00841897" w:rsidRPr="006D67C6" w:rsidRDefault="00841897" w:rsidP="00841897">
      <w:pPr>
        <w:pStyle w:val="1"/>
        <w:ind w:left="120" w:right="120"/>
        <w:rPr>
          <w:color w:val="FF0000"/>
          <w:sz w:val="28"/>
          <w:szCs w:val="28"/>
          <w:lang w:val="zh-CN"/>
        </w:rPr>
      </w:pPr>
      <w:r w:rsidRPr="006D67C6">
        <w:rPr>
          <w:rFonts w:hint="eastAsia"/>
          <w:color w:val="FF0000"/>
          <w:sz w:val="28"/>
          <w:szCs w:val="28"/>
          <w:lang w:val="zh-CN"/>
        </w:rPr>
        <w:t>获取定位附近的商家</w:t>
      </w:r>
    </w:p>
    <w:p w:rsidR="00841897" w:rsidRPr="006D67C6" w:rsidRDefault="00841897" w:rsidP="00841897">
      <w:pPr>
        <w:ind w:left="120" w:right="120"/>
        <w:rPr>
          <w:rFonts w:ascii="Arial" w:eastAsia="宋体" w:hAnsi="Arial" w:cs="Arial"/>
          <w:color w:val="008000"/>
          <w:sz w:val="28"/>
          <w:szCs w:val="28"/>
        </w:rPr>
      </w:pPr>
      <w:r w:rsidRPr="006D67C6">
        <w:rPr>
          <w:rFonts w:hint="eastAsia"/>
          <w:sz w:val="28"/>
          <w:szCs w:val="28"/>
          <w:highlight w:val="yellow"/>
        </w:rPr>
        <w:t>cityId</w:t>
      </w:r>
      <w:r w:rsidRPr="006D67C6">
        <w:rPr>
          <w:rFonts w:hint="eastAsia"/>
          <w:sz w:val="28"/>
          <w:szCs w:val="28"/>
        </w:rPr>
        <w:t>为经度</w:t>
      </w:r>
      <w:r w:rsidRPr="006D67C6">
        <w:rPr>
          <w:rFonts w:hint="eastAsia"/>
          <w:sz w:val="28"/>
          <w:szCs w:val="28"/>
        </w:rPr>
        <w:t>,</w:t>
      </w:r>
      <w:r w:rsidRPr="006D67C6">
        <w:rPr>
          <w:rFonts w:hint="eastAsia"/>
          <w:sz w:val="28"/>
          <w:szCs w:val="28"/>
        </w:rPr>
        <w:t>纬度比如：</w:t>
      </w:r>
      <w:r w:rsidRPr="006D67C6">
        <w:rPr>
          <w:rFonts w:ascii="Arial" w:eastAsia="宋体" w:hAnsi="Arial" w:cs="Arial"/>
          <w:color w:val="008000"/>
          <w:sz w:val="28"/>
          <w:szCs w:val="28"/>
        </w:rPr>
        <w:t>116.331959</w:t>
      </w:r>
      <w:r w:rsidRPr="006D67C6">
        <w:rPr>
          <w:rFonts w:ascii="Arial" w:eastAsia="宋体" w:hAnsi="Arial" w:cs="Arial" w:hint="eastAsia"/>
          <w:color w:val="008000"/>
          <w:sz w:val="28"/>
          <w:szCs w:val="28"/>
        </w:rPr>
        <w:t>,</w:t>
      </w:r>
      <w:r w:rsidRPr="006D67C6">
        <w:rPr>
          <w:rFonts w:ascii="Arial" w:eastAsia="宋体" w:hAnsi="Arial" w:cs="Arial"/>
          <w:color w:val="008000"/>
          <w:sz w:val="28"/>
          <w:szCs w:val="28"/>
        </w:rPr>
        <w:t>39.947698</w:t>
      </w:r>
    </w:p>
    <w:p w:rsidR="00841897" w:rsidRPr="006D67C6" w:rsidRDefault="00841897" w:rsidP="00841897">
      <w:pPr>
        <w:ind w:left="120" w:right="120"/>
        <w:rPr>
          <w:sz w:val="28"/>
          <w:szCs w:val="28"/>
          <w:lang w:val="zh-CN"/>
        </w:rPr>
      </w:pPr>
    </w:p>
    <w:p w:rsidR="00C00B9C" w:rsidRPr="006D67C6" w:rsidRDefault="00BD7996" w:rsidP="00841897">
      <w:pPr>
        <w:ind w:left="120" w:right="120"/>
        <w:rPr>
          <w:sz w:val="28"/>
          <w:szCs w:val="28"/>
          <w:highlight w:val="white"/>
        </w:rPr>
      </w:pPr>
      <w:r w:rsidRPr="006D67C6">
        <w:rPr>
          <w:rFonts w:hint="eastAsia"/>
          <w:sz w:val="28"/>
          <w:szCs w:val="28"/>
          <w:highlight w:val="white"/>
        </w:rPr>
        <w:t xml:space="preserve">Get </w:t>
      </w:r>
      <w:r w:rsidR="00946373" w:rsidRPr="006D67C6">
        <w:rPr>
          <w:rFonts w:hint="eastAsia"/>
          <w:sz w:val="28"/>
          <w:szCs w:val="28"/>
          <w:highlight w:val="white"/>
        </w:rPr>
        <w:t>：</w:t>
      </w:r>
    </w:p>
    <w:p w:rsidR="00841897" w:rsidRPr="006D67C6" w:rsidRDefault="00841897" w:rsidP="00841897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  <w:highlight w:val="white"/>
        </w:rPr>
        <w:t>GetBusinessByLng_Lat?sign=</w:t>
      </w:r>
      <w:r w:rsidRPr="006D67C6">
        <w:rPr>
          <w:rFonts w:hint="eastAsia"/>
          <w:sz w:val="28"/>
          <w:szCs w:val="28"/>
          <w:highlight w:val="white"/>
        </w:rPr>
        <w:t>sign</w:t>
      </w:r>
      <w:r w:rsidRPr="006D67C6">
        <w:rPr>
          <w:sz w:val="28"/>
          <w:szCs w:val="28"/>
          <w:highlight w:val="white"/>
        </w:rPr>
        <w:t>&amp;plat=3&amp;sitetype=2&amp;charset=utf-8&amp;version=3&amp;</w:t>
      </w:r>
      <w:r w:rsidRPr="006D67C6">
        <w:rPr>
          <w:sz w:val="28"/>
          <w:szCs w:val="28"/>
          <w:highlight w:val="yellow"/>
        </w:rPr>
        <w:t>cityId=</w:t>
      </w:r>
      <w:r w:rsidRPr="006D67C6">
        <w:rPr>
          <w:rFonts w:hint="eastAsia"/>
          <w:sz w:val="28"/>
          <w:szCs w:val="28"/>
          <w:highlight w:val="yellow"/>
        </w:rPr>
        <w:t>cityId</w:t>
      </w:r>
    </w:p>
    <w:p w:rsidR="00BD7996" w:rsidRPr="006D67C6" w:rsidRDefault="00BD7996" w:rsidP="00841897">
      <w:pPr>
        <w:ind w:left="120" w:right="120"/>
        <w:rPr>
          <w:sz w:val="28"/>
          <w:szCs w:val="28"/>
        </w:rPr>
      </w:pPr>
    </w:p>
    <w:p w:rsidR="00BD7996" w:rsidRPr="006D67C6" w:rsidRDefault="00BD7996" w:rsidP="00841897">
      <w:pPr>
        <w:ind w:left="120" w:right="120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返回</w:t>
      </w:r>
    </w:p>
    <w:p w:rsidR="002B2643" w:rsidRPr="006D67C6" w:rsidRDefault="002B2643" w:rsidP="002B2643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{</w:t>
      </w:r>
    </w:p>
    <w:p w:rsidR="002B2643" w:rsidRPr="006D67C6" w:rsidRDefault="002B2643" w:rsidP="002B2643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"Header":{</w:t>
      </w:r>
    </w:p>
    <w:p w:rsidR="002B2643" w:rsidRPr="006D67C6" w:rsidRDefault="002B2643" w:rsidP="002B2643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"code":0,</w:t>
      </w:r>
    </w:p>
    <w:p w:rsidR="002B2643" w:rsidRPr="006D67C6" w:rsidRDefault="002B2643" w:rsidP="002B2643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"message":"</w:t>
      </w:r>
      <w:r w:rsidRPr="006D67C6">
        <w:rPr>
          <w:rFonts w:hint="eastAsia"/>
          <w:sz w:val="28"/>
          <w:szCs w:val="28"/>
          <w:lang w:val="zh-CN"/>
        </w:rPr>
        <w:t>成功</w:t>
      </w:r>
      <w:r w:rsidRPr="006D67C6">
        <w:rPr>
          <w:sz w:val="28"/>
          <w:szCs w:val="28"/>
        </w:rPr>
        <w:t>",</w:t>
      </w:r>
    </w:p>
    <w:p w:rsidR="002B2643" w:rsidRPr="006D67C6" w:rsidRDefault="002B2643" w:rsidP="002B2643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"version":"3"</w:t>
      </w:r>
    </w:p>
    <w:p w:rsidR="002B2643" w:rsidRPr="006D67C6" w:rsidRDefault="002B2643" w:rsidP="002B2643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},</w:t>
      </w:r>
    </w:p>
    <w:p w:rsidR="002B2643" w:rsidRPr="006D67C6" w:rsidRDefault="002B2643" w:rsidP="002B2643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"</w:t>
      </w:r>
      <w:r w:rsidRPr="006D67C6">
        <w:rPr>
          <w:sz w:val="28"/>
          <w:szCs w:val="28"/>
          <w:highlight w:val="white"/>
        </w:rPr>
        <w:t>BusinessIds</w:t>
      </w:r>
      <w:r w:rsidRPr="006D67C6">
        <w:rPr>
          <w:sz w:val="28"/>
          <w:szCs w:val="28"/>
        </w:rPr>
        <w:t>":[</w:t>
      </w:r>
      <w:r w:rsidRPr="006D67C6">
        <w:rPr>
          <w:rFonts w:hint="eastAsia"/>
          <w:sz w:val="28"/>
          <w:szCs w:val="28"/>
        </w:rPr>
        <w:t>1,2,3]</w:t>
      </w:r>
    </w:p>
    <w:p w:rsidR="00841897" w:rsidRPr="006D67C6" w:rsidRDefault="002B2643" w:rsidP="00841897">
      <w:pPr>
        <w:ind w:left="120" w:right="120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}</w:t>
      </w:r>
    </w:p>
    <w:p w:rsidR="00841897" w:rsidRPr="006D67C6" w:rsidRDefault="00841897" w:rsidP="00841897">
      <w:pPr>
        <w:ind w:left="120" w:right="120"/>
        <w:rPr>
          <w:sz w:val="28"/>
          <w:szCs w:val="28"/>
        </w:rPr>
      </w:pPr>
    </w:p>
    <w:p w:rsidR="00841897" w:rsidRPr="006D67C6" w:rsidRDefault="00841897" w:rsidP="00841897">
      <w:pPr>
        <w:ind w:left="120" w:right="120"/>
        <w:rPr>
          <w:sz w:val="28"/>
          <w:szCs w:val="28"/>
        </w:rPr>
      </w:pPr>
    </w:p>
    <w:p w:rsidR="00841897" w:rsidRPr="006D67C6" w:rsidRDefault="00841897" w:rsidP="00841897">
      <w:pPr>
        <w:ind w:left="120" w:right="120"/>
        <w:rPr>
          <w:sz w:val="28"/>
          <w:szCs w:val="28"/>
        </w:rPr>
      </w:pPr>
    </w:p>
    <w:p w:rsidR="00841897" w:rsidRPr="006D67C6" w:rsidRDefault="00841897" w:rsidP="00841897">
      <w:pPr>
        <w:ind w:left="120" w:right="120"/>
        <w:rPr>
          <w:sz w:val="28"/>
          <w:szCs w:val="28"/>
        </w:rPr>
      </w:pPr>
    </w:p>
    <w:p w:rsidR="00841897" w:rsidRPr="006D67C6" w:rsidRDefault="00841897" w:rsidP="00841897">
      <w:pPr>
        <w:pStyle w:val="1"/>
        <w:ind w:left="120" w:right="120"/>
        <w:rPr>
          <w:color w:val="FF0000"/>
          <w:sz w:val="28"/>
          <w:szCs w:val="28"/>
        </w:rPr>
      </w:pPr>
      <w:r w:rsidRPr="006D67C6">
        <w:rPr>
          <w:rFonts w:hint="eastAsia"/>
          <w:color w:val="FF0000"/>
          <w:sz w:val="28"/>
          <w:szCs w:val="28"/>
        </w:rPr>
        <w:t>获取定位附近可用的收货地址</w:t>
      </w:r>
    </w:p>
    <w:p w:rsidR="0065098C" w:rsidRPr="006D67C6" w:rsidRDefault="00C85289" w:rsidP="0065098C">
      <w:pPr>
        <w:ind w:left="120" w:right="120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Get</w:t>
      </w:r>
      <w:r w:rsidRPr="006D67C6">
        <w:rPr>
          <w:rFonts w:hint="eastAsia"/>
          <w:sz w:val="28"/>
          <w:szCs w:val="28"/>
        </w:rPr>
        <w:t>：</w:t>
      </w:r>
    </w:p>
    <w:p w:rsidR="003440AD" w:rsidRPr="006D67C6" w:rsidRDefault="003440AD" w:rsidP="003440AD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  <w:highlight w:val="white"/>
        </w:rPr>
        <w:t>getActiveAddress?sign=</w:t>
      </w:r>
      <w:r w:rsidRPr="006D67C6">
        <w:rPr>
          <w:rFonts w:hint="eastAsia"/>
          <w:sz w:val="28"/>
          <w:szCs w:val="28"/>
          <w:highlight w:val="white"/>
        </w:rPr>
        <w:t>sign</w:t>
      </w:r>
      <w:r w:rsidRPr="006D67C6">
        <w:rPr>
          <w:sz w:val="28"/>
          <w:szCs w:val="28"/>
          <w:highlight w:val="white"/>
        </w:rPr>
        <w:t>&amp;plat=3&amp;sitetype=2&amp;charset=utf-8&amp;version=3&amp;</w:t>
      </w:r>
      <w:r w:rsidRPr="006D67C6">
        <w:rPr>
          <w:sz w:val="28"/>
          <w:szCs w:val="28"/>
          <w:highlight w:val="yellow"/>
        </w:rPr>
        <w:t>token=</w:t>
      </w:r>
      <w:r w:rsidRPr="006D67C6">
        <w:rPr>
          <w:rFonts w:hint="eastAsia"/>
          <w:sz w:val="28"/>
          <w:szCs w:val="28"/>
          <w:highlight w:val="yellow"/>
        </w:rPr>
        <w:t>00000</w:t>
      </w:r>
      <w:r w:rsidRPr="006D67C6">
        <w:rPr>
          <w:rFonts w:hint="eastAsia"/>
          <w:sz w:val="28"/>
          <w:szCs w:val="28"/>
        </w:rPr>
        <w:t>&amp;</w:t>
      </w:r>
      <w:r w:rsidRPr="006D67C6">
        <w:rPr>
          <w:sz w:val="28"/>
          <w:szCs w:val="28"/>
          <w:highlight w:val="yellow"/>
        </w:rPr>
        <w:t>businessId</w:t>
      </w:r>
      <w:r w:rsidRPr="006D67C6">
        <w:rPr>
          <w:rFonts w:hint="eastAsia"/>
          <w:sz w:val="28"/>
          <w:szCs w:val="28"/>
          <w:highlight w:val="yellow"/>
        </w:rPr>
        <w:t>=1</w:t>
      </w:r>
    </w:p>
    <w:p w:rsidR="008C0F52" w:rsidRPr="006D67C6" w:rsidRDefault="008C0F52" w:rsidP="0065098C">
      <w:pPr>
        <w:ind w:left="120" w:right="120"/>
        <w:rPr>
          <w:sz w:val="28"/>
          <w:szCs w:val="28"/>
        </w:rPr>
      </w:pPr>
    </w:p>
    <w:p w:rsidR="00262C90" w:rsidRPr="006D67C6" w:rsidRDefault="00262C90" w:rsidP="00262C90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"Header":{</w:t>
      </w:r>
    </w:p>
    <w:p w:rsidR="00262C90" w:rsidRPr="006D67C6" w:rsidRDefault="00262C90" w:rsidP="00262C90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"code":0,</w:t>
      </w:r>
    </w:p>
    <w:p w:rsidR="00262C90" w:rsidRPr="006D67C6" w:rsidRDefault="00262C90" w:rsidP="00262C90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"message":"</w:t>
      </w:r>
      <w:r w:rsidRPr="006D67C6">
        <w:rPr>
          <w:rFonts w:hint="eastAsia"/>
          <w:sz w:val="28"/>
          <w:szCs w:val="28"/>
          <w:lang w:val="zh-CN"/>
        </w:rPr>
        <w:t>成功</w:t>
      </w:r>
      <w:r w:rsidRPr="006D67C6">
        <w:rPr>
          <w:sz w:val="28"/>
          <w:szCs w:val="28"/>
        </w:rPr>
        <w:t>",</w:t>
      </w:r>
    </w:p>
    <w:p w:rsidR="00262C90" w:rsidRPr="006D67C6" w:rsidRDefault="00262C90" w:rsidP="00262C90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"version":"3"</w:t>
      </w:r>
    </w:p>
    <w:p w:rsidR="00262C90" w:rsidRPr="006D67C6" w:rsidRDefault="00262C90" w:rsidP="00262C90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lastRenderedPageBreak/>
        <w:t>},</w:t>
      </w:r>
    </w:p>
    <w:p w:rsidR="00262C90" w:rsidRPr="006D67C6" w:rsidRDefault="00262C90" w:rsidP="00262C90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"</w:t>
      </w:r>
      <w:r w:rsidRPr="006D67C6">
        <w:rPr>
          <w:sz w:val="28"/>
          <w:szCs w:val="28"/>
          <w:highlight w:val="white"/>
        </w:rPr>
        <w:t>ActiveAddress</w:t>
      </w:r>
      <w:r w:rsidRPr="006D67C6">
        <w:rPr>
          <w:sz w:val="28"/>
          <w:szCs w:val="28"/>
        </w:rPr>
        <w:t>":[</w:t>
      </w:r>
      <w:r w:rsidRPr="006D67C6">
        <w:rPr>
          <w:rFonts w:hint="eastAsia"/>
          <w:sz w:val="28"/>
          <w:szCs w:val="28"/>
        </w:rPr>
        <w:t>1,2,3]</w:t>
      </w:r>
    </w:p>
    <w:p w:rsidR="004D35B8" w:rsidRPr="006D67C6" w:rsidRDefault="00262C90" w:rsidP="00A55F58">
      <w:pPr>
        <w:ind w:left="120" w:right="120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}</w:t>
      </w:r>
    </w:p>
    <w:p w:rsidR="00B43E22" w:rsidRPr="006D67C6" w:rsidRDefault="00B43E22" w:rsidP="00B43E22">
      <w:pPr>
        <w:ind w:left="120" w:right="120"/>
        <w:rPr>
          <w:sz w:val="28"/>
          <w:szCs w:val="28"/>
        </w:rPr>
      </w:pPr>
    </w:p>
    <w:p w:rsidR="00B43E22" w:rsidRPr="006D67C6" w:rsidRDefault="00360AD5" w:rsidP="00B43E22">
      <w:pPr>
        <w:pStyle w:val="1"/>
        <w:ind w:left="120" w:right="120"/>
        <w:rPr>
          <w:color w:val="FF0000"/>
          <w:sz w:val="28"/>
          <w:szCs w:val="28"/>
        </w:rPr>
      </w:pPr>
      <w:r w:rsidRPr="006D67C6">
        <w:rPr>
          <w:rFonts w:hint="eastAsia"/>
          <w:color w:val="FF0000"/>
          <w:sz w:val="28"/>
          <w:szCs w:val="28"/>
        </w:rPr>
        <w:t>获取所有可用优惠券</w:t>
      </w:r>
    </w:p>
    <w:p w:rsidR="00B43E22" w:rsidRPr="006D67C6" w:rsidRDefault="00B43E22" w:rsidP="00B43E22">
      <w:pPr>
        <w:ind w:left="120" w:right="120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Get</w:t>
      </w:r>
      <w:r w:rsidRPr="006D67C6">
        <w:rPr>
          <w:rFonts w:hint="eastAsia"/>
          <w:sz w:val="28"/>
          <w:szCs w:val="28"/>
        </w:rPr>
        <w:t>：</w:t>
      </w:r>
    </w:p>
    <w:p w:rsidR="00B43E22" w:rsidRPr="006D67C6" w:rsidRDefault="00987BE8" w:rsidP="00B43E22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  <w:highlight w:val="white"/>
        </w:rPr>
        <w:t>get</w:t>
      </w:r>
      <w:r w:rsidRPr="006D67C6">
        <w:rPr>
          <w:rFonts w:hint="eastAsia"/>
          <w:sz w:val="28"/>
          <w:szCs w:val="28"/>
          <w:highlight w:val="white"/>
        </w:rPr>
        <w:t>CouponAllActive</w:t>
      </w:r>
      <w:r w:rsidR="00B43E22" w:rsidRPr="006D67C6">
        <w:rPr>
          <w:sz w:val="28"/>
          <w:szCs w:val="28"/>
          <w:highlight w:val="white"/>
        </w:rPr>
        <w:t>?sign=</w:t>
      </w:r>
      <w:r w:rsidR="00B43E22" w:rsidRPr="006D67C6">
        <w:rPr>
          <w:rFonts w:hint="eastAsia"/>
          <w:sz w:val="28"/>
          <w:szCs w:val="28"/>
          <w:highlight w:val="white"/>
        </w:rPr>
        <w:t>sign</w:t>
      </w:r>
      <w:r w:rsidR="00B43E22" w:rsidRPr="006D67C6">
        <w:rPr>
          <w:sz w:val="28"/>
          <w:szCs w:val="28"/>
          <w:highlight w:val="white"/>
        </w:rPr>
        <w:t>&amp;plat=3&amp;sitetype=2&amp;charset=utf-8&amp;version=3&amp;</w:t>
      </w:r>
      <w:r w:rsidR="00266C39" w:rsidRPr="006D67C6">
        <w:rPr>
          <w:b/>
          <w:bCs/>
          <w:sz w:val="28"/>
          <w:szCs w:val="28"/>
          <w:highlight w:val="yellow"/>
        </w:rPr>
        <w:t>couponType</w:t>
      </w:r>
      <w:r w:rsidR="003B7268" w:rsidRPr="006D67C6">
        <w:rPr>
          <w:rFonts w:hint="eastAsia"/>
          <w:b/>
          <w:bCs/>
          <w:sz w:val="28"/>
          <w:szCs w:val="28"/>
          <w:highlight w:val="yellow"/>
        </w:rPr>
        <w:t>=</w:t>
      </w:r>
      <w:r w:rsidR="00D30805" w:rsidRPr="006D67C6">
        <w:rPr>
          <w:rFonts w:hint="eastAsia"/>
          <w:b/>
          <w:bCs/>
          <w:sz w:val="28"/>
          <w:szCs w:val="28"/>
        </w:rPr>
        <w:t>2</w:t>
      </w:r>
    </w:p>
    <w:p w:rsidR="00B43E22" w:rsidRPr="006D67C6" w:rsidRDefault="00B43E22" w:rsidP="00B43E22">
      <w:pPr>
        <w:ind w:left="120" w:right="120"/>
        <w:rPr>
          <w:sz w:val="28"/>
          <w:szCs w:val="28"/>
        </w:rPr>
      </w:pPr>
    </w:p>
    <w:p w:rsidR="00B43E22" w:rsidRPr="006D67C6" w:rsidRDefault="00B43E22" w:rsidP="00B43E22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"Header":{</w:t>
      </w:r>
    </w:p>
    <w:p w:rsidR="00B43E22" w:rsidRPr="006D67C6" w:rsidRDefault="00B43E22" w:rsidP="00B43E22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"code":0,</w:t>
      </w:r>
    </w:p>
    <w:p w:rsidR="00B43E22" w:rsidRPr="006D67C6" w:rsidRDefault="00B43E22" w:rsidP="00B43E22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"message":"</w:t>
      </w:r>
      <w:r w:rsidRPr="006D67C6">
        <w:rPr>
          <w:rFonts w:hint="eastAsia"/>
          <w:sz w:val="28"/>
          <w:szCs w:val="28"/>
          <w:lang w:val="zh-CN"/>
        </w:rPr>
        <w:t>成功</w:t>
      </w:r>
      <w:r w:rsidRPr="006D67C6">
        <w:rPr>
          <w:sz w:val="28"/>
          <w:szCs w:val="28"/>
        </w:rPr>
        <w:t>",</w:t>
      </w:r>
    </w:p>
    <w:p w:rsidR="00B43E22" w:rsidRPr="006D67C6" w:rsidRDefault="00B43E22" w:rsidP="00B43E22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"version":"3"</w:t>
      </w:r>
    </w:p>
    <w:p w:rsidR="00B43E22" w:rsidRPr="006D67C6" w:rsidRDefault="00B43E22" w:rsidP="00B43E22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},</w:t>
      </w:r>
    </w:p>
    <w:p w:rsidR="00B43E22" w:rsidRPr="006D67C6" w:rsidRDefault="00B43E22" w:rsidP="00B43E22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"</w:t>
      </w:r>
      <w:r w:rsidRPr="006D67C6">
        <w:rPr>
          <w:sz w:val="28"/>
          <w:szCs w:val="28"/>
          <w:highlight w:val="white"/>
        </w:rPr>
        <w:t>ActiveAddress</w:t>
      </w:r>
      <w:r w:rsidRPr="006D67C6">
        <w:rPr>
          <w:sz w:val="28"/>
          <w:szCs w:val="28"/>
        </w:rPr>
        <w:t>":[</w:t>
      </w:r>
      <w:r w:rsidRPr="006D67C6">
        <w:rPr>
          <w:rFonts w:hint="eastAsia"/>
          <w:sz w:val="28"/>
          <w:szCs w:val="28"/>
        </w:rPr>
        <w:t>1,2,3]</w:t>
      </w:r>
    </w:p>
    <w:p w:rsidR="00B43E22" w:rsidRPr="006D67C6" w:rsidRDefault="00B43E22" w:rsidP="00B43E22">
      <w:pPr>
        <w:ind w:left="120" w:right="120"/>
        <w:rPr>
          <w:sz w:val="28"/>
          <w:szCs w:val="28"/>
        </w:rPr>
      </w:pPr>
      <w:r w:rsidRPr="006D67C6">
        <w:rPr>
          <w:rFonts w:hint="eastAsia"/>
          <w:sz w:val="28"/>
          <w:szCs w:val="28"/>
        </w:rPr>
        <w:t>}</w:t>
      </w:r>
    </w:p>
    <w:p w:rsidR="00B43E22" w:rsidRPr="006D67C6" w:rsidRDefault="00B43E22" w:rsidP="00B43E22">
      <w:pPr>
        <w:ind w:left="120" w:right="120"/>
        <w:rPr>
          <w:sz w:val="28"/>
          <w:szCs w:val="28"/>
        </w:rPr>
      </w:pPr>
    </w:p>
    <w:p w:rsidR="006876DD" w:rsidRPr="006D67C6" w:rsidRDefault="006876DD" w:rsidP="004B2FC3">
      <w:pPr>
        <w:ind w:left="120" w:right="120"/>
        <w:rPr>
          <w:sz w:val="28"/>
          <w:szCs w:val="28"/>
        </w:rPr>
      </w:pPr>
    </w:p>
    <w:p w:rsidR="00EE49DE" w:rsidRPr="006D67C6" w:rsidRDefault="00EE49DE" w:rsidP="00852694">
      <w:pPr>
        <w:ind w:left="120" w:right="120"/>
        <w:rPr>
          <w:sz w:val="28"/>
          <w:szCs w:val="28"/>
        </w:rPr>
      </w:pPr>
    </w:p>
    <w:p w:rsidR="00A7141D" w:rsidRPr="006D67C6" w:rsidRDefault="00A7141D" w:rsidP="00852694">
      <w:pPr>
        <w:ind w:left="120" w:right="120"/>
        <w:rPr>
          <w:sz w:val="28"/>
          <w:szCs w:val="28"/>
        </w:rPr>
      </w:pPr>
    </w:p>
    <w:p w:rsidR="00E24A65" w:rsidRPr="006D67C6" w:rsidRDefault="00E24A65" w:rsidP="0071681E">
      <w:pPr>
        <w:ind w:left="120" w:right="120"/>
        <w:rPr>
          <w:sz w:val="28"/>
          <w:szCs w:val="28"/>
        </w:rPr>
      </w:pPr>
    </w:p>
    <w:p w:rsidR="00004C7B" w:rsidRPr="006D67C6" w:rsidRDefault="00004C7B" w:rsidP="00004C7B">
      <w:pPr>
        <w:pStyle w:val="1"/>
        <w:ind w:left="120" w:right="120"/>
        <w:rPr>
          <w:color w:val="FF0000"/>
          <w:sz w:val="28"/>
          <w:szCs w:val="28"/>
        </w:rPr>
      </w:pPr>
      <w:r w:rsidRPr="006D67C6">
        <w:rPr>
          <w:rFonts w:hint="eastAsia"/>
          <w:color w:val="FF0000"/>
          <w:sz w:val="28"/>
          <w:szCs w:val="28"/>
          <w:lang w:val="zh-CN"/>
        </w:rPr>
        <w:t>获取新分类</w:t>
      </w:r>
    </w:p>
    <w:p w:rsidR="00004C7B" w:rsidRPr="006D67C6" w:rsidRDefault="00004C7B" w:rsidP="00004C7B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G</w:t>
      </w:r>
      <w:r w:rsidRPr="006D67C6">
        <w:rPr>
          <w:rFonts w:hint="eastAsia"/>
          <w:sz w:val="28"/>
          <w:szCs w:val="28"/>
        </w:rPr>
        <w:t>et</w:t>
      </w:r>
    </w:p>
    <w:p w:rsidR="00004C7B" w:rsidRPr="006D67C6" w:rsidRDefault="00562D2E" w:rsidP="00004C7B">
      <w:pPr>
        <w:ind w:left="120" w:right="120"/>
        <w:rPr>
          <w:sz w:val="28"/>
          <w:szCs w:val="28"/>
        </w:rPr>
      </w:pPr>
      <w:hyperlink r:id="rId115" w:history="1">
        <w:r w:rsidR="00AF3817" w:rsidRPr="006D67C6">
          <w:rPr>
            <w:rStyle w:val="a5"/>
            <w:sz w:val="28"/>
            <w:szCs w:val="28"/>
          </w:rPr>
          <w:t>http://apio2olocal.zhongjiu.cn/getcatalistnew?sign=e9bd2135ba1006578ee1d447aa54309b03&amp;plat=1&amp;sitetype=2&amp;version=3&amp;cityId=1</w:t>
        </w:r>
      </w:hyperlink>
    </w:p>
    <w:p w:rsidR="00C24833" w:rsidRPr="006D67C6" w:rsidRDefault="00C24833" w:rsidP="00004C7B">
      <w:pPr>
        <w:ind w:left="120" w:right="120"/>
        <w:rPr>
          <w:sz w:val="28"/>
          <w:szCs w:val="28"/>
        </w:rPr>
      </w:pPr>
    </w:p>
    <w:p w:rsidR="00C24833" w:rsidRPr="006D67C6" w:rsidRDefault="00C24833" w:rsidP="00C24833">
      <w:pPr>
        <w:ind w:left="120" w:right="120"/>
        <w:rPr>
          <w:color w:val="FF0000"/>
          <w:sz w:val="28"/>
          <w:szCs w:val="28"/>
        </w:rPr>
      </w:pPr>
      <w:r w:rsidRPr="006D67C6">
        <w:rPr>
          <w:color w:val="FF0000"/>
          <w:sz w:val="28"/>
          <w:szCs w:val="28"/>
        </w:rPr>
        <w:t>接口概述</w:t>
      </w:r>
      <w:r w:rsidRPr="006D67C6">
        <w:rPr>
          <w:color w:val="FF0000"/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6472"/>
      </w:tblGrid>
      <w:tr w:rsidR="00C24833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24833" w:rsidRPr="006D67C6" w:rsidRDefault="00C24833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接口名称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24833" w:rsidRPr="006D67C6" w:rsidRDefault="00881370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getcatalistnew</w:t>
            </w:r>
          </w:p>
        </w:tc>
      </w:tr>
      <w:tr w:rsidR="00C24833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24833" w:rsidRPr="006D67C6" w:rsidRDefault="00C24833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接口地址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24833" w:rsidRPr="006D67C6" w:rsidRDefault="00C24833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http://192.168.0.243:7630/</w:t>
            </w:r>
            <w:r w:rsidR="00C971E4" w:rsidRPr="006D67C6">
              <w:rPr>
                <w:color w:val="FF0000"/>
                <w:sz w:val="28"/>
                <w:szCs w:val="28"/>
              </w:rPr>
              <w:t xml:space="preserve">getcatalistnew </w:t>
            </w:r>
            <w:r w:rsidRPr="006D67C6">
              <w:rPr>
                <w:color w:val="FF0000"/>
                <w:sz w:val="28"/>
                <w:szCs w:val="28"/>
              </w:rPr>
              <w:t>（测试）</w:t>
            </w:r>
          </w:p>
        </w:tc>
      </w:tr>
      <w:tr w:rsidR="00C24833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24833" w:rsidRPr="006D67C6" w:rsidRDefault="00C24833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接口说明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24833" w:rsidRPr="006D67C6" w:rsidRDefault="00037014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新获取分类</w:t>
            </w:r>
          </w:p>
        </w:tc>
      </w:tr>
      <w:tr w:rsidR="00C24833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24833" w:rsidRPr="006D67C6" w:rsidRDefault="00C24833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lastRenderedPageBreak/>
              <w:t>返回结果格式说明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24833" w:rsidRPr="006D67C6" w:rsidRDefault="00C24833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json</w:t>
            </w:r>
          </w:p>
        </w:tc>
      </w:tr>
    </w:tbl>
    <w:p w:rsidR="00C24833" w:rsidRPr="006D67C6" w:rsidRDefault="00C24833" w:rsidP="00C24833">
      <w:pPr>
        <w:ind w:left="120" w:right="120"/>
        <w:rPr>
          <w:color w:val="FF0000"/>
          <w:sz w:val="28"/>
          <w:szCs w:val="28"/>
        </w:rPr>
      </w:pPr>
      <w:r w:rsidRPr="006D67C6">
        <w:rPr>
          <w:color w:val="FF0000"/>
          <w:sz w:val="28"/>
          <w:szCs w:val="28"/>
        </w:rPr>
        <w:t>鉴权：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2440"/>
      </w:tblGrid>
      <w:tr w:rsidR="00C24833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24833" w:rsidRPr="006D67C6" w:rsidRDefault="00C24833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公网访问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24833" w:rsidRPr="006D67C6" w:rsidRDefault="00C24833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允许</w:t>
            </w:r>
          </w:p>
        </w:tc>
      </w:tr>
      <w:tr w:rsidR="00C24833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24833" w:rsidRPr="006D67C6" w:rsidRDefault="00C24833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鉴权级别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24833" w:rsidRPr="006D67C6" w:rsidRDefault="00C24833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该接口需要鉴权</w:t>
            </w:r>
          </w:p>
        </w:tc>
      </w:tr>
    </w:tbl>
    <w:p w:rsidR="00C24833" w:rsidRPr="006D67C6" w:rsidRDefault="00C24833" w:rsidP="00C24833">
      <w:pPr>
        <w:ind w:left="120" w:right="120"/>
        <w:rPr>
          <w:color w:val="FF0000"/>
          <w:sz w:val="28"/>
          <w:szCs w:val="28"/>
        </w:rPr>
      </w:pPr>
      <w:r w:rsidRPr="006D67C6">
        <w:rPr>
          <w:color w:val="FF0000"/>
          <w:sz w:val="28"/>
          <w:szCs w:val="28"/>
        </w:rPr>
        <w:t>系统级别输入参数：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1590"/>
        <w:gridCol w:w="1581"/>
        <w:gridCol w:w="1854"/>
        <w:gridCol w:w="2010"/>
      </w:tblGrid>
      <w:tr w:rsidR="00C24833" w:rsidRPr="006D67C6" w:rsidTr="001420AA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24833" w:rsidRPr="006D67C6" w:rsidRDefault="00C24833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24833" w:rsidRPr="006D67C6" w:rsidRDefault="00C24833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24833" w:rsidRPr="006D67C6" w:rsidRDefault="00C24833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24833" w:rsidRPr="006D67C6" w:rsidRDefault="00C24833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24833" w:rsidRPr="006D67C6" w:rsidRDefault="00C24833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备注</w:t>
            </w:r>
          </w:p>
        </w:tc>
      </w:tr>
      <w:tr w:rsidR="00C24833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24833" w:rsidRPr="006D67C6" w:rsidRDefault="00C24833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24833" w:rsidRPr="006D67C6" w:rsidRDefault="00C24833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int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24833" w:rsidRPr="006D67C6" w:rsidRDefault="00C24833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24833" w:rsidRPr="006D67C6" w:rsidRDefault="00C24833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接口版本号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24833" w:rsidRPr="006D67C6" w:rsidRDefault="00C24833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默认值为：</w:t>
            </w:r>
            <w:r w:rsidRPr="006D67C6">
              <w:rPr>
                <w:color w:val="FF0000"/>
                <w:sz w:val="28"/>
                <w:szCs w:val="28"/>
              </w:rPr>
              <w:t>1</w:t>
            </w:r>
          </w:p>
        </w:tc>
      </w:tr>
      <w:tr w:rsidR="00C24833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24833" w:rsidRPr="006D67C6" w:rsidRDefault="00C24833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sign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24833" w:rsidRPr="006D67C6" w:rsidRDefault="00C24833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24833" w:rsidRPr="006D67C6" w:rsidRDefault="00C24833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24833" w:rsidRPr="006D67C6" w:rsidRDefault="00C24833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签名方式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24833" w:rsidRPr="006D67C6" w:rsidRDefault="00C24833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</w:p>
        </w:tc>
      </w:tr>
    </w:tbl>
    <w:p w:rsidR="00C24833" w:rsidRPr="006D67C6" w:rsidRDefault="00C24833" w:rsidP="00C24833">
      <w:pPr>
        <w:ind w:left="120" w:right="120"/>
        <w:rPr>
          <w:color w:val="FF0000"/>
          <w:sz w:val="28"/>
          <w:szCs w:val="28"/>
        </w:rPr>
      </w:pPr>
      <w:r w:rsidRPr="006D67C6">
        <w:rPr>
          <w:color w:val="FF0000"/>
          <w:sz w:val="28"/>
          <w:szCs w:val="28"/>
        </w:rPr>
        <w:t>应用级输入参数</w:t>
      </w:r>
      <w:r w:rsidRPr="006D67C6">
        <w:rPr>
          <w:color w:val="FF0000"/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0"/>
        <w:gridCol w:w="1600"/>
        <w:gridCol w:w="1600"/>
        <w:gridCol w:w="1600"/>
        <w:gridCol w:w="1740"/>
      </w:tblGrid>
      <w:tr w:rsidR="00C24833" w:rsidRPr="006D67C6" w:rsidTr="001420AA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24833" w:rsidRPr="006D67C6" w:rsidRDefault="00C24833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24833" w:rsidRPr="006D67C6" w:rsidRDefault="00C24833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24833" w:rsidRPr="006D67C6" w:rsidRDefault="00C24833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是否必填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24833" w:rsidRPr="006D67C6" w:rsidRDefault="00C24833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24833" w:rsidRPr="006D67C6" w:rsidRDefault="00C24833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备注</w:t>
            </w:r>
          </w:p>
        </w:tc>
      </w:tr>
      <w:tr w:rsidR="00C24833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24833" w:rsidRPr="006D67C6" w:rsidRDefault="0078189B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rFonts w:ascii="微软雅黑" w:hAnsi="微软雅黑" w:cs="微软雅黑"/>
                <w:color w:val="FF0000"/>
                <w:sz w:val="28"/>
                <w:szCs w:val="28"/>
                <w:highlight w:val="white"/>
              </w:rPr>
              <w:t>cityid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24833" w:rsidRPr="006D67C6" w:rsidRDefault="00C24833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24833" w:rsidRPr="006D67C6" w:rsidRDefault="00C24833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是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24833" w:rsidRPr="006D67C6" w:rsidRDefault="004E2B59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经纬度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24833" w:rsidRPr="006D67C6" w:rsidRDefault="00A9520F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rFonts w:ascii="宋体" w:eastAsia="宋体" w:hAnsi="宋体" w:cs="宋体" w:hint="eastAsia"/>
                <w:color w:val="FF0000"/>
                <w:sz w:val="28"/>
                <w:szCs w:val="28"/>
              </w:rPr>
              <w:t>经度,纬度</w:t>
            </w:r>
          </w:p>
        </w:tc>
      </w:tr>
    </w:tbl>
    <w:p w:rsidR="00C24833" w:rsidRPr="006D67C6" w:rsidRDefault="00012E7C" w:rsidP="00C24833">
      <w:pPr>
        <w:ind w:left="120" w:right="120"/>
        <w:rPr>
          <w:color w:val="FF0000"/>
          <w:sz w:val="28"/>
          <w:szCs w:val="28"/>
        </w:rPr>
      </w:pPr>
      <w:r w:rsidRPr="006D67C6">
        <w:rPr>
          <w:rFonts w:hint="eastAsia"/>
          <w:color w:val="FF0000"/>
          <w:sz w:val="28"/>
          <w:szCs w:val="28"/>
        </w:rPr>
        <w:t>CataListNew</w:t>
      </w:r>
      <w:r w:rsidR="00C24833" w:rsidRPr="006D67C6">
        <w:rPr>
          <w:color w:val="FF0000"/>
          <w:sz w:val="28"/>
          <w:szCs w:val="28"/>
        </w:rPr>
        <w:t>串数据格式说明</w:t>
      </w:r>
      <w:r w:rsidR="00C24833" w:rsidRPr="006D67C6">
        <w:rPr>
          <w:color w:val="FF0000"/>
          <w:sz w:val="28"/>
          <w:szCs w:val="28"/>
        </w:rPr>
        <w:t>: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2"/>
        <w:gridCol w:w="1600"/>
        <w:gridCol w:w="1600"/>
        <w:gridCol w:w="1040"/>
      </w:tblGrid>
      <w:tr w:rsidR="00C24833" w:rsidRPr="006D67C6" w:rsidTr="001420AA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24833" w:rsidRPr="006D67C6" w:rsidRDefault="00C24833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参数名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24833" w:rsidRPr="006D67C6" w:rsidRDefault="00C24833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数据类型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24833" w:rsidRPr="006D67C6" w:rsidRDefault="00C24833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参数说明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24833" w:rsidRPr="006D67C6" w:rsidRDefault="00C24833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b/>
                <w:bCs/>
                <w:color w:val="FF0000"/>
                <w:sz w:val="28"/>
                <w:szCs w:val="28"/>
              </w:rPr>
              <w:t>备注</w:t>
            </w:r>
          </w:p>
        </w:tc>
      </w:tr>
      <w:tr w:rsidR="00C24833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24833" w:rsidRPr="006D67C6" w:rsidRDefault="00660E6E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rFonts w:ascii="Consolas" w:hAnsi="Consolas" w:cs="Consolas"/>
                <w:b/>
                <w:bCs/>
                <w:color w:val="92278F"/>
                <w:sz w:val="28"/>
                <w:szCs w:val="28"/>
                <w:shd w:val="clear" w:color="auto" w:fill="FFFFFF"/>
              </w:rPr>
              <w:t>TypeId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24833" w:rsidRPr="006D67C6" w:rsidRDefault="00660E6E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int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24833" w:rsidRPr="006D67C6" w:rsidRDefault="00660E6E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分类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Id</w:t>
            </w:r>
          </w:p>
        </w:tc>
      </w:tr>
      <w:tr w:rsidR="00C24833" w:rsidRPr="006D67C6" w:rsidTr="001420AA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24833" w:rsidRPr="006D67C6" w:rsidRDefault="00660E6E" w:rsidP="001420AA">
            <w:pPr>
              <w:ind w:left="120" w:right="120"/>
              <w:rPr>
                <w:rFonts w:ascii="宋体" w:eastAsia="宋体" w:hAnsi="宋体" w:cs="宋体"/>
                <w:b/>
                <w:bCs/>
                <w:color w:val="FF0000"/>
                <w:sz w:val="28"/>
                <w:szCs w:val="28"/>
              </w:rPr>
            </w:pPr>
            <w:r w:rsidRPr="006D67C6">
              <w:rPr>
                <w:rFonts w:ascii="Consolas" w:hAnsi="Consolas" w:cs="Consolas"/>
                <w:b/>
                <w:bCs/>
                <w:color w:val="92278F"/>
                <w:sz w:val="28"/>
                <w:szCs w:val="28"/>
                <w:shd w:val="clear" w:color="auto" w:fill="FFFFFF"/>
              </w:rPr>
              <w:t>TypeName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24833" w:rsidRPr="006D67C6" w:rsidRDefault="00C24833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string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24833" w:rsidRPr="006D67C6" w:rsidRDefault="00660E6E" w:rsidP="001420AA">
            <w:pPr>
              <w:ind w:left="120" w:right="120"/>
              <w:rPr>
                <w:rFonts w:ascii="宋体" w:eastAsia="宋体" w:hAnsi="宋体" w:cs="宋体"/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分类名称</w:t>
            </w:r>
          </w:p>
        </w:tc>
      </w:tr>
      <w:tr w:rsidR="00660E6E" w:rsidRPr="006D67C6" w:rsidTr="00660E6E">
        <w:trPr>
          <w:trHeight w:val="151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0E6E" w:rsidRPr="006D67C6" w:rsidRDefault="00660E6E" w:rsidP="001420AA">
            <w:pPr>
              <w:ind w:left="120" w:right="120"/>
              <w:rPr>
                <w:rFonts w:ascii="Consolas" w:hAnsi="Consolas" w:cs="Consolas"/>
                <w:b/>
                <w:bCs/>
                <w:color w:val="92278F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92278F"/>
                <w:sz w:val="28"/>
                <w:szCs w:val="28"/>
                <w:shd w:val="clear" w:color="auto" w:fill="FFFFFF"/>
              </w:rPr>
              <w:t>ImgUrl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0E6E" w:rsidRPr="006D67C6" w:rsidRDefault="00660E6E" w:rsidP="001420AA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S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tring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0E6E" w:rsidRPr="006D67C6" w:rsidRDefault="00660E6E" w:rsidP="001420AA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分类图片</w:t>
            </w:r>
          </w:p>
        </w:tc>
      </w:tr>
      <w:tr w:rsidR="00660E6E" w:rsidRPr="006D67C6" w:rsidTr="00660E6E">
        <w:trPr>
          <w:trHeight w:val="151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0E6E" w:rsidRPr="006D67C6" w:rsidRDefault="00660E6E" w:rsidP="001420AA">
            <w:pPr>
              <w:ind w:left="120" w:right="120"/>
              <w:rPr>
                <w:rFonts w:ascii="Consolas" w:hAnsi="Consolas" w:cs="Consolas"/>
                <w:b/>
                <w:bCs/>
                <w:color w:val="92278F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92278F"/>
                <w:sz w:val="28"/>
                <w:szCs w:val="28"/>
                <w:shd w:val="clear" w:color="auto" w:fill="FFFFFF"/>
              </w:rPr>
              <w:t>ParentId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0E6E" w:rsidRPr="006D67C6" w:rsidRDefault="00660E6E" w:rsidP="001420AA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I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660E6E" w:rsidRPr="006D67C6" w:rsidRDefault="00660E6E" w:rsidP="001420AA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等级：</w:t>
            </w:r>
          </w:p>
          <w:p w:rsidR="00660E6E" w:rsidRPr="006D67C6" w:rsidRDefault="00660E6E" w:rsidP="001420AA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0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：</w:t>
            </w:r>
            <w:r w:rsidR="009A35F4" w:rsidRPr="006D67C6">
              <w:rPr>
                <w:rFonts w:hint="eastAsia"/>
                <w:color w:val="FF0000"/>
                <w:sz w:val="28"/>
                <w:szCs w:val="28"/>
              </w:rPr>
              <w:t>一级分类</w:t>
            </w:r>
          </w:p>
          <w:p w:rsidR="00660E6E" w:rsidRPr="006D67C6" w:rsidRDefault="00660E6E" w:rsidP="001420AA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1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：</w:t>
            </w:r>
            <w:r w:rsidR="009A35F4" w:rsidRPr="006D67C6">
              <w:rPr>
                <w:rFonts w:hint="eastAsia"/>
                <w:color w:val="FF0000"/>
                <w:sz w:val="28"/>
                <w:szCs w:val="28"/>
              </w:rPr>
              <w:t>二级分类</w:t>
            </w:r>
          </w:p>
          <w:p w:rsidR="00660E6E" w:rsidRPr="006D67C6" w:rsidRDefault="00660E6E" w:rsidP="001420AA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2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：三级分类</w:t>
            </w:r>
          </w:p>
        </w:tc>
      </w:tr>
      <w:tr w:rsidR="00794890" w:rsidRPr="006D67C6" w:rsidTr="00660E6E">
        <w:trPr>
          <w:trHeight w:val="151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94890" w:rsidRPr="006D67C6" w:rsidRDefault="00794890" w:rsidP="001420AA">
            <w:pPr>
              <w:ind w:left="120" w:right="120"/>
              <w:rPr>
                <w:rFonts w:ascii="Consolas" w:hAnsi="Consolas" w:cs="Consolas"/>
                <w:b/>
                <w:bCs/>
                <w:color w:val="92278F"/>
                <w:sz w:val="28"/>
                <w:szCs w:val="28"/>
                <w:shd w:val="clear" w:color="auto" w:fill="FFFFFF"/>
              </w:rPr>
            </w:pPr>
            <w:r w:rsidRPr="006D67C6">
              <w:rPr>
                <w:rFonts w:ascii="Consolas" w:hAnsi="Consolas" w:cs="Consolas"/>
                <w:b/>
                <w:bCs/>
                <w:color w:val="92278F"/>
                <w:sz w:val="28"/>
                <w:szCs w:val="28"/>
                <w:shd w:val="clear" w:color="auto" w:fill="FFFFFF"/>
              </w:rPr>
              <w:t>Level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94890" w:rsidRPr="006D67C6" w:rsidRDefault="00794890" w:rsidP="001420AA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color w:val="FF0000"/>
                <w:sz w:val="28"/>
                <w:szCs w:val="28"/>
              </w:rPr>
              <w:t>I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nt</w:t>
            </w:r>
          </w:p>
        </w:tc>
        <w:tc>
          <w:tcPr>
            <w:tcW w:w="0" w:type="auto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794890" w:rsidRPr="006D67C6" w:rsidRDefault="00794890" w:rsidP="001420AA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等级：</w:t>
            </w:r>
          </w:p>
          <w:p w:rsidR="00794890" w:rsidRPr="006D67C6" w:rsidRDefault="00794890" w:rsidP="001420AA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lastRenderedPageBreak/>
              <w:t>1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：第一级</w:t>
            </w:r>
          </w:p>
          <w:p w:rsidR="00794890" w:rsidRPr="006D67C6" w:rsidRDefault="00794890" w:rsidP="001420AA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2</w:t>
            </w:r>
            <w:r w:rsidR="003D0BB7" w:rsidRPr="006D67C6">
              <w:rPr>
                <w:rFonts w:hint="eastAsia"/>
                <w:color w:val="FF0000"/>
                <w:sz w:val="28"/>
                <w:szCs w:val="28"/>
              </w:rPr>
              <w:t>：第二级</w:t>
            </w:r>
          </w:p>
          <w:p w:rsidR="00794890" w:rsidRPr="006D67C6" w:rsidRDefault="00794890" w:rsidP="001420AA">
            <w:pPr>
              <w:ind w:left="120" w:right="120"/>
              <w:rPr>
                <w:color w:val="FF0000"/>
                <w:sz w:val="28"/>
                <w:szCs w:val="28"/>
              </w:rPr>
            </w:pPr>
            <w:r w:rsidRPr="006D67C6">
              <w:rPr>
                <w:rFonts w:hint="eastAsia"/>
                <w:color w:val="FF0000"/>
                <w:sz w:val="28"/>
                <w:szCs w:val="28"/>
              </w:rPr>
              <w:t>3</w:t>
            </w:r>
            <w:r w:rsidRPr="006D67C6">
              <w:rPr>
                <w:rFonts w:hint="eastAsia"/>
                <w:color w:val="FF0000"/>
                <w:sz w:val="28"/>
                <w:szCs w:val="28"/>
              </w:rPr>
              <w:t>：第三级</w:t>
            </w:r>
          </w:p>
        </w:tc>
      </w:tr>
    </w:tbl>
    <w:p w:rsidR="00C24833" w:rsidRPr="006D67C6" w:rsidRDefault="00C24833" w:rsidP="00004C7B">
      <w:pPr>
        <w:ind w:left="120" w:right="120"/>
        <w:rPr>
          <w:sz w:val="28"/>
          <w:szCs w:val="28"/>
        </w:rPr>
      </w:pPr>
    </w:p>
    <w:p w:rsidR="00C24833" w:rsidRPr="006D67C6" w:rsidRDefault="00C24833" w:rsidP="00004C7B">
      <w:pPr>
        <w:ind w:left="120" w:right="120"/>
        <w:rPr>
          <w:sz w:val="28"/>
          <w:szCs w:val="28"/>
        </w:rPr>
      </w:pPr>
    </w:p>
    <w:p w:rsidR="00C24833" w:rsidRPr="006D67C6" w:rsidRDefault="00C24833" w:rsidP="00004C7B">
      <w:pPr>
        <w:ind w:left="120" w:right="120"/>
        <w:rPr>
          <w:sz w:val="28"/>
          <w:szCs w:val="28"/>
        </w:rPr>
      </w:pPr>
    </w:p>
    <w:p w:rsidR="00AF3817" w:rsidRPr="006D67C6" w:rsidRDefault="00AF3817" w:rsidP="00004C7B">
      <w:pPr>
        <w:ind w:left="120" w:right="120"/>
        <w:rPr>
          <w:sz w:val="28"/>
          <w:szCs w:val="28"/>
        </w:rPr>
      </w:pPr>
    </w:p>
    <w:p w:rsidR="00004C7B" w:rsidRPr="006D67C6" w:rsidRDefault="00004C7B" w:rsidP="00004C7B">
      <w:pPr>
        <w:ind w:left="120" w:right="120"/>
        <w:rPr>
          <w:color w:val="FF0000"/>
          <w:sz w:val="28"/>
          <w:szCs w:val="28"/>
        </w:rPr>
      </w:pPr>
      <w:r w:rsidRPr="006D67C6">
        <w:rPr>
          <w:color w:val="FF0000"/>
          <w:sz w:val="28"/>
          <w:szCs w:val="28"/>
        </w:rPr>
        <w:t>{</w:t>
      </w:r>
    </w:p>
    <w:p w:rsidR="00004C7B" w:rsidRPr="006D67C6" w:rsidRDefault="00004C7B" w:rsidP="00004C7B">
      <w:pPr>
        <w:ind w:left="120" w:right="120"/>
        <w:rPr>
          <w:color w:val="FF0000"/>
          <w:sz w:val="28"/>
          <w:szCs w:val="28"/>
        </w:rPr>
      </w:pPr>
      <w:r w:rsidRPr="006D67C6">
        <w:rPr>
          <w:color w:val="FF0000"/>
          <w:sz w:val="28"/>
          <w:szCs w:val="28"/>
        </w:rPr>
        <w:t>"Header":{</w:t>
      </w:r>
    </w:p>
    <w:p w:rsidR="00004C7B" w:rsidRPr="006D67C6" w:rsidRDefault="00004C7B" w:rsidP="00004C7B">
      <w:pPr>
        <w:ind w:left="120" w:right="120"/>
        <w:rPr>
          <w:color w:val="FF0000"/>
          <w:sz w:val="28"/>
          <w:szCs w:val="28"/>
        </w:rPr>
      </w:pPr>
      <w:r w:rsidRPr="006D67C6">
        <w:rPr>
          <w:color w:val="FF0000"/>
          <w:sz w:val="28"/>
          <w:szCs w:val="28"/>
        </w:rPr>
        <w:t>"code":0,</w:t>
      </w:r>
    </w:p>
    <w:p w:rsidR="00004C7B" w:rsidRPr="006D67C6" w:rsidRDefault="00004C7B" w:rsidP="00004C7B">
      <w:pPr>
        <w:ind w:left="120" w:right="120"/>
        <w:rPr>
          <w:color w:val="FF0000"/>
          <w:sz w:val="28"/>
          <w:szCs w:val="28"/>
        </w:rPr>
      </w:pPr>
      <w:r w:rsidRPr="006D67C6">
        <w:rPr>
          <w:rFonts w:hint="eastAsia"/>
          <w:color w:val="FF0000"/>
          <w:sz w:val="28"/>
          <w:szCs w:val="28"/>
        </w:rPr>
        <w:t>"message":"</w:t>
      </w:r>
      <w:r w:rsidRPr="006D67C6">
        <w:rPr>
          <w:rFonts w:hint="eastAsia"/>
          <w:color w:val="FF0000"/>
          <w:sz w:val="28"/>
          <w:szCs w:val="28"/>
          <w:lang w:val="zh-CN"/>
        </w:rPr>
        <w:t>成功</w:t>
      </w:r>
      <w:r w:rsidRPr="006D67C6">
        <w:rPr>
          <w:rFonts w:hint="eastAsia"/>
          <w:color w:val="FF0000"/>
          <w:sz w:val="28"/>
          <w:szCs w:val="28"/>
        </w:rPr>
        <w:t>",</w:t>
      </w:r>
    </w:p>
    <w:p w:rsidR="00004C7B" w:rsidRPr="006D67C6" w:rsidRDefault="00004C7B" w:rsidP="00004C7B">
      <w:pPr>
        <w:ind w:left="120" w:right="120"/>
        <w:rPr>
          <w:color w:val="FF0000"/>
          <w:sz w:val="28"/>
          <w:szCs w:val="28"/>
        </w:rPr>
      </w:pPr>
      <w:r w:rsidRPr="006D67C6">
        <w:rPr>
          <w:color w:val="FF0000"/>
          <w:sz w:val="28"/>
          <w:szCs w:val="28"/>
        </w:rPr>
        <w:t>"version":"3"</w:t>
      </w:r>
    </w:p>
    <w:p w:rsidR="00004C7B" w:rsidRPr="006D67C6" w:rsidRDefault="00004C7B" w:rsidP="00004C7B">
      <w:pPr>
        <w:ind w:left="120" w:right="120"/>
        <w:rPr>
          <w:color w:val="FF0000"/>
          <w:sz w:val="28"/>
          <w:szCs w:val="28"/>
        </w:rPr>
      </w:pPr>
      <w:r w:rsidRPr="006D67C6">
        <w:rPr>
          <w:color w:val="FF0000"/>
          <w:sz w:val="28"/>
          <w:szCs w:val="28"/>
        </w:rPr>
        <w:t>},</w:t>
      </w:r>
    </w:p>
    <w:p w:rsidR="00004C7B" w:rsidRPr="006D67C6" w:rsidRDefault="00004C7B" w:rsidP="00004C7B">
      <w:pPr>
        <w:ind w:left="120" w:right="120"/>
        <w:rPr>
          <w:color w:val="FF0000"/>
          <w:sz w:val="28"/>
          <w:szCs w:val="28"/>
        </w:rPr>
      </w:pPr>
      <w:r w:rsidRPr="006D67C6">
        <w:rPr>
          <w:rFonts w:hint="eastAsia"/>
          <w:color w:val="FF0000"/>
          <w:sz w:val="28"/>
          <w:szCs w:val="28"/>
        </w:rPr>
        <w:t>"CataListNew":[{"TypeId":4,"TypeName":"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生鲜</w:t>
      </w:r>
      <w:r w:rsidRPr="006D67C6">
        <w:rPr>
          <w:rFonts w:hint="eastAsia"/>
          <w:color w:val="FF0000"/>
          <w:sz w:val="28"/>
          <w:szCs w:val="28"/>
        </w:rPr>
        <w:t>","ParentId":0,"Level":1},{"TypeId":10,"TypeName":"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肉禽</w:t>
      </w:r>
      <w:r w:rsidRPr="006D67C6">
        <w:rPr>
          <w:rFonts w:hint="eastAsia"/>
          <w:color w:val="FF0000"/>
          <w:sz w:val="28"/>
          <w:szCs w:val="28"/>
        </w:rPr>
        <w:t>","ParentId":4,"Level":2},{"TypeId":23,"TypeName":"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肉禽</w:t>
      </w:r>
      <w:r w:rsidRPr="006D67C6">
        <w:rPr>
          <w:rFonts w:hint="eastAsia"/>
          <w:color w:val="FF0000"/>
          <w:sz w:val="28"/>
          <w:szCs w:val="28"/>
        </w:rPr>
        <w:t>","ParentId":10,"Level":3},{"TypeId":23,"TypeName":"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水果</w:t>
      </w:r>
      <w:r w:rsidRPr="006D67C6">
        <w:rPr>
          <w:rFonts w:hint="eastAsia"/>
          <w:color w:val="FF0000"/>
          <w:sz w:val="28"/>
          <w:szCs w:val="28"/>
        </w:rPr>
        <w:t>","ParentId":10,"Level":3},{"TypeId":29,"TypeName":"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肉禽</w:t>
      </w:r>
      <w:r w:rsidRPr="006D67C6">
        <w:rPr>
          <w:rFonts w:hint="eastAsia"/>
          <w:color w:val="FF0000"/>
          <w:sz w:val="28"/>
          <w:szCs w:val="28"/>
        </w:rPr>
        <w:t>","ParentId":10,"Level":3},{"TypeId":31,"TypeName":"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调理肉类</w:t>
      </w:r>
      <w:r w:rsidRPr="006D67C6">
        <w:rPr>
          <w:rFonts w:hint="eastAsia"/>
          <w:color w:val="FF0000"/>
          <w:sz w:val="28"/>
          <w:szCs w:val="28"/>
        </w:rPr>
        <w:t>","ParentId":10,"Level":3},{"TypeId":32,"TypeName":"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低温乳制品</w:t>
      </w:r>
      <w:r w:rsidRPr="006D67C6">
        <w:rPr>
          <w:rFonts w:hint="eastAsia"/>
          <w:color w:val="FF0000"/>
          <w:sz w:val="28"/>
          <w:szCs w:val="28"/>
        </w:rPr>
        <w:t>","ParentId":10,"Level":3},{"TypeId":33,"TypeName":"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低温饮料</w:t>
      </w:r>
      <w:r w:rsidRPr="006D67C6">
        <w:rPr>
          <w:rFonts w:hint="eastAsia"/>
          <w:color w:val="FF0000"/>
          <w:sz w:val="28"/>
          <w:szCs w:val="28"/>
        </w:rPr>
        <w:t>","ParentId":10,"Level":3},{"TypeId":34,"TypeName":"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常温乳制品</w:t>
      </w:r>
      <w:r w:rsidRPr="006D67C6">
        <w:rPr>
          <w:rFonts w:hint="eastAsia"/>
          <w:color w:val="FF0000"/>
          <w:sz w:val="28"/>
          <w:szCs w:val="28"/>
        </w:rPr>
        <w:t>","ParentId":10,"Level":3},{"TypeId":35,"TypeName":"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包装常温肉制品</w:t>
      </w:r>
      <w:r w:rsidRPr="006D67C6">
        <w:rPr>
          <w:rFonts w:hint="eastAsia"/>
          <w:color w:val="FF0000"/>
          <w:sz w:val="28"/>
          <w:szCs w:val="28"/>
        </w:rPr>
        <w:t>","ParentId":10,"Level":3},{"TypeId":36,"TypeName":"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腊肉类</w:t>
      </w:r>
      <w:r w:rsidRPr="006D67C6">
        <w:rPr>
          <w:rFonts w:hint="eastAsia"/>
          <w:color w:val="FF0000"/>
          <w:sz w:val="28"/>
          <w:szCs w:val="28"/>
        </w:rPr>
        <w:t>","ParentId":10,"Level":3},{"TypeId":37,"TypeName":"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冷藏食品</w:t>
      </w:r>
      <w:r w:rsidRPr="006D67C6">
        <w:rPr>
          <w:rFonts w:hint="eastAsia"/>
          <w:color w:val="FF0000"/>
          <w:sz w:val="28"/>
          <w:szCs w:val="28"/>
        </w:rPr>
        <w:t>","ParentId":10,"Level":3},{"TypeId":38,"TypeName":"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冷冻食品</w:t>
      </w:r>
      <w:r w:rsidRPr="006D67C6">
        <w:rPr>
          <w:rFonts w:hint="eastAsia"/>
          <w:color w:val="FF0000"/>
          <w:sz w:val="28"/>
          <w:szCs w:val="28"/>
        </w:rPr>
        <w:t>","ParentId":10,"Level":3},{"TypeId":12,"TypeName":"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餐饮</w:t>
      </w:r>
      <w:r w:rsidRPr="006D67C6">
        <w:rPr>
          <w:rFonts w:hint="eastAsia"/>
          <w:color w:val="FF0000"/>
          <w:sz w:val="28"/>
          <w:szCs w:val="28"/>
        </w:rPr>
        <w:t>","ParentId":4,"Level":2},{"TypeId":45,"TypeName":"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中餐</w:t>
      </w:r>
      <w:r w:rsidRPr="006D67C6">
        <w:rPr>
          <w:rFonts w:hint="eastAsia"/>
          <w:color w:val="FF0000"/>
          <w:sz w:val="28"/>
          <w:szCs w:val="28"/>
        </w:rPr>
        <w:t>","ParentId":12,"Level":3},{"TypeId":8,"TypeName":"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蔬果</w:t>
      </w:r>
      <w:r w:rsidRPr="006D67C6">
        <w:rPr>
          <w:rFonts w:hint="eastAsia"/>
          <w:color w:val="FF0000"/>
          <w:sz w:val="28"/>
          <w:szCs w:val="28"/>
        </w:rPr>
        <w:lastRenderedPageBreak/>
        <w:t>","ParentId":4,"Level":2},{"TypeId":21,"TypeName":"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蔬菜</w:t>
      </w:r>
      <w:r w:rsidRPr="006D67C6">
        <w:rPr>
          <w:rFonts w:hint="eastAsia"/>
          <w:color w:val="FF0000"/>
          <w:sz w:val="28"/>
          <w:szCs w:val="28"/>
        </w:rPr>
        <w:t>","ParentId":8,"Level":3},{"TypeId":23,"TypeName":"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蔬果</w:t>
      </w:r>
      <w:r w:rsidRPr="006D67C6">
        <w:rPr>
          <w:rFonts w:hint="eastAsia"/>
          <w:color w:val="FF0000"/>
          <w:sz w:val="28"/>
          <w:szCs w:val="28"/>
        </w:rPr>
        <w:t>","ParentId":8,"Level":3},{"TypeId":9,"TypeName":"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水产</w:t>
      </w:r>
      <w:r w:rsidRPr="006D67C6">
        <w:rPr>
          <w:rFonts w:hint="eastAsia"/>
          <w:color w:val="FF0000"/>
          <w:sz w:val="28"/>
          <w:szCs w:val="28"/>
        </w:rPr>
        <w:t>","ParentId":4,"Level":2},{"TypeId":24,"TypeName":"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水产冰鲜</w:t>
      </w:r>
      <w:r w:rsidRPr="006D67C6">
        <w:rPr>
          <w:rFonts w:hint="eastAsia"/>
          <w:color w:val="FF0000"/>
          <w:sz w:val="28"/>
          <w:szCs w:val="28"/>
        </w:rPr>
        <w:t>","ParentId":9,"Level":3},{"TypeId":25,"TypeName":"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水产</w:t>
      </w:r>
      <w:r w:rsidRPr="006D67C6">
        <w:rPr>
          <w:rFonts w:hint="eastAsia"/>
          <w:color w:val="FF0000"/>
          <w:sz w:val="28"/>
          <w:szCs w:val="28"/>
        </w:rPr>
        <w:t>","ParentId":9,"Level":3},{"TypeId":25,"TypeName":"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水产活鲜</w:t>
      </w:r>
      <w:r w:rsidRPr="006D67C6">
        <w:rPr>
          <w:rFonts w:hint="eastAsia"/>
          <w:color w:val="FF0000"/>
          <w:sz w:val="28"/>
          <w:szCs w:val="28"/>
        </w:rPr>
        <w:t>","ParentId":9,"Level":3},{"TypeId":26,"TypeName":"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水产冻品</w:t>
      </w:r>
      <w:r w:rsidRPr="006D67C6">
        <w:rPr>
          <w:rFonts w:hint="eastAsia"/>
          <w:color w:val="FF0000"/>
          <w:sz w:val="28"/>
          <w:szCs w:val="28"/>
        </w:rPr>
        <w:t>","ParentId":9,"Level":3},{"TypeId":28,"TypeName":"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水产干货</w:t>
      </w:r>
      <w:r w:rsidRPr="006D67C6">
        <w:rPr>
          <w:rFonts w:hint="eastAsia"/>
          <w:color w:val="FF0000"/>
          <w:sz w:val="28"/>
          <w:szCs w:val="28"/>
        </w:rPr>
        <w:t>","ParentId":9,"Level":3},{"TypeId":29,"TypeName":"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畜肉类</w:t>
      </w:r>
      <w:r w:rsidRPr="006D67C6">
        <w:rPr>
          <w:rFonts w:hint="eastAsia"/>
          <w:color w:val="FF0000"/>
          <w:sz w:val="28"/>
          <w:szCs w:val="28"/>
        </w:rPr>
        <w:t>","ParentId":9,"Level":3},{"TypeId":5,"TypeName":"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食品</w:t>
      </w:r>
      <w:r w:rsidRPr="006D67C6">
        <w:rPr>
          <w:rFonts w:hint="eastAsia"/>
          <w:color w:val="FF0000"/>
          <w:sz w:val="28"/>
          <w:szCs w:val="28"/>
        </w:rPr>
        <w:t>","ParentId":0,"Level":1},{"TypeId":13,"TypeName":"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粮油调味</w:t>
      </w:r>
      <w:r w:rsidRPr="006D67C6">
        <w:rPr>
          <w:rFonts w:hint="eastAsia"/>
          <w:color w:val="FF0000"/>
          <w:sz w:val="28"/>
          <w:szCs w:val="28"/>
        </w:rPr>
        <w:t>","ParentId":5,"Level":2},{"TypeId":46,"TypeName":"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米面油</w:t>
      </w:r>
      <w:r w:rsidRPr="006D67C6">
        <w:rPr>
          <w:rFonts w:hint="eastAsia"/>
          <w:color w:val="FF0000"/>
          <w:sz w:val="28"/>
          <w:szCs w:val="28"/>
        </w:rPr>
        <w:t>","ParentId":13,"Level":3},{"TypeId":47,"TypeName":"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方便食品</w:t>
      </w:r>
      <w:r w:rsidRPr="006D67C6">
        <w:rPr>
          <w:rFonts w:hint="eastAsia"/>
          <w:color w:val="FF0000"/>
          <w:sz w:val="28"/>
          <w:szCs w:val="28"/>
        </w:rPr>
        <w:t>","ParentId":13,"Level":3},{"TypeId":48,"TypeName":"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调味品</w:t>
      </w:r>
      <w:r w:rsidRPr="006D67C6">
        <w:rPr>
          <w:rFonts w:hint="eastAsia"/>
          <w:color w:val="FF0000"/>
          <w:sz w:val="28"/>
          <w:szCs w:val="28"/>
        </w:rPr>
        <w:t>","ParentId":13,"Level":3},{"TypeId":49,"TypeName":"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罐头</w:t>
      </w:r>
      <w:r w:rsidRPr="006D67C6">
        <w:rPr>
          <w:rFonts w:hint="eastAsia"/>
          <w:color w:val="FF0000"/>
          <w:sz w:val="28"/>
          <w:szCs w:val="28"/>
        </w:rPr>
        <w:t>","ParentId":13,"Level":3},{"TypeId":50,"TypeName":"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南北干货</w:t>
      </w:r>
      <w:r w:rsidRPr="006D67C6">
        <w:rPr>
          <w:rFonts w:hint="eastAsia"/>
          <w:color w:val="FF0000"/>
          <w:sz w:val="28"/>
          <w:szCs w:val="28"/>
        </w:rPr>
        <w:t>","ParentId":13,"Level":3},{"TypeId":14,"TypeName":"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酒饮</w:t>
      </w:r>
      <w:r w:rsidRPr="006D67C6">
        <w:rPr>
          <w:rFonts w:hint="eastAsia"/>
          <w:color w:val="FF0000"/>
          <w:sz w:val="28"/>
          <w:szCs w:val="28"/>
        </w:rPr>
        <w:t>","ParentId":5,"Level":2},{"TypeId":51,"TypeName":"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酒水</w:t>
      </w:r>
      <w:r w:rsidRPr="006D67C6">
        <w:rPr>
          <w:rFonts w:hint="eastAsia"/>
          <w:color w:val="FF0000"/>
          <w:sz w:val="28"/>
          <w:szCs w:val="28"/>
        </w:rPr>
        <w:t>","ParentId":14,"Level":3},{"TypeId":52,"TypeName":"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饮料</w:t>
      </w:r>
      <w:r w:rsidRPr="006D67C6">
        <w:rPr>
          <w:rFonts w:hint="eastAsia"/>
          <w:color w:val="FF0000"/>
          <w:sz w:val="28"/>
          <w:szCs w:val="28"/>
        </w:rPr>
        <w:t>","ParentId":14,"Level":3},{"TypeId":15,"TypeName":"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休闲食品</w:t>
      </w:r>
      <w:r w:rsidRPr="006D67C6">
        <w:rPr>
          <w:rFonts w:hint="eastAsia"/>
          <w:color w:val="FF0000"/>
          <w:sz w:val="28"/>
          <w:szCs w:val="28"/>
        </w:rPr>
        <w:t>","ParentId":5,"Level":2},{"TypeId":53,"TypeName":"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饼干</w:t>
      </w:r>
      <w:r w:rsidRPr="006D67C6">
        <w:rPr>
          <w:rFonts w:hint="eastAsia"/>
          <w:color w:val="FF0000"/>
          <w:sz w:val="28"/>
          <w:szCs w:val="28"/>
        </w:rPr>
        <w:t>","ParentId":15,"Level":3},{"TypeId":54,"TypeName":"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糕点</w:t>
      </w:r>
      <w:r w:rsidRPr="006D67C6">
        <w:rPr>
          <w:rFonts w:hint="eastAsia"/>
          <w:color w:val="FF0000"/>
          <w:sz w:val="28"/>
          <w:szCs w:val="28"/>
        </w:rPr>
        <w:t>","ParentId":15,"Level":3},{"TypeId":55,"TypeName":"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风味小食</w:t>
      </w:r>
      <w:r w:rsidRPr="006D67C6">
        <w:rPr>
          <w:rFonts w:hint="eastAsia"/>
          <w:color w:val="FF0000"/>
          <w:sz w:val="28"/>
          <w:szCs w:val="28"/>
        </w:rPr>
        <w:t>","ParentId":15,"Level":3},{"TypeId":56,"TypeName":"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膨化食品</w:t>
      </w:r>
      <w:r w:rsidRPr="006D67C6">
        <w:rPr>
          <w:rFonts w:hint="eastAsia"/>
          <w:color w:val="FF0000"/>
          <w:sz w:val="28"/>
          <w:szCs w:val="28"/>
        </w:rPr>
        <w:t>","ParentId":15,"Level":3},{"TypeId":57,"TypeName":"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糖果</w:t>
      </w:r>
      <w:r w:rsidRPr="006D67C6">
        <w:rPr>
          <w:rFonts w:hint="eastAsia"/>
          <w:color w:val="FF0000"/>
          <w:sz w:val="28"/>
          <w:szCs w:val="28"/>
        </w:rPr>
        <w:t>","ParentId":15,"Level":3},{"TypeId":58,"TypeName":"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巧克力</w:t>
      </w:r>
      <w:r w:rsidRPr="006D67C6">
        <w:rPr>
          <w:rFonts w:hint="eastAsia"/>
          <w:color w:val="FF0000"/>
          <w:sz w:val="28"/>
          <w:szCs w:val="28"/>
        </w:rPr>
        <w:t>","ParentId":15,"Level":3},{"TypeId":59,"TypeName":"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坚果炒货</w:t>
      </w:r>
      <w:r w:rsidRPr="006D67C6">
        <w:rPr>
          <w:rFonts w:hint="eastAsia"/>
          <w:color w:val="FF0000"/>
          <w:sz w:val="28"/>
          <w:szCs w:val="28"/>
        </w:rPr>
        <w:t>","ParentId":15,"Level":3},{"TypeId":16,"TypeName":"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冲调食品</w:t>
      </w:r>
      <w:r w:rsidRPr="006D67C6">
        <w:rPr>
          <w:rFonts w:hint="eastAsia"/>
          <w:color w:val="FF0000"/>
          <w:sz w:val="28"/>
          <w:szCs w:val="28"/>
        </w:rPr>
        <w:t>","ParentId":5,"Level":2},{"TypeId":60,"TypeName":"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成人奶粉</w:t>
      </w:r>
      <w:r w:rsidRPr="006D67C6">
        <w:rPr>
          <w:rFonts w:hint="eastAsia"/>
          <w:color w:val="FF0000"/>
          <w:sz w:val="28"/>
          <w:szCs w:val="28"/>
        </w:rPr>
        <w:lastRenderedPageBreak/>
        <w:t>","ParentId":16,"Level":3},{"TypeId":61,"TypeName":"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茶叶</w:t>
      </w:r>
      <w:r w:rsidRPr="006D67C6">
        <w:rPr>
          <w:rFonts w:hint="eastAsia"/>
          <w:color w:val="FF0000"/>
          <w:sz w:val="28"/>
          <w:szCs w:val="28"/>
        </w:rPr>
        <w:t>","ParentId":16,"Level":3},{"TypeId":62,"TypeName":"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浓缩饮品</w:t>
      </w:r>
      <w:r w:rsidRPr="006D67C6">
        <w:rPr>
          <w:rFonts w:hint="eastAsia"/>
          <w:color w:val="FF0000"/>
          <w:sz w:val="28"/>
          <w:szCs w:val="28"/>
        </w:rPr>
        <w:t>","ParentId":16,"Level":3},{"TypeId":63,"TypeName":"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咖啡</w:t>
      </w:r>
      <w:r w:rsidRPr="006D67C6">
        <w:rPr>
          <w:rFonts w:hint="eastAsia"/>
          <w:color w:val="FF0000"/>
          <w:sz w:val="28"/>
          <w:szCs w:val="28"/>
        </w:rPr>
        <w:t>","ParentId":16,"Level":3},{"TypeId":17,"TypeName":"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保健食品</w:t>
      </w:r>
      <w:r w:rsidRPr="006D67C6">
        <w:rPr>
          <w:rFonts w:hint="eastAsia"/>
          <w:color w:val="FF0000"/>
          <w:sz w:val="28"/>
          <w:szCs w:val="28"/>
        </w:rPr>
        <w:t>","ParentId":5,"Level":2},{"TypeId":64,"TypeName":"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滋补品</w:t>
      </w:r>
      <w:r w:rsidRPr="006D67C6">
        <w:rPr>
          <w:rFonts w:hint="eastAsia"/>
          <w:color w:val="FF0000"/>
          <w:sz w:val="28"/>
          <w:szCs w:val="28"/>
        </w:rPr>
        <w:t>","ParentId":17,"Level":3},{"TypeId":65,"TypeName":"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无糖食品</w:t>
      </w:r>
      <w:r w:rsidRPr="006D67C6">
        <w:rPr>
          <w:rFonts w:hint="eastAsia"/>
          <w:color w:val="FF0000"/>
          <w:sz w:val="28"/>
          <w:szCs w:val="28"/>
        </w:rPr>
        <w:t>","ParentId":17,"Level":3},{"TypeId":6,"TypeName":"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非食品</w:t>
      </w:r>
      <w:r w:rsidRPr="006D67C6">
        <w:rPr>
          <w:rFonts w:hint="eastAsia"/>
          <w:color w:val="FF0000"/>
          <w:sz w:val="28"/>
          <w:szCs w:val="28"/>
        </w:rPr>
        <w:t>","ParentId":0,"Level":1},{"TypeId":18,"TypeName":"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母婴</w:t>
      </w:r>
      <w:r w:rsidRPr="006D67C6">
        <w:rPr>
          <w:rFonts w:hint="eastAsia"/>
          <w:color w:val="FF0000"/>
          <w:sz w:val="28"/>
          <w:szCs w:val="28"/>
        </w:rPr>
        <w:t>","ParentId":6,"Level":2},{"TypeId":66,"TypeName":"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母婴用品</w:t>
      </w:r>
      <w:r w:rsidRPr="006D67C6">
        <w:rPr>
          <w:rFonts w:hint="eastAsia"/>
          <w:color w:val="FF0000"/>
          <w:sz w:val="28"/>
          <w:szCs w:val="28"/>
        </w:rPr>
        <w:t>","ParentId":18,"Level":3},{"TypeId":19,"TypeName":"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日化百货</w:t>
      </w:r>
      <w:r w:rsidRPr="006D67C6">
        <w:rPr>
          <w:rFonts w:hint="eastAsia"/>
          <w:color w:val="FF0000"/>
          <w:sz w:val="28"/>
          <w:szCs w:val="28"/>
        </w:rPr>
        <w:t>","ParentId":6,"Level":2},{"TypeId":69,"TypeName":"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生活用品</w:t>
      </w:r>
      <w:r w:rsidRPr="006D67C6">
        <w:rPr>
          <w:rFonts w:hint="eastAsia"/>
          <w:color w:val="FF0000"/>
          <w:sz w:val="28"/>
          <w:szCs w:val="28"/>
        </w:rPr>
        <w:t>","ParentId":19,"Level":3},{"TypeId":70,"TypeName":"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厨房用品</w:t>
      </w:r>
      <w:r w:rsidRPr="006D67C6">
        <w:rPr>
          <w:rFonts w:hint="eastAsia"/>
          <w:color w:val="FF0000"/>
          <w:sz w:val="28"/>
          <w:szCs w:val="28"/>
        </w:rPr>
        <w:t>","ParentId":19,"Level":3},{"TypeId":71,"TypeName":"</w:t>
      </w:r>
      <w:r w:rsidRPr="006D67C6">
        <w:rPr>
          <w:rFonts w:hint="eastAsia"/>
          <w:color w:val="FF0000"/>
          <w:sz w:val="28"/>
          <w:szCs w:val="28"/>
          <w:lang w:val="zh-CN"/>
        </w:rPr>
        <w:t>家纺</w:t>
      </w:r>
      <w:r w:rsidRPr="006D67C6">
        <w:rPr>
          <w:rFonts w:hint="eastAsia"/>
          <w:color w:val="FF0000"/>
          <w:sz w:val="28"/>
          <w:szCs w:val="28"/>
        </w:rPr>
        <w:t>","ParentId":19,"Level":3}]</w:t>
      </w:r>
    </w:p>
    <w:p w:rsidR="00004C7B" w:rsidRPr="006D67C6" w:rsidRDefault="00004C7B" w:rsidP="00004C7B">
      <w:pPr>
        <w:ind w:left="120" w:right="120"/>
        <w:rPr>
          <w:color w:val="FF0000"/>
          <w:sz w:val="28"/>
          <w:szCs w:val="28"/>
        </w:rPr>
      </w:pPr>
      <w:r w:rsidRPr="006D67C6">
        <w:rPr>
          <w:color w:val="FF0000"/>
          <w:sz w:val="28"/>
          <w:szCs w:val="28"/>
        </w:rPr>
        <w:t>}</w:t>
      </w:r>
    </w:p>
    <w:p w:rsidR="00215ADB" w:rsidRPr="006D67C6" w:rsidRDefault="00215ADB" w:rsidP="00004C7B">
      <w:pPr>
        <w:ind w:left="120" w:right="120"/>
        <w:rPr>
          <w:color w:val="FF0000"/>
          <w:sz w:val="28"/>
          <w:szCs w:val="28"/>
        </w:rPr>
      </w:pPr>
    </w:p>
    <w:p w:rsidR="00215ADB" w:rsidRPr="006D67C6" w:rsidRDefault="00215ADB" w:rsidP="00004C7B">
      <w:pPr>
        <w:ind w:left="120" w:right="120"/>
        <w:rPr>
          <w:sz w:val="28"/>
          <w:szCs w:val="28"/>
        </w:rPr>
      </w:pPr>
    </w:p>
    <w:p w:rsidR="00215ADB" w:rsidRPr="006D67C6" w:rsidRDefault="00215ADB" w:rsidP="00004C7B">
      <w:pPr>
        <w:ind w:left="120" w:right="120"/>
        <w:rPr>
          <w:sz w:val="28"/>
          <w:szCs w:val="28"/>
        </w:rPr>
      </w:pPr>
    </w:p>
    <w:p w:rsidR="00215ADB" w:rsidRPr="006D67C6" w:rsidRDefault="00215ADB" w:rsidP="00EE4323">
      <w:pPr>
        <w:pStyle w:val="1"/>
        <w:ind w:left="120" w:right="120"/>
        <w:rPr>
          <w:sz w:val="28"/>
          <w:szCs w:val="28"/>
        </w:rPr>
      </w:pPr>
      <w:r w:rsidRPr="006D67C6">
        <w:rPr>
          <w:rFonts w:hint="eastAsia"/>
          <w:sz w:val="28"/>
          <w:szCs w:val="28"/>
          <w:lang w:val="zh-CN"/>
        </w:rPr>
        <w:t>获取高德地图</w:t>
      </w:r>
      <w:r w:rsidRPr="006D67C6">
        <w:rPr>
          <w:rFonts w:hint="eastAsia"/>
          <w:sz w:val="28"/>
          <w:szCs w:val="28"/>
        </w:rPr>
        <w:t>key</w:t>
      </w:r>
    </w:p>
    <w:p w:rsidR="00215ADB" w:rsidRPr="006D67C6" w:rsidRDefault="00215ADB" w:rsidP="00215ADB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G</w:t>
      </w:r>
      <w:r w:rsidRPr="006D67C6">
        <w:rPr>
          <w:rFonts w:hint="eastAsia"/>
          <w:sz w:val="28"/>
          <w:szCs w:val="28"/>
        </w:rPr>
        <w:t>et</w:t>
      </w:r>
    </w:p>
    <w:p w:rsidR="00215ADB" w:rsidRPr="006D67C6" w:rsidRDefault="00562D2E" w:rsidP="00215ADB">
      <w:pPr>
        <w:ind w:left="120" w:right="120"/>
        <w:rPr>
          <w:sz w:val="28"/>
          <w:szCs w:val="28"/>
        </w:rPr>
      </w:pPr>
      <w:hyperlink r:id="rId116" w:history="1">
        <w:r w:rsidR="00215ADB" w:rsidRPr="006D67C6">
          <w:rPr>
            <w:rStyle w:val="a5"/>
            <w:sz w:val="28"/>
            <w:szCs w:val="28"/>
          </w:rPr>
          <w:t>http://apio2olocal.zhongjiu.cn/getGaoDeMapKey?sign=e9bd2135ba1006578ee1d447aa54309b03&amp;mobileversion=23&amp;plat=1&amp;version=3</w:t>
        </w:r>
      </w:hyperlink>
    </w:p>
    <w:p w:rsidR="00215ADB" w:rsidRPr="006D67C6" w:rsidRDefault="00215ADB" w:rsidP="00215ADB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{</w:t>
      </w:r>
    </w:p>
    <w:p w:rsidR="00215ADB" w:rsidRPr="006D67C6" w:rsidRDefault="00215ADB" w:rsidP="00215ADB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"Header":{</w:t>
      </w:r>
    </w:p>
    <w:p w:rsidR="00215ADB" w:rsidRPr="006D67C6" w:rsidRDefault="00215ADB" w:rsidP="00215ADB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"code":0,</w:t>
      </w:r>
    </w:p>
    <w:p w:rsidR="00215ADB" w:rsidRPr="006D67C6" w:rsidRDefault="00215ADB" w:rsidP="00215ADB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"message":"</w:t>
      </w:r>
      <w:r w:rsidRPr="006D67C6">
        <w:rPr>
          <w:sz w:val="28"/>
          <w:szCs w:val="28"/>
        </w:rPr>
        <w:t>成功</w:t>
      </w:r>
      <w:r w:rsidRPr="006D67C6">
        <w:rPr>
          <w:sz w:val="28"/>
          <w:szCs w:val="28"/>
        </w:rPr>
        <w:t>",</w:t>
      </w:r>
    </w:p>
    <w:p w:rsidR="00215ADB" w:rsidRPr="006D67C6" w:rsidRDefault="00215ADB" w:rsidP="00215ADB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"version":"3"</w:t>
      </w:r>
    </w:p>
    <w:p w:rsidR="00215ADB" w:rsidRPr="006D67C6" w:rsidRDefault="00215ADB" w:rsidP="00215ADB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},</w:t>
      </w:r>
    </w:p>
    <w:p w:rsidR="00215ADB" w:rsidRPr="006D67C6" w:rsidRDefault="00215ADB" w:rsidP="00215ADB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"GaoDeMapKey":d6662073b6bc719c354dd9a456555f59</w:t>
      </w:r>
    </w:p>
    <w:p w:rsidR="00215ADB" w:rsidRPr="006D67C6" w:rsidRDefault="00215ADB" w:rsidP="00215ADB">
      <w:pPr>
        <w:ind w:left="120" w:right="120"/>
        <w:rPr>
          <w:sz w:val="28"/>
          <w:szCs w:val="28"/>
        </w:rPr>
      </w:pPr>
      <w:r w:rsidRPr="006D67C6">
        <w:rPr>
          <w:sz w:val="28"/>
          <w:szCs w:val="28"/>
        </w:rPr>
        <w:t>}</w:t>
      </w:r>
    </w:p>
    <w:p w:rsidR="00215ADB" w:rsidRPr="006D67C6" w:rsidRDefault="00215ADB" w:rsidP="00004C7B">
      <w:pPr>
        <w:ind w:left="120" w:right="120"/>
        <w:rPr>
          <w:sz w:val="28"/>
          <w:szCs w:val="28"/>
        </w:rPr>
      </w:pPr>
    </w:p>
    <w:sectPr w:rsidR="00215ADB" w:rsidRPr="006D67C6" w:rsidSect="004358AB">
      <w:headerReference w:type="even" r:id="rId117"/>
      <w:headerReference w:type="default" r:id="rId118"/>
      <w:footerReference w:type="even" r:id="rId119"/>
      <w:footerReference w:type="default" r:id="rId120"/>
      <w:headerReference w:type="first" r:id="rId121"/>
      <w:footerReference w:type="first" r:id="rId12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D2E" w:rsidRDefault="00562D2E" w:rsidP="00767B81">
      <w:pPr>
        <w:ind w:left="120" w:right="120"/>
      </w:pPr>
      <w:r>
        <w:separator/>
      </w:r>
    </w:p>
  </w:endnote>
  <w:endnote w:type="continuationSeparator" w:id="0">
    <w:p w:rsidR="00562D2E" w:rsidRDefault="00562D2E" w:rsidP="00767B81">
      <w:pPr>
        <w:ind w:left="120" w:right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DCB" w:rsidRDefault="003E1DCB" w:rsidP="00767B81">
    <w:pPr>
      <w:pStyle w:val="ab"/>
      <w:ind w:left="120" w:right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DCB" w:rsidRDefault="003E1DCB" w:rsidP="00767B81">
    <w:pPr>
      <w:pStyle w:val="ab"/>
      <w:ind w:left="120" w:right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DCB" w:rsidRDefault="003E1DCB" w:rsidP="00767B81">
    <w:pPr>
      <w:pStyle w:val="ab"/>
      <w:ind w:left="120" w:right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D2E" w:rsidRDefault="00562D2E" w:rsidP="00767B81">
      <w:pPr>
        <w:ind w:left="120" w:right="120"/>
      </w:pPr>
      <w:r>
        <w:separator/>
      </w:r>
    </w:p>
  </w:footnote>
  <w:footnote w:type="continuationSeparator" w:id="0">
    <w:p w:rsidR="00562D2E" w:rsidRDefault="00562D2E" w:rsidP="00767B81">
      <w:pPr>
        <w:ind w:left="120" w:right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DCB" w:rsidRDefault="003E1DCB" w:rsidP="00767B81">
    <w:pPr>
      <w:pStyle w:val="a9"/>
      <w:ind w:left="120" w:right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DCB" w:rsidRDefault="003E1DCB" w:rsidP="00767B81">
    <w:pPr>
      <w:pStyle w:val="a9"/>
      <w:ind w:left="120" w:right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1DCB" w:rsidRDefault="003E1DCB" w:rsidP="00767B81">
    <w:pPr>
      <w:pStyle w:val="a9"/>
      <w:ind w:left="120" w:right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C7405"/>
    <w:multiLevelType w:val="hybridMultilevel"/>
    <w:tmpl w:val="0100D99A"/>
    <w:lvl w:ilvl="0" w:tplc="8B3039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156"/>
    <w:rsid w:val="00003118"/>
    <w:rsid w:val="00003178"/>
    <w:rsid w:val="0000450E"/>
    <w:rsid w:val="00004C7B"/>
    <w:rsid w:val="00005397"/>
    <w:rsid w:val="000053C2"/>
    <w:rsid w:val="000116A6"/>
    <w:rsid w:val="00012E7C"/>
    <w:rsid w:val="00016D74"/>
    <w:rsid w:val="00020CD5"/>
    <w:rsid w:val="000216D2"/>
    <w:rsid w:val="000221D5"/>
    <w:rsid w:val="00023BAD"/>
    <w:rsid w:val="000261C1"/>
    <w:rsid w:val="00027247"/>
    <w:rsid w:val="000349F2"/>
    <w:rsid w:val="000356BE"/>
    <w:rsid w:val="00035ED2"/>
    <w:rsid w:val="00036CC0"/>
    <w:rsid w:val="00037014"/>
    <w:rsid w:val="00037B3F"/>
    <w:rsid w:val="00037BC7"/>
    <w:rsid w:val="0004219E"/>
    <w:rsid w:val="000438E5"/>
    <w:rsid w:val="00043B0E"/>
    <w:rsid w:val="000453A3"/>
    <w:rsid w:val="00045CCA"/>
    <w:rsid w:val="00046A8F"/>
    <w:rsid w:val="00051E29"/>
    <w:rsid w:val="0006314B"/>
    <w:rsid w:val="00063ED4"/>
    <w:rsid w:val="00063FC8"/>
    <w:rsid w:val="0007498F"/>
    <w:rsid w:val="00074B15"/>
    <w:rsid w:val="00074B18"/>
    <w:rsid w:val="000751DF"/>
    <w:rsid w:val="0007557B"/>
    <w:rsid w:val="000756FC"/>
    <w:rsid w:val="000761DC"/>
    <w:rsid w:val="00076B06"/>
    <w:rsid w:val="000770C2"/>
    <w:rsid w:val="000821FC"/>
    <w:rsid w:val="000843CC"/>
    <w:rsid w:val="00085266"/>
    <w:rsid w:val="00085766"/>
    <w:rsid w:val="000861BC"/>
    <w:rsid w:val="00086C2D"/>
    <w:rsid w:val="00093C17"/>
    <w:rsid w:val="00095952"/>
    <w:rsid w:val="00095D2C"/>
    <w:rsid w:val="00097EF8"/>
    <w:rsid w:val="000A623D"/>
    <w:rsid w:val="000B4D05"/>
    <w:rsid w:val="000B7CAC"/>
    <w:rsid w:val="000C095A"/>
    <w:rsid w:val="000C608C"/>
    <w:rsid w:val="000C6400"/>
    <w:rsid w:val="000D10AA"/>
    <w:rsid w:val="000D1AAC"/>
    <w:rsid w:val="000D4CEA"/>
    <w:rsid w:val="000D6986"/>
    <w:rsid w:val="000E174F"/>
    <w:rsid w:val="000E2CE9"/>
    <w:rsid w:val="000E3BC5"/>
    <w:rsid w:val="000E6665"/>
    <w:rsid w:val="000E6B51"/>
    <w:rsid w:val="000F30A2"/>
    <w:rsid w:val="000F6B30"/>
    <w:rsid w:val="000F7B4C"/>
    <w:rsid w:val="00102EA7"/>
    <w:rsid w:val="00103947"/>
    <w:rsid w:val="00104BBA"/>
    <w:rsid w:val="0010620F"/>
    <w:rsid w:val="00106DB7"/>
    <w:rsid w:val="001112C3"/>
    <w:rsid w:val="00112E44"/>
    <w:rsid w:val="001137F3"/>
    <w:rsid w:val="0011572E"/>
    <w:rsid w:val="00116894"/>
    <w:rsid w:val="00117022"/>
    <w:rsid w:val="00120831"/>
    <w:rsid w:val="00120FD5"/>
    <w:rsid w:val="001210B4"/>
    <w:rsid w:val="00121F14"/>
    <w:rsid w:val="0012702F"/>
    <w:rsid w:val="001279BE"/>
    <w:rsid w:val="0013037C"/>
    <w:rsid w:val="001304C5"/>
    <w:rsid w:val="001313C3"/>
    <w:rsid w:val="00132219"/>
    <w:rsid w:val="001420AA"/>
    <w:rsid w:val="001505E0"/>
    <w:rsid w:val="0015149C"/>
    <w:rsid w:val="00160A88"/>
    <w:rsid w:val="00161651"/>
    <w:rsid w:val="001624F4"/>
    <w:rsid w:val="00162B9D"/>
    <w:rsid w:val="001659D6"/>
    <w:rsid w:val="00167F7C"/>
    <w:rsid w:val="0017063D"/>
    <w:rsid w:val="001714B2"/>
    <w:rsid w:val="00171A00"/>
    <w:rsid w:val="00174B66"/>
    <w:rsid w:val="00183709"/>
    <w:rsid w:val="00185124"/>
    <w:rsid w:val="00187148"/>
    <w:rsid w:val="001920FC"/>
    <w:rsid w:val="00192581"/>
    <w:rsid w:val="001929F6"/>
    <w:rsid w:val="001931D1"/>
    <w:rsid w:val="001A1004"/>
    <w:rsid w:val="001A2A24"/>
    <w:rsid w:val="001A2D01"/>
    <w:rsid w:val="001A7D00"/>
    <w:rsid w:val="001B1A2B"/>
    <w:rsid w:val="001B23F0"/>
    <w:rsid w:val="001B25BA"/>
    <w:rsid w:val="001B3507"/>
    <w:rsid w:val="001B4636"/>
    <w:rsid w:val="001B50E1"/>
    <w:rsid w:val="001B6CFD"/>
    <w:rsid w:val="001C069B"/>
    <w:rsid w:val="001C1585"/>
    <w:rsid w:val="001C2191"/>
    <w:rsid w:val="001C311A"/>
    <w:rsid w:val="001C6682"/>
    <w:rsid w:val="001D2762"/>
    <w:rsid w:val="001D311F"/>
    <w:rsid w:val="001D36B6"/>
    <w:rsid w:val="001D40A7"/>
    <w:rsid w:val="001D68B1"/>
    <w:rsid w:val="001E0822"/>
    <w:rsid w:val="001E0D6A"/>
    <w:rsid w:val="001E0EB2"/>
    <w:rsid w:val="001E6C82"/>
    <w:rsid w:val="001F13AB"/>
    <w:rsid w:val="001F1AE6"/>
    <w:rsid w:val="001F1B2D"/>
    <w:rsid w:val="001F255D"/>
    <w:rsid w:val="001F3B38"/>
    <w:rsid w:val="001F4A22"/>
    <w:rsid w:val="001F76D6"/>
    <w:rsid w:val="00205A00"/>
    <w:rsid w:val="002068D6"/>
    <w:rsid w:val="00206E89"/>
    <w:rsid w:val="002074E7"/>
    <w:rsid w:val="002107F2"/>
    <w:rsid w:val="0021183A"/>
    <w:rsid w:val="002122AB"/>
    <w:rsid w:val="00212C72"/>
    <w:rsid w:val="00215ADB"/>
    <w:rsid w:val="00217C2A"/>
    <w:rsid w:val="00222464"/>
    <w:rsid w:val="0022295B"/>
    <w:rsid w:val="00223B34"/>
    <w:rsid w:val="002253F0"/>
    <w:rsid w:val="002260F0"/>
    <w:rsid w:val="00227471"/>
    <w:rsid w:val="0023053E"/>
    <w:rsid w:val="00230644"/>
    <w:rsid w:val="002323E6"/>
    <w:rsid w:val="00232A9B"/>
    <w:rsid w:val="00233967"/>
    <w:rsid w:val="0023632A"/>
    <w:rsid w:val="00236CD9"/>
    <w:rsid w:val="002425E8"/>
    <w:rsid w:val="00243C5D"/>
    <w:rsid w:val="002502F7"/>
    <w:rsid w:val="0025239E"/>
    <w:rsid w:val="00252C8F"/>
    <w:rsid w:val="00254C2B"/>
    <w:rsid w:val="00254E84"/>
    <w:rsid w:val="00261EFF"/>
    <w:rsid w:val="00262163"/>
    <w:rsid w:val="00262676"/>
    <w:rsid w:val="00262C90"/>
    <w:rsid w:val="00265D25"/>
    <w:rsid w:val="00266C39"/>
    <w:rsid w:val="00267F27"/>
    <w:rsid w:val="00270121"/>
    <w:rsid w:val="00270471"/>
    <w:rsid w:val="00275515"/>
    <w:rsid w:val="0028109C"/>
    <w:rsid w:val="0028287F"/>
    <w:rsid w:val="002831C2"/>
    <w:rsid w:val="002932F2"/>
    <w:rsid w:val="002956A5"/>
    <w:rsid w:val="00296DD5"/>
    <w:rsid w:val="002A05D1"/>
    <w:rsid w:val="002A066E"/>
    <w:rsid w:val="002A359A"/>
    <w:rsid w:val="002A52B5"/>
    <w:rsid w:val="002A54D5"/>
    <w:rsid w:val="002B2643"/>
    <w:rsid w:val="002B2EEB"/>
    <w:rsid w:val="002B4305"/>
    <w:rsid w:val="002B69CC"/>
    <w:rsid w:val="002B7A60"/>
    <w:rsid w:val="002B7DEE"/>
    <w:rsid w:val="002C13D9"/>
    <w:rsid w:val="002C2C5C"/>
    <w:rsid w:val="002C7364"/>
    <w:rsid w:val="002D1E09"/>
    <w:rsid w:val="002D5D7D"/>
    <w:rsid w:val="002D6EE7"/>
    <w:rsid w:val="002D7278"/>
    <w:rsid w:val="002E1299"/>
    <w:rsid w:val="002E318E"/>
    <w:rsid w:val="002E3766"/>
    <w:rsid w:val="002E3795"/>
    <w:rsid w:val="002E459C"/>
    <w:rsid w:val="002E7D71"/>
    <w:rsid w:val="002F04D3"/>
    <w:rsid w:val="002F07CA"/>
    <w:rsid w:val="002F11DE"/>
    <w:rsid w:val="002F5487"/>
    <w:rsid w:val="002F5AAB"/>
    <w:rsid w:val="002F7779"/>
    <w:rsid w:val="00300004"/>
    <w:rsid w:val="00302BD1"/>
    <w:rsid w:val="003035B5"/>
    <w:rsid w:val="00303737"/>
    <w:rsid w:val="00303787"/>
    <w:rsid w:val="00310FC2"/>
    <w:rsid w:val="00312B2C"/>
    <w:rsid w:val="00313DCE"/>
    <w:rsid w:val="003232B7"/>
    <w:rsid w:val="00323B43"/>
    <w:rsid w:val="003241AC"/>
    <w:rsid w:val="003251EC"/>
    <w:rsid w:val="00332197"/>
    <w:rsid w:val="00333339"/>
    <w:rsid w:val="003358A2"/>
    <w:rsid w:val="00335B4F"/>
    <w:rsid w:val="003374B5"/>
    <w:rsid w:val="00343443"/>
    <w:rsid w:val="003440AD"/>
    <w:rsid w:val="00344869"/>
    <w:rsid w:val="00345391"/>
    <w:rsid w:val="00347B01"/>
    <w:rsid w:val="00351E8B"/>
    <w:rsid w:val="00352494"/>
    <w:rsid w:val="00360AD5"/>
    <w:rsid w:val="0036303E"/>
    <w:rsid w:val="00363900"/>
    <w:rsid w:val="003669CE"/>
    <w:rsid w:val="00371133"/>
    <w:rsid w:val="0037293F"/>
    <w:rsid w:val="00374EFD"/>
    <w:rsid w:val="00377B2A"/>
    <w:rsid w:val="00381FA0"/>
    <w:rsid w:val="00383657"/>
    <w:rsid w:val="003855F7"/>
    <w:rsid w:val="003860CC"/>
    <w:rsid w:val="00386E67"/>
    <w:rsid w:val="00391E62"/>
    <w:rsid w:val="00392FD5"/>
    <w:rsid w:val="00393132"/>
    <w:rsid w:val="00393A53"/>
    <w:rsid w:val="00393DD8"/>
    <w:rsid w:val="003967AD"/>
    <w:rsid w:val="003972D4"/>
    <w:rsid w:val="003A19BF"/>
    <w:rsid w:val="003A2402"/>
    <w:rsid w:val="003A7920"/>
    <w:rsid w:val="003B2D9C"/>
    <w:rsid w:val="003B2FF8"/>
    <w:rsid w:val="003B3667"/>
    <w:rsid w:val="003B4349"/>
    <w:rsid w:val="003B65F3"/>
    <w:rsid w:val="003B6CAF"/>
    <w:rsid w:val="003B7268"/>
    <w:rsid w:val="003C362C"/>
    <w:rsid w:val="003C4470"/>
    <w:rsid w:val="003C74D3"/>
    <w:rsid w:val="003D0BB7"/>
    <w:rsid w:val="003D1899"/>
    <w:rsid w:val="003D37D8"/>
    <w:rsid w:val="003D44B9"/>
    <w:rsid w:val="003D6F8E"/>
    <w:rsid w:val="003E086F"/>
    <w:rsid w:val="003E1DCB"/>
    <w:rsid w:val="003E2049"/>
    <w:rsid w:val="003E288A"/>
    <w:rsid w:val="003E29A6"/>
    <w:rsid w:val="003E60F0"/>
    <w:rsid w:val="003E6206"/>
    <w:rsid w:val="003E7C52"/>
    <w:rsid w:val="003F45F3"/>
    <w:rsid w:val="003F5FEA"/>
    <w:rsid w:val="003F64C6"/>
    <w:rsid w:val="003F6BD4"/>
    <w:rsid w:val="004011C0"/>
    <w:rsid w:val="00401590"/>
    <w:rsid w:val="00401F50"/>
    <w:rsid w:val="00404AE6"/>
    <w:rsid w:val="00406385"/>
    <w:rsid w:val="0040684A"/>
    <w:rsid w:val="00406C76"/>
    <w:rsid w:val="00407661"/>
    <w:rsid w:val="00407C0E"/>
    <w:rsid w:val="004103CD"/>
    <w:rsid w:val="004118B8"/>
    <w:rsid w:val="004127D0"/>
    <w:rsid w:val="00412FCA"/>
    <w:rsid w:val="004133C4"/>
    <w:rsid w:val="00414516"/>
    <w:rsid w:val="00420B03"/>
    <w:rsid w:val="004233A0"/>
    <w:rsid w:val="00425675"/>
    <w:rsid w:val="00426133"/>
    <w:rsid w:val="00433754"/>
    <w:rsid w:val="004358AB"/>
    <w:rsid w:val="00435C5E"/>
    <w:rsid w:val="00437FA8"/>
    <w:rsid w:val="00440543"/>
    <w:rsid w:val="004407DD"/>
    <w:rsid w:val="00441330"/>
    <w:rsid w:val="00441588"/>
    <w:rsid w:val="0044172C"/>
    <w:rsid w:val="004437C6"/>
    <w:rsid w:val="00443BD9"/>
    <w:rsid w:val="00445B22"/>
    <w:rsid w:val="00450400"/>
    <w:rsid w:val="004504F0"/>
    <w:rsid w:val="004526C5"/>
    <w:rsid w:val="00453E53"/>
    <w:rsid w:val="00457F6A"/>
    <w:rsid w:val="0046083F"/>
    <w:rsid w:val="00464158"/>
    <w:rsid w:val="00464214"/>
    <w:rsid w:val="00465E32"/>
    <w:rsid w:val="004672FF"/>
    <w:rsid w:val="00467B45"/>
    <w:rsid w:val="00470F48"/>
    <w:rsid w:val="00475356"/>
    <w:rsid w:val="00475535"/>
    <w:rsid w:val="00476FEF"/>
    <w:rsid w:val="0047743C"/>
    <w:rsid w:val="00480970"/>
    <w:rsid w:val="004814F4"/>
    <w:rsid w:val="00484543"/>
    <w:rsid w:val="00486BAB"/>
    <w:rsid w:val="00490B93"/>
    <w:rsid w:val="00492D4D"/>
    <w:rsid w:val="00493861"/>
    <w:rsid w:val="00496AD3"/>
    <w:rsid w:val="00497773"/>
    <w:rsid w:val="004A506C"/>
    <w:rsid w:val="004A6137"/>
    <w:rsid w:val="004A6331"/>
    <w:rsid w:val="004A6FB7"/>
    <w:rsid w:val="004A7116"/>
    <w:rsid w:val="004B2FC3"/>
    <w:rsid w:val="004B4F9B"/>
    <w:rsid w:val="004B5CF8"/>
    <w:rsid w:val="004B6247"/>
    <w:rsid w:val="004B6799"/>
    <w:rsid w:val="004C2DE7"/>
    <w:rsid w:val="004C3385"/>
    <w:rsid w:val="004C33BD"/>
    <w:rsid w:val="004C384E"/>
    <w:rsid w:val="004C4255"/>
    <w:rsid w:val="004C5A02"/>
    <w:rsid w:val="004C60A6"/>
    <w:rsid w:val="004D0593"/>
    <w:rsid w:val="004D05EB"/>
    <w:rsid w:val="004D1057"/>
    <w:rsid w:val="004D23BB"/>
    <w:rsid w:val="004D35B8"/>
    <w:rsid w:val="004D51F2"/>
    <w:rsid w:val="004E2B59"/>
    <w:rsid w:val="004E41A0"/>
    <w:rsid w:val="004E430C"/>
    <w:rsid w:val="004E670F"/>
    <w:rsid w:val="004F15D4"/>
    <w:rsid w:val="004F15F0"/>
    <w:rsid w:val="004F1629"/>
    <w:rsid w:val="004F24C0"/>
    <w:rsid w:val="004F2CB0"/>
    <w:rsid w:val="004F2D74"/>
    <w:rsid w:val="004F353E"/>
    <w:rsid w:val="004F36B9"/>
    <w:rsid w:val="004F4AD1"/>
    <w:rsid w:val="004F5116"/>
    <w:rsid w:val="004F7193"/>
    <w:rsid w:val="004F7F4D"/>
    <w:rsid w:val="005003DF"/>
    <w:rsid w:val="005014C4"/>
    <w:rsid w:val="00502A03"/>
    <w:rsid w:val="00502C2E"/>
    <w:rsid w:val="00502C70"/>
    <w:rsid w:val="005034CD"/>
    <w:rsid w:val="005061B4"/>
    <w:rsid w:val="0051121A"/>
    <w:rsid w:val="00511F1D"/>
    <w:rsid w:val="0051219B"/>
    <w:rsid w:val="00512DD5"/>
    <w:rsid w:val="005131AC"/>
    <w:rsid w:val="00514505"/>
    <w:rsid w:val="00514C95"/>
    <w:rsid w:val="00515F77"/>
    <w:rsid w:val="00521487"/>
    <w:rsid w:val="00521AC1"/>
    <w:rsid w:val="00521FA4"/>
    <w:rsid w:val="005244D7"/>
    <w:rsid w:val="00524F3E"/>
    <w:rsid w:val="0052724D"/>
    <w:rsid w:val="00527756"/>
    <w:rsid w:val="00532B02"/>
    <w:rsid w:val="00535E8D"/>
    <w:rsid w:val="005375FC"/>
    <w:rsid w:val="00543F9B"/>
    <w:rsid w:val="005464F6"/>
    <w:rsid w:val="0054726E"/>
    <w:rsid w:val="00547456"/>
    <w:rsid w:val="00547C57"/>
    <w:rsid w:val="00550707"/>
    <w:rsid w:val="00550B77"/>
    <w:rsid w:val="005519B7"/>
    <w:rsid w:val="00554601"/>
    <w:rsid w:val="00560D6B"/>
    <w:rsid w:val="00562911"/>
    <w:rsid w:val="00562D2E"/>
    <w:rsid w:val="00566755"/>
    <w:rsid w:val="0056766E"/>
    <w:rsid w:val="0057200C"/>
    <w:rsid w:val="00573949"/>
    <w:rsid w:val="005805D8"/>
    <w:rsid w:val="00581EDC"/>
    <w:rsid w:val="005822A7"/>
    <w:rsid w:val="00582513"/>
    <w:rsid w:val="00584600"/>
    <w:rsid w:val="0059046F"/>
    <w:rsid w:val="00591216"/>
    <w:rsid w:val="00591897"/>
    <w:rsid w:val="00591BBE"/>
    <w:rsid w:val="00593C6E"/>
    <w:rsid w:val="005952AE"/>
    <w:rsid w:val="0059673B"/>
    <w:rsid w:val="0059738D"/>
    <w:rsid w:val="005A0408"/>
    <w:rsid w:val="005A1725"/>
    <w:rsid w:val="005A1C91"/>
    <w:rsid w:val="005A4A0F"/>
    <w:rsid w:val="005A6787"/>
    <w:rsid w:val="005B1F0D"/>
    <w:rsid w:val="005B2D0C"/>
    <w:rsid w:val="005B49B1"/>
    <w:rsid w:val="005B546B"/>
    <w:rsid w:val="005B6986"/>
    <w:rsid w:val="005B6AA1"/>
    <w:rsid w:val="005C0808"/>
    <w:rsid w:val="005C15EE"/>
    <w:rsid w:val="005C2EEB"/>
    <w:rsid w:val="005C3B77"/>
    <w:rsid w:val="005C5676"/>
    <w:rsid w:val="005C5D08"/>
    <w:rsid w:val="005C7B3B"/>
    <w:rsid w:val="005D2453"/>
    <w:rsid w:val="005D4664"/>
    <w:rsid w:val="005D4998"/>
    <w:rsid w:val="005D5196"/>
    <w:rsid w:val="005D60D2"/>
    <w:rsid w:val="005D788C"/>
    <w:rsid w:val="005E102A"/>
    <w:rsid w:val="005E12C2"/>
    <w:rsid w:val="005E2BD3"/>
    <w:rsid w:val="005E3E7A"/>
    <w:rsid w:val="005E73DD"/>
    <w:rsid w:val="005F0195"/>
    <w:rsid w:val="005F3938"/>
    <w:rsid w:val="005F48DB"/>
    <w:rsid w:val="00601772"/>
    <w:rsid w:val="00602D4D"/>
    <w:rsid w:val="00603CB2"/>
    <w:rsid w:val="00605269"/>
    <w:rsid w:val="0060646F"/>
    <w:rsid w:val="00613E76"/>
    <w:rsid w:val="00616363"/>
    <w:rsid w:val="006176A1"/>
    <w:rsid w:val="00623089"/>
    <w:rsid w:val="00627A6E"/>
    <w:rsid w:val="0063222E"/>
    <w:rsid w:val="00632B89"/>
    <w:rsid w:val="006338E0"/>
    <w:rsid w:val="00634CDA"/>
    <w:rsid w:val="00636BBB"/>
    <w:rsid w:val="006442B9"/>
    <w:rsid w:val="006442DF"/>
    <w:rsid w:val="00644CFE"/>
    <w:rsid w:val="0065098C"/>
    <w:rsid w:val="00652BE8"/>
    <w:rsid w:val="00652F06"/>
    <w:rsid w:val="00654B2D"/>
    <w:rsid w:val="006554CB"/>
    <w:rsid w:val="00656113"/>
    <w:rsid w:val="00660E6E"/>
    <w:rsid w:val="00661257"/>
    <w:rsid w:val="00662D6C"/>
    <w:rsid w:val="006637BA"/>
    <w:rsid w:val="006641E3"/>
    <w:rsid w:val="00666F8E"/>
    <w:rsid w:val="00667CD1"/>
    <w:rsid w:val="0067463E"/>
    <w:rsid w:val="006771FF"/>
    <w:rsid w:val="00677C4E"/>
    <w:rsid w:val="00677E19"/>
    <w:rsid w:val="00681232"/>
    <w:rsid w:val="00684E81"/>
    <w:rsid w:val="00687370"/>
    <w:rsid w:val="006876DD"/>
    <w:rsid w:val="00690FDC"/>
    <w:rsid w:val="00692B9B"/>
    <w:rsid w:val="006936AE"/>
    <w:rsid w:val="00694257"/>
    <w:rsid w:val="006A0B2F"/>
    <w:rsid w:val="006A325A"/>
    <w:rsid w:val="006A33E6"/>
    <w:rsid w:val="006A5785"/>
    <w:rsid w:val="006B225E"/>
    <w:rsid w:val="006B51ED"/>
    <w:rsid w:val="006B58AE"/>
    <w:rsid w:val="006B5971"/>
    <w:rsid w:val="006B5ABF"/>
    <w:rsid w:val="006C0CA6"/>
    <w:rsid w:val="006C28EB"/>
    <w:rsid w:val="006C61CA"/>
    <w:rsid w:val="006D129B"/>
    <w:rsid w:val="006D412D"/>
    <w:rsid w:val="006D5FA8"/>
    <w:rsid w:val="006D67C6"/>
    <w:rsid w:val="006D748A"/>
    <w:rsid w:val="006E08D2"/>
    <w:rsid w:val="006E0B55"/>
    <w:rsid w:val="006E1411"/>
    <w:rsid w:val="006E1881"/>
    <w:rsid w:val="006E51F1"/>
    <w:rsid w:val="006E5861"/>
    <w:rsid w:val="006E775B"/>
    <w:rsid w:val="006F0DD5"/>
    <w:rsid w:val="006F2DA5"/>
    <w:rsid w:val="006F3D75"/>
    <w:rsid w:val="006F5D17"/>
    <w:rsid w:val="006F7F35"/>
    <w:rsid w:val="00701E7E"/>
    <w:rsid w:val="00705182"/>
    <w:rsid w:val="0070605A"/>
    <w:rsid w:val="00706775"/>
    <w:rsid w:val="00713232"/>
    <w:rsid w:val="007133D4"/>
    <w:rsid w:val="0071681E"/>
    <w:rsid w:val="00723A4A"/>
    <w:rsid w:val="007243CF"/>
    <w:rsid w:val="0072591B"/>
    <w:rsid w:val="007260E0"/>
    <w:rsid w:val="0072759D"/>
    <w:rsid w:val="007333D7"/>
    <w:rsid w:val="0073369A"/>
    <w:rsid w:val="00742799"/>
    <w:rsid w:val="00742BBD"/>
    <w:rsid w:val="007446EC"/>
    <w:rsid w:val="00744A0D"/>
    <w:rsid w:val="0074512F"/>
    <w:rsid w:val="00745428"/>
    <w:rsid w:val="00745A54"/>
    <w:rsid w:val="00751A10"/>
    <w:rsid w:val="00752B06"/>
    <w:rsid w:val="007538EA"/>
    <w:rsid w:val="00753ED4"/>
    <w:rsid w:val="0075430C"/>
    <w:rsid w:val="00756721"/>
    <w:rsid w:val="007601D6"/>
    <w:rsid w:val="00760C43"/>
    <w:rsid w:val="007628C4"/>
    <w:rsid w:val="007628EB"/>
    <w:rsid w:val="00764035"/>
    <w:rsid w:val="007652DC"/>
    <w:rsid w:val="00765DEC"/>
    <w:rsid w:val="00767B81"/>
    <w:rsid w:val="0077009D"/>
    <w:rsid w:val="007733EF"/>
    <w:rsid w:val="00773657"/>
    <w:rsid w:val="00773805"/>
    <w:rsid w:val="007769A8"/>
    <w:rsid w:val="00776F8E"/>
    <w:rsid w:val="0078189B"/>
    <w:rsid w:val="007827E1"/>
    <w:rsid w:val="00783D9F"/>
    <w:rsid w:val="0078513A"/>
    <w:rsid w:val="00786B6D"/>
    <w:rsid w:val="00787AF2"/>
    <w:rsid w:val="0079129B"/>
    <w:rsid w:val="00794890"/>
    <w:rsid w:val="007955A8"/>
    <w:rsid w:val="00797076"/>
    <w:rsid w:val="007A17FB"/>
    <w:rsid w:val="007A2EDF"/>
    <w:rsid w:val="007A625F"/>
    <w:rsid w:val="007B453E"/>
    <w:rsid w:val="007B457B"/>
    <w:rsid w:val="007B677D"/>
    <w:rsid w:val="007C04A3"/>
    <w:rsid w:val="007C1605"/>
    <w:rsid w:val="007C3543"/>
    <w:rsid w:val="007C755D"/>
    <w:rsid w:val="007D0144"/>
    <w:rsid w:val="007D3EFA"/>
    <w:rsid w:val="007D43C5"/>
    <w:rsid w:val="007D4489"/>
    <w:rsid w:val="007D658B"/>
    <w:rsid w:val="007E03C8"/>
    <w:rsid w:val="007E06B2"/>
    <w:rsid w:val="007E30D2"/>
    <w:rsid w:val="007E3D89"/>
    <w:rsid w:val="007E67EA"/>
    <w:rsid w:val="007F64FE"/>
    <w:rsid w:val="0080117F"/>
    <w:rsid w:val="008035C3"/>
    <w:rsid w:val="0080463F"/>
    <w:rsid w:val="00805482"/>
    <w:rsid w:val="008065A9"/>
    <w:rsid w:val="00806CB1"/>
    <w:rsid w:val="00807214"/>
    <w:rsid w:val="00811062"/>
    <w:rsid w:val="00812D25"/>
    <w:rsid w:val="00813A11"/>
    <w:rsid w:val="00821314"/>
    <w:rsid w:val="0082409A"/>
    <w:rsid w:val="008261B1"/>
    <w:rsid w:val="008316D5"/>
    <w:rsid w:val="00832B5D"/>
    <w:rsid w:val="00833848"/>
    <w:rsid w:val="00833A2A"/>
    <w:rsid w:val="00835576"/>
    <w:rsid w:val="00836466"/>
    <w:rsid w:val="008409C6"/>
    <w:rsid w:val="00841897"/>
    <w:rsid w:val="00842ACA"/>
    <w:rsid w:val="00843A44"/>
    <w:rsid w:val="0084559F"/>
    <w:rsid w:val="00846012"/>
    <w:rsid w:val="008473E2"/>
    <w:rsid w:val="00852694"/>
    <w:rsid w:val="00854038"/>
    <w:rsid w:val="00855E17"/>
    <w:rsid w:val="0086058D"/>
    <w:rsid w:val="00861052"/>
    <w:rsid w:val="0086105C"/>
    <w:rsid w:val="008615F7"/>
    <w:rsid w:val="008619E1"/>
    <w:rsid w:val="00864E11"/>
    <w:rsid w:val="0086783F"/>
    <w:rsid w:val="00871B9D"/>
    <w:rsid w:val="00874F2F"/>
    <w:rsid w:val="0087578A"/>
    <w:rsid w:val="008812B6"/>
    <w:rsid w:val="00881370"/>
    <w:rsid w:val="00881E7D"/>
    <w:rsid w:val="00883324"/>
    <w:rsid w:val="00886F11"/>
    <w:rsid w:val="00890FA8"/>
    <w:rsid w:val="00893F21"/>
    <w:rsid w:val="008962AF"/>
    <w:rsid w:val="008A0741"/>
    <w:rsid w:val="008A0B7C"/>
    <w:rsid w:val="008A23A9"/>
    <w:rsid w:val="008A23CE"/>
    <w:rsid w:val="008A5245"/>
    <w:rsid w:val="008A63A8"/>
    <w:rsid w:val="008B11FC"/>
    <w:rsid w:val="008B4B35"/>
    <w:rsid w:val="008B59D3"/>
    <w:rsid w:val="008B7726"/>
    <w:rsid w:val="008C0F52"/>
    <w:rsid w:val="008C54E0"/>
    <w:rsid w:val="008C6E52"/>
    <w:rsid w:val="008D054F"/>
    <w:rsid w:val="008D0CCF"/>
    <w:rsid w:val="008D0EBE"/>
    <w:rsid w:val="008D1DFA"/>
    <w:rsid w:val="008D24FE"/>
    <w:rsid w:val="008D4034"/>
    <w:rsid w:val="008D4BD2"/>
    <w:rsid w:val="008D5782"/>
    <w:rsid w:val="008D7159"/>
    <w:rsid w:val="008E0181"/>
    <w:rsid w:val="008E2221"/>
    <w:rsid w:val="008E2BCB"/>
    <w:rsid w:val="008E5689"/>
    <w:rsid w:val="008E6DB9"/>
    <w:rsid w:val="008E770B"/>
    <w:rsid w:val="008E7CCD"/>
    <w:rsid w:val="008F1D54"/>
    <w:rsid w:val="008F3AAB"/>
    <w:rsid w:val="00900FF1"/>
    <w:rsid w:val="0090145D"/>
    <w:rsid w:val="00904953"/>
    <w:rsid w:val="00907F45"/>
    <w:rsid w:val="009111C3"/>
    <w:rsid w:val="00912D94"/>
    <w:rsid w:val="00913477"/>
    <w:rsid w:val="0091706D"/>
    <w:rsid w:val="009206B2"/>
    <w:rsid w:val="00920B74"/>
    <w:rsid w:val="00922B4B"/>
    <w:rsid w:val="00927130"/>
    <w:rsid w:val="00932832"/>
    <w:rsid w:val="00932A27"/>
    <w:rsid w:val="009337AD"/>
    <w:rsid w:val="00934776"/>
    <w:rsid w:val="0093534A"/>
    <w:rsid w:val="00935FE2"/>
    <w:rsid w:val="00936977"/>
    <w:rsid w:val="00936A3E"/>
    <w:rsid w:val="0094125C"/>
    <w:rsid w:val="00946373"/>
    <w:rsid w:val="00946C71"/>
    <w:rsid w:val="00952A54"/>
    <w:rsid w:val="00953A8F"/>
    <w:rsid w:val="00954C73"/>
    <w:rsid w:val="00954EF7"/>
    <w:rsid w:val="0096618B"/>
    <w:rsid w:val="00966B05"/>
    <w:rsid w:val="00967492"/>
    <w:rsid w:val="00971010"/>
    <w:rsid w:val="0097175A"/>
    <w:rsid w:val="00977CDA"/>
    <w:rsid w:val="009801A8"/>
    <w:rsid w:val="0098131D"/>
    <w:rsid w:val="009839D4"/>
    <w:rsid w:val="009847FA"/>
    <w:rsid w:val="00985CEE"/>
    <w:rsid w:val="00986DAA"/>
    <w:rsid w:val="00986F80"/>
    <w:rsid w:val="00987BE8"/>
    <w:rsid w:val="00991125"/>
    <w:rsid w:val="009922B1"/>
    <w:rsid w:val="009923CE"/>
    <w:rsid w:val="00994426"/>
    <w:rsid w:val="00995C23"/>
    <w:rsid w:val="009A266E"/>
    <w:rsid w:val="009A35F4"/>
    <w:rsid w:val="009A463D"/>
    <w:rsid w:val="009A4E08"/>
    <w:rsid w:val="009A4E21"/>
    <w:rsid w:val="009B2398"/>
    <w:rsid w:val="009B34E6"/>
    <w:rsid w:val="009C0541"/>
    <w:rsid w:val="009C0645"/>
    <w:rsid w:val="009C4F3E"/>
    <w:rsid w:val="009C54D9"/>
    <w:rsid w:val="009C694F"/>
    <w:rsid w:val="009C7A96"/>
    <w:rsid w:val="009D018D"/>
    <w:rsid w:val="009D0862"/>
    <w:rsid w:val="009D0F63"/>
    <w:rsid w:val="009D13FC"/>
    <w:rsid w:val="009D198F"/>
    <w:rsid w:val="009D3A3A"/>
    <w:rsid w:val="009E1829"/>
    <w:rsid w:val="009E512A"/>
    <w:rsid w:val="009E5E20"/>
    <w:rsid w:val="009F0EA3"/>
    <w:rsid w:val="009F45A2"/>
    <w:rsid w:val="009F6567"/>
    <w:rsid w:val="009F7351"/>
    <w:rsid w:val="00A0055E"/>
    <w:rsid w:val="00A05271"/>
    <w:rsid w:val="00A077DA"/>
    <w:rsid w:val="00A124AC"/>
    <w:rsid w:val="00A138D2"/>
    <w:rsid w:val="00A13A7B"/>
    <w:rsid w:val="00A225C1"/>
    <w:rsid w:val="00A2294C"/>
    <w:rsid w:val="00A248F6"/>
    <w:rsid w:val="00A279F3"/>
    <w:rsid w:val="00A351DE"/>
    <w:rsid w:val="00A365F3"/>
    <w:rsid w:val="00A36F9C"/>
    <w:rsid w:val="00A378E4"/>
    <w:rsid w:val="00A404AA"/>
    <w:rsid w:val="00A40CEE"/>
    <w:rsid w:val="00A40D82"/>
    <w:rsid w:val="00A40E64"/>
    <w:rsid w:val="00A43C9F"/>
    <w:rsid w:val="00A52B3B"/>
    <w:rsid w:val="00A55F58"/>
    <w:rsid w:val="00A56B2D"/>
    <w:rsid w:val="00A60575"/>
    <w:rsid w:val="00A61414"/>
    <w:rsid w:val="00A62C24"/>
    <w:rsid w:val="00A64498"/>
    <w:rsid w:val="00A647E7"/>
    <w:rsid w:val="00A64C0B"/>
    <w:rsid w:val="00A6603F"/>
    <w:rsid w:val="00A66B0D"/>
    <w:rsid w:val="00A70B7F"/>
    <w:rsid w:val="00A7141D"/>
    <w:rsid w:val="00A77671"/>
    <w:rsid w:val="00A82103"/>
    <w:rsid w:val="00A87871"/>
    <w:rsid w:val="00A903CB"/>
    <w:rsid w:val="00A92B52"/>
    <w:rsid w:val="00A948B0"/>
    <w:rsid w:val="00A9520F"/>
    <w:rsid w:val="00A962D2"/>
    <w:rsid w:val="00AA1E83"/>
    <w:rsid w:val="00AA2936"/>
    <w:rsid w:val="00AA2AD8"/>
    <w:rsid w:val="00AA2D80"/>
    <w:rsid w:val="00AA4D3C"/>
    <w:rsid w:val="00AA689D"/>
    <w:rsid w:val="00AB1609"/>
    <w:rsid w:val="00AB5A73"/>
    <w:rsid w:val="00AC0102"/>
    <w:rsid w:val="00AC070B"/>
    <w:rsid w:val="00AC09D2"/>
    <w:rsid w:val="00AC3A6C"/>
    <w:rsid w:val="00AC3BB6"/>
    <w:rsid w:val="00AC3D7A"/>
    <w:rsid w:val="00AC401B"/>
    <w:rsid w:val="00AC72DF"/>
    <w:rsid w:val="00AD18DD"/>
    <w:rsid w:val="00AD1D1A"/>
    <w:rsid w:val="00AD4C15"/>
    <w:rsid w:val="00AD660D"/>
    <w:rsid w:val="00AD6E57"/>
    <w:rsid w:val="00AE09DF"/>
    <w:rsid w:val="00AE128D"/>
    <w:rsid w:val="00AE54E6"/>
    <w:rsid w:val="00AE5874"/>
    <w:rsid w:val="00AF0A2C"/>
    <w:rsid w:val="00AF3817"/>
    <w:rsid w:val="00AF4F2C"/>
    <w:rsid w:val="00AF61FC"/>
    <w:rsid w:val="00AF7600"/>
    <w:rsid w:val="00B00872"/>
    <w:rsid w:val="00B01BA9"/>
    <w:rsid w:val="00B02A4C"/>
    <w:rsid w:val="00B02FD5"/>
    <w:rsid w:val="00B0323B"/>
    <w:rsid w:val="00B04168"/>
    <w:rsid w:val="00B06568"/>
    <w:rsid w:val="00B06928"/>
    <w:rsid w:val="00B102E5"/>
    <w:rsid w:val="00B10996"/>
    <w:rsid w:val="00B10BA8"/>
    <w:rsid w:val="00B11C42"/>
    <w:rsid w:val="00B12331"/>
    <w:rsid w:val="00B12B90"/>
    <w:rsid w:val="00B148BA"/>
    <w:rsid w:val="00B15CF8"/>
    <w:rsid w:val="00B1784E"/>
    <w:rsid w:val="00B24E7C"/>
    <w:rsid w:val="00B30B2D"/>
    <w:rsid w:val="00B35349"/>
    <w:rsid w:val="00B42939"/>
    <w:rsid w:val="00B43090"/>
    <w:rsid w:val="00B43E22"/>
    <w:rsid w:val="00B43FC1"/>
    <w:rsid w:val="00B557B1"/>
    <w:rsid w:val="00B5665E"/>
    <w:rsid w:val="00B60798"/>
    <w:rsid w:val="00B646B1"/>
    <w:rsid w:val="00B64EEF"/>
    <w:rsid w:val="00B651F9"/>
    <w:rsid w:val="00B65B2D"/>
    <w:rsid w:val="00B66923"/>
    <w:rsid w:val="00B66C5E"/>
    <w:rsid w:val="00B66DD1"/>
    <w:rsid w:val="00B66FA8"/>
    <w:rsid w:val="00B72C1E"/>
    <w:rsid w:val="00B75375"/>
    <w:rsid w:val="00B76A19"/>
    <w:rsid w:val="00B82467"/>
    <w:rsid w:val="00B836FA"/>
    <w:rsid w:val="00B83B5C"/>
    <w:rsid w:val="00B846E6"/>
    <w:rsid w:val="00B84BB4"/>
    <w:rsid w:val="00B870B3"/>
    <w:rsid w:val="00B94642"/>
    <w:rsid w:val="00B9596D"/>
    <w:rsid w:val="00B95C8A"/>
    <w:rsid w:val="00B970D1"/>
    <w:rsid w:val="00BA098C"/>
    <w:rsid w:val="00BA0B9B"/>
    <w:rsid w:val="00BA0C5F"/>
    <w:rsid w:val="00BA1557"/>
    <w:rsid w:val="00BA1AAA"/>
    <w:rsid w:val="00BA29E4"/>
    <w:rsid w:val="00BA4321"/>
    <w:rsid w:val="00BA446F"/>
    <w:rsid w:val="00BA4542"/>
    <w:rsid w:val="00BA4DCA"/>
    <w:rsid w:val="00BA61DC"/>
    <w:rsid w:val="00BA778C"/>
    <w:rsid w:val="00BB4A9F"/>
    <w:rsid w:val="00BB6FE9"/>
    <w:rsid w:val="00BC107B"/>
    <w:rsid w:val="00BC2161"/>
    <w:rsid w:val="00BD3589"/>
    <w:rsid w:val="00BD6149"/>
    <w:rsid w:val="00BD6C55"/>
    <w:rsid w:val="00BD7485"/>
    <w:rsid w:val="00BD7996"/>
    <w:rsid w:val="00BD7BB6"/>
    <w:rsid w:val="00BD7CD5"/>
    <w:rsid w:val="00BE4FBD"/>
    <w:rsid w:val="00BE6351"/>
    <w:rsid w:val="00BE7199"/>
    <w:rsid w:val="00BF2587"/>
    <w:rsid w:val="00C00B9C"/>
    <w:rsid w:val="00C01673"/>
    <w:rsid w:val="00C026CC"/>
    <w:rsid w:val="00C04F7A"/>
    <w:rsid w:val="00C113C3"/>
    <w:rsid w:val="00C1275B"/>
    <w:rsid w:val="00C12915"/>
    <w:rsid w:val="00C13579"/>
    <w:rsid w:val="00C14417"/>
    <w:rsid w:val="00C1576C"/>
    <w:rsid w:val="00C166BC"/>
    <w:rsid w:val="00C167D8"/>
    <w:rsid w:val="00C16B37"/>
    <w:rsid w:val="00C172D0"/>
    <w:rsid w:val="00C21855"/>
    <w:rsid w:val="00C22948"/>
    <w:rsid w:val="00C24833"/>
    <w:rsid w:val="00C268A5"/>
    <w:rsid w:val="00C26DC5"/>
    <w:rsid w:val="00C33C36"/>
    <w:rsid w:val="00C3541E"/>
    <w:rsid w:val="00C401E5"/>
    <w:rsid w:val="00C464FA"/>
    <w:rsid w:val="00C471CA"/>
    <w:rsid w:val="00C5070F"/>
    <w:rsid w:val="00C52FF9"/>
    <w:rsid w:val="00C53E39"/>
    <w:rsid w:val="00C56CB5"/>
    <w:rsid w:val="00C571FD"/>
    <w:rsid w:val="00C603D0"/>
    <w:rsid w:val="00C613BE"/>
    <w:rsid w:val="00C614F1"/>
    <w:rsid w:val="00C62244"/>
    <w:rsid w:val="00C63D0B"/>
    <w:rsid w:val="00C67C6B"/>
    <w:rsid w:val="00C7039D"/>
    <w:rsid w:val="00C73180"/>
    <w:rsid w:val="00C7372E"/>
    <w:rsid w:val="00C73BD9"/>
    <w:rsid w:val="00C74473"/>
    <w:rsid w:val="00C74627"/>
    <w:rsid w:val="00C74D2E"/>
    <w:rsid w:val="00C7616F"/>
    <w:rsid w:val="00C76FA9"/>
    <w:rsid w:val="00C77250"/>
    <w:rsid w:val="00C77EA3"/>
    <w:rsid w:val="00C77FCA"/>
    <w:rsid w:val="00C80234"/>
    <w:rsid w:val="00C81229"/>
    <w:rsid w:val="00C81821"/>
    <w:rsid w:val="00C8187D"/>
    <w:rsid w:val="00C85289"/>
    <w:rsid w:val="00C852E9"/>
    <w:rsid w:val="00C86CA5"/>
    <w:rsid w:val="00C87108"/>
    <w:rsid w:val="00C87A3D"/>
    <w:rsid w:val="00C87B3C"/>
    <w:rsid w:val="00C905C8"/>
    <w:rsid w:val="00C913D6"/>
    <w:rsid w:val="00C9193E"/>
    <w:rsid w:val="00C91D42"/>
    <w:rsid w:val="00C91DDE"/>
    <w:rsid w:val="00C928BB"/>
    <w:rsid w:val="00C93226"/>
    <w:rsid w:val="00C94988"/>
    <w:rsid w:val="00C971E4"/>
    <w:rsid w:val="00CA1B5C"/>
    <w:rsid w:val="00CA1CE0"/>
    <w:rsid w:val="00CA20E1"/>
    <w:rsid w:val="00CA660F"/>
    <w:rsid w:val="00CB0F72"/>
    <w:rsid w:val="00CB306E"/>
    <w:rsid w:val="00CB441F"/>
    <w:rsid w:val="00CB44A0"/>
    <w:rsid w:val="00CB4E52"/>
    <w:rsid w:val="00CB5DA1"/>
    <w:rsid w:val="00CB6951"/>
    <w:rsid w:val="00CB79B7"/>
    <w:rsid w:val="00CC0245"/>
    <w:rsid w:val="00CC0F8A"/>
    <w:rsid w:val="00CC1BA1"/>
    <w:rsid w:val="00CC2503"/>
    <w:rsid w:val="00CC2F27"/>
    <w:rsid w:val="00CC437D"/>
    <w:rsid w:val="00CC5466"/>
    <w:rsid w:val="00CC7642"/>
    <w:rsid w:val="00CD2705"/>
    <w:rsid w:val="00CD39E2"/>
    <w:rsid w:val="00CD5DC0"/>
    <w:rsid w:val="00CD6980"/>
    <w:rsid w:val="00CE06C7"/>
    <w:rsid w:val="00CE0F16"/>
    <w:rsid w:val="00CE2F36"/>
    <w:rsid w:val="00CE590D"/>
    <w:rsid w:val="00CE644B"/>
    <w:rsid w:val="00CE787F"/>
    <w:rsid w:val="00CF3FB2"/>
    <w:rsid w:val="00CF5803"/>
    <w:rsid w:val="00CF6CAF"/>
    <w:rsid w:val="00D00566"/>
    <w:rsid w:val="00D007C5"/>
    <w:rsid w:val="00D03C5F"/>
    <w:rsid w:val="00D049DC"/>
    <w:rsid w:val="00D05601"/>
    <w:rsid w:val="00D14737"/>
    <w:rsid w:val="00D15610"/>
    <w:rsid w:val="00D1576A"/>
    <w:rsid w:val="00D157B5"/>
    <w:rsid w:val="00D15F96"/>
    <w:rsid w:val="00D16AE1"/>
    <w:rsid w:val="00D16D4C"/>
    <w:rsid w:val="00D17724"/>
    <w:rsid w:val="00D17731"/>
    <w:rsid w:val="00D209A4"/>
    <w:rsid w:val="00D218EC"/>
    <w:rsid w:val="00D228FA"/>
    <w:rsid w:val="00D23DCC"/>
    <w:rsid w:val="00D24ADF"/>
    <w:rsid w:val="00D250F8"/>
    <w:rsid w:val="00D252F0"/>
    <w:rsid w:val="00D26149"/>
    <w:rsid w:val="00D27796"/>
    <w:rsid w:val="00D30805"/>
    <w:rsid w:val="00D31D50"/>
    <w:rsid w:val="00D33A48"/>
    <w:rsid w:val="00D35B5B"/>
    <w:rsid w:val="00D35C3F"/>
    <w:rsid w:val="00D36E4D"/>
    <w:rsid w:val="00D45928"/>
    <w:rsid w:val="00D46B98"/>
    <w:rsid w:val="00D5192C"/>
    <w:rsid w:val="00D5645D"/>
    <w:rsid w:val="00D56550"/>
    <w:rsid w:val="00D62699"/>
    <w:rsid w:val="00D64D88"/>
    <w:rsid w:val="00D66D59"/>
    <w:rsid w:val="00D6768E"/>
    <w:rsid w:val="00D676E0"/>
    <w:rsid w:val="00D701C4"/>
    <w:rsid w:val="00D73DA9"/>
    <w:rsid w:val="00D754A2"/>
    <w:rsid w:val="00D7587E"/>
    <w:rsid w:val="00D75A00"/>
    <w:rsid w:val="00D8306B"/>
    <w:rsid w:val="00D834C7"/>
    <w:rsid w:val="00D8374A"/>
    <w:rsid w:val="00D8424E"/>
    <w:rsid w:val="00D8434D"/>
    <w:rsid w:val="00D86604"/>
    <w:rsid w:val="00D86A9F"/>
    <w:rsid w:val="00D8706D"/>
    <w:rsid w:val="00D8787A"/>
    <w:rsid w:val="00D90065"/>
    <w:rsid w:val="00D92558"/>
    <w:rsid w:val="00D92AAC"/>
    <w:rsid w:val="00D9341B"/>
    <w:rsid w:val="00DA103D"/>
    <w:rsid w:val="00DA26C6"/>
    <w:rsid w:val="00DA32BB"/>
    <w:rsid w:val="00DA3991"/>
    <w:rsid w:val="00DA3CE7"/>
    <w:rsid w:val="00DB239D"/>
    <w:rsid w:val="00DB3DA7"/>
    <w:rsid w:val="00DB4BC9"/>
    <w:rsid w:val="00DC2090"/>
    <w:rsid w:val="00DC6EE3"/>
    <w:rsid w:val="00DC7F91"/>
    <w:rsid w:val="00DD1785"/>
    <w:rsid w:val="00DD27A5"/>
    <w:rsid w:val="00DD46F8"/>
    <w:rsid w:val="00DD482B"/>
    <w:rsid w:val="00DD4A4F"/>
    <w:rsid w:val="00DD5FAA"/>
    <w:rsid w:val="00DD641F"/>
    <w:rsid w:val="00DD788A"/>
    <w:rsid w:val="00DE2231"/>
    <w:rsid w:val="00DE39A1"/>
    <w:rsid w:val="00DF05FC"/>
    <w:rsid w:val="00DF1724"/>
    <w:rsid w:val="00DF2CEC"/>
    <w:rsid w:val="00DF7288"/>
    <w:rsid w:val="00E01089"/>
    <w:rsid w:val="00E02D46"/>
    <w:rsid w:val="00E02E31"/>
    <w:rsid w:val="00E03C2B"/>
    <w:rsid w:val="00E0494E"/>
    <w:rsid w:val="00E04B3A"/>
    <w:rsid w:val="00E05267"/>
    <w:rsid w:val="00E0626E"/>
    <w:rsid w:val="00E06BF4"/>
    <w:rsid w:val="00E10BCF"/>
    <w:rsid w:val="00E14AA3"/>
    <w:rsid w:val="00E15339"/>
    <w:rsid w:val="00E21878"/>
    <w:rsid w:val="00E24292"/>
    <w:rsid w:val="00E24A65"/>
    <w:rsid w:val="00E26076"/>
    <w:rsid w:val="00E302AA"/>
    <w:rsid w:val="00E30BAD"/>
    <w:rsid w:val="00E30CB6"/>
    <w:rsid w:val="00E30D32"/>
    <w:rsid w:val="00E31DC0"/>
    <w:rsid w:val="00E343A4"/>
    <w:rsid w:val="00E35FA2"/>
    <w:rsid w:val="00E43759"/>
    <w:rsid w:val="00E5419A"/>
    <w:rsid w:val="00E54A69"/>
    <w:rsid w:val="00E57CD9"/>
    <w:rsid w:val="00E67509"/>
    <w:rsid w:val="00E679DF"/>
    <w:rsid w:val="00E71E71"/>
    <w:rsid w:val="00E76AFE"/>
    <w:rsid w:val="00E8058A"/>
    <w:rsid w:val="00E8268E"/>
    <w:rsid w:val="00E84F5C"/>
    <w:rsid w:val="00E92298"/>
    <w:rsid w:val="00E94717"/>
    <w:rsid w:val="00EA42FB"/>
    <w:rsid w:val="00EA6E3B"/>
    <w:rsid w:val="00EA7AF9"/>
    <w:rsid w:val="00EB03DC"/>
    <w:rsid w:val="00EB0AFF"/>
    <w:rsid w:val="00EB57D4"/>
    <w:rsid w:val="00EC0354"/>
    <w:rsid w:val="00EC0DE5"/>
    <w:rsid w:val="00EC1944"/>
    <w:rsid w:val="00EC20B8"/>
    <w:rsid w:val="00EC3491"/>
    <w:rsid w:val="00EC409E"/>
    <w:rsid w:val="00EC61D5"/>
    <w:rsid w:val="00EC767F"/>
    <w:rsid w:val="00ED4ECD"/>
    <w:rsid w:val="00ED6228"/>
    <w:rsid w:val="00EE052E"/>
    <w:rsid w:val="00EE12D7"/>
    <w:rsid w:val="00EE1D88"/>
    <w:rsid w:val="00EE2780"/>
    <w:rsid w:val="00EE2D1C"/>
    <w:rsid w:val="00EE4323"/>
    <w:rsid w:val="00EE49DE"/>
    <w:rsid w:val="00EF0320"/>
    <w:rsid w:val="00EF0DFA"/>
    <w:rsid w:val="00EF4CC5"/>
    <w:rsid w:val="00F000EC"/>
    <w:rsid w:val="00F01B76"/>
    <w:rsid w:val="00F024F8"/>
    <w:rsid w:val="00F02A4A"/>
    <w:rsid w:val="00F0732C"/>
    <w:rsid w:val="00F074ED"/>
    <w:rsid w:val="00F07934"/>
    <w:rsid w:val="00F1620D"/>
    <w:rsid w:val="00F16ABB"/>
    <w:rsid w:val="00F17CF3"/>
    <w:rsid w:val="00F2356D"/>
    <w:rsid w:val="00F26993"/>
    <w:rsid w:val="00F26B80"/>
    <w:rsid w:val="00F309C5"/>
    <w:rsid w:val="00F31B07"/>
    <w:rsid w:val="00F3223B"/>
    <w:rsid w:val="00F328E6"/>
    <w:rsid w:val="00F348C0"/>
    <w:rsid w:val="00F34B6F"/>
    <w:rsid w:val="00F40BF3"/>
    <w:rsid w:val="00F426D2"/>
    <w:rsid w:val="00F42C11"/>
    <w:rsid w:val="00F440E6"/>
    <w:rsid w:val="00F4436E"/>
    <w:rsid w:val="00F44489"/>
    <w:rsid w:val="00F44C04"/>
    <w:rsid w:val="00F44DC5"/>
    <w:rsid w:val="00F45AA0"/>
    <w:rsid w:val="00F50D4F"/>
    <w:rsid w:val="00F528AB"/>
    <w:rsid w:val="00F532A6"/>
    <w:rsid w:val="00F534FE"/>
    <w:rsid w:val="00F55343"/>
    <w:rsid w:val="00F55539"/>
    <w:rsid w:val="00F57E4B"/>
    <w:rsid w:val="00F6230C"/>
    <w:rsid w:val="00F6287A"/>
    <w:rsid w:val="00F64250"/>
    <w:rsid w:val="00F665CB"/>
    <w:rsid w:val="00F66727"/>
    <w:rsid w:val="00F709AB"/>
    <w:rsid w:val="00F74375"/>
    <w:rsid w:val="00F77AC5"/>
    <w:rsid w:val="00F80AEF"/>
    <w:rsid w:val="00F841B9"/>
    <w:rsid w:val="00F84BC0"/>
    <w:rsid w:val="00F85581"/>
    <w:rsid w:val="00F85B90"/>
    <w:rsid w:val="00F902F7"/>
    <w:rsid w:val="00F9199E"/>
    <w:rsid w:val="00F92292"/>
    <w:rsid w:val="00F935A6"/>
    <w:rsid w:val="00F943CB"/>
    <w:rsid w:val="00F95F94"/>
    <w:rsid w:val="00F976E0"/>
    <w:rsid w:val="00F97F6F"/>
    <w:rsid w:val="00FA6702"/>
    <w:rsid w:val="00FA6D8A"/>
    <w:rsid w:val="00FA7D01"/>
    <w:rsid w:val="00FB2238"/>
    <w:rsid w:val="00FB35DA"/>
    <w:rsid w:val="00FB4A44"/>
    <w:rsid w:val="00FB6EAA"/>
    <w:rsid w:val="00FB7321"/>
    <w:rsid w:val="00FC0E1D"/>
    <w:rsid w:val="00FC2AA0"/>
    <w:rsid w:val="00FC3E25"/>
    <w:rsid w:val="00FD0DF3"/>
    <w:rsid w:val="00FD530F"/>
    <w:rsid w:val="00FD5FC9"/>
    <w:rsid w:val="00FE0B79"/>
    <w:rsid w:val="00FE1B2C"/>
    <w:rsid w:val="00FE1C9B"/>
    <w:rsid w:val="00FE242A"/>
    <w:rsid w:val="00FE2DEB"/>
    <w:rsid w:val="00FE44FD"/>
    <w:rsid w:val="00FE7E05"/>
    <w:rsid w:val="00FF2F6A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B4E6F"/>
  <w15:docId w15:val="{B33FF848-27F2-4039-B44F-75E1AF44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13BE"/>
    <w:pPr>
      <w:adjustRightInd w:val="0"/>
      <w:snapToGrid w:val="0"/>
      <w:spacing w:after="0" w:line="240" w:lineRule="auto"/>
      <w:ind w:leftChars="100" w:left="660" w:rightChars="100" w:right="100"/>
    </w:pPr>
    <w:rPr>
      <w:rFonts w:ascii="Tahoma" w:hAnsi="Tahoma"/>
      <w:sz w:val="12"/>
    </w:rPr>
  </w:style>
  <w:style w:type="paragraph" w:styleId="1">
    <w:name w:val="heading 1"/>
    <w:basedOn w:val="a"/>
    <w:next w:val="a"/>
    <w:link w:val="10"/>
    <w:uiPriority w:val="9"/>
    <w:qFormat/>
    <w:rsid w:val="00AC401B"/>
    <w:pPr>
      <w:keepNext/>
      <w:keepLines/>
      <w:spacing w:line="578" w:lineRule="auto"/>
      <w:ind w:left="0"/>
      <w:outlineLvl w:val="0"/>
    </w:pPr>
    <w:rPr>
      <w:b/>
      <w:bCs/>
      <w:kern w:val="44"/>
      <w:sz w:val="21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401B"/>
    <w:pPr>
      <w:keepNext/>
      <w:keepLines/>
      <w:spacing w:line="416" w:lineRule="auto"/>
      <w:ind w:left="0"/>
      <w:outlineLvl w:val="1"/>
    </w:pPr>
    <w:rPr>
      <w:rFonts w:asciiTheme="majorHAnsi" w:hAnsiTheme="majorHAnsi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79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669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401B"/>
    <w:rPr>
      <w:rFonts w:ascii="Tahoma" w:hAnsi="Tahoma"/>
      <w:b/>
      <w:bCs/>
      <w:kern w:val="44"/>
      <w:sz w:val="21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3F64C6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3F64C6"/>
    <w:rPr>
      <w:rFonts w:ascii="宋体" w:eastAsia="宋体" w:hAnsi="Tahoma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C401B"/>
    <w:rPr>
      <w:rFonts w:asciiTheme="majorHAnsi" w:hAnsiTheme="majorHAnsi" w:cstheme="majorBidi"/>
      <w:b/>
      <w:bCs/>
      <w:sz w:val="18"/>
      <w:szCs w:val="32"/>
    </w:rPr>
  </w:style>
  <w:style w:type="character" w:customStyle="1" w:styleId="30">
    <w:name w:val="标题 3 字符"/>
    <w:basedOn w:val="a0"/>
    <w:link w:val="3"/>
    <w:uiPriority w:val="9"/>
    <w:rsid w:val="00F07934"/>
    <w:rPr>
      <w:rFonts w:ascii="Tahoma" w:hAnsi="Tahoma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669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A6603F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75430C"/>
    <w:pPr>
      <w:adjustRightInd/>
      <w:snapToGrid/>
      <w:spacing w:before="100" w:beforeAutospacing="1" w:after="100" w:afterAutospacing="1"/>
      <w:ind w:leftChars="0" w:left="0" w:rightChars="0" w:right="0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557B1"/>
  </w:style>
  <w:style w:type="character" w:styleId="a7">
    <w:name w:val="FollowedHyperlink"/>
    <w:basedOn w:val="a0"/>
    <w:uiPriority w:val="99"/>
    <w:semiHidden/>
    <w:unhideWhenUsed/>
    <w:rsid w:val="00C01673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unhideWhenUsed/>
    <w:rsid w:val="00C01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ind w:leftChars="0" w:left="0" w:rightChars="0" w:right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01673"/>
    <w:rPr>
      <w:rFonts w:ascii="宋体" w:eastAsia="宋体" w:hAnsi="宋体" w:cs="宋体"/>
      <w:sz w:val="24"/>
      <w:szCs w:val="24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01673"/>
    <w:pPr>
      <w:pBdr>
        <w:bottom w:val="single" w:sz="6" w:space="1" w:color="auto"/>
      </w:pBdr>
      <w:adjustRightInd/>
      <w:snapToGrid/>
      <w:ind w:leftChars="0" w:left="0" w:rightChars="0" w:right="0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C01673"/>
    <w:rPr>
      <w:rFonts w:ascii="Arial" w:eastAsia="宋体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01673"/>
    <w:pPr>
      <w:pBdr>
        <w:top w:val="single" w:sz="6" w:space="1" w:color="auto"/>
      </w:pBdr>
      <w:adjustRightInd/>
      <w:snapToGrid/>
      <w:ind w:leftChars="0" w:left="0" w:rightChars="0" w:right="0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C01673"/>
    <w:rPr>
      <w:rFonts w:ascii="Arial" w:eastAsia="宋体" w:hAnsi="Arial" w:cs="Arial"/>
      <w:vanish/>
      <w:sz w:val="16"/>
      <w:szCs w:val="16"/>
    </w:rPr>
  </w:style>
  <w:style w:type="character" w:styleId="a8">
    <w:name w:val="Strong"/>
    <w:basedOn w:val="a0"/>
    <w:uiPriority w:val="22"/>
    <w:qFormat/>
    <w:rsid w:val="00C01673"/>
    <w:rPr>
      <w:b/>
      <w:bCs/>
    </w:rPr>
  </w:style>
  <w:style w:type="paragraph" w:styleId="a9">
    <w:name w:val="header"/>
    <w:basedOn w:val="a"/>
    <w:link w:val="aa"/>
    <w:uiPriority w:val="99"/>
    <w:semiHidden/>
    <w:unhideWhenUsed/>
    <w:rsid w:val="00767B8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semiHidden/>
    <w:rsid w:val="00767B81"/>
    <w:rPr>
      <w:rFonts w:ascii="Tahoma" w:hAnsi="Tahoma"/>
      <w:sz w:val="18"/>
      <w:szCs w:val="18"/>
    </w:rPr>
  </w:style>
  <w:style w:type="paragraph" w:styleId="ab">
    <w:name w:val="footer"/>
    <w:basedOn w:val="a"/>
    <w:link w:val="ac"/>
    <w:uiPriority w:val="99"/>
    <w:semiHidden/>
    <w:unhideWhenUsed/>
    <w:rsid w:val="00767B8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semiHidden/>
    <w:rsid w:val="00767B81"/>
    <w:rPr>
      <w:rFonts w:ascii="Tahoma" w:hAnsi="Tahoma"/>
      <w:sz w:val="18"/>
      <w:szCs w:val="18"/>
    </w:rPr>
  </w:style>
  <w:style w:type="table" w:styleId="ad">
    <w:name w:val="Table Grid"/>
    <w:basedOn w:val="a1"/>
    <w:uiPriority w:val="59"/>
    <w:rsid w:val="00773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onkey">
    <w:name w:val="json_key"/>
    <w:basedOn w:val="a0"/>
    <w:rsid w:val="00D33A48"/>
  </w:style>
  <w:style w:type="character" w:customStyle="1" w:styleId="jsonnumber">
    <w:name w:val="json_number"/>
    <w:basedOn w:val="a0"/>
    <w:rsid w:val="00D33A48"/>
  </w:style>
  <w:style w:type="character" w:customStyle="1" w:styleId="jsonboolean">
    <w:name w:val="json_boolean"/>
    <w:basedOn w:val="a0"/>
    <w:rsid w:val="00D33A48"/>
  </w:style>
  <w:style w:type="character" w:customStyle="1" w:styleId="jsonstring">
    <w:name w:val="json_string"/>
    <w:basedOn w:val="a0"/>
    <w:rsid w:val="00D33A48"/>
  </w:style>
  <w:style w:type="character" w:customStyle="1" w:styleId="jsonnull">
    <w:name w:val="json_null"/>
    <w:basedOn w:val="a0"/>
    <w:rsid w:val="002F07CA"/>
  </w:style>
  <w:style w:type="paragraph" w:styleId="ae">
    <w:name w:val="List Paragraph"/>
    <w:basedOn w:val="a"/>
    <w:uiPriority w:val="34"/>
    <w:qFormat/>
    <w:rsid w:val="00B846E6"/>
    <w:pPr>
      <w:ind w:firstLineChars="200" w:firstLine="420"/>
    </w:pPr>
  </w:style>
  <w:style w:type="paragraph" w:styleId="af">
    <w:name w:val="Balloon Text"/>
    <w:basedOn w:val="a"/>
    <w:link w:val="af0"/>
    <w:uiPriority w:val="99"/>
    <w:semiHidden/>
    <w:unhideWhenUsed/>
    <w:rsid w:val="00020CD5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020CD5"/>
    <w:rPr>
      <w:rFonts w:ascii="Tahoma" w:hAnsi="Tahoma"/>
      <w:sz w:val="18"/>
      <w:szCs w:val="18"/>
    </w:rPr>
  </w:style>
  <w:style w:type="character" w:styleId="af1">
    <w:name w:val="Unresolved Mention"/>
    <w:basedOn w:val="a0"/>
    <w:uiPriority w:val="99"/>
    <w:semiHidden/>
    <w:unhideWhenUsed/>
    <w:rsid w:val="008065A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774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573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780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13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30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37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36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07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641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84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21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78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51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98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6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743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63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69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53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0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53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682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71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26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4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4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27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393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10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23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93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18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95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321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79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24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61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90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09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41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7006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64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80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97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86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41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4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792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21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10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99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51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68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879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10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67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30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89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57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06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6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347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06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04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5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6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50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3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166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72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582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18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90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37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7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616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26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51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66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31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08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699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05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58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87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68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93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88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2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579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17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97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49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50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77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81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540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75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90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47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17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75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5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9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2098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51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3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80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05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72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99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53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8165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64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21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31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37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00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58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94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25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11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0066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08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05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38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5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93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38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30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0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570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39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55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10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19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41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75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2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730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24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8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36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94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57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17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6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51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86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22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97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35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84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90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5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463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94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26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15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45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16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83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43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88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00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03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52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65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56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9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719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33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58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81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11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1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19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8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6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133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51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48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85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54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61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74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6208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00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34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26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56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02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46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37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27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87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56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05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99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61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60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579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98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79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41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7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05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911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38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73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16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64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10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56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3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8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523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08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61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63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70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50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14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4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510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51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57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00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44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24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00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7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859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32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60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87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61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82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59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8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7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319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8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11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38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20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3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38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6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8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045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24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76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57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34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67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52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439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99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25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96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83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66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45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681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73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98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86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73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74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197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87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18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73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99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57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79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244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75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78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92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15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44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13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0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370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79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22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07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49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88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258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30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1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469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20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43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17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42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31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868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49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59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27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72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01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6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438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07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31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41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63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52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2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7242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7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53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9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39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39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511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10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91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33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82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43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5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6360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21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39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43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42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3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219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26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85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35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39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91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1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6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511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13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23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17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80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85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94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257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38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34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32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48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46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77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9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3099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50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12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37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05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4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40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1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308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21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67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83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20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22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45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7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404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32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34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77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6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66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11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03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18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54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23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466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98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45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7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13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19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40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87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57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4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689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42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14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24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22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11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35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98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9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742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83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51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23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19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96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10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55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1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2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34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67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3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10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73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94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76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0935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65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46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46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04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90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2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8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203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2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40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33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83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20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6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577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20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88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67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18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3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84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3256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83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71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37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18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38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81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734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84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5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50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14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68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05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0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971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93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10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55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37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48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7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2885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0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42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67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87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43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0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963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26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07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46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82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8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69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3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1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561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59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46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46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79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03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445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3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92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64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75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50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04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6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5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1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564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45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63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35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41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096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81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44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797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71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57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11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37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24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549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89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05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58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4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9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85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48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48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219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308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134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56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62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842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2936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247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993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471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373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6580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186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9629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91271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192.168.0.243:7630/delBusinessFavo" TargetMode="External"/><Relationship Id="rId117" Type="http://schemas.openxmlformats.org/officeDocument/2006/relationships/header" Target="header1.xml"/><Relationship Id="rId21" Type="http://schemas.openxmlformats.org/officeDocument/2006/relationships/hyperlink" Target="http://192.168.0.243:7630/addFavorities" TargetMode="External"/><Relationship Id="rId42" Type="http://schemas.openxmlformats.org/officeDocument/2006/relationships/hyperlink" Target="http://192.168.0.243:7630/businessList" TargetMode="External"/><Relationship Id="rId47" Type="http://schemas.openxmlformats.org/officeDocument/2006/relationships/hyperlink" Target="http://192.168.0.243:7630/productDetail" TargetMode="External"/><Relationship Id="rId63" Type="http://schemas.openxmlformats.org/officeDocument/2006/relationships/hyperlink" Target="http://192.168.0.243:7630/banner" TargetMode="External"/><Relationship Id="rId68" Type="http://schemas.openxmlformats.org/officeDocument/2006/relationships/hyperlink" Target="http://192.168.0.243:7630/commonCms" TargetMode="External"/><Relationship Id="rId84" Type="http://schemas.openxmlformats.org/officeDocument/2006/relationships/hyperlink" Target="http://192.168.0.243:7630/cancelOrder" TargetMode="External"/><Relationship Id="rId89" Type="http://schemas.openxmlformats.org/officeDocument/2006/relationships/hyperlink" Target="http://192.168.0.243:7630/getUserOrderInfo" TargetMode="External"/><Relationship Id="rId112" Type="http://schemas.openxmlformats.org/officeDocument/2006/relationships/hyperlink" Target="http://192.168.0.243:7630/CancelCouponUsed" TargetMode="External"/><Relationship Id="rId16" Type="http://schemas.openxmlformats.org/officeDocument/2006/relationships/hyperlink" Target="http://192.168.0.243:7630/getAddressInfo" TargetMode="External"/><Relationship Id="rId107" Type="http://schemas.openxmlformats.org/officeDocument/2006/relationships/hyperlink" Target="http://img1.zhongjiu.com.cntest34/" TargetMode="External"/><Relationship Id="rId11" Type="http://schemas.openxmlformats.org/officeDocument/2006/relationships/hyperlink" Target="http://192.168.0.243:7630/editPwd" TargetMode="External"/><Relationship Id="rId32" Type="http://schemas.openxmlformats.org/officeDocument/2006/relationships/hyperlink" Target="http://api.1lianyun.com/sendMsgForLogin?sign=123&amp;charset=utf-8&amp;version=3&amp;plat=3&amp;sitetype=2&amp;mobile=15810416345" TargetMode="External"/><Relationship Id="rId37" Type="http://schemas.openxmlformats.org/officeDocument/2006/relationships/hyperlink" Target="http://192.168.0.243:7630/uploadpicsbin" TargetMode="External"/><Relationship Id="rId53" Type="http://schemas.openxmlformats.org/officeDocument/2006/relationships/hyperlink" Target="http://192.168.0.243:7630/cityCataProductList" TargetMode="External"/><Relationship Id="rId58" Type="http://schemas.openxmlformats.org/officeDocument/2006/relationships/hyperlink" Target="http://192.168.0.243:7630/addGoodsReview" TargetMode="External"/><Relationship Id="rId74" Type="http://schemas.openxmlformats.org/officeDocument/2006/relationships/hyperlink" Target="http://192.168.0.243:7630/addSku" TargetMode="External"/><Relationship Id="rId79" Type="http://schemas.openxmlformats.org/officeDocument/2006/relationships/hyperlink" Target="http://192.168.0.243:7630/sku.Select" TargetMode="External"/><Relationship Id="rId102" Type="http://schemas.openxmlformats.org/officeDocument/2006/relationships/hyperlink" Target="http://10.1.130.71:8089/uploadimg.asmx" TargetMode="External"/><Relationship Id="rId123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://192.168.0.243:7630/keywordBaseList" TargetMode="External"/><Relationship Id="rId82" Type="http://schemas.openxmlformats.org/officeDocument/2006/relationships/hyperlink" Target="http://192.168.0.243:7630/getCartList" TargetMode="External"/><Relationship Id="rId90" Type="http://schemas.openxmlformats.org/officeDocument/2006/relationships/hyperlink" Target="http://192.168.0.243:7630/Order.checkAddress" TargetMode="External"/><Relationship Id="rId95" Type="http://schemas.openxmlformats.org/officeDocument/2006/relationships/hyperlink" Target="http://192.168.0.243:7630/order.FinanceRefund" TargetMode="External"/><Relationship Id="rId19" Type="http://schemas.openxmlformats.org/officeDocument/2006/relationships/hyperlink" Target="http://192.168.0.243:7630/delAddress" TargetMode="External"/><Relationship Id="rId14" Type="http://schemas.openxmlformats.org/officeDocument/2006/relationships/hyperlink" Target="http://192.168.0.243:7630/getUserInfo" TargetMode="External"/><Relationship Id="rId22" Type="http://schemas.openxmlformats.org/officeDocument/2006/relationships/hyperlink" Target="http://192.168.0.243:7630/getFavorities" TargetMode="External"/><Relationship Id="rId27" Type="http://schemas.openxmlformats.org/officeDocument/2006/relationships/hyperlink" Target="http://192.168.0.243:7630/uploadpics" TargetMode="External"/><Relationship Id="rId30" Type="http://schemas.openxmlformats.org/officeDocument/2006/relationships/hyperlink" Target="http://api.1lianyun.com/logingetunioninfo?sign=132&amp;charset=utf-8&amp;version=3&amp;plat=3&amp;sitetype=2&amp;openId=o4Os3womZpgOuZZHHajAxXPTyhQQ&amp;provider=weixin" TargetMode="External"/><Relationship Id="rId35" Type="http://schemas.openxmlformats.org/officeDocument/2006/relationships/hyperlink" Target="http://192.168.0.243:7630/uploadpicsbin" TargetMode="External"/><Relationship Id="rId43" Type="http://schemas.openxmlformats.org/officeDocument/2006/relationships/hyperlink" Target="http://192.168.0.243:7630/businessModel" TargetMode="External"/><Relationship Id="rId48" Type="http://schemas.openxmlformats.org/officeDocument/2006/relationships/hyperlink" Target="http://192.168.0.243:7630/GetProductCode" TargetMode="External"/><Relationship Id="rId56" Type="http://schemas.openxmlformats.org/officeDocument/2006/relationships/hyperlink" Target="http://192.168.0.243:7630/cityBrandProductList" TargetMode="External"/><Relationship Id="rId64" Type="http://schemas.openxmlformats.org/officeDocument/2006/relationships/hyperlink" Target="http://192.168.0.243:7630/commonCms" TargetMode="External"/><Relationship Id="rId69" Type="http://schemas.openxmlformats.org/officeDocument/2006/relationships/hyperlink" Target="http://192.168.0.243:7630/areaInfoList" TargetMode="External"/><Relationship Id="rId77" Type="http://schemas.openxmlformats.org/officeDocument/2006/relationships/hyperlink" Target="http://192.168.0.243:7630/deleteSku" TargetMode="External"/><Relationship Id="rId100" Type="http://schemas.openxmlformats.org/officeDocument/2006/relationships/hyperlink" Target="http://192.168.0.243:7630/order.submitCartInit%20" TargetMode="External"/><Relationship Id="rId105" Type="http://schemas.openxmlformats.org/officeDocument/2006/relationships/hyperlink" Target="http://192.168.0.243:7630/secKillList%20" TargetMode="External"/><Relationship Id="rId113" Type="http://schemas.openxmlformats.org/officeDocument/2006/relationships/hyperlink" Target="http://pay1.zhongjiu.cn/MobilePayMent/APPPay/B2BYinLianResponse.aspx" TargetMode="External"/><Relationship Id="rId118" Type="http://schemas.openxmlformats.org/officeDocument/2006/relationships/header" Target="header2.xml"/><Relationship Id="rId8" Type="http://schemas.openxmlformats.org/officeDocument/2006/relationships/hyperlink" Target="http://192.168.0.131:85/reg" TargetMode="External"/><Relationship Id="rId51" Type="http://schemas.openxmlformats.org/officeDocument/2006/relationships/hyperlink" Target="http://192.168.0.243:7630/sellingProductList" TargetMode="External"/><Relationship Id="rId72" Type="http://schemas.openxmlformats.org/officeDocument/2006/relationships/hyperlink" Target="http://192.168.0.243:7630/AppVerSion" TargetMode="External"/><Relationship Id="rId80" Type="http://schemas.openxmlformats.org/officeDocument/2006/relationships/hyperlink" Target="http://192.168.0.243:7630/business.Select" TargetMode="External"/><Relationship Id="rId85" Type="http://schemas.openxmlformats.org/officeDocument/2006/relationships/hyperlink" Target="http://192.168.0.243:7630/delorder" TargetMode="External"/><Relationship Id="rId93" Type="http://schemas.openxmlformats.org/officeDocument/2006/relationships/hyperlink" Target="http://192.168.0.243:7630/order.saveReceipt" TargetMode="External"/><Relationship Id="rId98" Type="http://schemas.openxmlformats.org/officeDocument/2006/relationships/hyperlink" Target="http://192.168.0.243:7630/updateOrderStatus" TargetMode="External"/><Relationship Id="rId121" Type="http://schemas.openxmlformats.org/officeDocument/2006/relationships/header" Target="header3.xml"/><Relationship Id="rId3" Type="http://schemas.openxmlformats.org/officeDocument/2006/relationships/settings" Target="settings.xml"/><Relationship Id="rId12" Type="http://schemas.openxmlformats.org/officeDocument/2006/relationships/hyperlink" Target="http://192.168.0.243:7630/sendMsgForReg" TargetMode="External"/><Relationship Id="rId17" Type="http://schemas.openxmlformats.org/officeDocument/2006/relationships/hyperlink" Target="http://192.168.0.243:7630/addAddress" TargetMode="External"/><Relationship Id="rId25" Type="http://schemas.openxmlformats.org/officeDocument/2006/relationships/hyperlink" Target="http://192.168.0.243:7630/businessFavoList" TargetMode="External"/><Relationship Id="rId33" Type="http://schemas.openxmlformats.org/officeDocument/2006/relationships/hyperlink" Target="http://192.168.0.243:7630/uploadpicsbin" TargetMode="External"/><Relationship Id="rId38" Type="http://schemas.openxmlformats.org/officeDocument/2006/relationships/hyperlink" Target="http://192.168.0.243:7630/uploadpicsbin" TargetMode="External"/><Relationship Id="rId46" Type="http://schemas.openxmlformats.org/officeDocument/2006/relationships/hyperlink" Target="http://192.168.0.243:7630/searchproduct" TargetMode="External"/><Relationship Id="rId59" Type="http://schemas.openxmlformats.org/officeDocument/2006/relationships/hyperlink" Target="http://192.168.0.243:7630/newProductList" TargetMode="External"/><Relationship Id="rId67" Type="http://schemas.openxmlformats.org/officeDocument/2006/relationships/hyperlink" Target="http://192.168.0.243:7630/PurchaseList" TargetMode="External"/><Relationship Id="rId103" Type="http://schemas.openxmlformats.org/officeDocument/2006/relationships/hyperlink" Target="http://192.168.0.243:7630/receiveCoupon" TargetMode="External"/><Relationship Id="rId108" Type="http://schemas.openxmlformats.org/officeDocument/2006/relationships/hyperlink" Target="http://192.168.0.243:7630/SaleReturnList" TargetMode="External"/><Relationship Id="rId116" Type="http://schemas.openxmlformats.org/officeDocument/2006/relationships/hyperlink" Target="http://apio2olocal.zhongjiu.cn/getGaoDeMapKey?sign=e9bd2135ba1006578ee1d447aa54309b03&amp;mobileversion=23&amp;plat=1&amp;version=3" TargetMode="External"/><Relationship Id="rId124" Type="http://schemas.openxmlformats.org/officeDocument/2006/relationships/theme" Target="theme/theme1.xml"/><Relationship Id="rId20" Type="http://schemas.openxmlformats.org/officeDocument/2006/relationships/hyperlink" Target="http://192.168.0.243:7630/defaultAddress" TargetMode="External"/><Relationship Id="rId41" Type="http://schemas.openxmlformats.org/officeDocument/2006/relationships/hyperlink" Target="http://192.168.0.243:7630/getIntegralInfo%20" TargetMode="External"/><Relationship Id="rId54" Type="http://schemas.openxmlformats.org/officeDocument/2006/relationships/hyperlink" Target="http://192.168.0.243:7630/linkProductList" TargetMode="External"/><Relationship Id="rId62" Type="http://schemas.openxmlformats.org/officeDocument/2006/relationships/hyperlink" Target="http://192.168.0.243:7630/getcatalist" TargetMode="External"/><Relationship Id="rId70" Type="http://schemas.openxmlformats.org/officeDocument/2006/relationships/hyperlink" Target="http://192.168.0.243:7630/areaVersion" TargetMode="External"/><Relationship Id="rId75" Type="http://schemas.openxmlformats.org/officeDocument/2006/relationships/hyperlink" Target="http://192.168.0.243:7630/updateSku" TargetMode="External"/><Relationship Id="rId83" Type="http://schemas.openxmlformats.org/officeDocument/2006/relationships/hyperlink" Target="http://192.168.0.243:7630/order.submitOrder" TargetMode="External"/><Relationship Id="rId88" Type="http://schemas.openxmlformats.org/officeDocument/2006/relationships/image" Target="media/image1.png"/><Relationship Id="rId91" Type="http://schemas.openxmlformats.org/officeDocument/2006/relationships/hyperlink" Target="http://192.168.0.243:7630/order.payConfirm" TargetMode="External"/><Relationship Id="rId96" Type="http://schemas.openxmlformats.org/officeDocument/2006/relationships/hyperlink" Target="http://192.168.0.243:7630/order.deliveryConfirm" TargetMode="External"/><Relationship Id="rId111" Type="http://schemas.openxmlformats.org/officeDocument/2006/relationships/hyperlink" Target="http://192.168.0.243:7630/useCoup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192.168.0.243:7630/editInfo" TargetMode="External"/><Relationship Id="rId23" Type="http://schemas.openxmlformats.org/officeDocument/2006/relationships/hyperlink" Target="http://192.168.0.243:7630/delProductFavo" TargetMode="External"/><Relationship Id="rId28" Type="http://schemas.openxmlformats.org/officeDocument/2006/relationships/hyperlink" Target="http://192.168.0.243:7630/uploadpicsbin" TargetMode="External"/><Relationship Id="rId36" Type="http://schemas.openxmlformats.org/officeDocument/2006/relationships/hyperlink" Target="http://api.1lianyun.com/findPwdCheckVerification?mobile=15810416345&amp;code=qyvq" TargetMode="External"/><Relationship Id="rId49" Type="http://schemas.openxmlformats.org/officeDocument/2006/relationships/hyperlink" Target="http://192.168.0.243:7630/getProductListByBrand" TargetMode="External"/><Relationship Id="rId57" Type="http://schemas.openxmlformats.org/officeDocument/2006/relationships/hyperlink" Target="http://192.168.0.243:7630/productReviewList" TargetMode="External"/><Relationship Id="rId106" Type="http://schemas.openxmlformats.org/officeDocument/2006/relationships/hyperlink" Target="http://img1.zhongjiu.com.xn--cn-yo8d24tdqrspz/" TargetMode="External"/><Relationship Id="rId114" Type="http://schemas.openxmlformats.org/officeDocument/2006/relationships/hyperlink" Target="http://pay1.zhongjiu.cn/MobilePayMent/APPPay/B2BYinLianCallBack.aspx" TargetMode="External"/><Relationship Id="rId119" Type="http://schemas.openxmlformats.org/officeDocument/2006/relationships/footer" Target="footer1.xml"/><Relationship Id="rId10" Type="http://schemas.openxmlformats.org/officeDocument/2006/relationships/hyperlink" Target="http://192.168.0.243:7630/findPwd" TargetMode="External"/><Relationship Id="rId31" Type="http://schemas.openxmlformats.org/officeDocument/2006/relationships/hyperlink" Target="http://192.168.0.243:7630/uploadpicsbin" TargetMode="External"/><Relationship Id="rId44" Type="http://schemas.openxmlformats.org/officeDocument/2006/relationships/hyperlink" Target="http://192.168.0.243:7630/productList" TargetMode="External"/><Relationship Id="rId52" Type="http://schemas.openxmlformats.org/officeDocument/2006/relationships/hyperlink" Target="http://192.168.0.243:7630/cityProductCataList" TargetMode="External"/><Relationship Id="rId60" Type="http://schemas.openxmlformats.org/officeDocument/2006/relationships/hyperlink" Target="http://192.168.0.243:7630/hotKeywordList" TargetMode="External"/><Relationship Id="rId65" Type="http://schemas.openxmlformats.org/officeDocument/2006/relationships/hyperlink" Target="http://wap.1lianyun.com/Images/html/582c30fcN234f13f5.jpg" TargetMode="External"/><Relationship Id="rId73" Type="http://schemas.openxmlformats.org/officeDocument/2006/relationships/hyperlink" Target="http://192.168.0.243:7630/allAreaInfoList" TargetMode="External"/><Relationship Id="rId78" Type="http://schemas.openxmlformats.org/officeDocument/2006/relationships/hyperlink" Target="http://192.168.0.243:7630/sku.deleteSkus" TargetMode="External"/><Relationship Id="rId81" Type="http://schemas.openxmlformats.org/officeDocument/2006/relationships/hyperlink" Target="http://192.168.0.243:7630/sku.ValiCart" TargetMode="External"/><Relationship Id="rId86" Type="http://schemas.openxmlformats.org/officeDocument/2006/relationships/hyperlink" Target="http://192.168.0.243:7630/confirmreceive" TargetMode="External"/><Relationship Id="rId94" Type="http://schemas.openxmlformats.org/officeDocument/2006/relationships/hyperlink" Target="http://192.168.0.243:7630/getOrdCancelInfo" TargetMode="External"/><Relationship Id="rId99" Type="http://schemas.openxmlformats.org/officeDocument/2006/relationships/hyperlink" Target="http://192.168.0.243:7630/order.GetPayCheckWayList" TargetMode="External"/><Relationship Id="rId101" Type="http://schemas.openxmlformats.org/officeDocument/2006/relationships/hyperlink" Target="http://10.1.130.71:8089/uploadimg.asmx?wsdl" TargetMode="External"/><Relationship Id="rId122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192.168.0.243:7630/login" TargetMode="External"/><Relationship Id="rId13" Type="http://schemas.openxmlformats.org/officeDocument/2006/relationships/hyperlink" Target="http://192.168.0.243:7630/sendMsgForFind" TargetMode="External"/><Relationship Id="rId18" Type="http://schemas.openxmlformats.org/officeDocument/2006/relationships/hyperlink" Target="http://192.168.0.243:7630/editAddress" TargetMode="External"/><Relationship Id="rId39" Type="http://schemas.openxmlformats.org/officeDocument/2006/relationships/hyperlink" Target="http://192.168.0.243:7630/uploadpicsbin" TargetMode="External"/><Relationship Id="rId109" Type="http://schemas.openxmlformats.org/officeDocument/2006/relationships/hyperlink" Target="http://192.168.0.243:7630/CheckSaleReturn" TargetMode="External"/><Relationship Id="rId34" Type="http://schemas.openxmlformats.org/officeDocument/2006/relationships/hyperlink" Target="http://192.168.0.243:7630/uploadpicsbin" TargetMode="External"/><Relationship Id="rId50" Type="http://schemas.openxmlformats.org/officeDocument/2006/relationships/hyperlink" Target="http://192.168.0.243:7630/goodsTypeProducts" TargetMode="External"/><Relationship Id="rId55" Type="http://schemas.openxmlformats.org/officeDocument/2006/relationships/hyperlink" Target="http://192.168.0.243:7630/brandList" TargetMode="External"/><Relationship Id="rId76" Type="http://schemas.openxmlformats.org/officeDocument/2006/relationships/hyperlink" Target="http://192.168.0.243:7630/getCartList" TargetMode="External"/><Relationship Id="rId97" Type="http://schemas.openxmlformats.org/officeDocument/2006/relationships/hyperlink" Target="http://192.168.0.243:7630/getUserOrderCount" TargetMode="External"/><Relationship Id="rId104" Type="http://schemas.openxmlformats.org/officeDocument/2006/relationships/hyperlink" Target="http://192.168.0.243:7630/couponCodeList" TargetMode="External"/><Relationship Id="rId120" Type="http://schemas.openxmlformats.org/officeDocument/2006/relationships/footer" Target="footer2.xml"/><Relationship Id="rId7" Type="http://schemas.openxmlformats.org/officeDocument/2006/relationships/hyperlink" Target="http://192.168.0.131:85" TargetMode="External"/><Relationship Id="rId71" Type="http://schemas.openxmlformats.org/officeDocument/2006/relationships/hyperlink" Target="http://192.168.0.243:7630/addFeedbackInfo" TargetMode="External"/><Relationship Id="rId92" Type="http://schemas.openxmlformats.org/officeDocument/2006/relationships/hyperlink" Target="http://192.168.0.243:7630/order.deliveryConfirm" TargetMode="External"/><Relationship Id="rId2" Type="http://schemas.openxmlformats.org/officeDocument/2006/relationships/styles" Target="styles.xml"/><Relationship Id="rId29" Type="http://schemas.openxmlformats.org/officeDocument/2006/relationships/hyperlink" Target="http://192.168.0.243:7630/uploadpicsbin" TargetMode="External"/><Relationship Id="rId24" Type="http://schemas.openxmlformats.org/officeDocument/2006/relationships/hyperlink" Target="http://192.168.0.243:7630/addBusinessFavo" TargetMode="External"/><Relationship Id="rId40" Type="http://schemas.openxmlformats.org/officeDocument/2006/relationships/hyperlink" Target="http://192.168.0.243:7630/uploadpicsbin" TargetMode="External"/><Relationship Id="rId45" Type="http://schemas.openxmlformats.org/officeDocument/2006/relationships/hyperlink" Target="http://192.168.0.243:7630/productTypeList" TargetMode="External"/><Relationship Id="rId66" Type="http://schemas.openxmlformats.org/officeDocument/2006/relationships/hyperlink" Target="http://h5.shanxiwxs.1lianyun.com/" TargetMode="External"/><Relationship Id="rId87" Type="http://schemas.openxmlformats.org/officeDocument/2006/relationships/hyperlink" Target="http://192.168.0.243:7630/getUserOrderList" TargetMode="External"/><Relationship Id="rId110" Type="http://schemas.openxmlformats.org/officeDocument/2006/relationships/hyperlink" Target="http://192.168.0.243:7630/sale.SaleReturnList" TargetMode="External"/><Relationship Id="rId115" Type="http://schemas.openxmlformats.org/officeDocument/2006/relationships/hyperlink" Target="http://apio2olocal.zhongjiu.cn/getcatalistnew?sign=e9bd2135ba1006578ee1d447aa54309b03&amp;plat=1&amp;sitetype=2&amp;version=3&amp;cityId=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7217</TotalTime>
  <Pages>1</Pages>
  <Words>22538</Words>
  <Characters>128469</Characters>
  <Application>Microsoft Office Word</Application>
  <DocSecurity>0</DocSecurity>
  <Lines>1070</Lines>
  <Paragraphs>301</Paragraphs>
  <ScaleCrop>false</ScaleCrop>
  <Company/>
  <LinksUpToDate>false</LinksUpToDate>
  <CharactersWithSpaces>150706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he</cp:lastModifiedBy>
  <cp:revision>3267</cp:revision>
  <dcterms:created xsi:type="dcterms:W3CDTF">2008-09-11T17:20:00Z</dcterms:created>
  <dcterms:modified xsi:type="dcterms:W3CDTF">2017-07-20T08:56:00Z</dcterms:modified>
</cp:coreProperties>
</file>