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B299EC">
      <w:pPr>
        <w:ind w:left="0"/>
        <w:rPr>
          <w:rFonts w:hint="default" w:ascii="Times New Roman" w:hAnsi="Times New Roman" w:eastAsia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/>
          <w:sz w:val="26"/>
          <w:szCs w:val="26"/>
          <w:lang w:val="vi-VN"/>
        </w:rPr>
        <w:t>Link github project</w:t>
      </w:r>
    </w:p>
    <w:p w14:paraId="4E66C240">
      <w:pPr>
        <w:ind w:left="0"/>
        <w:rPr>
          <w:rFonts w:hint="default" w:ascii="Times New Roman" w:hAnsi="Times New Roman" w:eastAsia="Times New Roman"/>
          <w:sz w:val="26"/>
          <w:szCs w:val="26"/>
        </w:rPr>
      </w:pPr>
      <w:r>
        <w:rPr>
          <w:rFonts w:hint="default" w:ascii="Times New Roman" w:hAnsi="Times New Roman" w:eastAsia="Times New Roman"/>
          <w:sz w:val="26"/>
          <w:szCs w:val="26"/>
        </w:rPr>
        <w:fldChar w:fldCharType="begin"/>
      </w:r>
      <w:r>
        <w:rPr>
          <w:rFonts w:hint="default" w:ascii="Times New Roman" w:hAnsi="Times New Roman" w:eastAsia="Times New Roman"/>
          <w:sz w:val="26"/>
          <w:szCs w:val="26"/>
        </w:rPr>
        <w:instrText xml:space="preserve"> HYPERLINK "https://github.com/sugartank555/Lab3" </w:instrText>
      </w:r>
      <w:r>
        <w:rPr>
          <w:rFonts w:hint="default" w:ascii="Times New Roman" w:hAnsi="Times New Roman" w:eastAsia="Times New Roman"/>
          <w:sz w:val="26"/>
          <w:szCs w:val="26"/>
        </w:rPr>
        <w:fldChar w:fldCharType="separate"/>
      </w:r>
      <w:r>
        <w:rPr>
          <w:rStyle w:val="13"/>
          <w:rFonts w:hint="default" w:ascii="Times New Roman" w:hAnsi="Times New Roman" w:eastAsia="Times New Roman"/>
          <w:sz w:val="26"/>
          <w:szCs w:val="26"/>
        </w:rPr>
        <w:t>https://github.com/sugartank555/Lab3</w:t>
      </w:r>
      <w:r>
        <w:rPr>
          <w:rFonts w:hint="default" w:ascii="Times New Roman" w:hAnsi="Times New Roman" w:eastAsia="Times New Roman"/>
          <w:sz w:val="26"/>
          <w:szCs w:val="26"/>
        </w:rPr>
        <w:fldChar w:fldCharType="end"/>
      </w:r>
    </w:p>
    <w:p w14:paraId="5592631E">
      <w:pPr>
        <w:ind w:left="0"/>
        <w:rPr>
          <w:rFonts w:hint="default" w:ascii="Times New Roman" w:hAnsi="Times New Roman" w:eastAsia="Times New Roman"/>
          <w:sz w:val="26"/>
          <w:szCs w:val="26"/>
        </w:rPr>
      </w:pPr>
      <w:r>
        <w:rPr>
          <w:rFonts w:hint="default" w:ascii="Times New Roman" w:hAnsi="Times New Roman" w:eastAsia="Times New Roman"/>
          <w:sz w:val="26"/>
          <w:szCs w:val="26"/>
        </w:rPr>
        <w:fldChar w:fldCharType="begin"/>
      </w:r>
      <w:r>
        <w:rPr>
          <w:rFonts w:hint="default" w:ascii="Times New Roman" w:hAnsi="Times New Roman" w:eastAsia="Times New Roman"/>
          <w:sz w:val="26"/>
          <w:szCs w:val="26"/>
        </w:rPr>
        <w:instrText xml:space="preserve"> HYPERLINK "https://github.com/sugartank555/Lab3-2" </w:instrText>
      </w:r>
      <w:r>
        <w:rPr>
          <w:rFonts w:hint="default" w:ascii="Times New Roman" w:hAnsi="Times New Roman" w:eastAsia="Times New Roman"/>
          <w:sz w:val="26"/>
          <w:szCs w:val="26"/>
        </w:rPr>
        <w:fldChar w:fldCharType="separate"/>
      </w:r>
      <w:r>
        <w:rPr>
          <w:rStyle w:val="13"/>
          <w:rFonts w:hint="default" w:ascii="Times New Roman" w:hAnsi="Times New Roman" w:eastAsia="Times New Roman"/>
          <w:sz w:val="26"/>
          <w:szCs w:val="26"/>
        </w:rPr>
        <w:t>https://github.com/sugartank555/Lab3-2</w:t>
      </w:r>
      <w:r>
        <w:rPr>
          <w:rFonts w:hint="default" w:ascii="Times New Roman" w:hAnsi="Times New Roman" w:eastAsia="Times New Roman"/>
          <w:sz w:val="26"/>
          <w:szCs w:val="26"/>
        </w:rPr>
        <w:fldChar w:fldCharType="end"/>
      </w:r>
    </w:p>
    <w:p w14:paraId="703583D1">
      <w:pPr>
        <w:ind w:left="0"/>
        <w:rPr>
          <w:rFonts w:hint="default" w:ascii="Times New Roman" w:hAnsi="Times New Roman" w:eastAsia="Times New Roman"/>
          <w:sz w:val="26"/>
          <w:szCs w:val="26"/>
        </w:rPr>
      </w:pPr>
      <w:r>
        <w:rPr>
          <w:rFonts w:hint="default" w:ascii="Times New Roman" w:hAnsi="Times New Roman" w:eastAsia="Times New Roman"/>
          <w:sz w:val="26"/>
          <w:szCs w:val="26"/>
        </w:rPr>
        <w:fldChar w:fldCharType="begin"/>
      </w:r>
      <w:r>
        <w:rPr>
          <w:rFonts w:hint="default" w:ascii="Times New Roman" w:hAnsi="Times New Roman" w:eastAsia="Times New Roman"/>
          <w:sz w:val="26"/>
          <w:szCs w:val="26"/>
        </w:rPr>
        <w:instrText xml:space="preserve"> HYPERLINK "https://github.com/sugartank555/Lab4" </w:instrText>
      </w:r>
      <w:r>
        <w:rPr>
          <w:rFonts w:hint="default" w:ascii="Times New Roman" w:hAnsi="Times New Roman" w:eastAsia="Times New Roman"/>
          <w:sz w:val="26"/>
          <w:szCs w:val="26"/>
        </w:rPr>
        <w:fldChar w:fldCharType="separate"/>
      </w:r>
      <w:r>
        <w:rPr>
          <w:rStyle w:val="13"/>
          <w:rFonts w:hint="default" w:ascii="Times New Roman" w:hAnsi="Times New Roman" w:eastAsia="Times New Roman"/>
          <w:sz w:val="26"/>
          <w:szCs w:val="26"/>
        </w:rPr>
        <w:t>https://github.com/sugartank555/Lab4</w:t>
      </w:r>
      <w:r>
        <w:rPr>
          <w:rFonts w:hint="default" w:ascii="Times New Roman" w:hAnsi="Times New Roman" w:eastAsia="Times New Roman"/>
          <w:sz w:val="26"/>
          <w:szCs w:val="26"/>
        </w:rPr>
        <w:fldChar w:fldCharType="end"/>
      </w:r>
      <w:bookmarkStart w:id="0" w:name="_GoBack"/>
      <w:bookmarkEnd w:id="0"/>
    </w:p>
    <w:p w14:paraId="08DEF44D">
      <w:pPr>
        <w:ind w:left="0"/>
        <w:rPr>
          <w:rFonts w:hint="default" w:ascii="Times New Roman" w:hAnsi="Times New Roman" w:eastAsia="Times New Roman"/>
          <w:sz w:val="26"/>
          <w:szCs w:val="26"/>
        </w:rPr>
      </w:pPr>
    </w:p>
    <w:p w14:paraId="495BDF73">
      <w:pPr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1150080012 Bùi Hải Đường CNPM1</w:t>
      </w:r>
    </w:p>
    <w:p w14:paraId="0C418D4F">
      <w:pPr>
        <w:pStyle w:val="33"/>
        <w:numPr>
          <w:ilvl w:val="0"/>
          <w:numId w:val="1"/>
        </w:numPr>
        <w:spacing w:before="240" w:beforeAutospacing="0" w:after="240" w:afterAutospacing="0" w:line="257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Lab3 + Lab 4</w:t>
      </w:r>
    </w:p>
    <w:p w14:paraId="2EEB3419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+Lab 3:</w:t>
      </w:r>
    </w:p>
    <w:p w14:paraId="542F8AD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Bước 1 : tạo project với tên lab 3</w:t>
      </w:r>
    </w:p>
    <w:p w14:paraId="1EB1B77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distT="0" distB="0" distL="114300" distR="114300">
            <wp:extent cx="5943600" cy="3867150"/>
            <wp:effectExtent l="0" t="0" r="0" b="0"/>
            <wp:docPr id="6412931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9313" name="draw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A81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Bước 2: Thiết kế các nút</w:t>
      </w:r>
    </w:p>
    <w:p w14:paraId="6756F9E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distT="0" distB="0" distL="114300" distR="114300">
            <wp:extent cx="5943600" cy="4095750"/>
            <wp:effectExtent l="0" t="0" r="0" b="0"/>
            <wp:docPr id="1605126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2646" name="draw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E6A9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namespace Lab3 { partial class Form1 { private System.ComponentModel.IContainer components = null;</w:t>
      </w:r>
    </w:p>
    <w:p w14:paraId="179E1E18">
      <w:pPr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// Controls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System.Windows.Forms.PictureBox picLogo;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System.Windows.Forms.Panel pnlHeader;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System.Windows.Forms.Label lblTitle;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System.Windows.Forms.GroupBox gbMenu;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System.Windows.Forms.TableLayoutPanel tblButtons;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System.Windows.Forms.Panel pnlToolbar;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System.Windows.Forms.Button btnXoaDong;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System.Windows.Forms.Label lblChonBan;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System.Windows.Forms.ComboBox cboBan;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System.Windows.Forms.Button btnOrder;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System.Windows.Forms.DataGridView dgvOrder;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System.Windows.Forms.Label lblTong;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protected override void Dispose(bool disposing)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if (disposing &amp;&amp; (components != null)) components.Dispose();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base.Dispose(disposing);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#region Windows Form Designer generated code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void InitializeComponent()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this.components = new System.ComponentModel.Container();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this.picLogo = new System.Windows.Forms.PictureBox();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this.pnlHeader = new System.Windows.Forms.Panel();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this.lblTitle = new System.Windows.Forms.Label();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this.gbMenu = new System.Windows.Forms.GroupBox();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this.tblButtons = new System.Windows.Forms.TableLayoutPanel();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this.pnlToolbar = new System.Windows.Forms.Panel();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this.btnXoaDong = new System.Windows.Forms.Button();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this.lblChonBan = new System.Windows.Forms.Label();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this.cboBan = new System.Windows.Forms.ComboBox();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this.btnOrder = new System.Windows.Forms.Button();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this.dgvOrder = new System.Windows.Forms.DataGridView();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this.lblTong = new System.Windows.Forms.Label();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((System.ComponentModel.ISupportInitialize)(this.picLogo)).BeginInit();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this.pnlHeader.SuspendLayout();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this.gbMenu.SuspendLayout();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((System.ComponentModel.ISupportInitialize)(this.dgvOrder)).BeginInit();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this.pnlToolbar.SuspendLayout();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this.SuspendLayout();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===== FORM =====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this.AutoScaleDimensions = new System.Drawing.SizeF(9F, 20F);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this.AutoScaleMode = System.Windows.Forms.AutoScaleMode.Font;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this.ClientSize = new System.Drawing.Size(980, 640);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this.MinimumSize = new System.Drawing.Size(900, 600);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this.Name = "Form1";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this.Text = "Form1";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===== LOGO (trái trên) =====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this.picLogo.Location = new System.Drawing.Point(12, 12);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this.picLogo.Name = "picLogo";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this.picLogo.Size = new System.Drawing.Size(120, 90);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this.picLogo.SizeMode = System.Windows.Forms.PictureBoxSizeMode.Zoom;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Bạn có thể gán ảnh ở Form1.cs: picLogo.Image = Image.FromFile(...);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===== HEADER BANNER XANH =====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this.pnlHeader.Anchor = ((System.Windows.Forms.AnchorStyles)(((System.Windows.Forms.AnchorStyles.Top | System.Windows.Forms.AnchorStyles.Left)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         | System.Windows.Forms.AnchorStyles.Right)));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this.pnlHeader.BackColor = System.Drawing.Color.FromArgb(0, 128, 0); // xanh đậm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this.pnlHeader.Location = new System.Drawing.Point(138, 12);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this.pnlHeader.Name = "pnlHeader";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this.pnlHeader.Size = new System.Drawing.Size(830, 90);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this.pnlHeader.TabIndex = 1;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Tiêu đề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this.lblTitle.AutoSize = false;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this.lblTitle.Dock = System.Windows.Forms.DockStyle.Fill;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this.lblTitle.ForeColor = System.Drawing.Color.White;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this.lblTitle.Font = new System.Drawing.Font("Segoe UI", 20F, System.Drawing.FontStyle.Bold);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this.lblTitle.TextAlign = System.Drawing.ContentAlignment.MiddleCenter;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this.lblTitle.Text = "Quán ăn nhanh Hưng Thịnh";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this.pnlHeader.Controls.Add(this.lblTitle);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===== GROUPBOX MENU =====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this.gbMenu.Anchor = ((System.Windows.Forms.AnchorStyles)(((System.Windows.Forms.AnchorStyles.Top | System.Windows.Forms.AnchorStyles.Left)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        | System.Windows.Forms.AnchorStyles.Right)));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this.gbMenu.Location = new System.Drawing.Point(12, 112);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this.gbMenu.Name = "gbMenu";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this.gbMenu.Size = new System.Drawing.Size(956, 210);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this.gbMenu.Text = "Danh sách món ăn:";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Bảng nút 4 cột x 4 hàng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this.tblButtons.ColumnCount = 4;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this.tblButtons.RowCount = 4;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this.tblButtons.Dock = System.Windows.Forms.DockStyle.Fill;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this.tblButtons.ColumnStyles.Add(new System.Windows.Forms.ColumnStyle(System.Windows.Forms.SizeType.Percent, 25F));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this.tblButtons.ColumnStyles.Add(new System.Windows.Forms.ColumnStyle(System.Windows.Forms.SizeType.Percent, 25F));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this.tblButtons.ColumnStyles.Add(new System.Windows.Forms.ColumnStyle(System.Windows.Forms.SizeType.Percent, 25F));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this.tblButtons.ColumnStyles.Add(new System.Windows.Forms.ColumnStyle(System.Windows.Forms.SizeType.Percent, 25F));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this.tblButtons.RowStyles.Add(new System.Windows.Forms.RowStyle(System.Windows.Forms.SizeType.Percent, 25F));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this.tblButtons.RowStyles.Add(new System.Windows.Forms.RowStyle(System.Windows.Forms.SizeType.Percent, 25F));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this.tblButtons.RowStyles.Add(new System.Windows.Forms.RowStyle(System.Windows.Forms.SizeType.Percent, 25F));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this.tblButtons.RowStyles.Add(new System.Windows.Forms.RowStyle(System.Windows.Forms.SizeType.Percent, 25F));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Thêm 16 nút theo thứ tự như ảnh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string[,] labels = new string[4, 4]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{ "Cơm chiên trứng", "Bánh mì ốp la", "Coca", "Lipton" },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{ "Ốc rang muối", "Khoai tây chiên", "7 up", "Cam" },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{ "Mỳ xào hải sản", "Cá viên chiên", "Pepsi", "Cafe" },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{ "Buger bò nướng", "Đùi gà rán", "Bún bò Huế", "" }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};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for (int r = 0; r &lt; 4; r++)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for (int c = 0; c &lt; 4; c++)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var text = labels[r, c];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var btn = new System.Windows.Forms.Button();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btn.Dock = System.Windows.Forms.DockStyle.Fill;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btn.Margin = new System.Windows.Forms.Padding(12, 8, 12, 8);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btn.Enabled = !string.IsNullOrWhiteSpace(text);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btn.Text = string.IsNullOrWhiteSpace(text) ? " " : text;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btn.Name = $"btn_{r}_{c}";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btn.Click += new System.EventHandler(this.MenuButton_Click);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this.tblButtons.Controls.Add(btn, c, r);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}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}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this.gbMenu.Controls.Add(this.tblButtons);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===== TOOLBAR (Xóa | Chọn bàn | Order) =====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this.pnlToolbar.Anchor = ((System.Windows.Forms.AnchorStyles)(((System.Windows.Forms.AnchorStyles.Top | System.Windows.Forms.AnchorStyles.Left)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           | System.Windows.Forms.AnchorStyles.Right)));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this.pnlToolbar.BorderStyle = System.Windows.Forms.BorderStyle.FixedSingle;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this.pnlToolbar.Location = new System.Drawing.Point(12, 328);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this.pnlToolbar.Name = "pnlToolbar";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this.pnlToolbar.Size = new System.Drawing.Size(956, 58);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nút Xóa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this.btnXoaDong.Location = new System.Drawing.Point(12, 10);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this.btnXoaDong.Name = "btnXoaDong";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this.btnXoaDong.Size = new System.Drawing.Size(120, 36);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this.btnXoaDong.Text = "Xóa";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this.btnXoaDong.UseVisualStyleBackColor = true;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this.btnXoaDong.Click += new System.EventHandler(this.btnXoaDong_Click);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label chọn bàn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this.lblChonBan.AutoSize = true;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this.lblChonBan.Location = new System.Drawing.Point(165, 17);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this.lblChonBan.Name = "lblChonBan";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this.lblChonBan.Size = new System.Drawing.Size(77, 20);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this.lblChonBan.Text = "Chọn bàn:";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combobox bàn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this.cboBan.DropDownStyle = System.Windows.Forms.ComboBoxStyle.DropDownList;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this.cboBan.Location = new System.Drawing.Point(248, 13);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this.cboBan.Name = "cboBan";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this.cboBan.Size = new System.Drawing.Size(220, 28);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nút Order (bên phải)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this.btnOrder.Anchor = (System.Windows.Forms.AnchorStyles.Top | System.Windows.Forms.AnchorStyles.Right);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this.btnOrder.Location = new System.Drawing.Point(830, 10);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this.btnOrder.Name = "btnOrder";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this.btnOrder.Size = new System.Drawing.Size(110, 36);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this.btnOrder.Text = "Order";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this.btnOrder.UseVisualStyleBackColor = true;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this.btnOrder.Click += new System.EventHandler(this.btnOrder_Click);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this.pnlToolbar.Controls.Add(this.btnXoaDong);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this.pnlToolbar.Controls.Add(this.lblChonBan);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this.pnlToolbar.Controls.Add(this.cboBan);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this.pnlToolbar.Controls.Add(this.btnOrder);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===== DGV (vùng xám) =====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this.dgvOrder.Anchor = ((System.Windows.Forms.AnchorStyles)((((System.Windows.Forms.AnchorStyles.Top | System.Windows.Forms.AnchorStyles.Bottom)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          | System.Windows.Forms.AnchorStyles.Left)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          | System.Windows.Forms.AnchorStyles.Right)));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this.dgvOrder.Location = new System.Drawing.Point(12, 392);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this.dgvOrder.Name = "dgvOrder";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this.dgvOrder.Size = new System.Drawing.Size(956, 206);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this.dgvOrder.AllowUserToAddRows = false;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this.dgvOrder.AllowUserToDeleteRows = false;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this.dgvOrder.RowHeadersVisible = false;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this.dgvOrder.MultiSelect = false;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this.dgvOrder.SelectionMode = System.Windows.Forms.DataGridViewSelectionMode.FullRowSelect;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this.dgvOrder.BackgroundColor = System.Drawing.Color.Silver;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this.dgvOrder.AutoSizeColumnsMode = System.Windows.Forms.DataGridViewAutoSizeColumnsMode.Fill;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Tổng tiền (góc phải dưới)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this.lblTong.Anchor = (System.Windows.Forms.AnchorStyles.Bottom | System.Windows.Forms.AnchorStyles.Right);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this.lblTong.Location = new System.Drawing.Point(620, 604);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this.lblTong.Name = "lblTong";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this.lblTong.Size = new System.Drawing.Size(348, 28);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this.lblTong.Font = new System.Drawing.Font("Segoe UI", 11F, System.Drawing.FontStyle.Bold);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this.lblTong.Text = "Tổng: 0 đ";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this.lblTong.TextAlign = System.Drawing.ContentAlignment.MiddleRight;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===== Add Controls to Form =====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this.Controls.Add(this.picLogo);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this.Controls.Add(this.pnlHeader);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this.Controls.Add(this.gbMenu);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this.Controls.Add(this.pnlToolbar);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this.Controls.Add(this.dgvOrder);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this.Controls.Add(this.lblTong);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((System.ComponentModel.ISupportInitialize)(this.picLogo)).EndInit();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this.pnlHeader.ResumeLayout(false);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this.gbMenu.ResumeLayout(false);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((System.ComponentModel.ISupportInitialize)(this.dgvOrder)).EndInit();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this.pnlToolbar.ResumeLayout(false);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this.pnlToolbar.PerformLayout();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this.ResumeLayout(false);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}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#endregion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}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5DAC2A9B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}</w:t>
      </w:r>
    </w:p>
    <w:p w14:paraId="5B1F5CB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Bước 3: Form.cs xử lý dữ liệu</w:t>
      </w:r>
    </w:p>
    <w:p w14:paraId="35ECB581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using System; using System.Collections.Generic; using System.Data; using System.Drawing; using System.IO; using System.Windows.Forms;</w:t>
      </w:r>
    </w:p>
    <w:p w14:paraId="3BFC8242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namespace Lab3 { public partial class Form1 : Form { private readonly DataTable dtOrder = new DataTable();</w:t>
      </w:r>
    </w:p>
    <w:p w14:paraId="01439272">
      <w:pPr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// Bảng giá khớp nhãn nút trong ảnh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readonly Dictionary&lt;string, decimal&gt; menu = new Dictionary&lt;string, decimal&gt;(StringComparer.OrdinalIgnoreCase)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["Cơm chiên trứng"] = 40000,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["Bánh mì ốp la"] = 25000,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["Coca"] = 15000,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["Lipton"] = 15000,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["Ốc rang muối"] = 55000,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["Khoai tây chiên"] = 30000,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["7 up"] = 15000,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["Cam"] = 20000,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["Mỳ xào hải sản"] = 60000,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["Cá viên chiên"] = 30000,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["Pepsi"] = 15000,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["Cafe"] = 18000,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["Buger bò nướng"] = 65000,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["Đùi gà rán"] = 45000,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["Bún bò Huế"] = 50000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};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public Form1()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InitializeComponent();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ảnh logo (tùy chọn, thay đường dẫn thật nếu có)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picLogo.Image = </w:t>
      </w:r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13"/>
          <w:rFonts w:ascii="Times New Roman" w:hAnsi="Times New Roman" w:eastAsia="Times New Roman" w:cs="Times New Roman"/>
          <w:sz w:val="26"/>
          <w:szCs w:val="26"/>
          <w:lang w:val="en-US"/>
        </w:rPr>
        <w:t>Image.FromFile(@"C:\path\burger.png</w:t>
      </w:r>
      <w:r>
        <w:rPr>
          <w:rStyle w:val="13"/>
          <w:rFonts w:ascii="Times New Roman" w:hAnsi="Times New Roman" w:eastAsia="Times New Roman" w:cs="Times New Roman"/>
          <w:sz w:val="26"/>
          <w:szCs w:val="26"/>
          <w:lang w:val="en-US"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");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Bàn mẫu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cboBan.Items.AddRange(new object[] { "Bàn 1", "Bàn 2", "Bàn 3", "Bàn 4" });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cboBan.SelectedIndex = 0;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DataGridView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KhoiTaoBang();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dgvOrder.DataSource = dtOrder;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dgvOrder.ReadOnly = true;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dgvOrder.AutoSizeColumnsMode = DataGridViewAutoSizeColumnsMode.Fill;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CapNhatTong();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void KhoiTaoBang()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dtOrder.Columns.Clear();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dtOrder.Rows.Clear();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dtOrder.Columns.Add("Món", typeof(string));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dtOrder.Columns.Add("Đơn giá", typeof(decimal));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dtOrder.Columns.Add("Số lượng", typeof(int));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dtOrder.Columns.Add("Thành tiền", typeof(decimal), "[Đơn giá] * [Số lượng]");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// Bấm bất kỳ nút món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void MenuButton_Click(object sender, EventArgs e)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if (sender is Button b)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var tenMon = b.Text.Trim();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if (string.IsNullOrWhiteSpace(tenMon) || !menu.TryGetValue(tenMon, out var gia))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return;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Tìm xem đã có món chưa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foreach (DataRow r in dtOrder.Rows)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if (string.Equals((string)r["Món"], tenMon, StringComparison.OrdinalIgnoreCase))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r["Số lượng"] = (int)r["Số lượng"] + 1;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CapNhatTong();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return;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}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Chưa có -&gt; thêm mới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var row = dtOrder.NewRow();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row["Món"] = tenMon;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row["Đơn giá"] = gia;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row["Số lượng"] = 1;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dtOrder.Rows.Add(row);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CapNhatTong();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}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void CapNhatTong()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decimal tong = 0;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foreach (DataRow r in dtOrder.Rows) tong += (decimal)r["Thành tiền"];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lblTong.Text = $"Tổng: {tong:N0} đ";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void btnXoaDong_Click(object sender, EventArgs e)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if (dgvOrder.CurrentRow == null) return;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int idx = dgvOrder.CurrentRow.Index;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if (idx &gt;= 0 &amp;&amp; idx &lt; dtOrder.Rows.Count)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dtOrder.Rows.RemoveAt(idx);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CapNhatTong();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}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private void btnOrder_Click(object sender, EventArgs e)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if (dtOrder.Rows.Count == 0)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MessageBox.Show("Chưa có món nào!", "Thông báo");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return;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string ban = cboBan.SelectedItem?.ToString() ?? "Ban";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string fileName = $"{ban}_{DateTime.Now:yyyyMMdd_HHmmss}.txt";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string path = Path.Combine(Environment.GetFolderPath(Environment.SpecialFolder.MyDocuments), fileName);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using (var sw = new StreamWriter(path, false, System.Text.Encoding.UTF8))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sw.WriteLine($"ĐƠN ORDER - {ban}");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sw.WriteLine($"Thời gian: {DateTime.Now:HH:mm:ss dd/MM/yyyy}");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sw.WriteLine(new string('-', 42));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sw.WriteLine($"{"Món",-22} {"SL",3} {"Thành tiền",12}");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sw.WriteLine(new string('-', 42));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foreach (DataRow r in dtOrder.Rows)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{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string mon = (string)r["Món"];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int sl = (int)r["Số lượng"];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decimal tt = (decimal)r["Thành tiền"];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sw.WriteLine($"{mon,-22} {sl,3} {tt,12:N0} đ");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sw.WriteLine(new string('-', 42));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sw.WriteLine(lblTong.Text);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MessageBox.Show($"Đã ghi tệp: {path}", "Thành công");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dtOrder.Rows.Clear();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CapNhatTong();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}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}</w:t>
      </w:r>
      <w: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1CCE410A">
      <w:pPr>
        <w:spacing w:before="240" w:beforeAutospacing="0" w:after="240" w:afterAutospacing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}</w:t>
      </w:r>
    </w:p>
    <w:p w14:paraId="1902E62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Bước 4: Test</w:t>
      </w:r>
    </w:p>
    <w:p w14:paraId="2BE3C87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distT="0" distB="0" distL="114300" distR="114300">
            <wp:extent cx="5943600" cy="4105275"/>
            <wp:effectExtent l="0" t="0" r="0" b="0"/>
            <wp:docPr id="18611682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68231" name="drawi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F1A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- Thực hành 3:Lab2</w:t>
      </w:r>
    </w:p>
    <w:p w14:paraId="49D13C6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Bước 1: Tạo project với tên lab3-2</w:t>
      </w:r>
    </w:p>
    <w:p w14:paraId="4E5E48B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distT="0" distB="0" distL="114300" distR="114300">
            <wp:extent cx="5943600" cy="4581525"/>
            <wp:effectExtent l="0" t="0" r="0" b="0"/>
            <wp:docPr id="97019306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93069" name="draw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89B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Bước 2 : Thiết kế</w:t>
      </w:r>
    </w:p>
    <w:p w14:paraId="4FA77AE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distT="0" distB="0" distL="114300" distR="114300">
            <wp:extent cx="5943600" cy="3733800"/>
            <wp:effectExtent l="0" t="0" r="0" b="0"/>
            <wp:docPr id="16146461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46196" name="draw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E56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namespace Lab3_2</w:t>
      </w:r>
    </w:p>
    <w:p w14:paraId="2129B66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{</w:t>
      </w:r>
    </w:p>
    <w:p w14:paraId="1F8849D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partial class Form1</w:t>
      </w:r>
    </w:p>
    <w:p w14:paraId="459DAB2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{</w:t>
      </w:r>
    </w:p>
    <w:p w14:paraId="0027595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System.ComponentModel.IContainer components = null;</w:t>
      </w:r>
    </w:p>
    <w:p w14:paraId="7986A65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2C97358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System.Windows.Forms.Label lblHeader;</w:t>
      </w:r>
    </w:p>
    <w:p w14:paraId="36FF8DA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C217A2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System.Windows.Forms.GroupBox gbInfo;</w:t>
      </w:r>
    </w:p>
    <w:p w14:paraId="7AE8955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System.Windows.Forms.Label lblHoTen;</w:t>
      </w:r>
    </w:p>
    <w:p w14:paraId="177570C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System.Windows.Forms.TextBox txtHoTen;</w:t>
      </w:r>
    </w:p>
    <w:p w14:paraId="3EE2FE9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System.Windows.Forms.Label lblLop;</w:t>
      </w:r>
    </w:p>
    <w:p w14:paraId="53D27C9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System.Windows.Forms.TextBox txtLop;</w:t>
      </w:r>
    </w:p>
    <w:p w14:paraId="2F54941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System.Windows.Forms.Label lblNgaySinh;</w:t>
      </w:r>
    </w:p>
    <w:p w14:paraId="74CFDA0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System.Windows.Forms.DateTimePicker dtpNgaySinh;</w:t>
      </w:r>
    </w:p>
    <w:p w14:paraId="63D57AC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System.Windows.Forms.Label lblDiaChi;</w:t>
      </w:r>
    </w:p>
    <w:p w14:paraId="4A8D2C2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System.Windows.Forms.TextBox txtDiaChi;</w:t>
      </w:r>
    </w:p>
    <w:p w14:paraId="5FAF23B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336446A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System.Windows.Forms.GroupBox gbActions;</w:t>
      </w:r>
    </w:p>
    <w:p w14:paraId="7108E40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System.Windows.Forms.Button btnThem;</w:t>
      </w:r>
    </w:p>
    <w:p w14:paraId="4C61255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System.Windows.Forms.Button btnSua;</w:t>
      </w:r>
    </w:p>
    <w:p w14:paraId="0A53DE7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System.Windows.Forms.Button btnXoa;</w:t>
      </w:r>
    </w:p>
    <w:p w14:paraId="5A487C9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System.Windows.Forms.Button btnThoat;</w:t>
      </w:r>
    </w:p>
    <w:p w14:paraId="0EBA91A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1C00AFE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System.Windows.Forms.GroupBox gbList;</w:t>
      </w:r>
    </w:p>
    <w:p w14:paraId="167C2E4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System.Windows.Forms.ListView lvSV;</w:t>
      </w:r>
    </w:p>
    <w:p w14:paraId="3F08826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System.Windows.Forms.ColumnHeader colHoTen;</w:t>
      </w:r>
    </w:p>
    <w:p w14:paraId="51828D2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System.Windows.Forms.ColumnHeader colNgaySinh;</w:t>
      </w:r>
    </w:p>
    <w:p w14:paraId="11FB5B3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System.Windows.Forms.ColumnHeader colLop;</w:t>
      </w:r>
    </w:p>
    <w:p w14:paraId="00B2261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System.Windows.Forms.ColumnHeader colDiaChi;</w:t>
      </w:r>
    </w:p>
    <w:p w14:paraId="2970748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54C3B4C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protected override void Dispose(bool disposing)</w:t>
      </w:r>
    </w:p>
    <w:p w14:paraId="79D05AD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325EBB8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if (disposing &amp;&amp; (components != null)) components.Dispose();</w:t>
      </w:r>
    </w:p>
    <w:p w14:paraId="26B64FE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base.Dispose(disposing);</w:t>
      </w:r>
    </w:p>
    <w:p w14:paraId="4ADBFA8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09AC0BE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B826A5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#region Windows Form Designer generated code</w:t>
      </w:r>
    </w:p>
    <w:p w14:paraId="63503E7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void InitializeComponent()</w:t>
      </w:r>
    </w:p>
    <w:p w14:paraId="2648A46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2DC3D72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this.lblHeader = new System.Windows.Forms.Label();</w:t>
      </w:r>
    </w:p>
    <w:p w14:paraId="2E34153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05C06D9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 = new System.Windows.Forms.GroupBox();</w:t>
      </w:r>
    </w:p>
    <w:p w14:paraId="0621917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this.lblHoTen = new System.Windows.Forms.Label();</w:t>
      </w:r>
    </w:p>
    <w:p w14:paraId="5E76395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this.txtHoTen = new System.Windows.Forms.TextBox();</w:t>
      </w:r>
    </w:p>
    <w:p w14:paraId="14B285B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this.lblLop = new System.Windows.Forms.Label();</w:t>
      </w:r>
    </w:p>
    <w:p w14:paraId="7ED3964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this.txtLop = new System.Windows.Forms.TextBox();</w:t>
      </w:r>
    </w:p>
    <w:p w14:paraId="2D66208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this.lblNgaySinh = new System.Windows.Forms.Label();</w:t>
      </w:r>
    </w:p>
    <w:p w14:paraId="652AC16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this.dtpNgaySinh = new System.Windows.Forms.DateTimePicker();</w:t>
      </w:r>
    </w:p>
    <w:p w14:paraId="1443F5C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this.lblDiaChi = new System.Windows.Forms.Label();</w:t>
      </w:r>
    </w:p>
    <w:p w14:paraId="3D3CF10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this.txtDiaChi = new System.Windows.Forms.TextBox();</w:t>
      </w:r>
    </w:p>
    <w:p w14:paraId="71223E6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295C2F6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 = new System.Windows.Forms.GroupBox();</w:t>
      </w:r>
    </w:p>
    <w:p w14:paraId="62C5E1B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this.btnThem = new System.Windows.Forms.Button();</w:t>
      </w:r>
    </w:p>
    <w:p w14:paraId="2BD6366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this.btnSua = new System.Windows.Forms.Button();</w:t>
      </w:r>
    </w:p>
    <w:p w14:paraId="7251215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this.btnXoa = new System.Windows.Forms.Button();</w:t>
      </w:r>
    </w:p>
    <w:p w14:paraId="42EB1B3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this.btnThoat = new System.Windows.Forms.Button();</w:t>
      </w:r>
    </w:p>
    <w:p w14:paraId="47DE863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5D36996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this.gbList = new System.Windows.Forms.GroupBox();</w:t>
      </w:r>
    </w:p>
    <w:p w14:paraId="1426D7C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this.lvSV = new System.Windows.Forms.ListView();</w:t>
      </w:r>
    </w:p>
    <w:p w14:paraId="5D4109E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this.colHoTen = new System.Windows.Forms.ColumnHeader();</w:t>
      </w:r>
    </w:p>
    <w:p w14:paraId="13E47CE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this.colNgaySinh = new System.Windows.Forms.ColumnHeader();</w:t>
      </w:r>
    </w:p>
    <w:p w14:paraId="611582B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this.colLop = new System.Windows.Forms.ColumnHeader();</w:t>
      </w:r>
    </w:p>
    <w:p w14:paraId="54C67CB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this.colDiaChi = new System.Windows.Forms.ColumnHeader();</w:t>
      </w:r>
    </w:p>
    <w:p w14:paraId="73471D1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2C87A75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this.gbInfo.SuspendLayout();</w:t>
      </w:r>
    </w:p>
    <w:p w14:paraId="305071A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this.gbActions.SuspendLayout();</w:t>
      </w:r>
    </w:p>
    <w:p w14:paraId="34CFAE8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this.gbList.SuspendLayout();</w:t>
      </w:r>
    </w:p>
    <w:p w14:paraId="30250FA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this.SuspendLayout();</w:t>
      </w:r>
    </w:p>
    <w:p w14:paraId="5AE1EDF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5C96BD7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===== FORM =====</w:t>
      </w:r>
    </w:p>
    <w:p w14:paraId="70959E3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this.AutoScaleDimensions = new System.Drawing.SizeF(9F, 20F);</w:t>
      </w:r>
    </w:p>
    <w:p w14:paraId="789E871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this.AutoScaleMode = System.Windows.Forms.AutoScaleMode.Font;</w:t>
      </w:r>
    </w:p>
    <w:p w14:paraId="28DADE7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this.ClientSize = new System.Drawing.Size(980, 640);</w:t>
      </w:r>
    </w:p>
    <w:p w14:paraId="53140A7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this.MinimumSize = new System.Drawing.Size(900, 600);</w:t>
      </w:r>
    </w:p>
    <w:p w14:paraId="0735569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this.Name = "Form1";</w:t>
      </w:r>
    </w:p>
    <w:p w14:paraId="0E53B3E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this.Text = "Danh sách sinh viên";</w:t>
      </w:r>
    </w:p>
    <w:p w14:paraId="6FDAB66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160AC9B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===== HEADER =====</w:t>
      </w:r>
    </w:p>
    <w:p w14:paraId="2BBAA6E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this.lblHeader.Anchor = ((System.Windows.Forms.AnchorStyles)(((System.Windows.Forms.AnchorStyles.Top | System.Windows.Forms.AnchorStyles.Left)</w:t>
      </w:r>
    </w:p>
    <w:p w14:paraId="340CDDC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| System.Windows.Forms.AnchorStyles.Right)));</w:t>
      </w:r>
    </w:p>
    <w:p w14:paraId="7C84B00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this.lblHeader.Font = new System.Drawing.Font("Segoe UI", 22F, System.Drawing.FontStyle.Bold);</w:t>
      </w:r>
    </w:p>
    <w:p w14:paraId="152CCAC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this.lblHeader.ForeColor = System.Drawing.Color.RoyalBlue;</w:t>
      </w:r>
    </w:p>
    <w:p w14:paraId="23D855E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this.lblHeader.Location = new System.Drawing.Point(12, 9);</w:t>
      </w:r>
    </w:p>
    <w:p w14:paraId="76E320D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this.lblHeader.Name = "lblHeader";</w:t>
      </w:r>
    </w:p>
    <w:p w14:paraId="4875DE8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this.lblHeader.Size = new System.Drawing.Size(956, 56);</w:t>
      </w:r>
    </w:p>
    <w:p w14:paraId="79F923C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this.lblHeader.TabIndex = 0;</w:t>
      </w:r>
    </w:p>
    <w:p w14:paraId="31DE920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this.lblHeader.Text = "DANH MỤC SINH VIÊN";</w:t>
      </w:r>
    </w:p>
    <w:p w14:paraId="72F841E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this.lblHeader.TextAlign = System.Drawing.ContentAlignment.MiddleCenter;</w:t>
      </w:r>
    </w:p>
    <w:p w14:paraId="148056C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2D637A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===== GROUPBOX INFO =====</w:t>
      </w:r>
    </w:p>
    <w:p w14:paraId="17DE0DF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this.gbInfo.Anchor = ((System.Windows.Forms.AnchorStyles)(((System.Windows.Forms.AnchorStyles.Top | System.Windows.Forms.AnchorStyles.Left)</w:t>
      </w:r>
    </w:p>
    <w:p w14:paraId="71C818C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| System.Windows.Forms.AnchorStyles.Right)));</w:t>
      </w:r>
    </w:p>
    <w:p w14:paraId="410C839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this.gbInfo.Location = new System.Drawing.Point(12, 68);</w:t>
      </w:r>
    </w:p>
    <w:p w14:paraId="450B6AC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this.gbInfo.Name = "gbInfo";</w:t>
      </w:r>
    </w:p>
    <w:p w14:paraId="4B3CDBA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this.gbInfo.Size = new System.Drawing.Size(956, 126);</w:t>
      </w:r>
    </w:p>
    <w:p w14:paraId="17CDD89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this.gbInfo.TabIndex = 1;</w:t>
      </w:r>
    </w:p>
    <w:p w14:paraId="1151A71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this.gbInfo.TabStop = false;</w:t>
      </w:r>
    </w:p>
    <w:p w14:paraId="7DCE3CB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this.gbInfo.Text = "Thông tin sinh viên:";</w:t>
      </w:r>
    </w:p>
    <w:p w14:paraId="4FC5ABB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729C304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Họ tên</w:t>
      </w:r>
    </w:p>
    <w:p w14:paraId="2F04E9B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this.lblHoTen.AutoSize = true;</w:t>
      </w:r>
    </w:p>
    <w:p w14:paraId="609ED42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this.lblHoTen.Location = new System.Drawing.Point(16, 32);</w:t>
      </w:r>
    </w:p>
    <w:p w14:paraId="6B14338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this.lblHoTen.Name = "lblHoTen";</w:t>
      </w:r>
    </w:p>
    <w:p w14:paraId="580D7FA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this.lblHoTen.Size = new System.Drawing.Size(62, 20);</w:t>
      </w:r>
    </w:p>
    <w:p w14:paraId="7C1C115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this.lblHoTen.Text = "Họ tên:";</w:t>
      </w:r>
    </w:p>
    <w:p w14:paraId="781ADE1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this.txtHoTen.Location = new System.Drawing.Point(84, 28);</w:t>
      </w:r>
    </w:p>
    <w:p w14:paraId="404366B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this.txtHoTen.Name = "txtHoTen";</w:t>
      </w:r>
    </w:p>
    <w:p w14:paraId="382E801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this.txtHoTen.Size = new System.Drawing.Size(320, 26);</w:t>
      </w:r>
    </w:p>
    <w:p w14:paraId="0406AA6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6758ADA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Lớp</w:t>
      </w:r>
    </w:p>
    <w:p w14:paraId="1D8F238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this.lblLop.AutoSize = true;</w:t>
      </w:r>
    </w:p>
    <w:p w14:paraId="783D8DD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this.lblLop.Location = new System.Drawing.Point(420, 32);</w:t>
      </w:r>
    </w:p>
    <w:p w14:paraId="4D15D8A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this.lblLop.Name = "lblLop";</w:t>
      </w:r>
    </w:p>
    <w:p w14:paraId="3FF410A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this.lblLop.Size = new System.Drawing.Size(40, 20);</w:t>
      </w:r>
    </w:p>
    <w:p w14:paraId="46B3401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this.lblLop.Text = "Lớp:";</w:t>
      </w:r>
    </w:p>
    <w:p w14:paraId="7993405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this.txtLop.Location = new System.Drawing.Point(466, 28);</w:t>
      </w:r>
    </w:p>
    <w:p w14:paraId="22BCFED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this.txtLop.Name = "txtLop";</w:t>
      </w:r>
    </w:p>
    <w:p w14:paraId="32CB715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this.txtLop.Size = new System.Drawing.Size(180, 26);</w:t>
      </w:r>
    </w:p>
    <w:p w14:paraId="6DB5AE7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this.txtLop.TabIndex = 2;</w:t>
      </w:r>
    </w:p>
    <w:p w14:paraId="5BF746D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0B3C57B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Ngày sinh</w:t>
      </w:r>
    </w:p>
    <w:p w14:paraId="484BADE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this.lblNgaySinh.AutoSize = true;</w:t>
      </w:r>
    </w:p>
    <w:p w14:paraId="715DCAE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this.lblNgaySinh.Location = new System.Drawing.Point(16, 76);</w:t>
      </w:r>
    </w:p>
    <w:p w14:paraId="1BE3CF5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this.lblNgaySinh.Name = "lblNgaySinh";</w:t>
      </w:r>
    </w:p>
    <w:p w14:paraId="49CE342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this.lblNgaySinh.Size = new System.Drawing.Size(80, 20);</w:t>
      </w:r>
    </w:p>
    <w:p w14:paraId="48681EE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this.lblNgaySinh.Text = "Ngày sinh:";</w:t>
      </w:r>
    </w:p>
    <w:p w14:paraId="5A5A8AC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this.dtpNgaySinh.Format = System.Windows.Forms.DateTimePickerFormat.Short;</w:t>
      </w:r>
    </w:p>
    <w:p w14:paraId="7467E38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this.dtpNgaySinh.Location = new System.Drawing.Point(102, 72);</w:t>
      </w:r>
    </w:p>
    <w:p w14:paraId="6D8B8C4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this.dtpNgaySinh.Name = "dtpNgaySinh";</w:t>
      </w:r>
    </w:p>
    <w:p w14:paraId="73AA6D8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this.dtpNgaySinh.Size = new System.Drawing.Size(150, 26);</w:t>
      </w:r>
    </w:p>
    <w:p w14:paraId="7183289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1E6DF59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Địa chỉ</w:t>
      </w:r>
    </w:p>
    <w:p w14:paraId="3E12D33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this.lblDiaChi.AutoSize = true;</w:t>
      </w:r>
    </w:p>
    <w:p w14:paraId="1ABC18F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this.lblDiaChi.Location = new System.Drawing.Point(420, 76);</w:t>
      </w:r>
    </w:p>
    <w:p w14:paraId="53940F5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this.lblDiaChi.Name = "lblDiaChi";</w:t>
      </w:r>
    </w:p>
    <w:p w14:paraId="15ED580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this.lblDiaChi.Size = new System.Drawing.Size(62, 20);</w:t>
      </w:r>
    </w:p>
    <w:p w14:paraId="1767E10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this.lblDiaChi.Text = "Địa chỉ:";</w:t>
      </w:r>
    </w:p>
    <w:p w14:paraId="27E6769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this.txtDiaChi.Location = new System.Drawing.Point(488, 72);</w:t>
      </w:r>
    </w:p>
    <w:p w14:paraId="51E6186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this.txtDiaChi.Name = "txtDiaChi";</w:t>
      </w:r>
    </w:p>
    <w:p w14:paraId="26C4957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this.txtDiaChi.Size = new System.Drawing.Size(440, 26);</w:t>
      </w:r>
    </w:p>
    <w:p w14:paraId="6FB00FC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CD2CC5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this.gbInfo.Controls.Add(this.lblHoTen);</w:t>
      </w:r>
    </w:p>
    <w:p w14:paraId="6C7ABD0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this.gbInfo.Controls.Add(this.txtHoTen);</w:t>
      </w:r>
    </w:p>
    <w:p w14:paraId="3C97415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this.gbInfo.Controls.Add(this.lblLop);</w:t>
      </w:r>
    </w:p>
    <w:p w14:paraId="52C24EC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this.gbInfo.Controls.Add(this.txtLop);</w:t>
      </w:r>
    </w:p>
    <w:p w14:paraId="61F6A90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this.gbInfo.Controls.Add(this.lblNgaySinh);</w:t>
      </w:r>
    </w:p>
    <w:p w14:paraId="357297D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this.gbInfo.Controls.Add(this.dtpNgaySinh);</w:t>
      </w:r>
    </w:p>
    <w:p w14:paraId="1175D7E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this.gbInfo.Controls.Add(this.lblDiaChi);</w:t>
      </w:r>
    </w:p>
    <w:p w14:paraId="23AA3CD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this.gbInfo.Controls.Add(this.txtDiaChi);</w:t>
      </w:r>
    </w:p>
    <w:p w14:paraId="4CF9411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E2D67E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===== GROUPBOX ACTIONS =====</w:t>
      </w:r>
    </w:p>
    <w:p w14:paraId="1670190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this.gbActions.Anchor = ((System.Windows.Forms.AnchorStyles)(((System.Windows.Forms.AnchorStyles.Top | System.Windows.Forms.AnchorStyles.Left)</w:t>
      </w:r>
    </w:p>
    <w:p w14:paraId="3FC92A0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   | System.Windows.Forms.AnchorStyles.Right)));</w:t>
      </w:r>
    </w:p>
    <w:p w14:paraId="24962FB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this.gbActions.Location = new System.Drawing.Point(12, 200);</w:t>
      </w:r>
    </w:p>
    <w:p w14:paraId="41CDAF7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this.gbActions.Name = "gbActions";</w:t>
      </w:r>
    </w:p>
    <w:p w14:paraId="211144F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this.gbActions.Size = new System.Drawing.Size(956, 70);</w:t>
      </w:r>
    </w:p>
    <w:p w14:paraId="4E12797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this.gbActions.TabIndex = 2;</w:t>
      </w:r>
    </w:p>
    <w:p w14:paraId="46E0926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this.gbActions.TabStop = false;</w:t>
      </w:r>
    </w:p>
    <w:p w14:paraId="6DCFD27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this.gbActions.Text = "Chức năng:";</w:t>
      </w:r>
    </w:p>
    <w:p w14:paraId="37AEA05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4B719F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Thêm</w:t>
      </w:r>
    </w:p>
    <w:p w14:paraId="7081EDB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this.btnThem.Location = new System.Drawing.Point(20, 26);</w:t>
      </w:r>
    </w:p>
    <w:p w14:paraId="07EAB82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this.btnThem.Name = "btnThem";</w:t>
      </w:r>
    </w:p>
    <w:p w14:paraId="2CA4296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this.btnThem.Size = new System.Drawing.Size(120, 34);</w:t>
      </w:r>
    </w:p>
    <w:p w14:paraId="2267106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this.btnThem.Text = "Thêm";</w:t>
      </w:r>
    </w:p>
    <w:p w14:paraId="1759F71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this.btnThem.UseVisualStyleBackColor = true;</w:t>
      </w:r>
    </w:p>
    <w:p w14:paraId="39F6EFB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this.btnThem.Click += new System.EventHandler(this.btnThem_Click);</w:t>
      </w:r>
    </w:p>
    <w:p w14:paraId="0AB1C4E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FE6B8F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Sửa</w:t>
      </w:r>
    </w:p>
    <w:p w14:paraId="1DEFFE2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this.btnSua.Location = new System.Drawing.Point(170, 26);</w:t>
      </w:r>
    </w:p>
    <w:p w14:paraId="43BCC17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this.btnSua.Name = "btnSua";</w:t>
      </w:r>
    </w:p>
    <w:p w14:paraId="4682306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this.btnSua.Size = new System.Drawing.Size(120, 34);</w:t>
      </w:r>
    </w:p>
    <w:p w14:paraId="07C37BC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this.btnSua.Text = "Sửa";</w:t>
      </w:r>
    </w:p>
    <w:p w14:paraId="7FF5E39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this.btnSua.Enabled = false;</w:t>
      </w:r>
    </w:p>
    <w:p w14:paraId="23AE888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this.btnSua.UseVisualStyleBackColor = true;</w:t>
      </w:r>
    </w:p>
    <w:p w14:paraId="2F358FB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this.btnSua.Click += new System.EventHandler(this.btnSua_Click);</w:t>
      </w:r>
    </w:p>
    <w:p w14:paraId="1A79122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217A19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Xóa</w:t>
      </w:r>
    </w:p>
    <w:p w14:paraId="0A395F4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this.btnXoa.Location = new System.Drawing.Point(320, 26);</w:t>
      </w:r>
    </w:p>
    <w:p w14:paraId="7930D02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this.btnXoa.Name = "btnXoa";</w:t>
      </w:r>
    </w:p>
    <w:p w14:paraId="7262FCC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this.btnXoa.Size = new System.Drawing.Size(120, 34);</w:t>
      </w:r>
    </w:p>
    <w:p w14:paraId="43E4FA0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this.btnXoa.Text = "Xóa";</w:t>
      </w:r>
    </w:p>
    <w:p w14:paraId="2AAC25E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this.btnXoa.Enabled = false;</w:t>
      </w:r>
    </w:p>
    <w:p w14:paraId="0161247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this.btnXoa.UseVisualStyleBackColor = true;</w:t>
      </w:r>
    </w:p>
    <w:p w14:paraId="31E945D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this.btnXoa.Click += new System.EventHandler(this.btnXoa_Click);</w:t>
      </w:r>
    </w:p>
    <w:p w14:paraId="6218E73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5D0C30E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Thoát</w:t>
      </w:r>
    </w:p>
    <w:p w14:paraId="7212340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this.btnThoat.Anchor = (System.Windows.Forms.AnchorStyles.Top | System.Windows.Forms.AnchorStyles.Right);</w:t>
      </w:r>
    </w:p>
    <w:p w14:paraId="6EB3B1D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this.btnThoat.Location = new System.Drawing.Point(820, 26);</w:t>
      </w:r>
    </w:p>
    <w:p w14:paraId="7D3C85C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this.btnThoat.Name = "btnThoat";</w:t>
      </w:r>
    </w:p>
    <w:p w14:paraId="7B26A9C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this.btnThoat.Size = new System.Drawing.Size(120, 34);</w:t>
      </w:r>
    </w:p>
    <w:p w14:paraId="5BF091C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this.btnThoat.Text = "Thoát";</w:t>
      </w:r>
    </w:p>
    <w:p w14:paraId="1F0B497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this.btnThoat.UseVisualStyleBackColor = true;</w:t>
      </w:r>
    </w:p>
    <w:p w14:paraId="6702B9B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this.btnThoat.Click += new System.EventHandler(this.btnThoat_Click);</w:t>
      </w:r>
    </w:p>
    <w:p w14:paraId="443F923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31E2420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this.gbActions.Controls.Add(this.btnThem);</w:t>
      </w:r>
    </w:p>
    <w:p w14:paraId="3D50927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this.gbActions.Controls.Add(this.btnSua);</w:t>
      </w:r>
    </w:p>
    <w:p w14:paraId="3E0A1B1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this.gbActions.Controls.Add(this.btnXoa);</w:t>
      </w:r>
    </w:p>
    <w:p w14:paraId="3FDFC35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this.gbActions.Controls.Add(this.btnThoat);</w:t>
      </w:r>
    </w:p>
    <w:p w14:paraId="2E8AD90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1BC3D48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===== GROUPBOX LIST =====</w:t>
      </w:r>
    </w:p>
    <w:p w14:paraId="26A0D8D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this.gbList.Anchor = ((System.Windows.Forms.AnchorStyles)((((System.Windows.Forms.AnchorStyles.Top | System.Windows.Forms.AnchorStyles.Bottom)</w:t>
      </w:r>
    </w:p>
    <w:p w14:paraId="3627F72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| System.Windows.Forms.AnchorStyles.Left)</w:t>
      </w:r>
    </w:p>
    <w:p w14:paraId="6712658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| System.Windows.Forms.AnchorStyles.Right)));</w:t>
      </w:r>
    </w:p>
    <w:p w14:paraId="70A5B19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this.gbList.Location = new System.Drawing.Point(12, 276);</w:t>
      </w:r>
    </w:p>
    <w:p w14:paraId="71816ED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this.gbList.Name = "gbList";</w:t>
      </w:r>
    </w:p>
    <w:p w14:paraId="7ACB594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this.gbList.Size = new System.Drawing.Size(956, 352);</w:t>
      </w:r>
    </w:p>
    <w:p w14:paraId="39C93DF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this.gbList.TabIndex = 3;</w:t>
      </w:r>
    </w:p>
    <w:p w14:paraId="4D681B2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this.gbList.TabStop = false;</w:t>
      </w:r>
    </w:p>
    <w:p w14:paraId="3FD6F1B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this.gbList.Text = "Thông tin chung sinh viên:";</w:t>
      </w:r>
    </w:p>
    <w:p w14:paraId="5CE0B52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2886989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ListView</w:t>
      </w:r>
    </w:p>
    <w:p w14:paraId="15865BF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this.lvSV.Dock = System.Windows.Forms.DockStyle.Fill;</w:t>
      </w:r>
    </w:p>
    <w:p w14:paraId="72B5548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this.lvSV.FullRowSelect = true;</w:t>
      </w:r>
    </w:p>
    <w:p w14:paraId="4640845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this.lvSV.GridLines = true;</w:t>
      </w:r>
    </w:p>
    <w:p w14:paraId="1966457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this.lvSV.HideSelection = false;</w:t>
      </w:r>
    </w:p>
    <w:p w14:paraId="40B9BD3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this.lvSV.MultiSelect = false;</w:t>
      </w:r>
    </w:p>
    <w:p w14:paraId="52D7D62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this.lvSV.View = System.Windows.Forms.View.Details;</w:t>
      </w:r>
    </w:p>
    <w:p w14:paraId="294E98A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this.lvSV.SelectedIndexChanged += new System.EventHandler(this.lvSV_SelectedIndexChanged);</w:t>
      </w:r>
    </w:p>
    <w:p w14:paraId="597D0DF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7F12573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this.colHoTen.Text = "Họ tên";</w:t>
      </w:r>
    </w:p>
    <w:p w14:paraId="2AEE619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this.colHoTen.Width = 240;</w:t>
      </w:r>
    </w:p>
    <w:p w14:paraId="7F48C70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this.colNgaySinh.Text = "Ngày sinh";</w:t>
      </w:r>
    </w:p>
    <w:p w14:paraId="50580BC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this.colNgaySinh.Width = 120;</w:t>
      </w:r>
    </w:p>
    <w:p w14:paraId="405522A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this.colLop.Text = "Lớp";</w:t>
      </w:r>
    </w:p>
    <w:p w14:paraId="522A3DC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this.colLop.Width = 120;</w:t>
      </w:r>
    </w:p>
    <w:p w14:paraId="2B689CA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this.colDiaChi.Text = "Địa chỉ";</w:t>
      </w:r>
    </w:p>
    <w:p w14:paraId="249F413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this.colDiaChi.Width = 430;</w:t>
      </w:r>
    </w:p>
    <w:p w14:paraId="40FE0E2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68C2C39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this.lvSV.Columns.AddRange(new System.Windows.Forms.ColumnHeader[] {</w:t>
      </w:r>
    </w:p>
    <w:p w14:paraId="6443E45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this.colHoTen, this.colNgaySinh, this.colLop, this.colDiaChi</w:t>
      </w:r>
    </w:p>
    <w:p w14:paraId="60C4A71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});</w:t>
      </w:r>
    </w:p>
    <w:p w14:paraId="027A2AC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39A21A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this.gbList.Controls.Add(this.lvSV);</w:t>
      </w:r>
    </w:p>
    <w:p w14:paraId="38BBCF8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24EFD7C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===== Add Controls to Form =====</w:t>
      </w:r>
    </w:p>
    <w:p w14:paraId="1853F72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this.Controls.Add(this.lblHeader);</w:t>
      </w:r>
    </w:p>
    <w:p w14:paraId="3B9C601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this.Controls.Add(this.gbInfo);</w:t>
      </w:r>
    </w:p>
    <w:p w14:paraId="3533705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this.Controls.Add(this.gbActions);</w:t>
      </w:r>
    </w:p>
    <w:p w14:paraId="0214472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this.Controls.Add(this.gbList);</w:t>
      </w:r>
    </w:p>
    <w:p w14:paraId="4DA0480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5CB2B5D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this.gbInfo.ResumeLayout(false);</w:t>
      </w:r>
    </w:p>
    <w:p w14:paraId="38F76FE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this.gbInfo.PerformLayout();</w:t>
      </w:r>
    </w:p>
    <w:p w14:paraId="5C20471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this.gbActions.ResumeLayout(false);</w:t>
      </w:r>
    </w:p>
    <w:p w14:paraId="4DD963F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this.gbList.ResumeLayout(false);</w:t>
      </w:r>
    </w:p>
    <w:p w14:paraId="6040578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this.ResumeLayout(false);</w:t>
      </w:r>
    </w:p>
    <w:p w14:paraId="793F361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3B689FD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#endregion</w:t>
      </w:r>
    </w:p>
    <w:p w14:paraId="5ECF208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}</w:t>
      </w:r>
    </w:p>
    <w:p w14:paraId="3B53433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}</w:t>
      </w:r>
    </w:p>
    <w:p w14:paraId="3907D86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</w:p>
    <w:p w14:paraId="2B35599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Bước 3: Form.cs xử lý dữ liệu</w:t>
      </w:r>
    </w:p>
    <w:p w14:paraId="33CB357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using System;</w:t>
      </w:r>
    </w:p>
    <w:p w14:paraId="0FC284E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using System.Collections.Generic;</w:t>
      </w:r>
    </w:p>
    <w:p w14:paraId="0E259F8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using System.ComponentModel;</w:t>
      </w:r>
    </w:p>
    <w:p w14:paraId="3E16BB5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using System.Data;</w:t>
      </w:r>
    </w:p>
    <w:p w14:paraId="5F1266C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using System.Drawing;</w:t>
      </w:r>
    </w:p>
    <w:p w14:paraId="50BF09E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using System.Linq;</w:t>
      </w:r>
    </w:p>
    <w:p w14:paraId="6E835CF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using System.Text;</w:t>
      </w:r>
    </w:p>
    <w:p w14:paraId="19E109E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using System.Threading.Tasks;</w:t>
      </w:r>
    </w:p>
    <w:p w14:paraId="146446D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using System.Windows.Forms;</w:t>
      </w:r>
    </w:p>
    <w:p w14:paraId="5311084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30DDC51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namespace Lab3_2</w:t>
      </w:r>
    </w:p>
    <w:p w14:paraId="26DC5CE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{</w:t>
      </w:r>
    </w:p>
    <w:p w14:paraId="06F1508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public partial class Form1 : Form</w:t>
      </w:r>
    </w:p>
    <w:p w14:paraId="4E4B671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{</w:t>
      </w:r>
    </w:p>
    <w:p w14:paraId="7F27817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public Form1()</w:t>
      </w:r>
    </w:p>
    <w:p w14:paraId="5D32CDE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41C58B4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InitializeComponent();</w:t>
      </w:r>
    </w:p>
    <w:p w14:paraId="17CC7ED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2EB73F7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Phím tắt: Enter = Thêm, Esc = Thoát</w:t>
      </w:r>
    </w:p>
    <w:p w14:paraId="7393574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this.AcceptButton = btnThem;</w:t>
      </w:r>
    </w:p>
    <w:p w14:paraId="0753AD5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this.CancelButton = btnThoat;</w:t>
      </w:r>
    </w:p>
    <w:p w14:paraId="1D948CB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20845A4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1D859DD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// ====== Helpers ======</w:t>
      </w:r>
    </w:p>
    <w:p w14:paraId="41BC84E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void ClearInputs()</w:t>
      </w:r>
    </w:p>
    <w:p w14:paraId="65D6343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063FB22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txtHoTen.Clear();</w:t>
      </w:r>
    </w:p>
    <w:p w14:paraId="1A7EDC1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txtLop.Clear();</w:t>
      </w:r>
    </w:p>
    <w:p w14:paraId="6A8DD05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txtDiaChi.Clear();</w:t>
      </w:r>
    </w:p>
    <w:p w14:paraId="0DB6132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dtpNgaySinh.Value = DateTime.Today;</w:t>
      </w:r>
    </w:p>
    <w:p w14:paraId="00E1E10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txtHoTen.Focus();</w:t>
      </w:r>
    </w:p>
    <w:p w14:paraId="4D6DF49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525CB3D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744C57D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void FillInputsFromSelected()</w:t>
      </w:r>
    </w:p>
    <w:p w14:paraId="3827E06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39AE076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if (lvSV.SelectedItems.Count == 0) return;</w:t>
      </w:r>
    </w:p>
    <w:p w14:paraId="3889F7C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var it = lvSV.SelectedItems[0];</w:t>
      </w:r>
    </w:p>
    <w:p w14:paraId="173F519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txtHoTen.Text = it.SubItems[0].Text;</w:t>
      </w:r>
    </w:p>
    <w:p w14:paraId="327A3B5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DateTime d;</w:t>
      </w:r>
    </w:p>
    <w:p w14:paraId="3B2077D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if (DateTime.TryParse(it.SubItems[1].Text, out d))</w:t>
      </w:r>
    </w:p>
    <w:p w14:paraId="51B14B4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dtpNgaySinh.Value = d;</w:t>
      </w:r>
    </w:p>
    <w:p w14:paraId="554095F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txtLop.Text = it.SubItems[2].Text;</w:t>
      </w:r>
    </w:p>
    <w:p w14:paraId="791D6C1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txtDiaChi.Text = it.SubItems[3].Text;</w:t>
      </w:r>
    </w:p>
    <w:p w14:paraId="73A342E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03654EA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6990065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void SetActionButtonsEnabled()</w:t>
      </w:r>
    </w:p>
    <w:p w14:paraId="735CD72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253CF03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bool hasSel = lvSV.SelectedItems.Count &gt; 0;</w:t>
      </w:r>
    </w:p>
    <w:p w14:paraId="5A86854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btnSua.Enabled = hasSel;</w:t>
      </w:r>
    </w:p>
    <w:p w14:paraId="61C0409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btnXoa.Enabled = hasSel;</w:t>
      </w:r>
    </w:p>
    <w:p w14:paraId="03BC49A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602483A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26A2271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// ====== Events ======</w:t>
      </w:r>
    </w:p>
    <w:p w14:paraId="090F9CA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EC329A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void btnThem_Click(object sender, EventArgs e)</w:t>
      </w:r>
    </w:p>
    <w:p w14:paraId="56035BA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6030F5D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if (string.IsNullOrWhiteSpace(txtHoTen.Text))</w:t>
      </w:r>
    </w:p>
    <w:p w14:paraId="033C43A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{</w:t>
      </w:r>
    </w:p>
    <w:p w14:paraId="786AA56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MessageBox.Show("Họ tên không được rỗng!", "Lỗi nhập liệu",</w:t>
      </w:r>
    </w:p>
    <w:p w14:paraId="3A95E0E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MessageBoxButtons.OK, MessageBoxIcon.Warning);</w:t>
      </w:r>
    </w:p>
    <w:p w14:paraId="00FF91E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txtHoTen.Focus();</w:t>
      </w:r>
    </w:p>
    <w:p w14:paraId="5678C8C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return;</w:t>
      </w:r>
    </w:p>
    <w:p w14:paraId="7FC7755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}</w:t>
      </w:r>
    </w:p>
    <w:p w14:paraId="10AD38E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6F43234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var item = new ListViewItem(txtHoTen.Text.Trim());</w:t>
      </w:r>
    </w:p>
    <w:p w14:paraId="1ACE4DB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item.SubItems.Add(dtpNgaySinh.Value.ToString("dd/MM/yyyy"));</w:t>
      </w:r>
    </w:p>
    <w:p w14:paraId="67918AB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item.SubItems.Add(txtLop.Text.Trim());</w:t>
      </w:r>
    </w:p>
    <w:p w14:paraId="0469F65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item.SubItems.Add(txtDiaChi.Text.Trim());</w:t>
      </w:r>
    </w:p>
    <w:p w14:paraId="7707720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1DDF4E8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lvSV.Items.Add(item);</w:t>
      </w:r>
    </w:p>
    <w:p w14:paraId="53E3FF1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ClearInputs();</w:t>
      </w:r>
    </w:p>
    <w:p w14:paraId="6543C7B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SetActionButtonsEnabled();</w:t>
      </w:r>
    </w:p>
    <w:p w14:paraId="5AF0331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4C74F01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511E98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void btnSua_Click(object sender, EventArgs e)</w:t>
      </w:r>
    </w:p>
    <w:p w14:paraId="20CBF6F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2F0F1D5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if (lvSV.SelectedItems.Count == 0)</w:t>
      </w:r>
    </w:p>
    <w:p w14:paraId="72D0EE8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{</w:t>
      </w:r>
    </w:p>
    <w:p w14:paraId="74A8913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MessageBox.Show("Hãy chọn 1 dòng cần sửa!", "Thông báo");</w:t>
      </w:r>
    </w:p>
    <w:p w14:paraId="1F7A2F4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return;</w:t>
      </w:r>
    </w:p>
    <w:p w14:paraId="1F69335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}</w:t>
      </w:r>
    </w:p>
    <w:p w14:paraId="0AFE4D2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if (string.IsNullOrWhiteSpace(txtHoTen.Text))</w:t>
      </w:r>
    </w:p>
    <w:p w14:paraId="3843AE7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{</w:t>
      </w:r>
    </w:p>
    <w:p w14:paraId="5CB16ED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MessageBox.Show("Họ tên không được rỗng!", "Lỗi nhập liệu");</w:t>
      </w:r>
    </w:p>
    <w:p w14:paraId="2C0CB12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txtHoTen.Focus();</w:t>
      </w:r>
    </w:p>
    <w:p w14:paraId="2B8321F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return;</w:t>
      </w:r>
    </w:p>
    <w:p w14:paraId="1144B55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}</w:t>
      </w:r>
    </w:p>
    <w:p w14:paraId="294066A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398111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var it = lvSV.SelectedItems[0];</w:t>
      </w:r>
    </w:p>
    <w:p w14:paraId="78CF306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it.SubItems[0].Text = txtHoTen.Text.Trim();</w:t>
      </w:r>
    </w:p>
    <w:p w14:paraId="3A925C7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it.SubItems[1].Text = dtpNgaySinh.Value.ToString("dd/MM/yyyy");</w:t>
      </w:r>
    </w:p>
    <w:p w14:paraId="456DCC4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it.SubItems[2].Text = txtLop.Text.Trim();</w:t>
      </w:r>
    </w:p>
    <w:p w14:paraId="1392713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it.SubItems[3].Text = txtDiaChi.Text.Trim();</w:t>
      </w:r>
    </w:p>
    <w:p w14:paraId="6387B45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559BCAD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03D4EB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void btnXoa_Click(object sender, EventArgs e)</w:t>
      </w:r>
    </w:p>
    <w:p w14:paraId="1F769FF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3230F52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if (lvSV.SelectedItems.Count == 0)</w:t>
      </w:r>
    </w:p>
    <w:p w14:paraId="1A4D9B7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{</w:t>
      </w:r>
    </w:p>
    <w:p w14:paraId="2AB9784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MessageBox.Show("Hãy chọn 1 dòng cần xóa!", "Thông báo");</w:t>
      </w:r>
    </w:p>
    <w:p w14:paraId="2079902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return;</w:t>
      </w:r>
    </w:p>
    <w:p w14:paraId="48595E3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}</w:t>
      </w:r>
    </w:p>
    <w:p w14:paraId="25EB767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lvSV.Items.Remove(lvSV.SelectedItems[0]);</w:t>
      </w:r>
    </w:p>
    <w:p w14:paraId="7222AC3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SetActionButtonsEnabled();</w:t>
      </w:r>
    </w:p>
    <w:p w14:paraId="616B399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ClearInputs();</w:t>
      </w:r>
    </w:p>
    <w:p w14:paraId="75AB449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2234C30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255F181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void btnThoat_Click(object sender, EventArgs e)</w:t>
      </w:r>
    </w:p>
    <w:p w14:paraId="15052A7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73F0CAE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this.Close();</w:t>
      </w:r>
    </w:p>
    <w:p w14:paraId="5E86D48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4A2EEDE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48FB832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void lvSV_SelectedIndexChanged(object sender, EventArgs e)</w:t>
      </w:r>
    </w:p>
    <w:p w14:paraId="472E197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0953C17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SetActionButtonsEnabled();</w:t>
      </w:r>
    </w:p>
    <w:p w14:paraId="2877ECD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if (lvSV.SelectedItems.Count &gt; 0)</w:t>
      </w:r>
    </w:p>
    <w:p w14:paraId="33BEFF3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FillInputsFromSelected();</w:t>
      </w:r>
    </w:p>
    <w:p w14:paraId="2A0A327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3F63D71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}</w:t>
      </w:r>
    </w:p>
    <w:p w14:paraId="5CFA523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}</w:t>
      </w:r>
    </w:p>
    <w:p w14:paraId="6726614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Bước 4: test</w:t>
      </w:r>
    </w:p>
    <w:p w14:paraId="1F3AC51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distT="0" distB="0" distL="114300" distR="114300">
            <wp:extent cx="5943600" cy="4057650"/>
            <wp:effectExtent l="0" t="0" r="0" b="0"/>
            <wp:docPr id="51677241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72412" name="draw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2FC5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181BDD1D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627DFC16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3142F6A1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474973B9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6811A693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308616E1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06BD7D06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650BB478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26A8EF62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1B267F16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392C9DAF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20E3CA5F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24B039E1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4D819687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280AE6CB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5D508869">
      <w:pPr>
        <w:pStyle w:val="33"/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6B5944F0">
      <w:pPr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+Lab 4:</w:t>
      </w:r>
    </w:p>
    <w:p w14:paraId="5E75657A">
      <w:pPr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Thực hành 1: Chuỗi kết nối</w:t>
      </w:r>
    </w:p>
    <w:p w14:paraId="6CA245C1">
      <w:pPr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Bước 1 tạo project tên: Lab4</w:t>
      </w:r>
    </w:p>
    <w:p w14:paraId="7D47103C">
      <w:pPr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distT="0" distB="0" distL="114300" distR="114300">
            <wp:extent cx="5943600" cy="3752850"/>
            <wp:effectExtent l="0" t="0" r="0" b="0"/>
            <wp:docPr id="7534976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97622" name="drawi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CA46">
      <w:pPr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Bước 2 : </w:t>
      </w:r>
    </w:p>
    <w:p w14:paraId="292672E1">
      <w:pPr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distT="0" distB="0" distL="114300" distR="114300">
            <wp:extent cx="4486275" cy="5943600"/>
            <wp:effectExtent l="0" t="0" r="0" b="0"/>
            <wp:docPr id="187021620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16207" name="draw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EF3D">
      <w:pPr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Kết nối database với tên sql là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LAPTOP-1OLPGQ5K\SUGAR; Database name: StudentDb</w:t>
      </w:r>
    </w:p>
    <w:p w14:paraId="068526B6">
      <w:pPr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224134C9">
      <w:pPr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11427839">
      <w:pPr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distT="0" distB="0" distL="114300" distR="114300">
            <wp:extent cx="4095750" cy="5943600"/>
            <wp:effectExtent l="0" t="0" r="0" b="0"/>
            <wp:docPr id="159494999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49991" name="drawin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D9FF">
      <w:pPr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 w14:paraId="32C234F2">
      <w:pPr>
        <w:spacing w:before="240" w:beforeAutospacing="0" w:after="240" w:afterAutospacing="0" w:line="257" w:lineRule="auto"/>
        <w:ind w:left="72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distT="0" distB="0" distL="114300" distR="114300">
            <wp:extent cx="4257675" cy="4257675"/>
            <wp:effectExtent l="0" t="0" r="0" b="0"/>
            <wp:docPr id="214004274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42748" name="drawin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2E2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Bước 3:</w:t>
      </w:r>
    </w:p>
    <w:p w14:paraId="23B942C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Tạo giao diện kết nối và ngắt kết nối</w:t>
      </w:r>
    </w:p>
    <w:p w14:paraId="043D61F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-Form.cs</w:t>
      </w:r>
    </w:p>
    <w:p w14:paraId="1351CF9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using System;</w:t>
      </w:r>
    </w:p>
    <w:p w14:paraId="7BE85B8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using System.Data;</w:t>
      </w:r>
    </w:p>
    <w:p w14:paraId="1AFD776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using System.Data.SqlClient;</w:t>
      </w:r>
    </w:p>
    <w:p w14:paraId="6C5B863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using System.Windows.Forms;</w:t>
      </w:r>
    </w:p>
    <w:p w14:paraId="3AF7631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6C55ABE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namespace Lab4</w:t>
      </w:r>
    </w:p>
    <w:p w14:paraId="74A2622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{</w:t>
      </w:r>
    </w:p>
    <w:p w14:paraId="2329064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public partial class Form1 : Form</w:t>
      </w:r>
    </w:p>
    <w:p w14:paraId="7AA51F2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{</w:t>
      </w:r>
    </w:p>
    <w:p w14:paraId="0A876DF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string strCon = @"Data Source=LAPTOP-1OLPGQ5K\SUGAR;Initial Catalog=QLSV;Integrated Security=True";</w:t>
      </w:r>
    </w:p>
    <w:p w14:paraId="6E893D4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SqlConnection sqlCon = null;</w:t>
      </w:r>
    </w:p>
    <w:p w14:paraId="61BDD3D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767261E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public Form1()</w:t>
      </w:r>
    </w:p>
    <w:p w14:paraId="4BCFFAB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74768E7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InitializeComponent();</w:t>
      </w:r>
    </w:p>
    <w:p w14:paraId="2BA111C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5D72B29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3A27663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void btnMoKetNoi_Click(object sender, EventArgs e)</w:t>
      </w:r>
    </w:p>
    <w:p w14:paraId="2A552DC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0DFCDBB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try</w:t>
      </w:r>
    </w:p>
    <w:p w14:paraId="2BC7EF8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{</w:t>
      </w:r>
    </w:p>
    <w:p w14:paraId="43D47C9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if (sqlCon == null)</w:t>
      </w:r>
    </w:p>
    <w:p w14:paraId="31515B9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sqlCon = new SqlConnection(strCon);</w:t>
      </w:r>
    </w:p>
    <w:p w14:paraId="220011B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0C8B670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if (sqlCon.State == ConnectionState.Closed)</w:t>
      </w:r>
    </w:p>
    <w:p w14:paraId="4930BFD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{</w:t>
      </w:r>
    </w:p>
    <w:p w14:paraId="0FAA36D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sqlCon.Open();</w:t>
      </w:r>
    </w:p>
    <w:p w14:paraId="2A5C919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lblStatus.Text = "✅ Kết nối thành công!";</w:t>
      </w:r>
    </w:p>
    <w:p w14:paraId="12487BD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lblStatus.ForeColor = System.Drawing.Color.Green;</w:t>
      </w:r>
    </w:p>
    <w:p w14:paraId="3DBC708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MessageBox.Show("Kết nối thành công!");</w:t>
      </w:r>
    </w:p>
    <w:p w14:paraId="3B183EE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}</w:t>
      </w:r>
    </w:p>
    <w:p w14:paraId="1004411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}</w:t>
      </w:r>
    </w:p>
    <w:p w14:paraId="2A78687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catch (Exception ex)</w:t>
      </w:r>
    </w:p>
    <w:p w14:paraId="02EB8EA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{</w:t>
      </w:r>
    </w:p>
    <w:p w14:paraId="4698284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MessageBox.Show("❌ Lỗi: " + ex.Message);</w:t>
      </w:r>
    </w:p>
    <w:p w14:paraId="5927C09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}</w:t>
      </w:r>
    </w:p>
    <w:p w14:paraId="777CE99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7BFFDD8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68235CB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void btnDongKetNoi_Click(object sender, EventArgs e)</w:t>
      </w:r>
    </w:p>
    <w:p w14:paraId="500B053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601F7F3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if (sqlCon != null &amp;&amp; sqlCon.State == ConnectionState.Open)</w:t>
      </w:r>
    </w:p>
    <w:p w14:paraId="36B595F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{</w:t>
      </w:r>
    </w:p>
    <w:p w14:paraId="33AEC02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sqlCon.Close();</w:t>
      </w:r>
    </w:p>
    <w:p w14:paraId="1E88837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lblStatus.Text = "🔴 Đã đóng kết nối";</w:t>
      </w:r>
    </w:p>
    <w:p w14:paraId="75AD300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lblStatus.ForeColor = System.Drawing.Color.Red;</w:t>
      </w:r>
    </w:p>
    <w:p w14:paraId="0DF807F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MessageBox.Show("Đã đóng kết nối!");</w:t>
      </w:r>
    </w:p>
    <w:p w14:paraId="4894861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}</w:t>
      </w:r>
    </w:p>
    <w:p w14:paraId="7C20327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22E78D1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}</w:t>
      </w:r>
    </w:p>
    <w:p w14:paraId="492A273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}</w:t>
      </w:r>
    </w:p>
    <w:p w14:paraId="0D24E6A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Form.Design.cs</w:t>
      </w:r>
    </w:p>
    <w:p w14:paraId="6CD22AD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namespace Lab4</w:t>
      </w:r>
    </w:p>
    <w:p w14:paraId="652F8DC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{</w:t>
      </w:r>
    </w:p>
    <w:p w14:paraId="7827C38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partial class Form1</w:t>
      </w:r>
    </w:p>
    <w:p w14:paraId="7C54346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{</w:t>
      </w:r>
    </w:p>
    <w:p w14:paraId="72BC3BA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/// &lt;summary&gt;</w:t>
      </w:r>
    </w:p>
    <w:p w14:paraId="50095B3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/// Required designer variable.</w:t>
      </w:r>
    </w:p>
    <w:p w14:paraId="4075185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/// &lt;/summary&gt;</w:t>
      </w:r>
    </w:p>
    <w:p w14:paraId="37E604F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System.ComponentModel.IContainer components = null;</w:t>
      </w:r>
    </w:p>
    <w:p w14:paraId="7ACFA0B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1D3A06B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/// &lt;summary&gt;</w:t>
      </w:r>
    </w:p>
    <w:p w14:paraId="213D0D2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/// Clean up any resources being used.</w:t>
      </w:r>
    </w:p>
    <w:p w14:paraId="47B7556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/// &lt;/summary&gt;</w:t>
      </w:r>
    </w:p>
    <w:p w14:paraId="229CE80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/// &lt;param name="disposing"&gt;true if managed resources should be disposed; otherwise, false.&lt;/param&gt;</w:t>
      </w:r>
    </w:p>
    <w:p w14:paraId="5C7E377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protected override void Dispose(bool disposing)</w:t>
      </w:r>
    </w:p>
    <w:p w14:paraId="3E71205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73C4302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if (disposing &amp;&amp; (components != null))</w:t>
      </w:r>
    </w:p>
    <w:p w14:paraId="6242A45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{</w:t>
      </w:r>
    </w:p>
    <w:p w14:paraId="5B1343B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components.Dispose();</w:t>
      </w:r>
    </w:p>
    <w:p w14:paraId="04555D3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}</w:t>
      </w:r>
    </w:p>
    <w:p w14:paraId="65389B8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base.Dispose(disposing);</w:t>
      </w:r>
    </w:p>
    <w:p w14:paraId="1EB414B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2888F10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3E979D9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#region Windows Form Designer generated code</w:t>
      </w:r>
    </w:p>
    <w:p w14:paraId="1E04BF6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7E1E5C2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void InitializeComponent()</w:t>
      </w:r>
    </w:p>
    <w:p w14:paraId="02EDE34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{</w:t>
      </w:r>
    </w:p>
    <w:p w14:paraId="00C4D6B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this.lblStatus = new System.Windows.Forms.Label();</w:t>
      </w:r>
    </w:p>
    <w:p w14:paraId="38F10E9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this.btnMoKetNoi = new System.Windows.Forms.Button();</w:t>
      </w:r>
    </w:p>
    <w:p w14:paraId="7A2E07A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this.btnDongKetNoi = new System.Windows.Forms.Button();</w:t>
      </w:r>
    </w:p>
    <w:p w14:paraId="77216BF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this.SuspendLayout();</w:t>
      </w:r>
    </w:p>
    <w:p w14:paraId="44CB979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</w:t>
      </w:r>
    </w:p>
    <w:p w14:paraId="5CE7F66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lblStatus</w:t>
      </w:r>
    </w:p>
    <w:p w14:paraId="723D9DB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</w:t>
      </w:r>
    </w:p>
    <w:p w14:paraId="369BC74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this.lblStatus.AutoSize = true;</w:t>
      </w:r>
    </w:p>
    <w:p w14:paraId="1E800B8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this.lblStatus.Font = new System.Drawing.Font("Segoe UI", 12F, System.Drawing.FontStyle.Bold);</w:t>
      </w:r>
    </w:p>
    <w:p w14:paraId="5755572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this.lblStatus.ForeColor = System.Drawing.Color.Red;</w:t>
      </w:r>
    </w:p>
    <w:p w14:paraId="5937FD7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this.lblStatus.Location = new System.Drawing.Point(40, 30);</w:t>
      </w:r>
    </w:p>
    <w:p w14:paraId="4B4B876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this.lblStatus.Name = "lblStatus";</w:t>
      </w:r>
    </w:p>
    <w:p w14:paraId="40C4105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this.lblStatus.Size = new System.Drawing.Size(176, 28);</w:t>
      </w:r>
    </w:p>
    <w:p w14:paraId="255941E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this.lblStatus.TabIndex = 0;</w:t>
      </w:r>
    </w:p>
    <w:p w14:paraId="1199F35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this.lblStatus.Text = "Chưa kết nối SQL";</w:t>
      </w:r>
    </w:p>
    <w:p w14:paraId="38C237C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</w:t>
      </w:r>
    </w:p>
    <w:p w14:paraId="6CB404D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btnMoKetNoi</w:t>
      </w:r>
    </w:p>
    <w:p w14:paraId="7F42435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</w:t>
      </w:r>
    </w:p>
    <w:p w14:paraId="68D3F17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this.btnMoKetNoi.Font = new System.Drawing.Font("Segoe UI", 10F);</w:t>
      </w:r>
    </w:p>
    <w:p w14:paraId="2BF83D2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this.btnMoKetNoi.Location = new System.Drawing.Point(45, 90);</w:t>
      </w:r>
    </w:p>
    <w:p w14:paraId="3FB2BA5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this.btnMoKetNoi.Name = "btnMoKetNoi";</w:t>
      </w:r>
    </w:p>
    <w:p w14:paraId="4DDF8DF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this.btnMoKetNoi.Size = new System.Drawing.Size(150, 40);</w:t>
      </w:r>
    </w:p>
    <w:p w14:paraId="01D8DB9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this.btnMoKetNoi.TabIndex = 1;</w:t>
      </w:r>
    </w:p>
    <w:p w14:paraId="5E14CC5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this.btnMoKetNoi.Text = "Mở kết nối";</w:t>
      </w:r>
    </w:p>
    <w:p w14:paraId="5BEE2D4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this.btnMoKetNoi.UseVisualStyleBackColor = true;</w:t>
      </w:r>
    </w:p>
    <w:p w14:paraId="66D56A9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this.btnMoKetNoi.Click += new System.EventHandler(this.btnMoKetNoi_Click);</w:t>
      </w:r>
    </w:p>
    <w:p w14:paraId="2E6EFF5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</w:t>
      </w:r>
    </w:p>
    <w:p w14:paraId="63376A0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btnDongKetNoi</w:t>
      </w:r>
    </w:p>
    <w:p w14:paraId="38E3B8F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</w:t>
      </w:r>
    </w:p>
    <w:p w14:paraId="61CCBA8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this.btnDongKetNoi.Font = new System.Drawing.Font("Segoe UI", 10F);</w:t>
      </w:r>
    </w:p>
    <w:p w14:paraId="555D53C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this.btnDongKetNoi.Location = new System.Drawing.Point(210, 90);</w:t>
      </w:r>
    </w:p>
    <w:p w14:paraId="3BA1837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this.btnDongKetNoi.Name = "btnDongKetNoi";</w:t>
      </w:r>
    </w:p>
    <w:p w14:paraId="09E7BCB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this.btnDongKetNoi.Size = new System.Drawing.Size(150, 40);</w:t>
      </w:r>
    </w:p>
    <w:p w14:paraId="39FCDD1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this.btnDongKetNoi.TabIndex = 2;</w:t>
      </w:r>
    </w:p>
    <w:p w14:paraId="0A27095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this.btnDongKetNoi.Text = "Đóng kết nối";</w:t>
      </w:r>
    </w:p>
    <w:p w14:paraId="52A93A4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this.btnDongKetNoi.UseVisualStyleBackColor = true;</w:t>
      </w:r>
    </w:p>
    <w:p w14:paraId="1BE253F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this.btnDongKetNoi.Click += new System.EventHandler(this.btnDongKetNoi_Click);</w:t>
      </w:r>
    </w:p>
    <w:p w14:paraId="13DE1A1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</w:t>
      </w:r>
    </w:p>
    <w:p w14:paraId="6F6099C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Form1</w:t>
      </w:r>
    </w:p>
    <w:p w14:paraId="7AF524A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// </w:t>
      </w:r>
    </w:p>
    <w:p w14:paraId="430EDD2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this.AutoScaleDimensions = new System.Drawing.SizeF(8F, 20F);</w:t>
      </w:r>
    </w:p>
    <w:p w14:paraId="703ADD4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this.AutoScaleMode = System.Windows.Forms.AutoScaleMode.Font;</w:t>
      </w:r>
    </w:p>
    <w:p w14:paraId="03501E9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this.ClientSize = new System.Drawing.Size(420, 180);</w:t>
      </w:r>
    </w:p>
    <w:p w14:paraId="66E929C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this.Controls.Add(this.btnDongKetNoi);</w:t>
      </w:r>
    </w:p>
    <w:p w14:paraId="211194D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this.Controls.Add(this.btnMoKetNoi);</w:t>
      </w:r>
    </w:p>
    <w:p w14:paraId="7B5E208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this.Controls.Add(this.lblStatus);</w:t>
      </w:r>
    </w:p>
    <w:p w14:paraId="78A72D8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this.Name = "Form1";</w:t>
      </w:r>
    </w:p>
    <w:p w14:paraId="6DBD5A4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this.StartPosition = System.Windows.Forms.FormStartPosition.CenterScreen;</w:t>
      </w:r>
    </w:p>
    <w:p w14:paraId="3561119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this.Text = "Thực hành 1 - Kết nối CSDL";</w:t>
      </w:r>
    </w:p>
    <w:p w14:paraId="7AF95D2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this.ResumeLayout(false);</w:t>
      </w:r>
    </w:p>
    <w:p w14:paraId="2F5EE46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this.PerformLayout();</w:t>
      </w:r>
    </w:p>
    <w:p w14:paraId="42170C9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}</w:t>
      </w:r>
    </w:p>
    <w:p w14:paraId="23B721E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083A993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#endregion</w:t>
      </w:r>
    </w:p>
    <w:p w14:paraId="611EBB8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14:paraId="1A115EF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System.Windows.Forms.Label lblStatus;</w:t>
      </w:r>
    </w:p>
    <w:p w14:paraId="74E69B5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System.Windows.Forms.Button btnMoKetNoi;</w:t>
      </w:r>
    </w:p>
    <w:p w14:paraId="1E79FE0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private System.Windows.Forms.Button btnDongKetNoi;</w:t>
      </w:r>
    </w:p>
    <w:p w14:paraId="6E3ADE5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}</w:t>
      </w:r>
    </w:p>
    <w:p w14:paraId="4012BD7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}</w:t>
      </w:r>
    </w:p>
    <w:p w14:paraId="3EEA228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</w:p>
    <w:p w14:paraId="3838778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distT="0" distB="0" distL="114300" distR="114300">
            <wp:extent cx="4725035" cy="2219325"/>
            <wp:effectExtent l="0" t="0" r="0" b="0"/>
            <wp:docPr id="27804853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48538" name="drawi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0D6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</w:p>
    <w:p w14:paraId="342BEE4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Lab 4 - Thực hành 2</w:t>
      </w:r>
    </w:p>
    <w:p w14:paraId="06FE85E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-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Form1.Designer.cs (thiết kế)</w:t>
      </w:r>
    </w:p>
    <w:p w14:paraId="511A63F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namespace Lab4</w:t>
      </w:r>
    </w:p>
    <w:p w14:paraId="4A39A73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{</w:t>
      </w:r>
    </w:p>
    <w:p w14:paraId="6F3FD57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partial class Form1</w:t>
      </w:r>
    </w:p>
    <w:p w14:paraId="397C73E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{</w:t>
      </w:r>
    </w:p>
    <w:p w14:paraId="10E6BD3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System.ComponentModel.IContainer components = null;</w:t>
      </w:r>
    </w:p>
    <w:p w14:paraId="45B9253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0FD65A6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System.Windows.Forms.Label lblTitle;</w:t>
      </w:r>
    </w:p>
    <w:p w14:paraId="27BE865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System.Windows.Forms.TextBox txtMaSV;</w:t>
      </w:r>
    </w:p>
    <w:p w14:paraId="30DED05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System.Windows.Forms.Button btnXemThongTin;</w:t>
      </w:r>
    </w:p>
    <w:p w14:paraId="66DFA77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System.Windows.Forms.Button btnXemTatCa;</w:t>
      </w:r>
    </w:p>
    <w:p w14:paraId="664D226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System.Windows.Forms.ListView lvSinhVien;</w:t>
      </w:r>
    </w:p>
    <w:p w14:paraId="7667168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System.Windows.Forms.ColumnHeader colMaSV;</w:t>
      </w:r>
    </w:p>
    <w:p w14:paraId="17267FD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System.Windows.Forms.ColumnHeader colTenSV;</w:t>
      </w:r>
    </w:p>
    <w:p w14:paraId="1160184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System.Windows.Forms.ColumnHeader colGioiTinh;</w:t>
      </w:r>
    </w:p>
    <w:p w14:paraId="7005F50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System.Windows.Forms.ColumnHeader colNgaySinh;</w:t>
      </w:r>
    </w:p>
    <w:p w14:paraId="74AA7EA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System.Windows.Forms.ColumnHeader colQueQuan;</w:t>
      </w:r>
    </w:p>
    <w:p w14:paraId="6A0F538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System.Windows.Forms.ColumnHeader colMaLop;</w:t>
      </w:r>
    </w:p>
    <w:p w14:paraId="02287C9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0785800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protected override void Dispose(bool disposing)</w:t>
      </w:r>
    </w:p>
    <w:p w14:paraId="16F3906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{</w:t>
      </w:r>
    </w:p>
    <w:p w14:paraId="0F49888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if (disposing &amp;&amp; (components != null)) components.Dispose();</w:t>
      </w:r>
    </w:p>
    <w:p w14:paraId="7578200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base.Dispose(disposing);</w:t>
      </w:r>
    </w:p>
    <w:p w14:paraId="0C2D4C3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}</w:t>
      </w:r>
    </w:p>
    <w:p w14:paraId="5F8D9F6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0A804FE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void InitializeComponent()</w:t>
      </w:r>
    </w:p>
    <w:p w14:paraId="5E79532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{</w:t>
      </w:r>
    </w:p>
    <w:p w14:paraId="2C5C0F4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this.lblTitle = new System.Windows.Forms.Label();</w:t>
      </w:r>
    </w:p>
    <w:p w14:paraId="10C4557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this.txtMaSV = new System.Windows.Forms.TextBox();</w:t>
      </w:r>
    </w:p>
    <w:p w14:paraId="68626FD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this.btnXemThongTin = new System.Windows.Forms.Button();</w:t>
      </w:r>
    </w:p>
    <w:p w14:paraId="2E11B19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this.btnXemTatCa = new System.Windows.Forms.Button();</w:t>
      </w:r>
    </w:p>
    <w:p w14:paraId="4247FB9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this.lvSinhVien = new System.Windows.Forms.ListView();</w:t>
      </w:r>
    </w:p>
    <w:p w14:paraId="3B2120D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this.colMaSV = new System.Windows.Forms.ColumnHeader();</w:t>
      </w:r>
    </w:p>
    <w:p w14:paraId="30BAB0E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this.colTenSV = new System.Windows.Forms.ColumnHeader();</w:t>
      </w:r>
    </w:p>
    <w:p w14:paraId="7AA0532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this.colGioiTinh = new System.Windows.Forms.ColumnHeader();</w:t>
      </w:r>
    </w:p>
    <w:p w14:paraId="64D9DF4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this.colNgaySinh = new System.Windows.Forms.ColumnHeader();</w:t>
      </w:r>
    </w:p>
    <w:p w14:paraId="7FCF6FF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this.colQueQuan = new System.Windows.Forms.ColumnHeader();</w:t>
      </w:r>
    </w:p>
    <w:p w14:paraId="3AD0A36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this.colMaLop = new System.Windows.Forms.ColumnHeader();</w:t>
      </w:r>
    </w:p>
    <w:p w14:paraId="7DA4C42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this.SuspendLayout();</w:t>
      </w:r>
    </w:p>
    <w:p w14:paraId="3B379A8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204E2A4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lblTitle</w:t>
      </w:r>
    </w:p>
    <w:p w14:paraId="03A34D9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747B158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this.lblTitle.Font = new System.Drawing.Font("Segoe UI", 16F, System.Drawing.FontStyle.Bold);</w:t>
      </w:r>
    </w:p>
    <w:p w14:paraId="3E2BBBB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this.lblTitle.ForeColor = System.Drawing.Color.RoyalBlue;</w:t>
      </w:r>
    </w:p>
    <w:p w14:paraId="5AD33B8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this.lblTitle.Location = new System.Drawing.Point(12, 9);</w:t>
      </w:r>
    </w:p>
    <w:p w14:paraId="1AD21CB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this.lblTitle.Name = "lblTitle";</w:t>
      </w:r>
    </w:p>
    <w:p w14:paraId="65C8567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this.lblTitle.Size = new System.Drawing.Size(776, 40);</w:t>
      </w:r>
    </w:p>
    <w:p w14:paraId="114B3E7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this.lblTitle.Text = "DANH SÁCH SINH VIÊN";</w:t>
      </w:r>
    </w:p>
    <w:p w14:paraId="2D047D8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this.lblTitle.TextAlign = System.Drawing.ContentAlignment.MiddleCenter;</w:t>
      </w:r>
    </w:p>
    <w:p w14:paraId="3073447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08EEE11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txtMaSV</w:t>
      </w:r>
    </w:p>
    <w:p w14:paraId="7B6BFA8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650363C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this.txtMaSV.Location = new System.Drawing.Point(30, 65);</w:t>
      </w:r>
    </w:p>
    <w:p w14:paraId="59D249B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this.txtMaSV.Name = "txtMaSV";</w:t>
      </w:r>
    </w:p>
    <w:p w14:paraId="7584424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this.txtMaSV.PlaceholderText = "Nhập mã sinh viên (ví dụ 0200000004)";</w:t>
      </w:r>
    </w:p>
    <w:p w14:paraId="3CAA39B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this.txtMaSV.Size = new System.Drawing.Size(350, 27);</w:t>
      </w:r>
    </w:p>
    <w:p w14:paraId="7C295AA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064B6B5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btnXemThongTin</w:t>
      </w:r>
    </w:p>
    <w:p w14:paraId="5EF0DE9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733F41D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this.btnXemThongTin.Location = new System.Drawing.Point(400, 60);</w:t>
      </w:r>
    </w:p>
    <w:p w14:paraId="650ED45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this.btnXemThongTin.Name = "btnXemThongTin";</w:t>
      </w:r>
    </w:p>
    <w:p w14:paraId="395CA4D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this.btnXemThongTin.Size = new System.Drawing.Size(160, 35);</w:t>
      </w:r>
    </w:p>
    <w:p w14:paraId="6F426F6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this.btnXemThongTin.Text = "Xem thông tin";</w:t>
      </w:r>
    </w:p>
    <w:p w14:paraId="390600A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this.btnXemThongTin.UseVisualStyleBackColor = true;</w:t>
      </w:r>
    </w:p>
    <w:p w14:paraId="2616391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this.btnXemThongTin.Click += new System.EventHandler(this.btnXemThongTin_Click);</w:t>
      </w:r>
    </w:p>
    <w:p w14:paraId="66248B9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3958A16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btnXemTatCa</w:t>
      </w:r>
    </w:p>
    <w:p w14:paraId="5421FF6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00106A4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this.btnXemTatCa.Location = new System.Drawing.Point(580, 60);</w:t>
      </w:r>
    </w:p>
    <w:p w14:paraId="2D21C7E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this.btnXemTatCa.Name = "btnXemTatCa";</w:t>
      </w:r>
    </w:p>
    <w:p w14:paraId="1F457F8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this.btnXemTatCa.Size = new System.Drawing.Size(160, 35);</w:t>
      </w:r>
    </w:p>
    <w:p w14:paraId="57D9F8D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this.btnXemTatCa.Text = "Xem tất cả";</w:t>
      </w:r>
    </w:p>
    <w:p w14:paraId="02849B3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this.btnXemTatCa.UseVisualStyleBackColor = true;</w:t>
      </w:r>
    </w:p>
    <w:p w14:paraId="2830738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this.btnXemTatCa.Click += new System.EventHandler(this.btnXemTatCa_Click);</w:t>
      </w:r>
    </w:p>
    <w:p w14:paraId="694A424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20E81D7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lvSinhVien</w:t>
      </w:r>
    </w:p>
    <w:p w14:paraId="1212B82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587747A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this.lvSinhVien.Anchor = ((System.Windows.Forms.AnchorStyles)((((System.Windows.Forms.AnchorStyles.Top | System.Windows.Forms.AnchorStyles.Bottom)</w:t>
      </w:r>
    </w:p>
    <w:p w14:paraId="5DFD587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               | System.Windows.Forms.AnchorStyles.Left)</w:t>
      </w:r>
    </w:p>
    <w:p w14:paraId="4211336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               | System.Windows.Forms.AnchorStyles.Right)));</w:t>
      </w:r>
    </w:p>
    <w:p w14:paraId="01F6A92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this.lvSinhVien.Columns.AddRange(new System.Windows.Forms.ColumnHeader[] {</w:t>
      </w:r>
    </w:p>
    <w:p w14:paraId="73172B2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this.colMaSV, this.colTenSV, this.colGioiTinh, this.colNgaySinh, this.colQueQuan, this.colMaLop});</w:t>
      </w:r>
    </w:p>
    <w:p w14:paraId="158C1DC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this.lvSinhVien.FullRowSelect = true;</w:t>
      </w:r>
    </w:p>
    <w:p w14:paraId="15BC525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this.lvSinhVien.GridLines = true;</w:t>
      </w:r>
    </w:p>
    <w:p w14:paraId="378F2F4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this.lvSinhVien.HideSelection = false;</w:t>
      </w:r>
    </w:p>
    <w:p w14:paraId="75742C8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this.lvSinhVien.Location = new System.Drawing.Point(12, 110);</w:t>
      </w:r>
    </w:p>
    <w:p w14:paraId="49E7FAB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this.lvSinhVien.Name = "lvSinhVien";</w:t>
      </w:r>
    </w:p>
    <w:p w14:paraId="3697FC2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this.lvSinhVien.Size = new System.Drawing.Size(776, 328);</w:t>
      </w:r>
    </w:p>
    <w:p w14:paraId="527B46C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this.lvSinhVien.View = System.Windows.Forms.View.Details;</w:t>
      </w:r>
    </w:p>
    <w:p w14:paraId="48A2F15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3B819FE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Các cột</w:t>
      </w:r>
    </w:p>
    <w:p w14:paraId="76C55B3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18A710A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this.colMaSV.Text = "Mã SV";</w:t>
      </w:r>
    </w:p>
    <w:p w14:paraId="7F4F4E7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this.colMaSV.Width = 100;</w:t>
      </w:r>
    </w:p>
    <w:p w14:paraId="13D604E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this.colTenSV.Text = "Họ tên";</w:t>
      </w:r>
    </w:p>
    <w:p w14:paraId="67CA895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this.colTenSV.Width = 180;</w:t>
      </w:r>
    </w:p>
    <w:p w14:paraId="27E415D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this.colGioiTinh.Text = "Giới tính";</w:t>
      </w:r>
    </w:p>
    <w:p w14:paraId="06A767E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this.colGioiTinh.Width = 80;</w:t>
      </w:r>
    </w:p>
    <w:p w14:paraId="67D5A91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this.colNgaySinh.Text = "Ngày sinh";</w:t>
      </w:r>
    </w:p>
    <w:p w14:paraId="64508F2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this.colNgaySinh.Width = 100;</w:t>
      </w:r>
    </w:p>
    <w:p w14:paraId="7899210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this.colQueQuan.Text = "Quê quán";</w:t>
      </w:r>
    </w:p>
    <w:p w14:paraId="4889011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this.colQueQuan.Width = 150;</w:t>
      </w:r>
    </w:p>
    <w:p w14:paraId="17B8574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this.colMaLop.Text = "Mã lớp";</w:t>
      </w:r>
    </w:p>
    <w:p w14:paraId="5C28359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this.colMaLop.Width = 100;</w:t>
      </w:r>
    </w:p>
    <w:p w14:paraId="294AA37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702BC1D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Form1</w:t>
      </w:r>
    </w:p>
    <w:p w14:paraId="5912987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// </w:t>
      </w:r>
    </w:p>
    <w:p w14:paraId="027C1CE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this.AutoScaleDimensions = new System.Drawing.SizeF(8F, 20F);</w:t>
      </w:r>
    </w:p>
    <w:p w14:paraId="4F13AA5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this.ClientSize = new System.Drawing.Size(800, 450);</w:t>
      </w:r>
    </w:p>
    <w:p w14:paraId="1312BC0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this.Controls.Add(this.lvSinhVien);</w:t>
      </w:r>
    </w:p>
    <w:p w14:paraId="617CABE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this.Controls.Add(this.btnXemTatCa);</w:t>
      </w:r>
    </w:p>
    <w:p w14:paraId="395FC45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this.Controls.Add(this.btnXemThongTin);</w:t>
      </w:r>
    </w:p>
    <w:p w14:paraId="1281D96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this.Controls.Add(this.txtMaSV);</w:t>
      </w:r>
    </w:p>
    <w:p w14:paraId="50ABB96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this.Controls.Add(this.lblTitle);</w:t>
      </w:r>
    </w:p>
    <w:p w14:paraId="6D7C76D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this.Name = "Form1";</w:t>
      </w:r>
    </w:p>
    <w:p w14:paraId="1A9059D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this.StartPosition = System.Windows.Forms.FormStartPosition.CenterScreen;</w:t>
      </w:r>
    </w:p>
    <w:p w14:paraId="0625291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this.Text = "Thực hành 2 - Truy vấn dữ liệu";</w:t>
      </w:r>
    </w:p>
    <w:p w14:paraId="3ABBB6F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this.ResumeLayout(false);</w:t>
      </w:r>
    </w:p>
    <w:p w14:paraId="5880F53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this.PerformLayout();</w:t>
      </w:r>
    </w:p>
    <w:p w14:paraId="4F5F388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}</w:t>
      </w:r>
    </w:p>
    <w:p w14:paraId="616326C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}</w:t>
      </w:r>
    </w:p>
    <w:p w14:paraId="2707BE6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}</w:t>
      </w:r>
    </w:p>
    <w:p w14:paraId="182AF95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Form1.cs (code xử lý truy vấn)</w:t>
      </w:r>
    </w:p>
    <w:p w14:paraId="6F45E53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using System;</w:t>
      </w:r>
    </w:p>
    <w:p w14:paraId="64CCA38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using System.Data;</w:t>
      </w:r>
    </w:p>
    <w:p w14:paraId="487B9B1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using System.Data.SqlClient;</w:t>
      </w:r>
    </w:p>
    <w:p w14:paraId="730A9DE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using System.Windows.Forms;</w:t>
      </w:r>
    </w:p>
    <w:p w14:paraId="48507E2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1D00971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namespace Lab4</w:t>
      </w:r>
    </w:p>
    <w:p w14:paraId="0461C39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{</w:t>
      </w:r>
    </w:p>
    <w:p w14:paraId="0EE22A1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public partial class Form1 : Form</w:t>
      </w:r>
    </w:p>
    <w:p w14:paraId="5DF40FA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{</w:t>
      </w:r>
    </w:p>
    <w:p w14:paraId="043AA4F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🔹 Chuỗi kết nối CSDL (sửa tên máy và CSDL cho đúng)</w:t>
      </w:r>
    </w:p>
    <w:p w14:paraId="4D725EE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string strCon = @"Data Source=LAPTOP-1OLPGQ5K\SUGAR;Initial Catalog=StudentDB;Integrated Security=True";</w:t>
      </w:r>
    </w:p>
    <w:p w14:paraId="18F1B23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SqlConnection sqlCon = null;</w:t>
      </w:r>
    </w:p>
    <w:p w14:paraId="5058384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5F54C8A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public Form1()</w:t>
      </w:r>
    </w:p>
    <w:p w14:paraId="541CD92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{</w:t>
      </w:r>
    </w:p>
    <w:p w14:paraId="49FA548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InitializeComponent();</w:t>
      </w:r>
    </w:p>
    <w:p w14:paraId="4D4671B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}</w:t>
      </w:r>
    </w:p>
    <w:p w14:paraId="28AAF43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2B8283D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======= Xem thông tin 1 sinh viên =======</w:t>
      </w:r>
    </w:p>
    <w:p w14:paraId="18094D0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void btnXemThongTin_Click(object sender, EventArgs e)</w:t>
      </w:r>
    </w:p>
    <w:p w14:paraId="17681DB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{</w:t>
      </w:r>
    </w:p>
    <w:p w14:paraId="627CC37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if (string.IsNullOrWhiteSpace(txtMaSV.Text))</w:t>
      </w:r>
    </w:p>
    <w:p w14:paraId="05148FC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{</w:t>
      </w:r>
    </w:p>
    <w:p w14:paraId="050A50D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MessageBox.Show("Hãy nhập mã sinh viên!");</w:t>
      </w:r>
    </w:p>
    <w:p w14:paraId="2EFE58B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return;</w:t>
      </w:r>
    </w:p>
    <w:p w14:paraId="067C59E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}</w:t>
      </w:r>
    </w:p>
    <w:p w14:paraId="18E927B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2328FBE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try</w:t>
      </w:r>
    </w:p>
    <w:p w14:paraId="0390168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{</w:t>
      </w:r>
    </w:p>
    <w:p w14:paraId="35A9A2F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if (sqlCon == null)</w:t>
      </w:r>
    </w:p>
    <w:p w14:paraId="3437850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sqlCon = new SqlConnection(strCon);</w:t>
      </w:r>
    </w:p>
    <w:p w14:paraId="4B5D3E2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if (sqlCon.State == ConnectionState.Closed)</w:t>
      </w:r>
    </w:p>
    <w:p w14:paraId="56EC6A9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sqlCon.Open();</w:t>
      </w:r>
    </w:p>
    <w:p w14:paraId="6BE43AB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5879FDF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string maSV = txtMaSV.Text.Trim();</w:t>
      </w:r>
    </w:p>
    <w:p w14:paraId="3AE9643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SqlCommand cmd = new SqlCommand("SELECT * FROM SinhVien WHERE MaSV=@maSV", sqlCon);</w:t>
      </w:r>
    </w:p>
    <w:p w14:paraId="5484841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cmd.Parameters.Add(new SqlParameter("@maSV", maSV));</w:t>
      </w:r>
    </w:p>
    <w:p w14:paraId="009BB43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04173F5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SqlDataReader reader = cmd.ExecuteReader();</w:t>
      </w:r>
    </w:p>
    <w:p w14:paraId="556109C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77DFD4C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lvSinhVien.Items.Clear();</w:t>
      </w:r>
    </w:p>
    <w:p w14:paraId="274E5FA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if (reader.Read())</w:t>
      </w:r>
    </w:p>
    <w:p w14:paraId="628BB8D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{</w:t>
      </w:r>
    </w:p>
    <w:p w14:paraId="209701E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ListViewItem lvi = new ListViewItem(reader.GetString(0)); // MaSV</w:t>
      </w:r>
    </w:p>
    <w:p w14:paraId="6A97C1B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lvi.SubItems.Add(reader.GetString(1)); // TenSV</w:t>
      </w:r>
    </w:p>
    <w:p w14:paraId="61C7F9C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lvi.SubItems.Add(reader.GetString(2)); // GioiTinh</w:t>
      </w:r>
    </w:p>
    <w:p w14:paraId="3AF47CB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lvi.SubItems.Add(reader.GetDateTime(3).ToString("dd/MM/yyyy")); // NgaySinh</w:t>
      </w:r>
    </w:p>
    <w:p w14:paraId="52E04CF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lvi.SubItems.Add(reader.GetString(4)); // QueQuan</w:t>
      </w:r>
    </w:p>
    <w:p w14:paraId="2C24E78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lvi.SubItems.Add(reader.GetString(5)); // MaLop</w:t>
      </w:r>
    </w:p>
    <w:p w14:paraId="709D10A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lvSinhVien.Items.Add(lvi);</w:t>
      </w:r>
    </w:p>
    <w:p w14:paraId="4EE5736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}</w:t>
      </w:r>
    </w:p>
    <w:p w14:paraId="7B9B6BB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else</w:t>
      </w:r>
    </w:p>
    <w:p w14:paraId="11C6CDD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{</w:t>
      </w:r>
    </w:p>
    <w:p w14:paraId="437441A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MessageBox.Show("Không tìm thấy sinh viên có mã: " + maSV);</w:t>
      </w:r>
    </w:p>
    <w:p w14:paraId="0C800DB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}</w:t>
      </w:r>
    </w:p>
    <w:p w14:paraId="20AA497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reader.Close();</w:t>
      </w:r>
    </w:p>
    <w:p w14:paraId="4222FC4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}</w:t>
      </w:r>
    </w:p>
    <w:p w14:paraId="70FE808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catch (Exception ex)</w:t>
      </w:r>
    </w:p>
    <w:p w14:paraId="1D69F2E9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{</w:t>
      </w:r>
    </w:p>
    <w:p w14:paraId="5442A34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MessageBox.Show("Lỗi truy vấn: " + ex.Message);</w:t>
      </w:r>
    </w:p>
    <w:p w14:paraId="3BFE04B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}</w:t>
      </w:r>
    </w:p>
    <w:p w14:paraId="21D0324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}</w:t>
      </w:r>
    </w:p>
    <w:p w14:paraId="2F6DD91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5DE562E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// ======= Xem toàn bộ danh sách =======</w:t>
      </w:r>
    </w:p>
    <w:p w14:paraId="324B80C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private void btnXemTatCa_Click(object sender, EventArgs e)</w:t>
      </w:r>
    </w:p>
    <w:p w14:paraId="67AE1A4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{</w:t>
      </w:r>
    </w:p>
    <w:p w14:paraId="215A39C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try</w:t>
      </w:r>
    </w:p>
    <w:p w14:paraId="567B83E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{</w:t>
      </w:r>
    </w:p>
    <w:p w14:paraId="011F9E3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if (sqlCon == null)</w:t>
      </w:r>
    </w:p>
    <w:p w14:paraId="2CBE388F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sqlCon = new SqlConnection(strCon);</w:t>
      </w:r>
    </w:p>
    <w:p w14:paraId="560AE970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if (sqlCon.State == ConnectionState.Closed)</w:t>
      </w:r>
    </w:p>
    <w:p w14:paraId="0BAE32D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sqlCon.Open();</w:t>
      </w:r>
    </w:p>
    <w:p w14:paraId="040904C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7A060C2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SqlCommand cmd = new SqlCommand("SELECT * FROM SinhVien", sqlCon);</w:t>
      </w:r>
    </w:p>
    <w:p w14:paraId="1CBA089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SqlDataReader reader = cmd.ExecuteReader();</w:t>
      </w:r>
    </w:p>
    <w:p w14:paraId="54E1F76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59EE57F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lvSinhVien.Items.Clear();</w:t>
      </w:r>
    </w:p>
    <w:p w14:paraId="75CEEEF2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while (reader.Read())</w:t>
      </w:r>
    </w:p>
    <w:p w14:paraId="3EFA4ABD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{</w:t>
      </w:r>
    </w:p>
    <w:p w14:paraId="398586B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ListViewItem lvi = new ListViewItem(reader.GetString(0)); // MaSV</w:t>
      </w:r>
    </w:p>
    <w:p w14:paraId="0E2D959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lvi.SubItems.Add(reader.GetString(1)); // TenSV</w:t>
      </w:r>
    </w:p>
    <w:p w14:paraId="0C4510E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lvi.SubItems.Add(reader.GetString(2)); // GioiTinh</w:t>
      </w:r>
    </w:p>
    <w:p w14:paraId="3A1880F3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lvi.SubItems.Add(reader.GetDateTime(3).ToString("dd/MM/yyyy")); // NgaySinh</w:t>
      </w:r>
    </w:p>
    <w:p w14:paraId="7CA7980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lvi.SubItems.Add(reader.GetString(4)); // QueQuan</w:t>
      </w:r>
    </w:p>
    <w:p w14:paraId="1C1FF15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lvi.SubItems.Add(reader.GetString(5)); // MaLop</w:t>
      </w:r>
    </w:p>
    <w:p w14:paraId="00E6E2E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    lvSinhVien.Items.Add(lvi);</w:t>
      </w:r>
    </w:p>
    <w:p w14:paraId="08B8F7FC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}</w:t>
      </w:r>
    </w:p>
    <w:p w14:paraId="714BADFA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52E3472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reader.Close();</w:t>
      </w:r>
    </w:p>
    <w:p w14:paraId="62270AB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}</w:t>
      </w:r>
    </w:p>
    <w:p w14:paraId="20F24A1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catch (Exception ex)</w:t>
      </w:r>
    </w:p>
    <w:p w14:paraId="7DA2015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{</w:t>
      </w:r>
    </w:p>
    <w:p w14:paraId="60A02C65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    MessageBox.Show("Lỗi: " + ex.Message);</w:t>
      </w:r>
    </w:p>
    <w:p w14:paraId="0348A9B6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    }</w:t>
      </w:r>
    </w:p>
    <w:p w14:paraId="26220DB8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    }</w:t>
      </w:r>
    </w:p>
    <w:p w14:paraId="1F356FC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}</w:t>
      </w:r>
    </w:p>
    <w:p w14:paraId="0E1E4DD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}</w:t>
      </w:r>
    </w:p>
    <w:p w14:paraId="2EF4219E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0962147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Bước 2: xem và truy vấn dữ liệu</w:t>
      </w:r>
    </w:p>
    <w:p w14:paraId="15FACB6B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distT="0" distB="0" distL="114300" distR="114300">
            <wp:extent cx="5943600" cy="3552825"/>
            <wp:effectExtent l="0" t="0" r="0" b="0"/>
            <wp:docPr id="115106751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67519" name="drawi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D3D7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5943600" cy="3571875"/>
            <wp:effectExtent l="0" t="0" r="0" b="0"/>
            <wp:docPr id="46610841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08417" name="drawi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</w:p>
    <w:p w14:paraId="7EA6E9B1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</w:p>
    <w:p w14:paraId="798C5F84">
      <w:pPr>
        <w:spacing w:before="240" w:beforeAutospacing="0" w:after="240" w:afterAutospacing="0" w:line="257" w:lineRule="auto"/>
        <w:ind w:left="0"/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DEDA55"/>
    <w:multiLevelType w:val="multilevel"/>
    <w:tmpl w:val="59DEDA55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4A474"/>
    <w:rsid w:val="00D4F66B"/>
    <w:rsid w:val="00F18FC4"/>
    <w:rsid w:val="0103761B"/>
    <w:rsid w:val="01D691D6"/>
    <w:rsid w:val="01E08216"/>
    <w:rsid w:val="01E85815"/>
    <w:rsid w:val="021FCB88"/>
    <w:rsid w:val="02F48829"/>
    <w:rsid w:val="0317AD75"/>
    <w:rsid w:val="033793E0"/>
    <w:rsid w:val="03407A86"/>
    <w:rsid w:val="034361DE"/>
    <w:rsid w:val="04094F4D"/>
    <w:rsid w:val="0520E843"/>
    <w:rsid w:val="07CE6C20"/>
    <w:rsid w:val="0964184F"/>
    <w:rsid w:val="0A1C2133"/>
    <w:rsid w:val="0A78D41E"/>
    <w:rsid w:val="0C4AFDF8"/>
    <w:rsid w:val="0CA544E3"/>
    <w:rsid w:val="0D36BD26"/>
    <w:rsid w:val="0EDC3700"/>
    <w:rsid w:val="0F5D5BBB"/>
    <w:rsid w:val="0FE68B37"/>
    <w:rsid w:val="10B6FB57"/>
    <w:rsid w:val="120A4473"/>
    <w:rsid w:val="12556BA1"/>
    <w:rsid w:val="13207A62"/>
    <w:rsid w:val="143E792A"/>
    <w:rsid w:val="1494ABE2"/>
    <w:rsid w:val="156B7E4C"/>
    <w:rsid w:val="15FABE9B"/>
    <w:rsid w:val="16630142"/>
    <w:rsid w:val="16BE6718"/>
    <w:rsid w:val="17E1CC19"/>
    <w:rsid w:val="17F0D268"/>
    <w:rsid w:val="191CD6E7"/>
    <w:rsid w:val="1B9D4944"/>
    <w:rsid w:val="1C3CE8BE"/>
    <w:rsid w:val="1CCF6ADE"/>
    <w:rsid w:val="1E2176D2"/>
    <w:rsid w:val="1EF3424F"/>
    <w:rsid w:val="1F142D66"/>
    <w:rsid w:val="1F62894F"/>
    <w:rsid w:val="1F8CE8FA"/>
    <w:rsid w:val="200F23A4"/>
    <w:rsid w:val="2025EA20"/>
    <w:rsid w:val="208A8A46"/>
    <w:rsid w:val="21186A7A"/>
    <w:rsid w:val="214B1C28"/>
    <w:rsid w:val="2192AE89"/>
    <w:rsid w:val="22A4AD9E"/>
    <w:rsid w:val="23EC31C3"/>
    <w:rsid w:val="24DFB8F1"/>
    <w:rsid w:val="2556AA77"/>
    <w:rsid w:val="25B4840E"/>
    <w:rsid w:val="26543167"/>
    <w:rsid w:val="2715B99B"/>
    <w:rsid w:val="28387EDA"/>
    <w:rsid w:val="291F7299"/>
    <w:rsid w:val="29262728"/>
    <w:rsid w:val="2973AFC7"/>
    <w:rsid w:val="2A10C560"/>
    <w:rsid w:val="2B6002C7"/>
    <w:rsid w:val="2B63B0C4"/>
    <w:rsid w:val="2B87E590"/>
    <w:rsid w:val="2BB39B75"/>
    <w:rsid w:val="2BB82098"/>
    <w:rsid w:val="2C138A56"/>
    <w:rsid w:val="2D07253E"/>
    <w:rsid w:val="2D2B60AA"/>
    <w:rsid w:val="2E18559B"/>
    <w:rsid w:val="2ED07C53"/>
    <w:rsid w:val="2FE8A83C"/>
    <w:rsid w:val="301AAC57"/>
    <w:rsid w:val="314084E8"/>
    <w:rsid w:val="319AF78D"/>
    <w:rsid w:val="31D35014"/>
    <w:rsid w:val="31EB5E1B"/>
    <w:rsid w:val="3469197D"/>
    <w:rsid w:val="34967F8C"/>
    <w:rsid w:val="358EB6A5"/>
    <w:rsid w:val="35AE6541"/>
    <w:rsid w:val="3603154D"/>
    <w:rsid w:val="362C8D08"/>
    <w:rsid w:val="363B5067"/>
    <w:rsid w:val="387B7679"/>
    <w:rsid w:val="3A29E7AF"/>
    <w:rsid w:val="3A8275CD"/>
    <w:rsid w:val="3B774EEE"/>
    <w:rsid w:val="3BFA1BA4"/>
    <w:rsid w:val="3C35AA4A"/>
    <w:rsid w:val="3E2CBBF1"/>
    <w:rsid w:val="3F0DCC28"/>
    <w:rsid w:val="3F9D15EB"/>
    <w:rsid w:val="3FED590B"/>
    <w:rsid w:val="40F6D629"/>
    <w:rsid w:val="415C93AF"/>
    <w:rsid w:val="4170C1F6"/>
    <w:rsid w:val="42415CE5"/>
    <w:rsid w:val="4326BECA"/>
    <w:rsid w:val="439A17A3"/>
    <w:rsid w:val="4425094E"/>
    <w:rsid w:val="443FCED1"/>
    <w:rsid w:val="4528805F"/>
    <w:rsid w:val="453B0F49"/>
    <w:rsid w:val="456DA733"/>
    <w:rsid w:val="468AF6E7"/>
    <w:rsid w:val="46A3CA5E"/>
    <w:rsid w:val="479E9D31"/>
    <w:rsid w:val="480E723D"/>
    <w:rsid w:val="484A3990"/>
    <w:rsid w:val="48F00B35"/>
    <w:rsid w:val="48F172BE"/>
    <w:rsid w:val="4C36C13E"/>
    <w:rsid w:val="4F0256F7"/>
    <w:rsid w:val="4F0788A5"/>
    <w:rsid w:val="4F7CDEAC"/>
    <w:rsid w:val="4FE74BCF"/>
    <w:rsid w:val="4FFCFBB6"/>
    <w:rsid w:val="5048AE86"/>
    <w:rsid w:val="506AEADB"/>
    <w:rsid w:val="5079232C"/>
    <w:rsid w:val="509080EF"/>
    <w:rsid w:val="51B3AD3B"/>
    <w:rsid w:val="52C63440"/>
    <w:rsid w:val="52DAD215"/>
    <w:rsid w:val="5514BB96"/>
    <w:rsid w:val="5883273D"/>
    <w:rsid w:val="59A954B2"/>
    <w:rsid w:val="59C20C2F"/>
    <w:rsid w:val="5D7EDD5C"/>
    <w:rsid w:val="6150CA61"/>
    <w:rsid w:val="6270C626"/>
    <w:rsid w:val="628E1220"/>
    <w:rsid w:val="629BA970"/>
    <w:rsid w:val="6314F22A"/>
    <w:rsid w:val="64ADDA1E"/>
    <w:rsid w:val="64BF217C"/>
    <w:rsid w:val="657BFCDB"/>
    <w:rsid w:val="65B92D1D"/>
    <w:rsid w:val="65C3F9E1"/>
    <w:rsid w:val="69082FC5"/>
    <w:rsid w:val="694206F9"/>
    <w:rsid w:val="6944A474"/>
    <w:rsid w:val="6A988D8C"/>
    <w:rsid w:val="6B32309E"/>
    <w:rsid w:val="6BA367E7"/>
    <w:rsid w:val="6CC9F914"/>
    <w:rsid w:val="6CD0C292"/>
    <w:rsid w:val="6F548645"/>
    <w:rsid w:val="7070BD4D"/>
    <w:rsid w:val="71C24C4F"/>
    <w:rsid w:val="721D3879"/>
    <w:rsid w:val="723FFF69"/>
    <w:rsid w:val="728613D4"/>
    <w:rsid w:val="7299D807"/>
    <w:rsid w:val="72C8ACA5"/>
    <w:rsid w:val="7304012C"/>
    <w:rsid w:val="734574CA"/>
    <w:rsid w:val="7757269D"/>
    <w:rsid w:val="77884B2B"/>
    <w:rsid w:val="77CA5BF5"/>
    <w:rsid w:val="7956E1D7"/>
    <w:rsid w:val="79E29E49"/>
    <w:rsid w:val="7A21FD44"/>
    <w:rsid w:val="7A9370B2"/>
    <w:rsid w:val="7AF65B58"/>
    <w:rsid w:val="7AFF4188"/>
    <w:rsid w:val="7BB6FE1F"/>
    <w:rsid w:val="7BEA5463"/>
    <w:rsid w:val="7D9B88A8"/>
    <w:rsid w:val="7F33565B"/>
    <w:rsid w:val="7F3A6CB7"/>
    <w:rsid w:val="7F5B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2025-10-02T00:16:00Z</dcterms:created>
  <dc:creator>Đường Bùi Hải</dc:creator>
  <cp:lastModifiedBy>admin</cp:lastModifiedBy>
  <dcterms:modified xsi:type="dcterms:W3CDTF">2025-10-06T01:24:13Z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B400765BFD384C9D9F26207EF57983D7_12</vt:lpwstr>
  </property>
</Properties>
</file>