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176" w:tblpY="133"/>
        <w:tblW w:w="12157" w:type="dxa"/>
        <w:tblLayout w:type="fixed"/>
        <w:tblLook w:val="04A0" w:firstRow="1" w:lastRow="0" w:firstColumn="1" w:lastColumn="0" w:noHBand="0" w:noVBand="1"/>
      </w:tblPr>
      <w:tblGrid>
        <w:gridCol w:w="250"/>
        <w:gridCol w:w="3260"/>
        <w:gridCol w:w="142"/>
        <w:gridCol w:w="4678"/>
        <w:gridCol w:w="850"/>
        <w:gridCol w:w="1134"/>
        <w:gridCol w:w="851"/>
        <w:gridCol w:w="992"/>
      </w:tblGrid>
      <w:tr w:rsidR="007C67DD" w:rsidRPr="007C67DD" w:rsidTr="00AA4714">
        <w:trPr>
          <w:gridAfter w:val="1"/>
          <w:wAfter w:w="992" w:type="dxa"/>
          <w:trHeight w:val="1365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67DD" w:rsidRPr="007C67DD" w:rsidRDefault="00744AF4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10915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67DD" w:rsidRPr="007C67DD" w:rsidRDefault="005E4831" w:rsidP="005E48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СПРАВОЧНИК  </w:t>
            </w:r>
            <w:r w:rsidR="007C67DD" w:rsidRPr="007C67D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УФК</w:t>
            </w:r>
            <w:r w:rsidR="00321F0A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</w:t>
            </w:r>
            <w:r w:rsidR="007C67DD" w:rsidRPr="007C67DD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 xml:space="preserve"> ПО РЕСПУБЛИКЕ ДАГЕСТАН</w:t>
            </w:r>
          </w:p>
        </w:tc>
      </w:tr>
      <w:tr w:rsidR="003215F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5F9" w:rsidRPr="007C67DD" w:rsidRDefault="003215F9" w:rsidP="00AA4714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3215F9" w:rsidRPr="00AA4714" w:rsidRDefault="003215F9" w:rsidP="00AA4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</w:t>
            </w:r>
            <w:r w:rsidR="005E4831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ОЛЖНОСТЬ</w:t>
            </w:r>
          </w:p>
        </w:tc>
        <w:tc>
          <w:tcPr>
            <w:tcW w:w="467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3215F9" w:rsidRPr="00AA4714" w:rsidRDefault="003215F9" w:rsidP="00AA4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ФИО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FFFF99"/>
            <w:vAlign w:val="bottom"/>
            <w:hideMark/>
          </w:tcPr>
          <w:p w:rsidR="003215F9" w:rsidRPr="00AA4714" w:rsidRDefault="003215F9" w:rsidP="00AA4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ВТС код (0300)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000000" w:fill="FFFF99"/>
            <w:vAlign w:val="bottom"/>
          </w:tcPr>
          <w:p w:rsidR="003215F9" w:rsidRPr="00AA4714" w:rsidRDefault="003215F9" w:rsidP="00AA4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ГТС                         код (8722)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bottom"/>
            <w:hideMark/>
          </w:tcPr>
          <w:p w:rsidR="003215F9" w:rsidRPr="00AA4714" w:rsidRDefault="003215F9" w:rsidP="00AA4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  <w:p w:rsidR="003215F9" w:rsidRPr="00AA4714" w:rsidRDefault="00AA4714" w:rsidP="00AA4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каб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.</w:t>
            </w:r>
          </w:p>
        </w:tc>
      </w:tr>
      <w:tr w:rsidR="003215F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15F9" w:rsidRPr="007C67DD" w:rsidRDefault="003215F9" w:rsidP="00AA4714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215F9" w:rsidRPr="00AA4714" w:rsidRDefault="003215F9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467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215F9" w:rsidRPr="00AA4714" w:rsidRDefault="003215F9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85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bottom"/>
            <w:hideMark/>
          </w:tcPr>
          <w:p w:rsidR="003215F9" w:rsidRPr="00AA4714" w:rsidRDefault="003215F9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bottom"/>
          </w:tcPr>
          <w:p w:rsidR="003215F9" w:rsidRPr="00AA4714" w:rsidRDefault="003215F9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3215F9" w:rsidRPr="00AA4714" w:rsidRDefault="003215F9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</w:tr>
      <w:tr w:rsidR="00C30EBC" w:rsidRPr="007C67DD" w:rsidTr="005E4831">
        <w:trPr>
          <w:gridAfter w:val="1"/>
          <w:wAfter w:w="992" w:type="dxa"/>
          <w:trHeight w:val="528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0EBC" w:rsidRPr="007C67DD" w:rsidRDefault="00C30EBC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EBC" w:rsidRPr="005E4831" w:rsidRDefault="00C30EB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7513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EBC" w:rsidRPr="005E4831" w:rsidRDefault="00C30EB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E4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Магомедов  </w:t>
            </w:r>
            <w:proofErr w:type="spellStart"/>
            <w:r w:rsidRPr="005E4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Сайгидгусейн</w:t>
            </w:r>
            <w:proofErr w:type="spellEnd"/>
            <w:r w:rsidRPr="005E4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5E48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Ахмедович</w:t>
            </w:r>
            <w:proofErr w:type="spellEnd"/>
          </w:p>
        </w:tc>
      </w:tr>
      <w:tr w:rsidR="009407A4" w:rsidRPr="007C67DD" w:rsidTr="00045C89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978" w:rsidRPr="007C67DD" w:rsidRDefault="000C1978" w:rsidP="00045C89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C1978" w:rsidRPr="00AA4714" w:rsidRDefault="000C1978" w:rsidP="00045C8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Приемная руководителя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36085" w:rsidRPr="00AA4714" w:rsidRDefault="00A36085" w:rsidP="00045C8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978" w:rsidRPr="00AA4714" w:rsidRDefault="00C30EBC" w:rsidP="00C557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20 00 </w:t>
            </w:r>
            <w:r w:rsidR="000C1978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978" w:rsidRPr="00AA4714" w:rsidRDefault="000C1978" w:rsidP="00045C89">
            <w:pPr>
              <w:tabs>
                <w:tab w:val="left" w:pos="445"/>
                <w:tab w:val="left" w:pos="1015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67-00-77</w:t>
            </w:r>
          </w:p>
          <w:p w:rsidR="000C1978" w:rsidRPr="00AA4714" w:rsidRDefault="000C1978" w:rsidP="00045C8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55-47-44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C1978" w:rsidRPr="00AA4714" w:rsidRDefault="000C1978" w:rsidP="00045C8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313</w:t>
            </w:r>
          </w:p>
        </w:tc>
      </w:tr>
      <w:tr w:rsidR="009407A4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Заместитель руководителя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Даидов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Абакар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Хайбуллаевич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207</w:t>
            </w:r>
          </w:p>
        </w:tc>
      </w:tr>
      <w:tr w:rsidR="009407A4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Заместитель руководителя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Ахмедов Ахмед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Багаудинович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207</w:t>
            </w:r>
          </w:p>
        </w:tc>
      </w:tr>
      <w:tr w:rsidR="009407A4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Приемная заместителей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207</w:t>
            </w:r>
          </w:p>
        </w:tc>
      </w:tr>
      <w:tr w:rsidR="00B5373E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73E" w:rsidRPr="007C67DD" w:rsidRDefault="00B5373E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5373E" w:rsidRPr="00AA4714" w:rsidRDefault="00B5373E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Заместитель руководителя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5373E" w:rsidRPr="00AA4714" w:rsidRDefault="00ED4BFE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Магомедов Магомед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Гимбатгаджиевич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73E" w:rsidRPr="00AA4714" w:rsidRDefault="00ED4BFE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73E" w:rsidRDefault="00271493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435B86">
              <w:rPr>
                <w:rFonts w:ascii="Times New Roman" w:eastAsia="Times New Roman" w:hAnsi="Times New Roman" w:cs="Times New Roman"/>
                <w:bCs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7-</w:t>
            </w:r>
            <w:r w:rsidR="00435B86">
              <w:rPr>
                <w:rFonts w:ascii="Times New Roman" w:eastAsia="Times New Roman" w:hAnsi="Times New Roman" w:cs="Times New Roman"/>
                <w:bCs/>
                <w:lang w:eastAsia="ru-RU"/>
              </w:rPr>
              <w:t>37</w:t>
            </w:r>
          </w:p>
          <w:p w:rsidR="002724E7" w:rsidRPr="00AA4714" w:rsidRDefault="002724E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56-09-10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373E" w:rsidRPr="00AA4714" w:rsidRDefault="008257CE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208</w:t>
            </w:r>
          </w:p>
        </w:tc>
      </w:tr>
      <w:tr w:rsidR="009407A4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Заместитель руководителя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Гасанова Карина Шапиевна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107</w:t>
            </w:r>
          </w:p>
        </w:tc>
      </w:tr>
      <w:tr w:rsidR="009407A4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Помощник руководителя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Иманшапиев Гаджи Мутаевич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311</w:t>
            </w:r>
          </w:p>
        </w:tc>
      </w:tr>
      <w:tr w:rsidR="00866F1E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F1E" w:rsidRPr="007C67DD" w:rsidRDefault="00866F1E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F1E" w:rsidRPr="00AA4714" w:rsidRDefault="005D7F8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Помощник руководителя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F1E" w:rsidRPr="00AA4714" w:rsidRDefault="00866F1E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F1E" w:rsidRPr="00AA4714" w:rsidRDefault="005D7F8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F1E" w:rsidRPr="00AA4714" w:rsidRDefault="00866F1E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66F1E" w:rsidRPr="00AA4714" w:rsidRDefault="005D7F8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318</w:t>
            </w:r>
          </w:p>
        </w:tc>
      </w:tr>
      <w:tr w:rsidR="00BD22FF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DB2" w:rsidRPr="007C67DD" w:rsidRDefault="00505DB2" w:rsidP="00AA4714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05DB2" w:rsidRPr="00AA4714" w:rsidRDefault="00C30EB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Главный специалист - эксперт по вопросам</w:t>
            </w:r>
            <w:r w:rsidR="00505DB2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МП и ГО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DB2" w:rsidRPr="00AA4714" w:rsidRDefault="00A37425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Печерский Игорь Евгеньевич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DB2" w:rsidRPr="00AA4714" w:rsidRDefault="00505DB2" w:rsidP="00AA4714">
            <w:pPr>
              <w:tabs>
                <w:tab w:val="left" w:pos="156"/>
              </w:tabs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DB2" w:rsidRPr="00AA4714" w:rsidRDefault="00505DB2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05DB2" w:rsidRPr="00AA4714" w:rsidRDefault="00505DB2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225</w:t>
            </w:r>
          </w:p>
        </w:tc>
      </w:tr>
      <w:tr w:rsidR="000C1978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bottom"/>
            <w:hideMark/>
          </w:tcPr>
          <w:p w:rsidR="000C1978" w:rsidRPr="00AA4714" w:rsidRDefault="00BD22FF" w:rsidP="00AA47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Факс Управления     55-47-51</w:t>
            </w:r>
            <w:r w:rsidR="000C1978"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                                                                                                                                                    </w:t>
            </w:r>
            <w:r w:rsidR="0052666A"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                            </w:t>
            </w:r>
            <w:r w:rsidR="0098015A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Административно-финансовый </w:t>
            </w:r>
            <w:r w:rsidR="000C1978"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отдел</w:t>
            </w:r>
          </w:p>
        </w:tc>
      </w:tr>
      <w:tr w:rsidR="000C1978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Ахмедов Марат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Шахрутдинович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316</w:t>
            </w:r>
          </w:p>
        </w:tc>
      </w:tr>
      <w:tr w:rsidR="006A3517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Pr="007C67DD" w:rsidRDefault="006A3517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3517" w:rsidRPr="00AA4714" w:rsidRDefault="006A351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3517" w:rsidRPr="00AA4714" w:rsidRDefault="006A351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Эскендарова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Азефат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Эмирбековна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3517" w:rsidRPr="00AA4714" w:rsidRDefault="006A351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Pr="00AA4714" w:rsidRDefault="006A351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55-47-06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Pr="00AA4714" w:rsidRDefault="0098015A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0C1978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9407A4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Заместитель </w:t>
            </w:r>
            <w:r w:rsidR="000C1978" w:rsidRPr="00AA4714">
              <w:rPr>
                <w:rFonts w:ascii="Times New Roman" w:eastAsia="Times New Roman" w:hAnsi="Times New Roman" w:cs="Times New Roman"/>
                <w:lang w:eastAsia="ru-RU"/>
              </w:rPr>
              <w:t>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Тагиров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Тагир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Ибадуллаевич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133D30">
              <w:rPr>
                <w:rFonts w:ascii="Times New Roman" w:eastAsia="Times New Roman" w:hAnsi="Times New Roman" w:cs="Times New Roman"/>
                <w:bCs/>
                <w:lang w:eastAsia="ru-RU"/>
              </w:rPr>
              <w:t>1 00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CB4659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231</w:t>
            </w:r>
          </w:p>
        </w:tc>
      </w:tr>
      <w:tr w:rsidR="00BA2CF3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CF3" w:rsidRPr="007C67DD" w:rsidRDefault="00BA2CF3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2CF3" w:rsidRPr="00AA4714" w:rsidRDefault="00BA2CF3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2CF3" w:rsidRPr="00AA4714" w:rsidRDefault="003339C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Магомаев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Мурад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Магомаевич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A2CF3" w:rsidRPr="00AA4714" w:rsidRDefault="006A3517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CF3" w:rsidRPr="00AA4714" w:rsidRDefault="003339C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2CF3" w:rsidRPr="00AA4714" w:rsidRDefault="00BA2CF3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231</w:t>
            </w:r>
          </w:p>
        </w:tc>
      </w:tr>
      <w:tr w:rsidR="006A3517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Pr="007C67DD" w:rsidRDefault="006A3517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3517" w:rsidRPr="00AA4714" w:rsidRDefault="006A351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3517" w:rsidRDefault="006A351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Татарханова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Дилара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Вазирхановна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3517" w:rsidRDefault="006A3517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20 72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Default="006A351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Default="0098015A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0C1978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Шахбанов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Рамазан Магомедович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9407A4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21 7</w:t>
            </w:r>
            <w:r w:rsidR="000C1978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98015A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BD3E5F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E5F" w:rsidRPr="007C67DD" w:rsidRDefault="00BD3E5F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D3E5F" w:rsidRPr="00AA4714" w:rsidRDefault="00BD3E5F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D3E5F" w:rsidRPr="00AA4714" w:rsidRDefault="00BD3E5F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Алиева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Айна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Казахмедовна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D3E5F" w:rsidRPr="00AA4714" w:rsidRDefault="00BD3E5F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E5F" w:rsidRPr="00AA4714" w:rsidRDefault="00BD3E5F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D3E5F" w:rsidRPr="00AA4714" w:rsidRDefault="0098015A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0C1978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Абакарова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Анжела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Умаровна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20 94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98015A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98015A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0C1978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Астапова Ирина Анатольевна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527602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="00CB4659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00</w:t>
            </w:r>
          </w:p>
        </w:tc>
      </w:tr>
      <w:tr w:rsidR="00D83A4C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Pr="007C67DD" w:rsidRDefault="00D83A4C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Pr="00AA4714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3A4C" w:rsidRPr="00AA4714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Насрулаева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Раисат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Халилулаевна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Pr="00AA4714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Pr="00AA4714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Pr="00AA4714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100</w:t>
            </w:r>
          </w:p>
        </w:tc>
      </w:tr>
      <w:tr w:rsidR="006A3517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Pr="007C67DD" w:rsidRDefault="006A3517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Pr="00AA4714" w:rsidRDefault="006A351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A3517" w:rsidRPr="00AA4714" w:rsidRDefault="006A3517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Иманалиева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Марьям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Валиевна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Default="006A3517" w:rsidP="00BD3E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D677EB">
              <w:rPr>
                <w:rFonts w:ascii="Times New Roman" w:eastAsia="Times New Roman" w:hAnsi="Times New Roman" w:cs="Times New Roman"/>
                <w:bCs/>
                <w:lang w:eastAsia="ru-RU"/>
              </w:rPr>
              <w:t>0 94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Pr="00AA4714" w:rsidRDefault="0098015A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3517" w:rsidRDefault="0098015A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D83A4C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Pr="007C67DD" w:rsidRDefault="00D83A4C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Pr="00AA4714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специалист 2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83A4C" w:rsidRPr="00AA4714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Патимат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Хабибовна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Pr="00AA4714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83A4C" w:rsidRDefault="00D83A4C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100</w:t>
            </w:r>
          </w:p>
        </w:tc>
      </w:tr>
      <w:tr w:rsidR="000C1978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7C67DD" w:rsidRDefault="000C1978" w:rsidP="00AA4714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5A517B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специалист 2 разр</w:t>
            </w:r>
            <w:r w:rsidR="003215F9" w:rsidRPr="00AA4714">
              <w:rPr>
                <w:rFonts w:ascii="Times New Roman" w:eastAsia="Times New Roman" w:hAnsi="Times New Roman" w:cs="Times New Roman"/>
                <w:lang w:eastAsia="ru-RU"/>
              </w:rPr>
              <w:t>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1978" w:rsidRPr="00AA4714" w:rsidRDefault="000C1978" w:rsidP="00AA471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314</w:t>
            </w:r>
          </w:p>
        </w:tc>
      </w:tr>
      <w:tr w:rsidR="00DC2BC1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83A4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Мамедова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Муслимат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Арсеновна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83A4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314</w:t>
            </w:r>
          </w:p>
        </w:tc>
      </w:tr>
      <w:tr w:rsidR="00DC2BC1" w:rsidRPr="007C67DD" w:rsidTr="00DC2BC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Товлиева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Раиса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Самаиловна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21 90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314</w:t>
            </w:r>
          </w:p>
        </w:tc>
      </w:tr>
      <w:tr w:rsidR="0058784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8784C" w:rsidRPr="007C67DD" w:rsidRDefault="0058784C" w:rsidP="0058784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8784C" w:rsidRPr="00AA4714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8784C" w:rsidRPr="00AA4714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Яхияев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Ибрагим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Алжанбегович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8784C" w:rsidRPr="00AA4714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8784C" w:rsidRPr="00AA4714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8784C" w:rsidRPr="00AA4714" w:rsidRDefault="0058784C" w:rsidP="0058784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314</w:t>
            </w:r>
          </w:p>
        </w:tc>
      </w:tr>
      <w:tr w:rsidR="001D383B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383B" w:rsidRPr="007C67DD" w:rsidRDefault="001D383B" w:rsidP="001D383B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383B" w:rsidRPr="00AA4714" w:rsidRDefault="001D383B" w:rsidP="001D38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383B" w:rsidRPr="00AA4714" w:rsidRDefault="001D383B" w:rsidP="001D383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Мугутдинова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Нуриян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Курбаналиевна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383B" w:rsidRDefault="00047EF3" w:rsidP="001D38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383B" w:rsidRPr="00AA4714" w:rsidRDefault="001D383B" w:rsidP="001D38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383B" w:rsidRPr="00AA4714" w:rsidRDefault="0098015A" w:rsidP="001D383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D83A4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83A4C" w:rsidRPr="007C67DD" w:rsidRDefault="00D83A4C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83A4C" w:rsidRPr="00AA4714" w:rsidRDefault="00D83A4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83A4C" w:rsidRPr="00AA4714" w:rsidRDefault="00D83A4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Тучаев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Рамазан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Гаджиевич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83A4C" w:rsidRDefault="00D83A4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83A4C" w:rsidRPr="00AA4714" w:rsidRDefault="00D83A4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Завсклад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83A4C" w:rsidRPr="00AA4714" w:rsidRDefault="00D83A4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AC0392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0392" w:rsidRDefault="00AC0392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  <w:p w:rsidR="00AC0392" w:rsidRDefault="00AC0392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  <w:p w:rsidR="00AC0392" w:rsidRPr="007C67DD" w:rsidRDefault="00AC0392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0392" w:rsidRPr="00AA4714" w:rsidRDefault="00AC0392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C0392" w:rsidRPr="00AA4714" w:rsidRDefault="00AC0392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0392" w:rsidRDefault="00AC0392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0392" w:rsidRDefault="00AC0392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C0392" w:rsidRPr="00AA4714" w:rsidRDefault="00AC0392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кассового обслуживания исполнения бюджетов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Начальник отдела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ED4BFE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Абдулбутаев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Магди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Шохолович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887EA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Default="00DC2BC1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47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-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32</w:t>
            </w:r>
          </w:p>
          <w:p w:rsidR="003339C7" w:rsidRPr="00AA4714" w:rsidRDefault="003339C7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Батырова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Мадинат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Батыровна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55-47-0</w:t>
            </w:r>
            <w:r w:rsidR="00DC2BC1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Аджиева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Эльмира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Шихувовна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7-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106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Главный 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Максимова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Рена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Шахвеледовна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7-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106</w:t>
            </w:r>
          </w:p>
        </w:tc>
      </w:tr>
      <w:tr w:rsidR="003339C7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Pr="007C67DD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339C7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Шуайбова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Тамара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Сулеймановна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Pr="00AA4714" w:rsidRDefault="003339C7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Старший 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Телемишева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Софият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Сувридиновна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Астарханова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Мадина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Платовна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3339C7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</w:t>
            </w:r>
            <w:r w:rsidR="00DC2BC1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7-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106</w:t>
            </w:r>
          </w:p>
        </w:tc>
      </w:tr>
      <w:tr w:rsidR="003339C7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Pr="007C67DD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339C7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Битаров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Муса Магомедович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Default="003339C7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339C7" w:rsidRPr="00AA4714" w:rsidRDefault="003339C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106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Старший 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Ламазова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Амалия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Карибовна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Байбекова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Маржанат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3339C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3339C7">
              <w:rPr>
                <w:rFonts w:ascii="Times New Roman" w:eastAsia="Times New Roman" w:hAnsi="Times New Roman" w:cs="Times New Roman"/>
                <w:bCs/>
                <w:lang w:eastAsia="ru-RU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Велибекова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Нарима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Абукаровна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Нухова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Аминат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Бахмудовна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238C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7C67DD" w:rsidRDefault="00D238CC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38CC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Акаева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Солтанат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Сулеймановна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Шуанат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Омаровна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Кабахова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Патимат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 </w:t>
            </w:r>
            <w:r w:rsidR="00DC2BC1"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D238CC">
              <w:rPr>
                <w:rFonts w:ascii="Times New Roman" w:eastAsia="Times New Roman" w:hAnsi="Times New Roman" w:cs="Times New Roman"/>
                <w:bCs/>
                <w:lang w:eastAsia="ru-RU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D238CC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7-</w:t>
            </w:r>
            <w:r w:rsidR="00D238CC">
              <w:rPr>
                <w:rFonts w:ascii="Times New Roman" w:eastAsia="Times New Roman" w:hAnsi="Times New Roman" w:cs="Times New Roman"/>
                <w:bCs/>
                <w:lang w:eastAsia="ru-RU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112</w:t>
            </w:r>
          </w:p>
        </w:tc>
      </w:tr>
      <w:tr w:rsidR="00D238C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7C67DD" w:rsidRDefault="00D238CC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38CC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Дациева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Индира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AA4714" w:rsidRDefault="00D238CC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AA4714" w:rsidRDefault="00D238CC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238C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7C67DD" w:rsidRDefault="00D238CC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238CC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Юсупова Эльвира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Юсуповна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Default="00D238CC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Default="00D238CC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38CC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Рагимова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Джарият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Гаджибалаевна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D238CC">
              <w:rPr>
                <w:rFonts w:ascii="Times New Roman" w:eastAsia="Times New Roman" w:hAnsi="Times New Roman" w:cs="Times New Roman"/>
                <w:bCs/>
                <w:lang w:eastAsia="ru-RU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</w:t>
            </w:r>
            <w:r w:rsidR="00D238CC">
              <w:rPr>
                <w:rFonts w:ascii="Times New Roman" w:eastAsia="Times New Roman" w:hAnsi="Times New Roman" w:cs="Times New Roman"/>
                <w:bCs/>
                <w:lang w:eastAsia="ru-RU"/>
              </w:rPr>
              <w:t>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238CC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</w:t>
            </w:r>
            <w:r w:rsidR="00D238CC">
              <w:rPr>
                <w:rFonts w:ascii="Times New Roman" w:eastAsia="Times New Roman" w:hAnsi="Times New Roman" w:cs="Times New Roman"/>
                <w:lang w:eastAsia="ru-RU"/>
              </w:rPr>
              <w:t>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238CC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Меджидова Саида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Зайнулабидовна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D238CC"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</w:t>
            </w:r>
            <w:r w:rsidR="00D238CC">
              <w:rPr>
                <w:rFonts w:ascii="Times New Roman" w:eastAsia="Times New Roman" w:hAnsi="Times New Roman" w:cs="Times New Roman"/>
                <w:bCs/>
                <w:lang w:eastAsia="ru-RU"/>
              </w:rPr>
              <w:t>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238CC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Специалист-эксперт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Маламагомедов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Магомедгаджи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Магомедович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21 25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D238CC">
              <w:rPr>
                <w:rFonts w:ascii="Times New Roman" w:eastAsia="Times New Roman" w:hAnsi="Times New Roman" w:cs="Times New Roman"/>
                <w:bCs/>
                <w:lang w:eastAsia="ru-RU"/>
              </w:rPr>
              <w:t>47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-</w:t>
            </w:r>
            <w:r w:rsidR="00D238CC">
              <w:rPr>
                <w:rFonts w:ascii="Times New Roman" w:eastAsia="Times New Roman" w:hAnsi="Times New Roman" w:cs="Times New Roman"/>
                <w:bCs/>
                <w:lang w:eastAsia="ru-RU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106</w:t>
            </w:r>
          </w:p>
        </w:tc>
      </w:tr>
      <w:tr w:rsidR="00812457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7C67DD" w:rsidRDefault="00812457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2457" w:rsidRPr="00AA4714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Гусейнова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Зайнаб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Алиевна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D238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Биакаева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Зада Магомедовна</w:t>
            </w:r>
            <w:r w:rsidR="00DC2BC1"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8124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812457"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8124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</w:t>
            </w:r>
            <w:r w:rsidR="00812457">
              <w:rPr>
                <w:rFonts w:ascii="Times New Roman" w:eastAsia="Times New Roman" w:hAnsi="Times New Roman" w:cs="Times New Roman"/>
                <w:bCs/>
                <w:lang w:eastAsia="ru-RU"/>
              </w:rPr>
              <w:t>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812457" w:rsidP="008124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812457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7C67DD" w:rsidRDefault="00812457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2457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Патимат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Гусейновна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8124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8124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Default="00812457" w:rsidP="008124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812457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7C67DD" w:rsidRDefault="00812457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2457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Абдурахманова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Аминат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Закаригаджиевна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8124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21 21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Pr="00AA4714" w:rsidRDefault="00812457" w:rsidP="008124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12457" w:rsidRDefault="00812457" w:rsidP="0081245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F953D9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Ибрагимова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Аминат</w:t>
            </w:r>
            <w:proofErr w:type="spellEnd"/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Магомедсаидовна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812457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204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Юридический отдел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Кахаев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Махач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Афсаладдинович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311</w:t>
            </w:r>
          </w:p>
        </w:tc>
      </w:tr>
      <w:tr w:rsidR="00DC2BC1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7C67DD" w:rsidRDefault="00DC2BC1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Абдурахманова Олеся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Абдурахмангаджиевна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2BC1" w:rsidRPr="00AA4714" w:rsidRDefault="00DC2BC1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306</w:t>
            </w:r>
          </w:p>
        </w:tc>
      </w:tr>
      <w:tr w:rsidR="00A1785E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785E" w:rsidRPr="007C67DD" w:rsidRDefault="00A1785E" w:rsidP="00DC2BC1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785E" w:rsidRPr="00AA4714" w:rsidRDefault="0072561F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Главный</w:t>
            </w:r>
            <w:r w:rsidR="00A1785E"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специалист -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785E" w:rsidRPr="00AA4714" w:rsidRDefault="00A1785E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Махмудова Диана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785E" w:rsidRPr="00AA4714" w:rsidRDefault="00A1785E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785E" w:rsidRPr="00AA4714" w:rsidRDefault="00A1785E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A1785E" w:rsidRPr="00AA4714" w:rsidRDefault="00A1785E" w:rsidP="00DC2BC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302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05BC" w:rsidRPr="00AA4714" w:rsidRDefault="0072561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Ведущий с</w:t>
            </w:r>
            <w:r w:rsidR="007405BC" w:rsidRPr="00AA4714">
              <w:rPr>
                <w:rFonts w:ascii="Times New Roman" w:eastAsia="Times New Roman" w:hAnsi="Times New Roman" w:cs="Times New Roman"/>
                <w:lang w:eastAsia="ru-RU"/>
              </w:rPr>
              <w:t>пециалист-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Исмаилов Газимагомед Исмаилович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05BC" w:rsidRPr="00AA4714" w:rsidRDefault="00A1785E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55-47-03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302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2561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Специалист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-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2561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Абдулгалимов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Расим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Абдулакимович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1D383B" w:rsidP="007256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72561F">
              <w:rPr>
                <w:rFonts w:ascii="Times New Roman" w:eastAsia="Times New Roman" w:hAnsi="Times New Roman" w:cs="Times New Roman"/>
                <w:bCs/>
                <w:lang w:eastAsia="ru-RU"/>
              </w:rPr>
              <w:t>1 77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2561F" w:rsidP="0072561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Специалист – эксперт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2561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Муслимов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Казбек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Магомедсаидович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2561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20 48</w:t>
            </w:r>
          </w:p>
        </w:tc>
        <w:tc>
          <w:tcPr>
            <w:tcW w:w="1134" w:type="dxa"/>
            <w:vMerge w:val="restart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55-07-29     факс</w:t>
            </w:r>
          </w:p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302</w:t>
            </w:r>
          </w:p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2561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Специалист </w:t>
            </w:r>
            <w:r w:rsidR="0072561F">
              <w:rPr>
                <w:rFonts w:ascii="Times New Roman" w:eastAsia="Times New Roman" w:hAnsi="Times New Roman" w:cs="Times New Roman"/>
                <w:lang w:eastAsia="ru-RU"/>
              </w:rPr>
              <w:t>-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2561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Салимгереев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Магомед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Пахрудинович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2561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21 32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2561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2561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Абдулатипова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Джамиля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Юсуповна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2561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72561F">
              <w:rPr>
                <w:rFonts w:ascii="Times New Roman" w:eastAsia="Times New Roman" w:hAnsi="Times New Roman" w:cs="Times New Roman"/>
                <w:bCs/>
                <w:lang w:eastAsia="ru-RU"/>
              </w:rPr>
              <w:t>0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72561F">
              <w:rPr>
                <w:rFonts w:ascii="Times New Roman" w:eastAsia="Times New Roman" w:hAnsi="Times New Roman" w:cs="Times New Roman"/>
                <w:bCs/>
                <w:lang w:eastAsia="ru-RU"/>
              </w:rPr>
              <w:t>51</w:t>
            </w:r>
          </w:p>
        </w:tc>
        <w:tc>
          <w:tcPr>
            <w:tcW w:w="113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</w:t>
            </w:r>
            <w:r w:rsidR="0072561F">
              <w:rPr>
                <w:rFonts w:ascii="Times New Roman" w:eastAsia="Times New Roman" w:hAnsi="Times New Roman" w:cs="Times New Roman"/>
                <w:bCs/>
                <w:lang w:eastAsia="ru-RU"/>
              </w:rPr>
              <w:t>6</w:t>
            </w:r>
          </w:p>
        </w:tc>
      </w:tr>
      <w:tr w:rsidR="007405BC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кадров</w:t>
            </w:r>
          </w:p>
        </w:tc>
      </w:tr>
      <w:tr w:rsidR="007405BC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Начальник отдела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Алилова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Жанна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Саидовна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55-07-39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303</w:t>
            </w:r>
          </w:p>
        </w:tc>
      </w:tr>
      <w:tr w:rsidR="007405BC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</w:t>
            </w:r>
            <w:proofErr w:type="gram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gram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proofErr w:type="gram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proofErr w:type="gram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пециалист – эксперт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Алипулатова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Наида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Джавидиновна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303</w:t>
            </w:r>
          </w:p>
        </w:tc>
      </w:tr>
      <w:tr w:rsidR="007405BC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</w:t>
            </w:r>
            <w:proofErr w:type="gram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gram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proofErr w:type="gram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proofErr w:type="gram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пециалист – эксперт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Тагирова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Перихалум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Таймуровна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303</w:t>
            </w:r>
          </w:p>
        </w:tc>
      </w:tr>
      <w:tr w:rsidR="007405BC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</w:t>
            </w:r>
            <w:proofErr w:type="gram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gram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 </w:t>
            </w:r>
            <w:proofErr w:type="gram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proofErr w:type="gram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пециалист – эксперт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Малачиева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Карема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Пахрудиновна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20 90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303</w:t>
            </w:r>
          </w:p>
        </w:tc>
      </w:tr>
      <w:tr w:rsidR="00D01756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Pr="007C67DD" w:rsidRDefault="00D01756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Pr="00AA4714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Вед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lang w:eastAsia="ru-RU"/>
              </w:rPr>
              <w:t>пециалист - эксперт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756" w:rsidRPr="00AA4714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Ахмедова Одесса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Нажмутдиновна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756" w:rsidRPr="00AA4714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Pr="00AA4714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Pr="00AA4714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309</w:t>
            </w:r>
          </w:p>
        </w:tc>
      </w:tr>
      <w:tr w:rsidR="00D01756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Pr="007C67DD" w:rsidRDefault="00D01756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Специалист - эксперт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756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Омарова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Хадижат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Абдулкадыровна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756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309</w:t>
            </w:r>
          </w:p>
        </w:tc>
      </w:tr>
      <w:tr w:rsidR="00D01756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Pr="007C67DD" w:rsidRDefault="00D01756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Специалист - эксперт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756" w:rsidRDefault="00D01756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Ахвердиева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Индира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Низамиевна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1756" w:rsidRDefault="00D26B27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Default="00D26B27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1756" w:rsidRDefault="00D26B27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309</w:t>
            </w:r>
          </w:p>
        </w:tc>
      </w:tr>
      <w:tr w:rsidR="007405BC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Ганиева Динара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Османовна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303</w:t>
            </w:r>
          </w:p>
        </w:tc>
      </w:tr>
      <w:tr w:rsidR="005A40E1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E1" w:rsidRPr="007C67DD" w:rsidRDefault="005A40E1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E1" w:rsidRPr="00AA4714" w:rsidRDefault="005A40E1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0E1" w:rsidRPr="00AA4714" w:rsidRDefault="005A40E1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Шугаева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Диана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Умаровна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A40E1" w:rsidRDefault="00D26B27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20 84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E1" w:rsidRPr="00AA4714" w:rsidRDefault="005A40E1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55-07-39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40E1" w:rsidRDefault="005A40E1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309</w:t>
            </w:r>
          </w:p>
        </w:tc>
      </w:tr>
      <w:tr w:rsidR="00ED18F8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8F8" w:rsidRPr="007C67DD" w:rsidRDefault="00ED18F8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bottom"/>
            <w:hideMark/>
          </w:tcPr>
          <w:p w:rsidR="00ED18F8" w:rsidRPr="003946CF" w:rsidRDefault="00ED18F8" w:rsidP="00ED18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3946CF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Организационно-аналитический отдел</w:t>
            </w:r>
          </w:p>
        </w:tc>
      </w:tr>
      <w:tr w:rsidR="008257CE" w:rsidRPr="007C67DD" w:rsidTr="00ED18F8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Pr="007C67DD" w:rsidRDefault="008257CE" w:rsidP="008257CE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</w:t>
            </w:r>
            <w:r w:rsidR="008257CE">
              <w:rPr>
                <w:rFonts w:ascii="Times New Roman" w:eastAsia="Times New Roman" w:hAnsi="Times New Roman" w:cs="Times New Roman"/>
                <w:lang w:eastAsia="ru-RU"/>
              </w:rPr>
              <w:t>ачальник отдела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57CE" w:rsidRPr="00AA4714" w:rsidRDefault="0087548A" w:rsidP="008257C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Мукаилова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Райганат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57CE" w:rsidRDefault="008257CE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87548A">
              <w:rPr>
                <w:rFonts w:ascii="Times New Roman" w:eastAsia="Times New Roman" w:hAnsi="Times New Roman" w:cs="Times New Roman"/>
                <w:bCs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87548A">
              <w:rPr>
                <w:rFonts w:ascii="Times New Roman" w:eastAsia="Times New Roman" w:hAnsi="Times New Roman" w:cs="Times New Roman"/>
                <w:bCs/>
                <w:lang w:eastAsia="ru-RU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Pr="00AA4714" w:rsidRDefault="0087548A" w:rsidP="008257C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55-07-22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Pr="00AA4714" w:rsidRDefault="008257CE" w:rsidP="008257C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304</w:t>
            </w:r>
          </w:p>
        </w:tc>
      </w:tr>
      <w:tr w:rsidR="00554D40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7C67DD" w:rsidRDefault="00554D40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AA4714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Ведущий</w:t>
            </w:r>
            <w:r w:rsidR="003946CF"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4D40" w:rsidRPr="00AA4714" w:rsidRDefault="003946C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Рамазанова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Имара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Насировна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4D40" w:rsidRDefault="00333CDD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AA4714" w:rsidRDefault="00554D4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AA4714" w:rsidRDefault="00333CDD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304</w:t>
            </w:r>
          </w:p>
        </w:tc>
      </w:tr>
      <w:tr w:rsidR="001670C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0CC" w:rsidRPr="007C67DD" w:rsidRDefault="001670C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0CC" w:rsidRPr="00AA4714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Ведущий</w:t>
            </w: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70CC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Атаева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Зарема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Тагировна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70CC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0CC" w:rsidRPr="00AA4714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0CC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304</w:t>
            </w:r>
          </w:p>
        </w:tc>
      </w:tr>
      <w:tr w:rsidR="00554D40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7C67DD" w:rsidRDefault="00554D40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AA4714" w:rsidRDefault="003946C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4D40" w:rsidRPr="00AA4714" w:rsidRDefault="003946C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Гаджиева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Калимат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Мухтарпашаевна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4D40" w:rsidRDefault="00333CDD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AA4714" w:rsidRDefault="00554D4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AA4714" w:rsidRDefault="00333CDD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304</w:t>
            </w:r>
          </w:p>
        </w:tc>
      </w:tr>
      <w:tr w:rsidR="00554D40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7C67DD" w:rsidRDefault="00554D40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AA4714" w:rsidRDefault="003946C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4D40" w:rsidRPr="00AA4714" w:rsidRDefault="003946CF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Багдасарова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Гаяна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Викторовна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54D40" w:rsidRDefault="006F342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AA4714" w:rsidRDefault="00554D4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54D40" w:rsidRPr="00AA4714" w:rsidRDefault="00333CDD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304</w:t>
            </w:r>
          </w:p>
        </w:tc>
      </w:tr>
      <w:tr w:rsidR="001670C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0CC" w:rsidRPr="007C67DD" w:rsidRDefault="001670C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0CC" w:rsidRPr="00AA4714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70CC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Гитинова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Патимат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670CC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0CC" w:rsidRPr="00AA4714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670CC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304</w:t>
            </w:r>
          </w:p>
        </w:tc>
      </w:tr>
      <w:tr w:rsidR="008257CE" w:rsidRPr="007C67DD" w:rsidTr="008257CE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Pr="007C67DD" w:rsidRDefault="008257CE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vAlign w:val="bottom"/>
            <w:hideMark/>
          </w:tcPr>
          <w:p w:rsidR="008257CE" w:rsidRPr="008257CE" w:rsidRDefault="008257CE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                                              </w:t>
            </w:r>
            <w:r w:rsidRPr="008257C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КРО в сфере деятельности силовых ведомств и судебной системы</w:t>
            </w:r>
          </w:p>
        </w:tc>
      </w:tr>
      <w:tr w:rsidR="008257CE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Pr="007C67DD" w:rsidRDefault="008257CE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Pr="00AA4714" w:rsidRDefault="008257CE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57CE" w:rsidRDefault="008257CE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Сурхаев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Нокер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Ризванович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57CE" w:rsidRDefault="008257CE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Pr="00AA4714" w:rsidRDefault="008257CE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56-09-12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Default="008257CE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9A4FB0" w:rsidRPr="007C67DD" w:rsidTr="009A4FB0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4FB0" w:rsidRPr="007C67DD" w:rsidRDefault="009A4FB0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vAlign w:val="bottom"/>
            <w:hideMark/>
          </w:tcPr>
          <w:p w:rsidR="009A4FB0" w:rsidRPr="009A4FB0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                             </w:t>
            </w:r>
            <w:r w:rsidRPr="009A4FB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КРО в социальной сфере межбюджетных отношений и социального страхования</w:t>
            </w:r>
          </w:p>
        </w:tc>
      </w:tr>
      <w:tr w:rsidR="008257CE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Pr="007C67DD" w:rsidRDefault="008257CE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57CE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Будунов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Магомед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Давудович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257CE" w:rsidRDefault="008257CE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56-09-23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257CE" w:rsidRDefault="008257CE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9A4FB0" w:rsidRPr="007C67DD" w:rsidTr="009A4FB0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4FB0" w:rsidRPr="007C67DD" w:rsidRDefault="009A4FB0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99"/>
            <w:noWrap/>
            <w:vAlign w:val="bottom"/>
            <w:hideMark/>
          </w:tcPr>
          <w:p w:rsidR="009A4FB0" w:rsidRPr="009A4FB0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                                                                       </w:t>
            </w:r>
            <w:r w:rsidRPr="009A4FB0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КРО в сфере развития экономики</w:t>
            </w:r>
          </w:p>
        </w:tc>
      </w:tr>
      <w:tr w:rsidR="009A4FB0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4FB0" w:rsidRPr="007C67DD" w:rsidRDefault="009A4FB0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4FB0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4FB0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Тинамагомедов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Исрапил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Омарович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A4FB0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4FB0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56-09-15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A4FB0" w:rsidRDefault="009A4FB0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доходов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Амирханов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Шагабутдин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Эфселитдинович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215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Ибрагимова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Рагима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Эфендиевна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Махмудов Муса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Сейфуддинович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20 63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210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Гаирбекова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Марина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Расуловна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1670C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1670CC">
              <w:rPr>
                <w:rFonts w:ascii="Times New Roman" w:eastAsia="Times New Roman" w:hAnsi="Times New Roman" w:cs="Times New Roman"/>
                <w:bCs/>
                <w:lang w:eastAsia="ru-RU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108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Нагиева Эльмира 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Мавлудовна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20 64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1670C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Главный</w:t>
            </w:r>
            <w:r w:rsidR="007405BC"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Абдурахманова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Асият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Гайирбеговна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210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7405BC" w:rsidP="00024A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</w:t>
            </w:r>
            <w:r w:rsidR="00024A79">
              <w:rPr>
                <w:rFonts w:ascii="Times New Roman" w:eastAsia="Times New Roman" w:hAnsi="Times New Roman" w:cs="Times New Roman"/>
                <w:lang w:eastAsia="ru-RU"/>
              </w:rPr>
              <w:t>ахбанова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Айна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Мамедовна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210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024A79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Гусейханова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Замира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Рамизовна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024A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024A79">
              <w:rPr>
                <w:rFonts w:ascii="Times New Roman" w:eastAsia="Times New Roman" w:hAnsi="Times New Roman" w:cs="Times New Roman"/>
                <w:bCs/>
                <w:lang w:eastAsia="ru-RU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210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Мусаева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Асият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Гитинасулмагомедова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Патимат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Ахмедгаджиевна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2F4347" w:rsidP="00024A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024A79"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</w:p>
        </w:tc>
      </w:tr>
      <w:tr w:rsidR="007405BC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7C67DD" w:rsidRDefault="007405BC" w:rsidP="007405BC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Специалист 1 разряда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405BC" w:rsidRPr="00AA4714" w:rsidRDefault="002F4347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Мутиева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С</w:t>
            </w:r>
            <w:r w:rsidR="00024A79">
              <w:rPr>
                <w:rFonts w:ascii="Times New Roman" w:eastAsia="Times New Roman" w:hAnsi="Times New Roman" w:cs="Times New Roman"/>
                <w:lang w:eastAsia="ru-RU"/>
              </w:rPr>
              <w:t xml:space="preserve">ултанат </w:t>
            </w:r>
            <w:proofErr w:type="spellStart"/>
            <w:r w:rsidR="00024A79">
              <w:rPr>
                <w:rFonts w:ascii="Times New Roman" w:eastAsia="Times New Roman" w:hAnsi="Times New Roman" w:cs="Times New Roman"/>
                <w:lang w:eastAsia="ru-RU"/>
              </w:rPr>
              <w:t>Суайповна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2F43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2F4347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024A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</w:t>
            </w:r>
            <w:r w:rsidR="00024A79">
              <w:rPr>
                <w:rFonts w:ascii="Times New Roman" w:eastAsia="Times New Roman" w:hAnsi="Times New Roman" w:cs="Times New Roman"/>
                <w:bCs/>
                <w:lang w:eastAsia="ru-RU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5BC" w:rsidRPr="00AA4714" w:rsidRDefault="007405BC" w:rsidP="007405B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Анварбегова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Муминат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Сулеймановна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2F43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2F4347">
              <w:rPr>
                <w:rFonts w:ascii="Times New Roman" w:eastAsia="Times New Roman" w:hAnsi="Times New Roman" w:cs="Times New Roman"/>
                <w:bCs/>
                <w:lang w:eastAsia="ru-RU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2F434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</w:t>
            </w:r>
            <w:r w:rsidR="002F4347">
              <w:rPr>
                <w:rFonts w:ascii="Times New Roman" w:eastAsia="Times New Roman" w:hAnsi="Times New Roman" w:cs="Times New Roman"/>
                <w:bCs/>
                <w:lang w:eastAsia="ru-RU"/>
              </w:rPr>
              <w:t>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024A7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024A79"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государственных закупок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 (контрактная служба)</w:t>
            </w:r>
          </w:p>
        </w:tc>
      </w:tr>
      <w:tr w:rsidR="0087548A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AC0392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AC0392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Юсупов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Юсуп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Джанаевич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591D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AC0392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9</w:t>
            </w:r>
            <w:r w:rsidR="00591D7F">
              <w:rPr>
                <w:rFonts w:ascii="Times New Roman" w:eastAsia="Times New Roman" w:hAnsi="Times New Roman" w:cs="Times New Roman"/>
                <w:bCs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91D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</w:t>
            </w:r>
            <w:r w:rsidR="00591D7F">
              <w:rPr>
                <w:rFonts w:ascii="Times New Roman" w:eastAsia="Times New Roman" w:hAnsi="Times New Roman" w:cs="Times New Roman"/>
                <w:bCs/>
                <w:lang w:eastAsia="ru-RU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AC03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22</w:t>
            </w:r>
            <w:r w:rsidR="00AC0392">
              <w:rPr>
                <w:rFonts w:ascii="Times New Roman" w:eastAsia="Times New Roman" w:hAnsi="Times New Roman" w:cs="Times New Roman"/>
                <w:bCs/>
                <w:lang w:eastAsia="ru-RU"/>
              </w:rPr>
              <w:t>9</w:t>
            </w:r>
          </w:p>
        </w:tc>
      </w:tr>
      <w:tr w:rsidR="0087548A" w:rsidRPr="007C67DD" w:rsidTr="00E33BB2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AC0392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Главный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AC0392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Мирзоева Мария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Нусретуллаховна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AC0392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</w:t>
            </w:r>
            <w:r w:rsidR="00591D7F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95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AC0392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AC0392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22</w:t>
            </w:r>
            <w:r w:rsidR="00AC0392">
              <w:rPr>
                <w:rFonts w:ascii="Times New Roman" w:eastAsia="Times New Roman" w:hAnsi="Times New Roman" w:cs="Times New Roman"/>
                <w:bCs/>
                <w:lang w:eastAsia="ru-RU"/>
              </w:rPr>
              <w:t>7</w:t>
            </w:r>
          </w:p>
        </w:tc>
      </w:tr>
      <w:tr w:rsidR="00591D7F" w:rsidRPr="007C67DD" w:rsidTr="00E33BB2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7C67DD" w:rsidRDefault="00591D7F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Аминат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Садрудиновна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227</w:t>
            </w:r>
          </w:p>
        </w:tc>
      </w:tr>
      <w:tr w:rsidR="00591D7F" w:rsidRPr="007C67DD" w:rsidTr="00E33BB2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7C67DD" w:rsidRDefault="00591D7F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Газиев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Газияв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Ахмадулаевич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227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Козлитина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Шуайнат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Николаевна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21 95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91D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22</w:t>
            </w:r>
            <w:r w:rsidR="00591D7F">
              <w:rPr>
                <w:rFonts w:ascii="Times New Roman" w:eastAsia="Times New Roman" w:hAnsi="Times New Roman" w:cs="Times New Roman"/>
                <w:bCs/>
                <w:lang w:eastAsia="ru-RU"/>
              </w:rPr>
              <w:t>9</w:t>
            </w:r>
          </w:p>
        </w:tc>
      </w:tr>
      <w:tr w:rsidR="0087548A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Ашурова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Заира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Абдулбасировна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229</w:t>
            </w:r>
          </w:p>
        </w:tc>
      </w:tr>
      <w:tr w:rsidR="00591D7F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7C67DD" w:rsidRDefault="00591D7F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Мадина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Магомедгаджиевна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20 96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229</w:t>
            </w:r>
          </w:p>
        </w:tc>
      </w:tr>
      <w:tr w:rsidR="00591D7F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7C67DD" w:rsidRDefault="00591D7F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Салаватова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Сакинат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Яхяевна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1D7F" w:rsidRPr="00AA4714" w:rsidRDefault="00591D7F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229</w:t>
            </w:r>
          </w:p>
        </w:tc>
      </w:tr>
      <w:tr w:rsidR="00133D30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D30" w:rsidRPr="007C67DD" w:rsidRDefault="00133D30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3D30" w:rsidRPr="00AA4714" w:rsidRDefault="00133D3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3D30" w:rsidRDefault="00133D3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33D30" w:rsidRDefault="00133D3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D30" w:rsidRPr="00AA4714" w:rsidRDefault="00133D3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3D30" w:rsidRDefault="00133D3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98015A" w:rsidRDefault="0098015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</w:p>
          <w:p w:rsidR="0087548A" w:rsidRPr="00AA4714" w:rsidRDefault="0098015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Централизованная бухгалтерия 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Начальник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отдела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Гусейнова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Зубайдат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Шейхилаевна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079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807910">
              <w:rPr>
                <w:rFonts w:ascii="Times New Roman" w:eastAsia="Times New Roman" w:hAnsi="Times New Roman" w:cs="Times New Roman"/>
                <w:bCs/>
                <w:lang w:eastAsia="ru-RU"/>
              </w:rPr>
              <w:t>07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-</w:t>
            </w:r>
            <w:r w:rsidR="00807910">
              <w:rPr>
                <w:rFonts w:ascii="Times New Roman" w:eastAsia="Times New Roman" w:hAnsi="Times New Roman" w:cs="Times New Roman"/>
                <w:bCs/>
                <w:lang w:eastAsia="ru-RU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  <w:r w:rsidR="00807910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Заместитель начальника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Алиева Аида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Алиевна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079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807910">
              <w:rPr>
                <w:rFonts w:ascii="Times New Roman" w:eastAsia="Times New Roman" w:hAnsi="Times New Roman" w:cs="Times New Roman"/>
                <w:bCs/>
                <w:lang w:eastAsia="ru-RU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07910" w:rsidP="008079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</w:t>
            </w:r>
            <w:r w:rsidR="0087548A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213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Ибрагимова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Зульмира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Бекмурзаевна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079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807910">
              <w:rPr>
                <w:rFonts w:ascii="Times New Roman" w:eastAsia="Times New Roman" w:hAnsi="Times New Roman" w:cs="Times New Roman"/>
                <w:bCs/>
                <w:lang w:eastAsia="ru-RU"/>
              </w:rPr>
              <w:t>07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-</w:t>
            </w:r>
            <w:r w:rsidR="00807910">
              <w:rPr>
                <w:rFonts w:ascii="Times New Roman" w:eastAsia="Times New Roman" w:hAnsi="Times New Roman" w:cs="Times New Roman"/>
                <w:bCs/>
                <w:lang w:eastAsia="ru-RU"/>
              </w:rPr>
              <w:t>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  <w:r w:rsidR="00807910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Джалилова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Каприят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  <w:r w:rsidR="0098015A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Абдулжелилов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Нусрет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Бабаевич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677EB" w:rsidP="00133D3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  <w:r w:rsidR="00133D30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  <w:r w:rsidR="0098015A">
              <w:rPr>
                <w:rFonts w:ascii="Times New Roman" w:eastAsia="Times New Roman" w:hAnsi="Times New Roman" w:cs="Times New Roman"/>
                <w:bCs/>
                <w:lang w:eastAsia="ru-RU"/>
              </w:rPr>
              <w:t>8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07910" w:rsidP="008079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Гаммаева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Патимат</w:t>
            </w:r>
            <w:proofErr w:type="spellEnd"/>
            <w:r w:rsidR="0087548A"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Гаммаевна</w:t>
            </w:r>
            <w:proofErr w:type="spellEnd"/>
            <w:r w:rsidR="0087548A"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21 1</w:t>
            </w:r>
            <w:r w:rsidR="00D677EB">
              <w:rPr>
                <w:rFonts w:ascii="Times New Roman" w:eastAsia="Times New Roman" w:hAnsi="Times New Roman" w:cs="Times New Roman"/>
                <w:bCs/>
                <w:lang w:eastAsia="ru-RU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218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Омариева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Амина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Гамзатовна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677E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  <w:r w:rsidR="00807910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218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07910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Старший </w:t>
            </w:r>
            <w:r w:rsidR="00807910">
              <w:rPr>
                <w:rFonts w:ascii="Times New Roman" w:eastAsia="Times New Roman" w:hAnsi="Times New Roman" w:cs="Times New Roman"/>
                <w:lang w:eastAsia="ru-RU"/>
              </w:rPr>
              <w:t>специалист 3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Магадова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Савдат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214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Мадинат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Саидовна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0791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807910">
              <w:rPr>
                <w:rFonts w:ascii="Times New Roman" w:eastAsia="Times New Roman" w:hAnsi="Times New Roman" w:cs="Times New Roman"/>
                <w:bCs/>
                <w:lang w:eastAsia="ru-RU"/>
              </w:rPr>
              <w:t>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214</w:t>
            </w:r>
          </w:p>
        </w:tc>
      </w:tr>
      <w:tr w:rsidR="00807910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910" w:rsidRPr="007C67DD" w:rsidRDefault="00807910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910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910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Азизова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</w:t>
            </w:r>
            <w:r w:rsidR="00E32DE3">
              <w:rPr>
                <w:rFonts w:ascii="Times New Roman" w:eastAsia="Times New Roman" w:hAnsi="Times New Roman" w:cs="Times New Roman"/>
                <w:lang w:eastAsia="ru-RU"/>
              </w:rPr>
              <w:t>ейрам</w:t>
            </w:r>
            <w:proofErr w:type="spellEnd"/>
            <w:r w:rsidR="00E32DE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="00E32DE3">
              <w:rPr>
                <w:rFonts w:ascii="Times New Roman" w:eastAsia="Times New Roman" w:hAnsi="Times New Roman" w:cs="Times New Roman"/>
                <w:lang w:eastAsia="ru-RU"/>
              </w:rPr>
              <w:t>Абдуразаковна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910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910" w:rsidRPr="00AA4714" w:rsidRDefault="00807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07910" w:rsidRPr="00AA4714" w:rsidRDefault="00442137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214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Рамазанова Малика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Мирзамагомедовна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214</w:t>
            </w:r>
          </w:p>
        </w:tc>
      </w:tr>
      <w:tr w:rsidR="0098015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15A" w:rsidRPr="007C67DD" w:rsidRDefault="0098015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15A" w:rsidRPr="00AA4714" w:rsidRDefault="0098015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15A" w:rsidRPr="00AA4714" w:rsidRDefault="0098015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Алиомарова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Мадина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Раджабовна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15A" w:rsidRPr="00AA4714" w:rsidRDefault="0098015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15A" w:rsidRPr="00AA4714" w:rsidRDefault="0098015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015A" w:rsidRPr="00AA4714" w:rsidRDefault="0098015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214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БУ и</w:t>
            </w:r>
            <w:proofErr w:type="gramStart"/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О</w:t>
            </w:r>
            <w:proofErr w:type="gramEnd"/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по операциям бюджетов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Абдурахманова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Залиха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Михайловна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Багаутдинова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Джахбат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Зайналовна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308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Асланова Альбина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Тагировна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301</w:t>
            </w:r>
          </w:p>
        </w:tc>
      </w:tr>
      <w:tr w:rsidR="00D3793D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Pr="007C67DD" w:rsidRDefault="00D3793D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Главный 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Абасова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Асият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Хайруллаевна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22 02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55-47-39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301</w:t>
            </w:r>
          </w:p>
        </w:tc>
      </w:tr>
      <w:tr w:rsidR="00D3793D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Pr="007C67DD" w:rsidRDefault="00D3793D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Бабатова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Анжелика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Омаровна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22 04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308</w:t>
            </w:r>
          </w:p>
        </w:tc>
      </w:tr>
      <w:tr w:rsidR="00D3793D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Pr="007C67DD" w:rsidRDefault="00D3793D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793D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Рамазанова Аида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Занкидаровна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3793D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3793D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Бабаева Ольга Владимировна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</w:t>
            </w:r>
            <w:r w:rsidR="00D3793D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Рамазанова  Аида 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Шарафидиновна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</w:t>
            </w:r>
            <w:r w:rsidR="00D3793D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Газиева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Олеся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Газиевна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Далгатова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Камила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Далгатовна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Абдуллаева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Хабибат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Абакаровна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D37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D37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</w:t>
            </w:r>
            <w:r w:rsidR="0087548A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7-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</w:t>
            </w:r>
            <w:r w:rsidR="00D3793D">
              <w:rPr>
                <w:rFonts w:ascii="Times New Roman" w:eastAsia="Times New Roman" w:hAnsi="Times New Roman" w:cs="Times New Roman"/>
                <w:bCs/>
                <w:lang w:eastAsia="ru-RU"/>
              </w:rPr>
              <w:t>8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Рамазанова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Залухан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Халидович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D3793D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D3793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</w:t>
            </w:r>
            <w:r w:rsidR="00D3793D">
              <w:rPr>
                <w:rFonts w:ascii="Times New Roman" w:eastAsia="Times New Roman" w:hAnsi="Times New Roman" w:cs="Times New Roman"/>
                <w:bCs/>
                <w:lang w:eastAsia="ru-RU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</w:t>
            </w:r>
            <w:r w:rsidR="00D3793D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расходов и обслуживания силовых ведомств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Начальник отдела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Абдуллаев Магомед Гаджиевич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 а</w:t>
            </w:r>
          </w:p>
        </w:tc>
      </w:tr>
      <w:tr w:rsidR="0087548A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Моллаева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Бурлият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Нухбековна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047E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047EF3">
              <w:rPr>
                <w:rFonts w:ascii="Times New Roman" w:eastAsia="Times New Roman" w:hAnsi="Times New Roman" w:cs="Times New Roman"/>
                <w:bCs/>
                <w:lang w:eastAsia="ru-RU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9F74C4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4C4" w:rsidRPr="007C67DD" w:rsidRDefault="009F74C4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4C4" w:rsidRPr="00AA4714" w:rsidRDefault="009F74C4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4C4" w:rsidRPr="00AA4714" w:rsidRDefault="009F74C4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Кадиева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Джамиля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Зауровна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4C4" w:rsidRPr="00AA4714" w:rsidRDefault="009F74C4" w:rsidP="00047EF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4C4" w:rsidRPr="00AA4714" w:rsidRDefault="009F74C4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4C4" w:rsidRPr="00AA4714" w:rsidRDefault="009F74C4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Старший 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Раджабова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Фироза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Каировна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4C4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Старший 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Гаджиева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Зумруд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Муртазалиевна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Старший 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4C4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Махмудова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Зумзул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Мирзаевна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9F74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9F74C4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9F74C4">
              <w:rPr>
                <w:rFonts w:ascii="Times New Roman" w:eastAsia="Times New Roman" w:hAnsi="Times New Roman" w:cs="Times New Roman"/>
                <w:bCs/>
                <w:lang w:eastAsia="ru-RU"/>
              </w:rPr>
              <w:t>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4C4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Старший 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4C4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Абакаров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Марат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Абакарович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9F74C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9F74C4">
              <w:rPr>
                <w:rFonts w:ascii="Times New Roman" w:eastAsia="Times New Roman" w:hAnsi="Times New Roman" w:cs="Times New Roman"/>
                <w:bCs/>
                <w:lang w:eastAsia="ru-RU"/>
              </w:rPr>
              <w:t>1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9F74C4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55-47-36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511C0B"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511C0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Омарова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Маржанет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Адамовна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511C0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511C0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  <w:r w:rsidR="00511C0B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Казначей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Наида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Ниязовна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511C0B">
              <w:rPr>
                <w:rFonts w:ascii="Times New Roman" w:eastAsia="Times New Roman" w:hAnsi="Times New Roman" w:cs="Times New Roman"/>
                <w:bCs/>
                <w:lang w:eastAsia="ru-RU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511C0B">
              <w:rPr>
                <w:rFonts w:ascii="Times New Roman" w:eastAsia="Times New Roman" w:hAnsi="Times New Roman" w:cs="Times New Roman"/>
                <w:bCs/>
                <w:lang w:eastAsia="ru-RU"/>
              </w:rPr>
              <w:t>07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-3</w:t>
            </w:r>
            <w:r w:rsidR="00511C0B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511C0B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C0B" w:rsidRPr="007C67DD" w:rsidRDefault="00511C0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C0B" w:rsidRPr="00AA4714" w:rsidRDefault="00511C0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C0B" w:rsidRPr="00AA4714" w:rsidRDefault="00511C0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Салаватова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Гульнара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Абдулгамидовна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C0B" w:rsidRPr="00AA4714" w:rsidRDefault="00511C0B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C0B" w:rsidRPr="00AA4714" w:rsidRDefault="00511C0B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C0B" w:rsidRPr="00AA4714" w:rsidRDefault="00511C0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Казначей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Гаджимагомедова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Мадинат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Гаджимагомедовна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511C0B">
              <w:rPr>
                <w:rFonts w:ascii="Times New Roman" w:eastAsia="Times New Roman" w:hAnsi="Times New Roman" w:cs="Times New Roman"/>
                <w:bCs/>
                <w:lang w:eastAsia="ru-RU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511C0B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7-35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Специалист-эксперт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Богданович Наталья Олеговна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103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Специалист 1 разряда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511C0B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Биакаева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Мадина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Кебедмагомедовна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511C0B">
              <w:rPr>
                <w:rFonts w:ascii="Times New Roman" w:eastAsia="Times New Roman" w:hAnsi="Times New Roman" w:cs="Times New Roman"/>
                <w:bCs/>
                <w:lang w:eastAsia="ru-RU"/>
              </w:rPr>
              <w:t>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11C0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55-47-3</w:t>
            </w:r>
            <w:r w:rsidR="00511C0B">
              <w:rPr>
                <w:rFonts w:ascii="Times New Roman" w:eastAsia="Times New Roman" w:hAnsi="Times New Roman" w:cs="Times New Roman"/>
                <w:bCs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Специалист 1 разряда 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5E570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Азизова Лейла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Гасановна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E570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5E5706">
              <w:rPr>
                <w:rFonts w:ascii="Times New Roman" w:eastAsia="Times New Roman" w:hAnsi="Times New Roman" w:cs="Times New Roman"/>
                <w:bCs/>
                <w:lang w:eastAsia="ru-RU"/>
              </w:rPr>
              <w:t>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5E570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55-47-3</w:t>
            </w:r>
            <w:r w:rsidR="005E5706">
              <w:rPr>
                <w:rFonts w:ascii="Times New Roman" w:eastAsia="Times New Roman" w:hAnsi="Times New Roman" w:cs="Times New Roman"/>
                <w:bCs/>
                <w:lang w:eastAsia="ru-RU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AA4714">
              <w:rPr>
                <w:rFonts w:ascii="Times New Roman" w:hAnsi="Times New Roman" w:cs="Times New Roman"/>
              </w:rPr>
              <w:t>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A4714">
              <w:rPr>
                <w:rFonts w:ascii="Times New Roman" w:hAnsi="Times New Roman" w:cs="Times New Roman"/>
              </w:rPr>
              <w:t>Гасангусейнова</w:t>
            </w:r>
            <w:proofErr w:type="spellEnd"/>
            <w:r w:rsidRPr="00AA471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4714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бидат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4714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бдурахмановна</w:t>
            </w:r>
            <w:proofErr w:type="spellEnd"/>
            <w:r w:rsidRPr="00AA471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внутреннего контроля и аудита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Начальник отдела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Абдурахманов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М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услим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Абдурахманович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56-09-21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87548A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Старший 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Байтувганова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Анжела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Багавдиновна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22 01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308</w:t>
            </w:r>
          </w:p>
        </w:tc>
      </w:tr>
      <w:tr w:rsidR="009F7D23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7C67DD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информационных систем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1785E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И.о. начальника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1785E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Ахмедов Ахмед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Багаутдинович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0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87548A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 Роберт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Ахмедович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21 58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201</w:t>
            </w:r>
          </w:p>
        </w:tc>
      </w:tr>
      <w:tr w:rsidR="009F7D23" w:rsidRPr="007C67DD" w:rsidTr="005E4831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7C67DD" w:rsidRDefault="009F7D23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Амирханов Рамазан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Агабалаевич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21 52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Хайбулаев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Муталим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Алибегович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C4DE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8C4DE5">
              <w:rPr>
                <w:rFonts w:ascii="Times New Roman" w:eastAsia="Times New Roman" w:hAnsi="Times New Roman" w:cs="Times New Roman"/>
                <w:bCs/>
                <w:lang w:eastAsia="ru-RU"/>
              </w:rPr>
              <w:t>0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Керимов Зураб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Гаджимурадович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21 4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Главный специалист-эксперт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Джамалутдинов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Гус</w:t>
            </w: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ейн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Гаджиевич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21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Специалист 1 разряда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Гаджиев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Ризван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Мугатигаджиевич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 Аслан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Медетханович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Магомедов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Руслан Магомед-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Сайгидович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21 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110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Магомедова Римма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110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Операционный отдел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Ашурбекова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Эсли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Керимовна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20 45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Заместитель начальника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Качалова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Умужат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Гасановна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21 06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Гасанова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Аминат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Хабибулаевна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21 39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111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Хадижат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Раджабовна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21 38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111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Махачева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Хадижат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Асламбековна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21 3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7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111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Абдуллаева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Гюльназ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Гашимовна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9F7D23">
              <w:rPr>
                <w:rFonts w:ascii="Times New Roman" w:eastAsia="Times New Roman" w:hAnsi="Times New Roman" w:cs="Times New Roman"/>
                <w:bCs/>
                <w:lang w:eastAsia="ru-RU"/>
              </w:rPr>
              <w:t>21 06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212</w:t>
            </w:r>
          </w:p>
        </w:tc>
      </w:tr>
      <w:tr w:rsidR="009F7D23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7C67DD" w:rsidRDefault="009F7D23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Джаватханова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Салихат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Гамзатовна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D23" w:rsidRPr="00AA4714" w:rsidRDefault="009F7D23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21 39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111</w:t>
            </w:r>
          </w:p>
        </w:tc>
      </w:tr>
      <w:tr w:rsidR="009F7D23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7C67DD" w:rsidRDefault="009F7D23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D23" w:rsidRPr="00AA4714" w:rsidRDefault="00275FC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Абдусаламова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Асият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F7D23" w:rsidRPr="00AA4714" w:rsidRDefault="00275FCB" w:rsidP="009F7D2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20 45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9F7D2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F7D23" w:rsidRPr="00AA4714" w:rsidRDefault="00275FC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275FC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Мамалиева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Фариза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Абумуслимовна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275F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275FCB">
              <w:rPr>
                <w:rFonts w:ascii="Times New Roman" w:eastAsia="Times New Roman" w:hAnsi="Times New Roman" w:cs="Times New Roman"/>
                <w:bCs/>
                <w:lang w:eastAsia="ru-RU"/>
              </w:rPr>
              <w:t>20 43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275FC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275FC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Алиева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Башарат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275F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20 </w:t>
            </w:r>
            <w:r w:rsidR="00275FCB">
              <w:rPr>
                <w:rFonts w:ascii="Times New Roman" w:eastAsia="Times New Roman" w:hAnsi="Times New Roman" w:cs="Times New Roman"/>
                <w:bCs/>
                <w:lang w:eastAsia="ru-RU"/>
              </w:rPr>
              <w:t>44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275FC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Патимат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275F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r w:rsidR="00275FCB">
              <w:rPr>
                <w:rFonts w:ascii="Times New Roman" w:eastAsia="Times New Roman" w:hAnsi="Times New Roman" w:cs="Times New Roman"/>
                <w:bCs/>
                <w:lang w:eastAsia="ru-RU"/>
              </w:rPr>
              <w:t>20 43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Джамиля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Джафаровна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7548A" w:rsidRPr="00AA4714" w:rsidRDefault="00275FC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20 43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Казначей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Алахвердиева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Аида Евгеньевна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21 38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111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275FCB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275FCB" w:rsidP="00275FC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Агаларова</w:t>
            </w:r>
            <w:r w:rsidR="0087548A"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Баджи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87548A"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Селимовна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275F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21 3</w:t>
            </w:r>
            <w:r w:rsidR="00275FCB">
              <w:rPr>
                <w:rFonts w:ascii="Times New Roman" w:eastAsia="Times New Roman" w:hAnsi="Times New Roman" w:cs="Times New Roman"/>
                <w:bCs/>
                <w:lang w:eastAsia="ru-RU"/>
              </w:rPr>
              <w:t>7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111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Гаджилова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Малькура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Курамагомедовна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275FC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21 3</w:t>
            </w:r>
            <w:r w:rsidR="00275FCB">
              <w:rPr>
                <w:rFonts w:ascii="Times New Roman" w:eastAsia="Times New Roman" w:hAnsi="Times New Roman" w:cs="Times New Roman"/>
                <w:bCs/>
                <w:lang w:eastAsia="ru-RU"/>
              </w:rPr>
              <w:t>8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111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80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Абонентский пункт (терминал)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206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режима секретности и безопасности информации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Дациев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Хизри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Магомедович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55-47-4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312</w:t>
            </w:r>
          </w:p>
        </w:tc>
      </w:tr>
      <w:tr w:rsidR="00047EF3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7EF3" w:rsidRPr="007C67DD" w:rsidRDefault="00047EF3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7EF3" w:rsidRPr="00AA4714" w:rsidRDefault="00047EF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7EF3" w:rsidRPr="00AA4714" w:rsidRDefault="00047EF3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Ханавов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Марат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Бекболатович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7EF3" w:rsidRPr="00AA4714" w:rsidRDefault="007E5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7EF3" w:rsidRPr="00AA4714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7EF3" w:rsidRPr="00AA4714" w:rsidRDefault="007E5910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Галимов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Гамзат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Абдулгалимович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312</w:t>
            </w:r>
          </w:p>
        </w:tc>
      </w:tr>
      <w:tr w:rsidR="00B76CC6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Pr="007C67DD" w:rsidRDefault="00B76CC6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Pr="00AA4714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CC6" w:rsidRPr="00AA4714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Нурмагомедова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Айшат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Мурадовна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Pr="00AA4714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Pr="00AA4714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109</w:t>
            </w:r>
          </w:p>
        </w:tc>
      </w:tr>
      <w:tr w:rsidR="00B76CC6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Pr="007C67DD" w:rsidRDefault="00B76CC6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Pr="00AA4714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Ведущий </w:t>
            </w: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специалист-эксперт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76CC6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Абакаров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Мурад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Абакарович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CC6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312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Специалист 1 разряда 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Гадисов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Азамат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Мурзабекович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22 03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B76CC6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109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ведения федеральных реестров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Начальник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AC0392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Заместитель начальника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Мусаева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Маржанат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Ахмедовна</w:t>
            </w:r>
            <w:bookmarkStart w:id="0" w:name="_GoBack"/>
            <w:bookmarkEnd w:id="0"/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8754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BC78A9">
              <w:rPr>
                <w:rFonts w:ascii="Times New Roman" w:eastAsia="Times New Roman" w:hAnsi="Times New Roman" w:cs="Times New Roman"/>
                <w:bCs/>
                <w:lang w:eastAsia="ru-RU"/>
              </w:rPr>
              <w:t>4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7-1</w:t>
            </w:r>
            <w:r w:rsidR="00BC78A9">
              <w:rPr>
                <w:rFonts w:ascii="Times New Roman" w:eastAsia="Times New Roman" w:hAnsi="Times New Roman" w:cs="Times New Roman"/>
                <w:bCs/>
                <w:lang w:eastAsia="ru-RU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  <w:r w:rsidR="00BC78A9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</w:p>
        </w:tc>
      </w:tr>
      <w:tr w:rsidR="0087548A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7C67DD" w:rsidRDefault="0087548A" w:rsidP="0087548A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BC78A9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Главный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BC78A9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Наида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Абдулмажидовна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87548A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20 </w:t>
            </w:r>
            <w:r w:rsidR="00BC78A9">
              <w:rPr>
                <w:rFonts w:ascii="Times New Roman" w:eastAsia="Times New Roman" w:hAnsi="Times New Roman" w:cs="Times New Roman"/>
                <w:bCs/>
                <w:lang w:eastAsia="ru-RU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BC78A9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55-47-48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7548A" w:rsidRPr="00AA4714" w:rsidRDefault="00BC78A9" w:rsidP="0087548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108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Омарова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Анжела Михайловна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102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Старший 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Арсланалиева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Лейла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Рашидхановна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A8619A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A8619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</w:t>
            </w:r>
            <w:r w:rsidR="00A8619A">
              <w:rPr>
                <w:rFonts w:ascii="Times New Roman" w:eastAsia="Times New Roman" w:hAnsi="Times New Roman" w:cs="Times New Roman"/>
                <w:bCs/>
                <w:lang w:eastAsia="ru-RU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102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A8619A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Казначей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Шахмарданова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Карима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Арифовна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  <w:r w:rsidR="00A8619A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0 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102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Гасанова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Асият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Абдулхалимовна</w:t>
            </w:r>
            <w:proofErr w:type="spellEnd"/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21 42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55-07-13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102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A8619A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Специалист 1 разряда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A8619A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Гашимова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Асият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Магомедовна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A8619A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21 86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A8619A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55-47-48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A8619A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108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Отдел технологического обеспечения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И.о н</w:t>
            </w:r>
            <w:r w:rsidR="00BC78A9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ачальник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а</w:t>
            </w:r>
            <w:r w:rsidR="00BC78A9"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отдела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Абдулаева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Роза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Шапиевна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20 20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</w:t>
            </w:r>
            <w:r w:rsidR="0090599E">
              <w:rPr>
                <w:rFonts w:ascii="Times New Roman" w:eastAsia="Times New Roman" w:hAnsi="Times New Roman" w:cs="Times New Roman"/>
                <w:bCs/>
                <w:lang w:eastAsia="ru-RU"/>
              </w:rPr>
              <w:t>07</w:t>
            </w: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-1</w:t>
            </w:r>
            <w:r w:rsidR="0090599E">
              <w:rPr>
                <w:rFonts w:ascii="Times New Roman" w:eastAsia="Times New Roman" w:hAnsi="Times New Roman" w:cs="Times New Roman"/>
                <w:bCs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221</w:t>
            </w:r>
          </w:p>
        </w:tc>
      </w:tr>
      <w:tr w:rsidR="0090599E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7C67DD" w:rsidRDefault="0090599E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Макаев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Шамиль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Шапиевич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221</w:t>
            </w:r>
          </w:p>
        </w:tc>
      </w:tr>
      <w:tr w:rsidR="0090599E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7C67DD" w:rsidRDefault="0090599E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Султанов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Гусейн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Магомедалиевич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55-07-12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221</w:t>
            </w:r>
          </w:p>
        </w:tc>
      </w:tr>
      <w:tr w:rsidR="0090599E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7C67DD" w:rsidRDefault="0090599E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Хадижат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Адамовна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221</w:t>
            </w:r>
          </w:p>
        </w:tc>
      </w:tr>
      <w:tr w:rsidR="0090599E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7C67DD" w:rsidRDefault="0090599E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Ведущий специалист – эксперт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Абдуллатипова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Сарижат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Магдиевна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21 54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221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Архив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Архив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Абачарова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Загидат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Абдуловна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21 13</w:t>
            </w:r>
          </w:p>
        </w:tc>
        <w:tc>
          <w:tcPr>
            <w:tcW w:w="113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116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1091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noWrap/>
            <w:vAlign w:val="center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84 отряд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Начальник 84 отряда ГУ "ВО МФ РФ"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Ибрагимхалилов</w:t>
            </w:r>
            <w:proofErr w:type="spellEnd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Рашид </w:t>
            </w:r>
            <w:proofErr w:type="spellStart"/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Рамазанович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21 66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55-07-18</w:t>
            </w:r>
          </w:p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55-07-26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80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                                                                                Приемная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21 84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55-07-26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   Отдел кадров 84 отряда ГУ 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"ВО МФ РФ"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55-47-27</w:t>
            </w:r>
          </w:p>
        </w:tc>
      </w:tr>
      <w:tr w:rsidR="00BC78A9" w:rsidRPr="007C67DD" w:rsidTr="00AA4714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    Бухгалтерия 84 отряда ГУ </w:t>
            </w:r>
          </w:p>
        </w:tc>
        <w:tc>
          <w:tcPr>
            <w:tcW w:w="482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"ВО МФ РФ"</w:t>
            </w:r>
          </w:p>
        </w:tc>
        <w:tc>
          <w:tcPr>
            <w:tcW w:w="850" w:type="dxa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55-07-19</w:t>
            </w:r>
          </w:p>
        </w:tc>
      </w:tr>
      <w:tr w:rsidR="00BC78A9" w:rsidRPr="007C67DD" w:rsidTr="0040342F">
        <w:trPr>
          <w:gridAfter w:val="1"/>
          <w:wAfter w:w="992" w:type="dxa"/>
          <w:trHeight w:val="340"/>
        </w:trPr>
        <w:tc>
          <w:tcPr>
            <w:tcW w:w="250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7C67DD" w:rsidRDefault="00BC78A9" w:rsidP="00BC78A9">
            <w:pPr>
              <w:spacing w:after="0" w:line="240" w:lineRule="auto"/>
              <w:rPr>
                <w:rFonts w:ascii="Arial CYR" w:eastAsia="Times New Roman" w:hAnsi="Arial CYR" w:cs="Arial CYR"/>
                <w:sz w:val="28"/>
                <w:szCs w:val="28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Пост охраны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>Дежурный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20 22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55-47-41</w:t>
            </w:r>
          </w:p>
        </w:tc>
      </w:tr>
      <w:tr w:rsidR="00BC78A9" w:rsidRPr="007C67DD" w:rsidTr="0040342F">
        <w:trPr>
          <w:gridAfter w:val="1"/>
          <w:wAfter w:w="992" w:type="dxa"/>
          <w:trHeight w:val="446"/>
        </w:trPr>
        <w:tc>
          <w:tcPr>
            <w:tcW w:w="25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BC78A9" w:rsidRDefault="00BC78A9" w:rsidP="00BC78A9"/>
        </w:tc>
        <w:tc>
          <w:tcPr>
            <w:tcW w:w="109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  <w:hideMark/>
          </w:tcPr>
          <w:p w:rsidR="00BC78A9" w:rsidRPr="00AA4714" w:rsidRDefault="00BC78A9" w:rsidP="00BC78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A4714">
              <w:rPr>
                <w:rFonts w:ascii="Times New Roman" w:hAnsi="Times New Roman" w:cs="Times New Roman"/>
                <w:b/>
              </w:rPr>
              <w:t>Центр обеспечения казначейства России</w:t>
            </w:r>
          </w:p>
        </w:tc>
      </w:tr>
      <w:tr w:rsidR="00BC78A9" w:rsidRPr="007C67DD" w:rsidTr="0040342F">
        <w:trPr>
          <w:gridAfter w:val="1"/>
          <w:wAfter w:w="992" w:type="dxa"/>
          <w:trHeight w:val="340"/>
        </w:trPr>
        <w:tc>
          <w:tcPr>
            <w:tcW w:w="25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BC78A9" w:rsidRDefault="00BC78A9" w:rsidP="00BC78A9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C78A9" w:rsidRPr="00AA4714" w:rsidRDefault="00BC78A9" w:rsidP="00BC78A9">
            <w:pPr>
              <w:rPr>
                <w:rFonts w:ascii="Times New Roman" w:hAnsi="Times New Roman" w:cs="Times New Roman"/>
              </w:rPr>
            </w:pPr>
            <w:r w:rsidRPr="00AA4714">
              <w:rPr>
                <w:rFonts w:ascii="Times New Roman" w:hAnsi="Times New Roman" w:cs="Times New Roman"/>
              </w:rPr>
              <w:t>Заведующий филиалом-ЦОКР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78A9" w:rsidRPr="00AA4714" w:rsidRDefault="00BC78A9" w:rsidP="00BC78A9">
            <w:pPr>
              <w:rPr>
                <w:rFonts w:ascii="Times New Roman" w:hAnsi="Times New Roman" w:cs="Times New Roman"/>
              </w:rPr>
            </w:pPr>
            <w:proofErr w:type="spellStart"/>
            <w:r w:rsidRPr="00AA4714">
              <w:rPr>
                <w:rFonts w:ascii="Times New Roman" w:hAnsi="Times New Roman" w:cs="Times New Roman"/>
              </w:rPr>
              <w:t>Алибегов</w:t>
            </w:r>
            <w:proofErr w:type="spellEnd"/>
            <w:r w:rsidRPr="00AA4714">
              <w:rPr>
                <w:rFonts w:ascii="Times New Roman" w:hAnsi="Times New Roman" w:cs="Times New Roman"/>
              </w:rPr>
              <w:t xml:space="preserve"> Марат </w:t>
            </w:r>
            <w:proofErr w:type="spellStart"/>
            <w:r w:rsidRPr="00AA4714">
              <w:rPr>
                <w:rFonts w:ascii="Times New Roman" w:hAnsi="Times New Roman" w:cs="Times New Roman"/>
              </w:rPr>
              <w:t>Алибегович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78A9" w:rsidRPr="00AA4714" w:rsidRDefault="00BC78A9" w:rsidP="00BC78A9">
            <w:pPr>
              <w:rPr>
                <w:rFonts w:ascii="Times New Roman" w:hAnsi="Times New Roman" w:cs="Times New Roman"/>
              </w:rPr>
            </w:pPr>
            <w:r w:rsidRPr="00AA4714">
              <w:rPr>
                <w:rFonts w:ascii="Times New Roman" w:hAnsi="Times New Roman" w:cs="Times New Roman"/>
              </w:rPr>
              <w:t>20 83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78A9" w:rsidRPr="00AA4714" w:rsidRDefault="00BC78A9" w:rsidP="00BC78A9">
            <w:pPr>
              <w:rPr>
                <w:rFonts w:ascii="Times New Roman" w:hAnsi="Times New Roman" w:cs="Times New Roman"/>
              </w:rPr>
            </w:pPr>
            <w:r w:rsidRPr="00AA4714">
              <w:rPr>
                <w:rFonts w:ascii="Times New Roman" w:hAnsi="Times New Roman" w:cs="Times New Roman"/>
              </w:rPr>
              <w:t>55-47-42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78A9" w:rsidRPr="00AA4714" w:rsidRDefault="0090599E" w:rsidP="00BC78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</w:tr>
      <w:tr w:rsidR="00BC78A9" w:rsidRPr="007C67DD" w:rsidTr="001D383B">
        <w:trPr>
          <w:trHeight w:val="478"/>
        </w:trPr>
        <w:tc>
          <w:tcPr>
            <w:tcW w:w="25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BC78A9" w:rsidRDefault="00BC78A9" w:rsidP="00BC78A9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Комендант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Рамазанов Ибрагим Магомедович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lang w:eastAsia="ru-RU"/>
              </w:rPr>
              <w:t xml:space="preserve"> 21 19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A4714">
              <w:rPr>
                <w:rFonts w:ascii="Times New Roman" w:eastAsia="Times New Roman" w:hAnsi="Times New Roman" w:cs="Times New Roman"/>
                <w:bCs/>
                <w:lang w:eastAsia="ru-RU"/>
              </w:rPr>
              <w:t>55-47-42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BC78A9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114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BC78A9" w:rsidRPr="00BE458B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C78A9" w:rsidRPr="007C67DD" w:rsidTr="001D383B">
        <w:trPr>
          <w:trHeight w:val="411"/>
        </w:trPr>
        <w:tc>
          <w:tcPr>
            <w:tcW w:w="25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C78A9" w:rsidRDefault="00BC78A9" w:rsidP="00BC78A9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78A9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C78A9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Механик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78A9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C78A9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Шабанов Рамазан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Микдадович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C78A9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21 19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78A9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BC78A9" w:rsidRPr="00AA4714" w:rsidRDefault="007F159C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78A9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BC78A9" w:rsidRPr="00AA4714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114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BC78A9" w:rsidRPr="00BE458B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BC78A9" w:rsidRPr="007C67DD" w:rsidTr="0040342F">
        <w:trPr>
          <w:trHeight w:val="340"/>
        </w:trPr>
        <w:tc>
          <w:tcPr>
            <w:tcW w:w="25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C78A9" w:rsidRDefault="00BC78A9" w:rsidP="00BC78A9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BC78A9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Инженер 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C78A9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Арбуханов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Ибрагим Магомедович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BC78A9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21 97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78A9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7F159C" w:rsidRPr="00AA4714" w:rsidRDefault="007F159C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C78A9" w:rsidRDefault="00BC78A9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114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BC78A9" w:rsidRPr="00BE458B" w:rsidRDefault="00BC78A9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90599E" w:rsidRPr="007C67DD" w:rsidTr="0040342F">
        <w:trPr>
          <w:trHeight w:val="340"/>
        </w:trPr>
        <w:tc>
          <w:tcPr>
            <w:tcW w:w="25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90599E" w:rsidRDefault="0090599E" w:rsidP="00BC78A9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  <w:p w:rsidR="0090599E" w:rsidRDefault="0090599E" w:rsidP="0090599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Инженер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159C" w:rsidRDefault="007F159C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Курбанова Диана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Валиевна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21 96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7F159C" w:rsidRPr="00AA4714" w:rsidRDefault="007F159C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0599E" w:rsidRPr="00BE458B" w:rsidRDefault="0090599E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  <w:tr w:rsidR="0090599E" w:rsidRPr="007C67DD" w:rsidTr="0040342F">
        <w:trPr>
          <w:trHeight w:val="340"/>
        </w:trPr>
        <w:tc>
          <w:tcPr>
            <w:tcW w:w="25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90599E" w:rsidRDefault="0090599E" w:rsidP="00BC78A9"/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Инженер</w:t>
            </w:r>
          </w:p>
        </w:tc>
        <w:tc>
          <w:tcPr>
            <w:tcW w:w="4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F159C" w:rsidRDefault="007F159C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90599E" w:rsidRDefault="007F159C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Магомедова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Патимат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Магомедгаджиевна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7F159C" w:rsidRPr="00AA4714" w:rsidRDefault="007F159C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21 96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7F159C" w:rsidRPr="00AA4714" w:rsidRDefault="007F159C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55-47-42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599E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  <w:p w:rsidR="0090599E" w:rsidRPr="00AA4714" w:rsidRDefault="0090599E" w:rsidP="00BC78A9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109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vAlign w:val="bottom"/>
          </w:tcPr>
          <w:p w:rsidR="0090599E" w:rsidRPr="00BE458B" w:rsidRDefault="0090599E" w:rsidP="00BC78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</w:tr>
    </w:tbl>
    <w:p w:rsidR="00D27001" w:rsidRDefault="00D27001" w:rsidP="00FB4EE9"/>
    <w:sectPr w:rsidR="00D27001" w:rsidSect="00416C78">
      <w:pgSz w:w="11906" w:h="16838"/>
      <w:pgMar w:top="1134" w:right="424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16C78"/>
    <w:rsid w:val="00020041"/>
    <w:rsid w:val="0002252B"/>
    <w:rsid w:val="00024A79"/>
    <w:rsid w:val="00031885"/>
    <w:rsid w:val="00041F30"/>
    <w:rsid w:val="00045C89"/>
    <w:rsid w:val="00047EF3"/>
    <w:rsid w:val="00073E0F"/>
    <w:rsid w:val="000769EB"/>
    <w:rsid w:val="00091CA6"/>
    <w:rsid w:val="000B1F4B"/>
    <w:rsid w:val="000C1978"/>
    <w:rsid w:val="000C4E2E"/>
    <w:rsid w:val="000C5D0C"/>
    <w:rsid w:val="000F20E5"/>
    <w:rsid w:val="000F55DE"/>
    <w:rsid w:val="00133D30"/>
    <w:rsid w:val="00134213"/>
    <w:rsid w:val="0014020E"/>
    <w:rsid w:val="00154ACC"/>
    <w:rsid w:val="001670CC"/>
    <w:rsid w:val="00171D6E"/>
    <w:rsid w:val="00183BC9"/>
    <w:rsid w:val="00183E2D"/>
    <w:rsid w:val="0018625F"/>
    <w:rsid w:val="00191FCC"/>
    <w:rsid w:val="0019373C"/>
    <w:rsid w:val="001A6E06"/>
    <w:rsid w:val="001C09D3"/>
    <w:rsid w:val="001C2194"/>
    <w:rsid w:val="001D383B"/>
    <w:rsid w:val="001D4307"/>
    <w:rsid w:val="001F50B4"/>
    <w:rsid w:val="00212E87"/>
    <w:rsid w:val="00221174"/>
    <w:rsid w:val="0022400B"/>
    <w:rsid w:val="00241150"/>
    <w:rsid w:val="00246C43"/>
    <w:rsid w:val="0025205A"/>
    <w:rsid w:val="00271493"/>
    <w:rsid w:val="002724E7"/>
    <w:rsid w:val="00275FCB"/>
    <w:rsid w:val="002B4BDD"/>
    <w:rsid w:val="002C13CD"/>
    <w:rsid w:val="002C5521"/>
    <w:rsid w:val="002D31AE"/>
    <w:rsid w:val="002E488E"/>
    <w:rsid w:val="002E51F0"/>
    <w:rsid w:val="002E7813"/>
    <w:rsid w:val="002F4347"/>
    <w:rsid w:val="00302CA8"/>
    <w:rsid w:val="00317E05"/>
    <w:rsid w:val="003215F9"/>
    <w:rsid w:val="00321F0A"/>
    <w:rsid w:val="003339C7"/>
    <w:rsid w:val="00333CDD"/>
    <w:rsid w:val="003342A9"/>
    <w:rsid w:val="003416DE"/>
    <w:rsid w:val="00352758"/>
    <w:rsid w:val="00376D90"/>
    <w:rsid w:val="00382C56"/>
    <w:rsid w:val="003946CF"/>
    <w:rsid w:val="003D7736"/>
    <w:rsid w:val="003E7147"/>
    <w:rsid w:val="003F1816"/>
    <w:rsid w:val="003F2230"/>
    <w:rsid w:val="0040342F"/>
    <w:rsid w:val="00406CA1"/>
    <w:rsid w:val="00416C78"/>
    <w:rsid w:val="00431A6D"/>
    <w:rsid w:val="00435B86"/>
    <w:rsid w:val="00442137"/>
    <w:rsid w:val="004505B2"/>
    <w:rsid w:val="004507E4"/>
    <w:rsid w:val="004C07F7"/>
    <w:rsid w:val="004C2DF8"/>
    <w:rsid w:val="004E5C16"/>
    <w:rsid w:val="004F7A55"/>
    <w:rsid w:val="0050588D"/>
    <w:rsid w:val="00505DB2"/>
    <w:rsid w:val="00511C0B"/>
    <w:rsid w:val="0052666A"/>
    <w:rsid w:val="00527602"/>
    <w:rsid w:val="00543C44"/>
    <w:rsid w:val="00554D40"/>
    <w:rsid w:val="005648E8"/>
    <w:rsid w:val="005670EF"/>
    <w:rsid w:val="0057203B"/>
    <w:rsid w:val="00574045"/>
    <w:rsid w:val="00585086"/>
    <w:rsid w:val="0058532C"/>
    <w:rsid w:val="0058784C"/>
    <w:rsid w:val="00591D7F"/>
    <w:rsid w:val="005A40E1"/>
    <w:rsid w:val="005A517B"/>
    <w:rsid w:val="005D7F87"/>
    <w:rsid w:val="005E4831"/>
    <w:rsid w:val="005E5706"/>
    <w:rsid w:val="005E57C8"/>
    <w:rsid w:val="005F297D"/>
    <w:rsid w:val="00600C66"/>
    <w:rsid w:val="00645BE9"/>
    <w:rsid w:val="00657080"/>
    <w:rsid w:val="00686222"/>
    <w:rsid w:val="006A15FF"/>
    <w:rsid w:val="006A3517"/>
    <w:rsid w:val="006A4F4D"/>
    <w:rsid w:val="006C53F6"/>
    <w:rsid w:val="006C6DE4"/>
    <w:rsid w:val="006E0934"/>
    <w:rsid w:val="006F03C9"/>
    <w:rsid w:val="006F342C"/>
    <w:rsid w:val="0072561F"/>
    <w:rsid w:val="007405BC"/>
    <w:rsid w:val="00744AF4"/>
    <w:rsid w:val="007668E8"/>
    <w:rsid w:val="007760BD"/>
    <w:rsid w:val="00776362"/>
    <w:rsid w:val="00791640"/>
    <w:rsid w:val="007B1032"/>
    <w:rsid w:val="007B2B72"/>
    <w:rsid w:val="007C67DD"/>
    <w:rsid w:val="007D4413"/>
    <w:rsid w:val="007D7978"/>
    <w:rsid w:val="007E0192"/>
    <w:rsid w:val="007E488B"/>
    <w:rsid w:val="007E5910"/>
    <w:rsid w:val="007F0F9D"/>
    <w:rsid w:val="007F159C"/>
    <w:rsid w:val="00807910"/>
    <w:rsid w:val="00812457"/>
    <w:rsid w:val="008257CE"/>
    <w:rsid w:val="0085482C"/>
    <w:rsid w:val="00866F1E"/>
    <w:rsid w:val="0087548A"/>
    <w:rsid w:val="00887EAC"/>
    <w:rsid w:val="008B188E"/>
    <w:rsid w:val="008C4DE5"/>
    <w:rsid w:val="008D035A"/>
    <w:rsid w:val="008F03FE"/>
    <w:rsid w:val="0090599E"/>
    <w:rsid w:val="0093664A"/>
    <w:rsid w:val="009407A4"/>
    <w:rsid w:val="00951F1C"/>
    <w:rsid w:val="0098015A"/>
    <w:rsid w:val="00984D0C"/>
    <w:rsid w:val="009A4FB0"/>
    <w:rsid w:val="009F4C1A"/>
    <w:rsid w:val="009F74C4"/>
    <w:rsid w:val="009F7D23"/>
    <w:rsid w:val="00A1785E"/>
    <w:rsid w:val="00A36085"/>
    <w:rsid w:val="00A37425"/>
    <w:rsid w:val="00A405B1"/>
    <w:rsid w:val="00A45919"/>
    <w:rsid w:val="00A73273"/>
    <w:rsid w:val="00A8619A"/>
    <w:rsid w:val="00A87C8A"/>
    <w:rsid w:val="00AA1F95"/>
    <w:rsid w:val="00AA4714"/>
    <w:rsid w:val="00AB4A99"/>
    <w:rsid w:val="00AC0392"/>
    <w:rsid w:val="00AC2E6A"/>
    <w:rsid w:val="00AC60FC"/>
    <w:rsid w:val="00AE302C"/>
    <w:rsid w:val="00B03B74"/>
    <w:rsid w:val="00B05A5D"/>
    <w:rsid w:val="00B14C31"/>
    <w:rsid w:val="00B20FDE"/>
    <w:rsid w:val="00B26B57"/>
    <w:rsid w:val="00B5373E"/>
    <w:rsid w:val="00B62FEE"/>
    <w:rsid w:val="00B76CC6"/>
    <w:rsid w:val="00B83205"/>
    <w:rsid w:val="00B86580"/>
    <w:rsid w:val="00BA2CF3"/>
    <w:rsid w:val="00BB5880"/>
    <w:rsid w:val="00BC78A9"/>
    <w:rsid w:val="00BD22FF"/>
    <w:rsid w:val="00BD3E5F"/>
    <w:rsid w:val="00BE458B"/>
    <w:rsid w:val="00BE584D"/>
    <w:rsid w:val="00BF3887"/>
    <w:rsid w:val="00BF5DA8"/>
    <w:rsid w:val="00C03B0E"/>
    <w:rsid w:val="00C17D09"/>
    <w:rsid w:val="00C30EBC"/>
    <w:rsid w:val="00C34388"/>
    <w:rsid w:val="00C36387"/>
    <w:rsid w:val="00C36C2F"/>
    <w:rsid w:val="00C431FA"/>
    <w:rsid w:val="00C4674C"/>
    <w:rsid w:val="00C54EAA"/>
    <w:rsid w:val="00C55784"/>
    <w:rsid w:val="00C61A3F"/>
    <w:rsid w:val="00CA372D"/>
    <w:rsid w:val="00CA50C6"/>
    <w:rsid w:val="00CA58B5"/>
    <w:rsid w:val="00CA62FF"/>
    <w:rsid w:val="00CA6BCD"/>
    <w:rsid w:val="00CB4659"/>
    <w:rsid w:val="00CD0684"/>
    <w:rsid w:val="00CE2C63"/>
    <w:rsid w:val="00CE71D8"/>
    <w:rsid w:val="00CE7732"/>
    <w:rsid w:val="00CF1E41"/>
    <w:rsid w:val="00CF288A"/>
    <w:rsid w:val="00D00EBA"/>
    <w:rsid w:val="00D01756"/>
    <w:rsid w:val="00D10768"/>
    <w:rsid w:val="00D238CC"/>
    <w:rsid w:val="00D24AB0"/>
    <w:rsid w:val="00D26B27"/>
    <w:rsid w:val="00D27001"/>
    <w:rsid w:val="00D3793D"/>
    <w:rsid w:val="00D42548"/>
    <w:rsid w:val="00D677EB"/>
    <w:rsid w:val="00D83A4C"/>
    <w:rsid w:val="00DC2BC1"/>
    <w:rsid w:val="00DD35B9"/>
    <w:rsid w:val="00DD4CDE"/>
    <w:rsid w:val="00E32DE3"/>
    <w:rsid w:val="00E33BB2"/>
    <w:rsid w:val="00E4025D"/>
    <w:rsid w:val="00E46F81"/>
    <w:rsid w:val="00E61FCA"/>
    <w:rsid w:val="00E66C58"/>
    <w:rsid w:val="00E84593"/>
    <w:rsid w:val="00E90732"/>
    <w:rsid w:val="00E9420B"/>
    <w:rsid w:val="00ED18F8"/>
    <w:rsid w:val="00ED4BFE"/>
    <w:rsid w:val="00EE1722"/>
    <w:rsid w:val="00EF2F3E"/>
    <w:rsid w:val="00F0481E"/>
    <w:rsid w:val="00F06E7D"/>
    <w:rsid w:val="00F27CFA"/>
    <w:rsid w:val="00F4258B"/>
    <w:rsid w:val="00F559C6"/>
    <w:rsid w:val="00F64729"/>
    <w:rsid w:val="00F875C5"/>
    <w:rsid w:val="00F953D9"/>
    <w:rsid w:val="00FB4EE9"/>
    <w:rsid w:val="00FB5774"/>
    <w:rsid w:val="00FB6080"/>
    <w:rsid w:val="00FC10B5"/>
    <w:rsid w:val="00FC7FA8"/>
    <w:rsid w:val="00FD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C2B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C2BC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1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210A32-ED15-4B41-A63C-B30B7E2C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4408</TotalTime>
  <Pages>6</Pages>
  <Words>2173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Абдуразакова Зарема</dc:creator>
  <cp:keywords/>
  <dc:description/>
  <cp:lastModifiedBy>Магомедова Мадина Магомедгаджиевна</cp:lastModifiedBy>
  <cp:revision>157</cp:revision>
  <cp:lastPrinted>2017-10-18T09:33:00Z</cp:lastPrinted>
  <dcterms:created xsi:type="dcterms:W3CDTF">2014-11-06T11:45:00Z</dcterms:created>
  <dcterms:modified xsi:type="dcterms:W3CDTF">2017-10-30T14:50:00Z</dcterms:modified>
</cp:coreProperties>
</file>