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t>https://www.figma.com/design/xxR4bcvjla2xgsokrnrnDq/Untitled?node-id=0-1&amp;t=q2TvzPsvhdBgwjMA-1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0"/>
    </w:rPr>
  </w:style>
  <w:style w:styleId="Style_14_ch" w:type="character">
    <w:name w:val="Header and Footer"/>
    <w:link w:val="Style_14"/>
    <w:rPr>
      <w:rFonts w:ascii="XO Thames" w:hAnsi="XO Thames"/>
      <w:sz w:val="20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2026-03-26T03:41:31Z</dcterms:modified>
</cp:coreProperties>
</file>