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79A447D7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970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0D51672" w14:textId="5FD6543B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8</w:t>
      </w:r>
    </w:p>
    <w:p w14:paraId="285C8E78" w14:textId="01D2491F" w:rsidR="00040CB2" w:rsidRDefault="00040CB2" w:rsidP="00040CB2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34C4A4A9" w14:textId="6D60745A" w:rsidR="00040CB2" w:rsidRDefault="00040CB2" w:rsidP="00040CB2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1D18783" wp14:editId="3EF8E470">
            <wp:extent cx="5502910" cy="617220"/>
            <wp:effectExtent l="0" t="0" r="2540" b="0"/>
            <wp:docPr id="1076256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89" name="Picture 107625608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t="12333" b="1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3681B" w14:textId="77777777" w:rsidR="00040CB2" w:rsidRPr="00040CB2" w:rsidRDefault="00040CB2" w:rsidP="00040CB2">
      <w:pPr>
        <w:jc w:val="both"/>
        <w:rPr>
          <w:sz w:val="44"/>
          <w:szCs w:val="44"/>
        </w:rPr>
      </w:pPr>
    </w:p>
    <w:p w14:paraId="010F98BF" w14:textId="7B09746E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22859F4" wp14:editId="398E9F43">
            <wp:extent cx="4564380" cy="2026920"/>
            <wp:effectExtent l="0" t="0" r="7620" b="0"/>
            <wp:docPr id="474092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t="3930" r="1371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BE028" w14:textId="5B332650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2296883" wp14:editId="11214249">
            <wp:extent cx="6355080" cy="4518660"/>
            <wp:effectExtent l="0" t="0" r="7620" b="0"/>
            <wp:docPr id="1130022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4866" w14:textId="3B25BD4C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61C24A2" wp14:editId="3A8ACB41">
            <wp:extent cx="4878070" cy="2202180"/>
            <wp:effectExtent l="0" t="0" r="0" b="7620"/>
            <wp:docPr id="332759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0" t="21036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C8ED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7F82055D" w14:textId="6E055222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20419D" wp14:editId="19039C2B">
            <wp:extent cx="4954270" cy="2270760"/>
            <wp:effectExtent l="0" t="0" r="0" b="0"/>
            <wp:docPr id="7795476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1346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BDDF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31EC722A" w14:textId="11AC5183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93A7020" wp14:editId="08F0CD60">
            <wp:extent cx="4739640" cy="1988820"/>
            <wp:effectExtent l="0" t="0" r="3810" b="0"/>
            <wp:docPr id="1712614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8" r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C343" w14:textId="77777777" w:rsid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</w:p>
    <w:p w14:paraId="2BCA7EC5" w14:textId="559677FB" w:rsidR="00040CB2" w:rsidRPr="00040CB2" w:rsidRDefault="00040CB2" w:rsidP="00040CB2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040CB2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1A28D6F0" wp14:editId="0D6778EB">
            <wp:extent cx="5615940" cy="2642870"/>
            <wp:effectExtent l="0" t="0" r="3810" b="5080"/>
            <wp:docPr id="10427219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60EDD" w14:textId="77777777" w:rsidR="00040CB2" w:rsidRDefault="00040CB2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3691F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76F4256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931E91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2D0DBBA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9681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E96E3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43CE4C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09E1ED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EE7B25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10B128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6C2B40F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5D1FE4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11CBE9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DCA696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DD1ACF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D00E825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316F342" w14:textId="310A001F" w:rsidR="009868D4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9</w:t>
      </w:r>
    </w:p>
    <w:p w14:paraId="7F3FC115" w14:textId="4BDF5197" w:rsidR="007C191A" w:rsidRPr="007C191A" w:rsidRDefault="009868D4" w:rsidP="009868D4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59A72FBA" w14:textId="71E3CE57" w:rsidR="007C191A" w:rsidRDefault="009868D4" w:rsidP="007C191A">
      <w:pPr>
        <w:jc w:val="both"/>
        <w:rPr>
          <w:sz w:val="44"/>
          <w:szCs w:val="44"/>
          <w:lang w:val="en-IN"/>
        </w:rPr>
      </w:pPr>
      <w:r w:rsidRPr="009868D4">
        <w:rPr>
          <w:noProof/>
          <w:sz w:val="44"/>
          <w:szCs w:val="44"/>
          <w:lang w:val="en-IN"/>
        </w:rPr>
        <w:drawing>
          <wp:inline distT="0" distB="0" distL="0" distR="0" wp14:anchorId="71D41D5D" wp14:editId="3810A702">
            <wp:extent cx="5036820" cy="632460"/>
            <wp:effectExtent l="0" t="0" r="0" b="0"/>
            <wp:docPr id="3848781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" t="-1" r="7201" b="15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CBD1" w14:textId="26C7F8DA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7D88BE3E" wp14:editId="4FEFC33A">
            <wp:extent cx="4960620" cy="2484120"/>
            <wp:effectExtent l="0" t="0" r="0" b="0"/>
            <wp:docPr id="1465930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4145" r="13450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72B1E" w14:textId="176DEB83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2C259BCF" wp14:editId="209C2EE6">
            <wp:extent cx="5593080" cy="3505200"/>
            <wp:effectExtent l="0" t="0" r="7620" b="0"/>
            <wp:docPr id="360111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9C937" w14:textId="77777777" w:rsidR="007C191A" w:rsidRDefault="007C191A" w:rsidP="007C191A">
      <w:pPr>
        <w:jc w:val="both"/>
        <w:rPr>
          <w:sz w:val="44"/>
          <w:szCs w:val="44"/>
          <w:lang w:val="en-IN"/>
        </w:rPr>
      </w:pPr>
    </w:p>
    <w:p w14:paraId="2EC8EE1E" w14:textId="5B546F4E" w:rsid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lastRenderedPageBreak/>
        <w:drawing>
          <wp:inline distT="0" distB="0" distL="0" distR="0" wp14:anchorId="4EA2A59E" wp14:editId="73A137A6">
            <wp:extent cx="5356860" cy="2377440"/>
            <wp:effectExtent l="0" t="0" r="0" b="3810"/>
            <wp:docPr id="10815204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37" b="6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C6D9" w14:textId="7618C19F" w:rsidR="007C191A" w:rsidRPr="007C191A" w:rsidRDefault="007C191A" w:rsidP="007C191A">
      <w:pPr>
        <w:jc w:val="both"/>
        <w:rPr>
          <w:sz w:val="44"/>
          <w:szCs w:val="44"/>
          <w:lang w:val="en-IN"/>
        </w:rPr>
      </w:pPr>
      <w:r w:rsidRPr="007C191A">
        <w:rPr>
          <w:noProof/>
          <w:sz w:val="44"/>
          <w:szCs w:val="44"/>
          <w:lang w:val="en-IN"/>
        </w:rPr>
        <w:drawing>
          <wp:inline distT="0" distB="0" distL="0" distR="0" wp14:anchorId="67FC7A54" wp14:editId="38E8F038">
            <wp:extent cx="4381500" cy="1371600"/>
            <wp:effectExtent l="0" t="0" r="0" b="0"/>
            <wp:docPr id="852854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" r="20363"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BFE3" w14:textId="77777777" w:rsidR="009868D4" w:rsidRDefault="009868D4" w:rsidP="009868D4">
      <w:pPr>
        <w:jc w:val="both"/>
        <w:rPr>
          <w:sz w:val="44"/>
          <w:szCs w:val="44"/>
        </w:rPr>
      </w:pPr>
    </w:p>
    <w:p w14:paraId="65E7A7A3" w14:textId="77777777" w:rsidR="009868D4" w:rsidRDefault="009868D4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2350486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33C0E4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7DFE05E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521ADB2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A25A798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EDE4051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C8453EB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84CFCBA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D054C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724E02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3AFB5E5" w14:textId="77777777" w:rsidR="005E0230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49A4273" w14:textId="23BB5AA0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1</w:t>
      </w:r>
      <w:r>
        <w:rPr>
          <w:sz w:val="44"/>
          <w:szCs w:val="44"/>
        </w:rPr>
        <w:t>0</w:t>
      </w:r>
    </w:p>
    <w:p w14:paraId="2CF3E595" w14:textId="64E23019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LAB 1</w:t>
      </w:r>
      <w:r>
        <w:rPr>
          <w:sz w:val="44"/>
          <w:szCs w:val="44"/>
        </w:rPr>
        <w:t>0</w:t>
      </w:r>
      <w:r>
        <w:rPr>
          <w:sz w:val="44"/>
          <w:szCs w:val="44"/>
        </w:rPr>
        <w:t>:</w:t>
      </w:r>
    </w:p>
    <w:p w14:paraId="6E69A261" w14:textId="197FDB46" w:rsidR="005E0230" w:rsidRDefault="005E0230" w:rsidP="005E0230">
      <w:pPr>
        <w:jc w:val="both"/>
        <w:rPr>
          <w:sz w:val="44"/>
          <w:szCs w:val="44"/>
        </w:rPr>
      </w:pPr>
      <w:r>
        <w:rPr>
          <w:sz w:val="44"/>
          <w:szCs w:val="44"/>
        </w:rPr>
        <w:t>T</w:t>
      </w:r>
      <w:r>
        <w:rPr>
          <w:sz w:val="44"/>
          <w:szCs w:val="44"/>
        </w:rPr>
        <w:t>A</w:t>
      </w:r>
      <w:r>
        <w:rPr>
          <w:sz w:val="44"/>
          <w:szCs w:val="44"/>
        </w:rPr>
        <w:t xml:space="preserve">SK - </w:t>
      </w:r>
      <w:r>
        <w:rPr>
          <w:sz w:val="44"/>
          <w:szCs w:val="44"/>
        </w:rPr>
        <w:t>1</w:t>
      </w:r>
    </w:p>
    <w:p w14:paraId="2FA9C8FF" w14:textId="6185F458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sz w:val="44"/>
          <w:szCs w:val="44"/>
          <w:lang w:val="en-IN"/>
        </w:rPr>
        <w:drawing>
          <wp:inline distT="0" distB="0" distL="0" distR="0" wp14:anchorId="1F58E083" wp14:editId="37E82FFE">
            <wp:extent cx="5731510" cy="3149600"/>
            <wp:effectExtent l="0" t="0" r="2540" b="0"/>
            <wp:docPr id="69744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4B01" w14:textId="09900CF1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sz w:val="44"/>
          <w:szCs w:val="44"/>
          <w:lang w:val="en-IN"/>
        </w:rPr>
        <w:drawing>
          <wp:inline distT="0" distB="0" distL="0" distR="0" wp14:anchorId="663526E7" wp14:editId="25500301">
            <wp:extent cx="5731510" cy="3394710"/>
            <wp:effectExtent l="0" t="0" r="2540" b="0"/>
            <wp:docPr id="302427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ABBE" w14:textId="26B3F406" w:rsidR="005E0230" w:rsidRPr="005E0230" w:rsidRDefault="005E0230" w:rsidP="005E0230">
      <w:pPr>
        <w:jc w:val="both"/>
        <w:rPr>
          <w:sz w:val="44"/>
          <w:szCs w:val="44"/>
          <w:lang w:val="en-IN"/>
        </w:rPr>
      </w:pPr>
      <w:r w:rsidRPr="005E0230">
        <w:rPr>
          <w:sz w:val="44"/>
          <w:szCs w:val="44"/>
          <w:lang w:val="en-IN"/>
        </w:rPr>
        <w:lastRenderedPageBreak/>
        <w:drawing>
          <wp:inline distT="0" distB="0" distL="0" distR="0" wp14:anchorId="17F649B0" wp14:editId="23239265">
            <wp:extent cx="5731510" cy="2320925"/>
            <wp:effectExtent l="0" t="0" r="2540" b="3175"/>
            <wp:docPr id="1518038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635B" w14:textId="570AF1E9" w:rsidR="005E0230" w:rsidRDefault="005E0230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T</w:t>
      </w:r>
      <w:r>
        <w:rPr>
          <w:sz w:val="44"/>
          <w:szCs w:val="44"/>
        </w:rPr>
        <w:t>A</w:t>
      </w:r>
      <w:r>
        <w:rPr>
          <w:sz w:val="44"/>
          <w:szCs w:val="44"/>
        </w:rPr>
        <w:t>SK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– 2</w:t>
      </w:r>
    </w:p>
    <w:p w14:paraId="6A9F3594" w14:textId="46514DF6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8BC4B3C" wp14:editId="03C8B841">
            <wp:extent cx="5731510" cy="3940810"/>
            <wp:effectExtent l="0" t="0" r="2540" b="2540"/>
            <wp:docPr id="1303749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D02D" w14:textId="653E1AA4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02A859C0" wp14:editId="450B8019">
            <wp:extent cx="5731510" cy="3394710"/>
            <wp:effectExtent l="0" t="0" r="2540" b="0"/>
            <wp:docPr id="680940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C2B0" w14:textId="186D3C88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6DA74C0" wp14:editId="14017EE1">
            <wp:extent cx="5731510" cy="2320925"/>
            <wp:effectExtent l="0" t="0" r="2540" b="3175"/>
            <wp:docPr id="12402948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749" w14:textId="3DD32319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41A2D941" wp14:editId="421514FE">
            <wp:extent cx="5731510" cy="3940810"/>
            <wp:effectExtent l="0" t="0" r="2540" b="2540"/>
            <wp:docPr id="12812785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65F5" w14:textId="221ABDB5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19E0FBC" wp14:editId="0CCBFE8B">
            <wp:extent cx="5731510" cy="4354195"/>
            <wp:effectExtent l="0" t="0" r="2540" b="8255"/>
            <wp:docPr id="9113972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3D3D" w14:textId="08F08757" w:rsidR="005E0230" w:rsidRPr="005E0230" w:rsidRDefault="005E0230" w:rsidP="005E0230">
      <w:pPr>
        <w:jc w:val="both"/>
        <w:rPr>
          <w:rFonts w:ascii="Times New Roman" w:hAnsi="Times New Roman" w:cs="Times New Roman"/>
          <w:noProof/>
          <w:sz w:val="32"/>
          <w:szCs w:val="32"/>
          <w:lang w:val="en-IN"/>
        </w:rPr>
      </w:pPr>
      <w:r w:rsidRPr="005E0230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2DD7D438" wp14:editId="087BB499">
            <wp:extent cx="5731510" cy="1538605"/>
            <wp:effectExtent l="0" t="0" r="2540" b="4445"/>
            <wp:docPr id="2844780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9B44" w14:textId="77777777" w:rsidR="005E0230" w:rsidRPr="00243E93" w:rsidRDefault="005E0230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sectPr w:rsidR="005E0230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40CB2"/>
    <w:rsid w:val="000F1AF2"/>
    <w:rsid w:val="002166E5"/>
    <w:rsid w:val="00243E93"/>
    <w:rsid w:val="00287E75"/>
    <w:rsid w:val="002907D1"/>
    <w:rsid w:val="00296141"/>
    <w:rsid w:val="00307BBE"/>
    <w:rsid w:val="003E7B98"/>
    <w:rsid w:val="00483771"/>
    <w:rsid w:val="004C0B1B"/>
    <w:rsid w:val="00534C52"/>
    <w:rsid w:val="00552685"/>
    <w:rsid w:val="005E0230"/>
    <w:rsid w:val="005E3347"/>
    <w:rsid w:val="00670B2C"/>
    <w:rsid w:val="006B3D05"/>
    <w:rsid w:val="00723015"/>
    <w:rsid w:val="007C191A"/>
    <w:rsid w:val="008315FF"/>
    <w:rsid w:val="00834F1F"/>
    <w:rsid w:val="00841865"/>
    <w:rsid w:val="00876B01"/>
    <w:rsid w:val="00891F69"/>
    <w:rsid w:val="008B5787"/>
    <w:rsid w:val="008B7FCC"/>
    <w:rsid w:val="008D52CE"/>
    <w:rsid w:val="009754B2"/>
    <w:rsid w:val="00976FB1"/>
    <w:rsid w:val="009868D4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C3D54"/>
    <w:rsid w:val="00CF67F4"/>
    <w:rsid w:val="00D00771"/>
    <w:rsid w:val="00D74A40"/>
    <w:rsid w:val="00DC2AE7"/>
    <w:rsid w:val="00F15CDB"/>
    <w:rsid w:val="00F34F38"/>
    <w:rsid w:val="00FD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2026-04-16T02:07:00Z</dcterms:created>
  <dcterms:modified xsi:type="dcterms:W3CDTF">2026-04-16T02:07:00Z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