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Default="00243E93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p w14:paraId="624C9210" w14:textId="77777777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4A30AEA" w14:textId="0C3AF9E9" w:rsidR="009C0D26" w:rsidRDefault="009C0D26" w:rsidP="009C0D2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14FF6619" w14:textId="24FC7D43" w:rsidR="009C0D26" w:rsidRPr="009C0D26" w:rsidRDefault="009C0D2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2371D815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D8171" wp14:editId="065AA1BD">
            <wp:extent cx="5128260" cy="1897380"/>
            <wp:effectExtent l="0" t="0" r="0" b="7620"/>
            <wp:docPr id="206898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0689879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AAD78" wp14:editId="6C314CDB">
            <wp:extent cx="5654040" cy="2705100"/>
            <wp:effectExtent l="0" t="0" r="3810" b="0"/>
            <wp:docPr id="1752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1752831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2DD0F" wp14:editId="09FCD500">
            <wp:extent cx="5410200" cy="1836420"/>
            <wp:effectExtent l="0" t="0" r="0" b="0"/>
            <wp:docPr id="195294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195294345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9E04" w14:textId="2376B9C0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D5D3" wp14:editId="58F79E1A">
            <wp:extent cx="5731510" cy="1310640"/>
            <wp:effectExtent l="0" t="0" r="2540" b="3810"/>
            <wp:docPr id="49693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4969386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9206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23E3AD" w14:textId="79E2216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D8F34" wp14:editId="27644D29">
            <wp:extent cx="5448300" cy="4312920"/>
            <wp:effectExtent l="0" t="0" r="0" b="0"/>
            <wp:docPr id="85852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85852119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3085" w14:textId="67B7ED9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32CB4" wp14:editId="0F02565D">
            <wp:extent cx="5334000" cy="2678430"/>
            <wp:effectExtent l="0" t="0" r="0" b="7620"/>
            <wp:docPr id="156383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15638311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FB5C" w14:textId="7DFFECAA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Optimal number of epochs : </w:t>
      </w:r>
      <w:r w:rsidRPr="009C0D26">
        <w:rPr>
          <w:rFonts w:ascii="Times New Roman" w:hAnsi="Times New Roman" w:cs="Times New Roman"/>
          <w:b/>
          <w:bCs/>
          <w:noProof/>
          <w:sz w:val="32"/>
          <w:szCs w:val="32"/>
        </w:rPr>
        <w:t>9</w:t>
      </w:r>
    </w:p>
    <w:p w14:paraId="1E8ADB78" w14:textId="6A288493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72F131" wp14:editId="4FFA24F3">
            <wp:extent cx="5731510" cy="3131185"/>
            <wp:effectExtent l="0" t="0" r="2540" b="0"/>
            <wp:docPr id="151587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1515876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54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B4803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9CFCF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EF4E77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A5E989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633FAF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0ED131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A3395E2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30D11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768FF24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72BC5EE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C6F7906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04A93C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4A8AA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49991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786450" w14:textId="18A5A7C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7</w:t>
      </w:r>
    </w:p>
    <w:p w14:paraId="59AD341E" w14:textId="2A9EC0A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6E1D85D8" w14:textId="00D28A8D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VGG16</w:t>
      </w:r>
      <w:r>
        <w:rPr>
          <w:sz w:val="36"/>
          <w:szCs w:val="36"/>
        </w:rPr>
        <w:t>:</w:t>
      </w:r>
    </w:p>
    <w:p w14:paraId="47D15360" w14:textId="21933BCE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6A10E6" wp14:editId="36B88EBB">
            <wp:extent cx="6065520" cy="2956560"/>
            <wp:effectExtent l="0" t="0" r="0" b="0"/>
            <wp:docPr id="149338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14933897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C67" w14:textId="2B51A20A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</w:t>
      </w:r>
      <w:r>
        <w:rPr>
          <w:sz w:val="36"/>
          <w:szCs w:val="36"/>
        </w:rPr>
        <w:t>9:</w:t>
      </w:r>
    </w:p>
    <w:p w14:paraId="36D16F88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B1291EF" w14:textId="539D6F9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BC332" wp14:editId="630E5290">
            <wp:extent cx="5731510" cy="2834640"/>
            <wp:effectExtent l="0" t="0" r="2540" b="3810"/>
            <wp:docPr id="164916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16491603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t xml:space="preserve">The optimal no.of epochs for training the VGG16 model = </w:t>
      </w:r>
      <w:r w:rsidR="00483771">
        <w:rPr>
          <w:rFonts w:ascii="Times New Roman" w:hAnsi="Times New Roman" w:cs="Times New Roman"/>
          <w:noProof/>
          <w:sz w:val="32"/>
          <w:szCs w:val="32"/>
        </w:rPr>
        <w:t>33</w:t>
      </w:r>
    </w:p>
    <w:p w14:paraId="79FAE725" w14:textId="49A2EFE0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The optimal no.of epochs for training the VGG19 model =</w:t>
      </w:r>
      <w:r w:rsidR="00483771">
        <w:rPr>
          <w:rFonts w:ascii="Times New Roman" w:hAnsi="Times New Roman" w:cs="Times New Roman"/>
          <w:noProof/>
          <w:sz w:val="32"/>
          <w:szCs w:val="32"/>
        </w:rPr>
        <w:t xml:space="preserve"> 5</w:t>
      </w:r>
    </w:p>
    <w:p w14:paraId="4D81DB24" w14:textId="63F8BD45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The final performance table:</w:t>
      </w:r>
    </w:p>
    <w:p w14:paraId="1C150BCC" w14:textId="3064E42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92521D" wp14:editId="08A4494D">
            <wp:extent cx="5731510" cy="2072640"/>
            <wp:effectExtent l="0" t="0" r="2540" b="3810"/>
            <wp:docPr id="8165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816521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D02" w14:textId="6BEF4170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Performance comparing histogram of VGG16 &amp; VGG19</w:t>
      </w:r>
    </w:p>
    <w:p w14:paraId="15808B97" w14:textId="3565D95C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5067C7" wp14:editId="51105D38">
            <wp:extent cx="5731510" cy="2569845"/>
            <wp:effectExtent l="0" t="0" r="2540" b="1905"/>
            <wp:docPr id="949278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949278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4CF" w14:textId="019752EA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486B1" wp14:editId="2325FBD3">
            <wp:extent cx="5731510" cy="2606040"/>
            <wp:effectExtent l="0" t="0" r="2540" b="3810"/>
            <wp:docPr id="62867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286716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A970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0D51672" w14:textId="5FD6543B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8</w:t>
      </w:r>
    </w:p>
    <w:p w14:paraId="285C8E78" w14:textId="01D2491F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t>LAB 8:</w:t>
      </w:r>
    </w:p>
    <w:p w14:paraId="34C4A4A9" w14:textId="6D60745A" w:rsidR="00040CB2" w:rsidRDefault="00040CB2" w:rsidP="00040CB2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1D18783" wp14:editId="3EF8E470">
            <wp:extent cx="5502910" cy="617220"/>
            <wp:effectExtent l="0" t="0" r="2540" b="0"/>
            <wp:docPr id="1076256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89" name="Picture 107625608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333" b="1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3681B" w14:textId="77777777" w:rsidR="00040CB2" w:rsidRPr="00040CB2" w:rsidRDefault="00040CB2" w:rsidP="00040CB2">
      <w:pPr>
        <w:jc w:val="both"/>
        <w:rPr>
          <w:sz w:val="44"/>
          <w:szCs w:val="44"/>
        </w:rPr>
      </w:pPr>
    </w:p>
    <w:p w14:paraId="010F98BF" w14:textId="7B09746E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22859F4" wp14:editId="398E9F43">
            <wp:extent cx="4564380" cy="2026920"/>
            <wp:effectExtent l="0" t="0" r="7620" b="0"/>
            <wp:docPr id="47409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t="3930" r="137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E028" w14:textId="5B332650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2296883" wp14:editId="11214249">
            <wp:extent cx="6355080" cy="4518660"/>
            <wp:effectExtent l="0" t="0" r="7620" b="0"/>
            <wp:docPr id="1130022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4866" w14:textId="3B25BD4C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561C24A2" wp14:editId="1E46F4B1">
            <wp:extent cx="4878070" cy="2202180"/>
            <wp:effectExtent l="0" t="0" r="0" b="7620"/>
            <wp:docPr id="332759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21036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C8ED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7F82055D" w14:textId="6E055222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B20419D" wp14:editId="411002C4">
            <wp:extent cx="4954270" cy="2270760"/>
            <wp:effectExtent l="0" t="0" r="0" b="0"/>
            <wp:docPr id="77954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1346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BDDF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31EC722A" w14:textId="11AC5183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93A7020" wp14:editId="691E0E1B">
            <wp:extent cx="4739640" cy="1988820"/>
            <wp:effectExtent l="0" t="0" r="3810" b="0"/>
            <wp:docPr id="1712614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r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5C343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2BCA7EC5" w14:textId="559677FB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1A28D6F0" wp14:editId="0D6778EB">
            <wp:extent cx="5615940" cy="2642870"/>
            <wp:effectExtent l="0" t="0" r="3810" b="5080"/>
            <wp:docPr id="10427219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60EDD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3691F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76F4256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931E91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2D0DBBA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39681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E96E3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43CE4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09E1ED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EE7B25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A10B12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6C2B40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5D1FE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711CBE9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3DCA696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DD1ACF3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D00E8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316F342" w14:textId="310A001F" w:rsidR="009868D4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9</w:t>
      </w:r>
    </w:p>
    <w:p w14:paraId="7F3FC115" w14:textId="4BDF5197" w:rsidR="007C191A" w:rsidRPr="007C191A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t>LAB 9:</w:t>
      </w:r>
    </w:p>
    <w:p w14:paraId="59A72FBA" w14:textId="71E3CE57" w:rsidR="007C191A" w:rsidRDefault="009868D4" w:rsidP="007C191A">
      <w:pPr>
        <w:jc w:val="both"/>
        <w:rPr>
          <w:sz w:val="44"/>
          <w:szCs w:val="44"/>
          <w:lang w:val="en-IN"/>
        </w:rPr>
      </w:pPr>
      <w:r w:rsidRPr="009868D4">
        <w:rPr>
          <w:noProof/>
          <w:sz w:val="44"/>
          <w:szCs w:val="44"/>
          <w:lang w:val="en-IN"/>
        </w:rPr>
        <w:drawing>
          <wp:inline distT="0" distB="0" distL="0" distR="0" wp14:anchorId="71D41D5D" wp14:editId="3810A702">
            <wp:extent cx="5036820" cy="632460"/>
            <wp:effectExtent l="0" t="0" r="0" b="0"/>
            <wp:docPr id="3848781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" t="-1" r="7201" b="1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0CBD1" w14:textId="26C7F8DA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7D88BE3E" wp14:editId="4FEFC33A">
            <wp:extent cx="4960620" cy="2484120"/>
            <wp:effectExtent l="0" t="0" r="0" b="0"/>
            <wp:docPr id="1465930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4145" r="13450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72B1E" w14:textId="176DEB83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2C259BCF" wp14:editId="209C2EE6">
            <wp:extent cx="5593080" cy="3505200"/>
            <wp:effectExtent l="0" t="0" r="7620" b="0"/>
            <wp:docPr id="36011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C937" w14:textId="77777777" w:rsidR="007C191A" w:rsidRDefault="007C191A" w:rsidP="007C191A">
      <w:pPr>
        <w:jc w:val="both"/>
        <w:rPr>
          <w:sz w:val="44"/>
          <w:szCs w:val="44"/>
          <w:lang w:val="en-IN"/>
        </w:rPr>
      </w:pPr>
    </w:p>
    <w:p w14:paraId="2EC8EE1E" w14:textId="5B546F4E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4EA2A59E" wp14:editId="73A137A6">
            <wp:extent cx="5356860" cy="2377440"/>
            <wp:effectExtent l="0" t="0" r="0" b="3810"/>
            <wp:docPr id="10815204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7" b="6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C6D9" w14:textId="7618C19F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67FC7A54" wp14:editId="38E8F038">
            <wp:extent cx="4381500" cy="1371600"/>
            <wp:effectExtent l="0" t="0" r="0" b="0"/>
            <wp:docPr id="8528545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r="20363" b="1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BFE3" w14:textId="77777777" w:rsidR="009868D4" w:rsidRDefault="009868D4" w:rsidP="009868D4">
      <w:pPr>
        <w:jc w:val="both"/>
        <w:rPr>
          <w:sz w:val="44"/>
          <w:szCs w:val="44"/>
        </w:rPr>
      </w:pPr>
    </w:p>
    <w:p w14:paraId="65E7A7A3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350486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33C0E4B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7DFE05E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521ADB2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A25A798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EDE4051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C8453EB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84CFCBA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D054C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724E025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3AFB5E5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49A4273" w14:textId="23BB5AA0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10</w:t>
      </w:r>
    </w:p>
    <w:p w14:paraId="2CF3E595" w14:textId="64E23019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t>LAB 10:</w:t>
      </w:r>
    </w:p>
    <w:p w14:paraId="6E69A261" w14:textId="197FDB46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t>TASK - 1</w:t>
      </w:r>
    </w:p>
    <w:p w14:paraId="2FA9C8FF" w14:textId="6185F458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noProof/>
          <w:sz w:val="44"/>
          <w:szCs w:val="44"/>
          <w:lang w:val="en-IN"/>
        </w:rPr>
        <w:drawing>
          <wp:inline distT="0" distB="0" distL="0" distR="0" wp14:anchorId="1F58E083" wp14:editId="37E82FFE">
            <wp:extent cx="5731510" cy="3149600"/>
            <wp:effectExtent l="0" t="0" r="2540" b="0"/>
            <wp:docPr id="69744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4B01" w14:textId="09900CF1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noProof/>
          <w:sz w:val="44"/>
          <w:szCs w:val="44"/>
          <w:lang w:val="en-IN"/>
        </w:rPr>
        <w:drawing>
          <wp:inline distT="0" distB="0" distL="0" distR="0" wp14:anchorId="663526E7" wp14:editId="25500301">
            <wp:extent cx="5731510" cy="3394710"/>
            <wp:effectExtent l="0" t="0" r="2540" b="0"/>
            <wp:docPr id="302427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ABBE" w14:textId="26B3F406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17F649B0" wp14:editId="23239265">
            <wp:extent cx="5731510" cy="2320925"/>
            <wp:effectExtent l="0" t="0" r="2540" b="3175"/>
            <wp:docPr id="1518038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635B" w14:textId="570AF1E9" w:rsidR="005E0230" w:rsidRDefault="005E0230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TASK – 2</w:t>
      </w:r>
    </w:p>
    <w:p w14:paraId="6A9F3594" w14:textId="46514DF6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78BC4B3C" wp14:editId="03C8B841">
            <wp:extent cx="5731510" cy="3940810"/>
            <wp:effectExtent l="0" t="0" r="2540" b="2540"/>
            <wp:docPr id="1303749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D02D" w14:textId="653E1AA4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02A859C0" wp14:editId="450B8019">
            <wp:extent cx="5731510" cy="3394710"/>
            <wp:effectExtent l="0" t="0" r="2540" b="0"/>
            <wp:docPr id="680940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C2B0" w14:textId="186D3C88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6DA74C0" wp14:editId="14017EE1">
            <wp:extent cx="5731510" cy="2320925"/>
            <wp:effectExtent l="0" t="0" r="2540" b="3175"/>
            <wp:docPr id="1240294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6749" w14:textId="3DD32319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41A2D941" wp14:editId="1102AF95">
            <wp:extent cx="5731510" cy="2743200"/>
            <wp:effectExtent l="0" t="0" r="2540" b="0"/>
            <wp:docPr id="1281278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65F5" w14:textId="221ABDB5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319E0FBC" wp14:editId="11C5B784">
            <wp:extent cx="5731510" cy="4354195"/>
            <wp:effectExtent l="0" t="0" r="2540" b="8255"/>
            <wp:docPr id="9113972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3D3D" w14:textId="08F08757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DD7D438" wp14:editId="2F169E5A">
            <wp:extent cx="5731510" cy="1538605"/>
            <wp:effectExtent l="0" t="0" r="2540" b="4445"/>
            <wp:docPr id="2844780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9B44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0C58E3" w14:textId="77777777" w:rsidR="0041156C" w:rsidRDefault="0041156C" w:rsidP="0041156C">
      <w:pPr>
        <w:jc w:val="both"/>
        <w:rPr>
          <w:sz w:val="44"/>
          <w:szCs w:val="44"/>
        </w:rPr>
      </w:pPr>
    </w:p>
    <w:p w14:paraId="2406D123" w14:textId="77777777" w:rsidR="0041156C" w:rsidRDefault="0041156C" w:rsidP="0041156C">
      <w:pPr>
        <w:jc w:val="both"/>
        <w:rPr>
          <w:sz w:val="44"/>
          <w:szCs w:val="44"/>
        </w:rPr>
      </w:pPr>
    </w:p>
    <w:p w14:paraId="5ED26271" w14:textId="77777777" w:rsidR="0041156C" w:rsidRDefault="0041156C" w:rsidP="0041156C">
      <w:pPr>
        <w:jc w:val="both"/>
        <w:rPr>
          <w:sz w:val="44"/>
          <w:szCs w:val="44"/>
        </w:rPr>
      </w:pPr>
    </w:p>
    <w:p w14:paraId="44A9B175" w14:textId="77777777" w:rsidR="0041156C" w:rsidRDefault="0041156C" w:rsidP="0041156C">
      <w:pPr>
        <w:jc w:val="both"/>
        <w:rPr>
          <w:sz w:val="44"/>
          <w:szCs w:val="44"/>
        </w:rPr>
      </w:pPr>
    </w:p>
    <w:p w14:paraId="367081F6" w14:textId="77777777" w:rsidR="0041156C" w:rsidRDefault="0041156C" w:rsidP="0041156C">
      <w:pPr>
        <w:jc w:val="both"/>
        <w:rPr>
          <w:sz w:val="44"/>
          <w:szCs w:val="44"/>
        </w:rPr>
      </w:pPr>
    </w:p>
    <w:p w14:paraId="5B437F1C" w14:textId="3D09A7A0" w:rsidR="0041156C" w:rsidRDefault="0041156C" w:rsidP="0041156C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11</w:t>
      </w:r>
    </w:p>
    <w:p w14:paraId="477040FE" w14:textId="7FFD34C1" w:rsidR="0041156C" w:rsidRDefault="0041156C" w:rsidP="0041156C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11</w:t>
      </w:r>
      <w:r>
        <w:rPr>
          <w:sz w:val="44"/>
          <w:szCs w:val="44"/>
        </w:rPr>
        <w:t>:</w:t>
      </w:r>
    </w:p>
    <w:p w14:paraId="1AE5DC17" w14:textId="61813942" w:rsidR="0041156C" w:rsidRPr="0041156C" w:rsidRDefault="0041156C" w:rsidP="0041156C">
      <w:pPr>
        <w:jc w:val="both"/>
        <w:rPr>
          <w:rFonts w:ascii="Times New Roman" w:hAnsi="Times New Roman" w:cs="Times New Roman"/>
          <w:sz w:val="32"/>
          <w:szCs w:val="32"/>
        </w:rPr>
      </w:pPr>
      <w:r w:rsidRPr="0041156C">
        <w:rPr>
          <w:rFonts w:ascii="Times New Roman" w:hAnsi="Times New Roman" w:cs="Times New Roman"/>
          <w:sz w:val="32"/>
          <w:szCs w:val="32"/>
        </w:rPr>
        <w:t>Student Id: 24639</w:t>
      </w:r>
      <w:r w:rsidRPr="0041156C">
        <w:rPr>
          <w:rFonts w:ascii="Times New Roman" w:hAnsi="Times New Roman" w:cs="Times New Roman"/>
          <w:b/>
          <w:bCs/>
          <w:sz w:val="40"/>
          <w:szCs w:val="40"/>
        </w:rPr>
        <w:t>17</w:t>
      </w:r>
    </w:p>
    <w:p w14:paraId="6BF50084" w14:textId="74064685" w:rsidR="0041156C" w:rsidRPr="007C191A" w:rsidRDefault="0041156C" w:rsidP="0041156C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FCC510E" wp14:editId="6DDA4232">
            <wp:extent cx="5731510" cy="4434840"/>
            <wp:effectExtent l="0" t="0" r="2540" b="3810"/>
            <wp:docPr id="1072376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76785" name="Picture 107237678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31D5" w14:textId="77777777" w:rsidR="0041156C" w:rsidRPr="00243E93" w:rsidRDefault="0041156C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sectPr w:rsidR="0041156C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40CB2"/>
    <w:rsid w:val="000F1AF2"/>
    <w:rsid w:val="002166E5"/>
    <w:rsid w:val="00243E93"/>
    <w:rsid w:val="00287E75"/>
    <w:rsid w:val="002907D1"/>
    <w:rsid w:val="00296141"/>
    <w:rsid w:val="00307BBE"/>
    <w:rsid w:val="003E7B98"/>
    <w:rsid w:val="0041156C"/>
    <w:rsid w:val="00483771"/>
    <w:rsid w:val="004C0B1B"/>
    <w:rsid w:val="00534C52"/>
    <w:rsid w:val="00552685"/>
    <w:rsid w:val="005E0230"/>
    <w:rsid w:val="005E3347"/>
    <w:rsid w:val="00670B2C"/>
    <w:rsid w:val="006B3D05"/>
    <w:rsid w:val="00723015"/>
    <w:rsid w:val="007C191A"/>
    <w:rsid w:val="008315FF"/>
    <w:rsid w:val="00834F1F"/>
    <w:rsid w:val="008364B2"/>
    <w:rsid w:val="00841865"/>
    <w:rsid w:val="00876B01"/>
    <w:rsid w:val="00891F69"/>
    <w:rsid w:val="008B5787"/>
    <w:rsid w:val="008B7FCC"/>
    <w:rsid w:val="008D52CE"/>
    <w:rsid w:val="009754B2"/>
    <w:rsid w:val="00976FB1"/>
    <w:rsid w:val="009868D4"/>
    <w:rsid w:val="00992D75"/>
    <w:rsid w:val="009A17C3"/>
    <w:rsid w:val="009A5230"/>
    <w:rsid w:val="009C0D26"/>
    <w:rsid w:val="009E2094"/>
    <w:rsid w:val="009F7B22"/>
    <w:rsid w:val="00AA5A76"/>
    <w:rsid w:val="00BE23D4"/>
    <w:rsid w:val="00CB2DA1"/>
    <w:rsid w:val="00CC3D54"/>
    <w:rsid w:val="00CF67F4"/>
    <w:rsid w:val="00D00771"/>
    <w:rsid w:val="00D74A40"/>
    <w:rsid w:val="00DC2AE7"/>
    <w:rsid w:val="00F15CDB"/>
    <w:rsid w:val="00F34F38"/>
    <w:rsid w:val="00FD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fontTable" Target="fontTable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2026-04-19T00:47:00Z</dcterms:created>
  <dcterms:modified xsi:type="dcterms:W3CDTF">2026-04-19T00:47:00Z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