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2E3B80D4" w14:textId="7DDC298B" w:rsidR="008D52CE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Name: Sugathri Kandikattu</w:t>
      </w:r>
    </w:p>
    <w:p w14:paraId="6E1964A3" w14:textId="5D62AEAD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SID: 2463917</w:t>
      </w:r>
    </w:p>
    <w:p w14:paraId="5F75A6B6" w14:textId="77777777" w:rsidR="00DC2AE7" w:rsidRDefault="00DC2AE7" w:rsidP="00287E75">
      <w:pPr>
        <w:jc w:val="both"/>
        <w:rPr>
          <w:sz w:val="44"/>
          <w:szCs w:val="44"/>
        </w:rPr>
      </w:pPr>
    </w:p>
    <w:p w14:paraId="70D97D9C" w14:textId="7562842D" w:rsidR="002907D1" w:rsidRDefault="00DC2AE7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37E26580" w14:textId="789E6D71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6DE0E081" w14:textId="77777777" w:rsidR="002907D1" w:rsidRDefault="002907D1" w:rsidP="00287E75">
      <w:pPr>
        <w:jc w:val="both"/>
        <w:rPr>
          <w:sz w:val="44"/>
          <w:szCs w:val="44"/>
          <w:u w:val="single"/>
        </w:rPr>
      </w:pPr>
    </w:p>
    <w:p w14:paraId="4CABA861" w14:textId="78C4E00C" w:rsidR="002907D1" w:rsidRDefault="002907D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533F45" wp14:editId="24C370A3">
            <wp:extent cx="4998720" cy="3779520"/>
            <wp:effectExtent l="0" t="0" r="0" b="0"/>
            <wp:docPr id="16822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66A1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43AEEAC2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0F8D49F0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19794EA1" w14:textId="77777777" w:rsidR="00992D75" w:rsidRPr="00AA5A76" w:rsidRDefault="00992D75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>WEEK 2</w:t>
      </w:r>
    </w:p>
    <w:p w14:paraId="3102FD02" w14:textId="70151125" w:rsidR="009F7B22" w:rsidRPr="00AA5A76" w:rsidRDefault="00AA5A76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>LAB 2:</w:t>
      </w:r>
    </w:p>
    <w:p w14:paraId="07E931F5" w14:textId="09A67E9D" w:rsidR="00F34F38" w:rsidRPr="00F34F38" w:rsidRDefault="00F34F38" w:rsidP="00F34F3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 w:rsidR="00CB2DA1"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0.958</w:t>
      </w:r>
    </w:p>
    <w:p w14:paraId="1443057D" w14:textId="77777777" w:rsidR="00976FB1" w:rsidRDefault="00976FB1" w:rsidP="00287E75">
      <w:pPr>
        <w:jc w:val="both"/>
        <w:rPr>
          <w:noProof/>
          <w:sz w:val="44"/>
          <w:szCs w:val="44"/>
          <w:u w:val="single"/>
        </w:rPr>
      </w:pPr>
    </w:p>
    <w:p w14:paraId="40678EDA" w14:textId="331052BE" w:rsidR="00976FB1" w:rsidRDefault="00976FB1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4EAD7F" wp14:editId="40771292">
            <wp:extent cx="4495800" cy="2152650"/>
            <wp:effectExtent l="0" t="0" r="0" b="0"/>
            <wp:docPr id="5711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3305" name="Picture 5711033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39143" r="23998" b="1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EA61" w14:textId="06D646B6" w:rsidR="00F34F38" w:rsidRDefault="00F34F38" w:rsidP="00287E75">
      <w:pPr>
        <w:jc w:val="both"/>
        <w:rPr>
          <w:sz w:val="44"/>
          <w:szCs w:val="44"/>
          <w:u w:val="single"/>
        </w:rPr>
      </w:pPr>
    </w:p>
    <w:p w14:paraId="4ACACCFB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EE34A5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2F34E8AC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6A9136E2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A05F8BF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7997984A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2EE7FE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CC31B48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386E2594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0FD36FFB" w14:textId="20A4F7FD" w:rsidR="00307BBE" w:rsidRPr="00AA5A76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3</w:t>
      </w:r>
    </w:p>
    <w:p w14:paraId="3D7B9DE4" w14:textId="345D2342" w:rsidR="00307BBE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3</w:t>
      </w:r>
      <w:r w:rsidRPr="00AA5A76">
        <w:rPr>
          <w:sz w:val="44"/>
          <w:szCs w:val="44"/>
        </w:rPr>
        <w:t>:</w:t>
      </w:r>
    </w:p>
    <w:p w14:paraId="5D86958B" w14:textId="71D983B8" w:rsidR="00307BBE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307BBE">
        <w:rPr>
          <w:rFonts w:ascii="Times New Roman" w:hAnsi="Times New Roman" w:cs="Times New Roman"/>
          <w:sz w:val="28"/>
          <w:szCs w:val="28"/>
          <w:lang w:val="en-IN"/>
        </w:rPr>
        <w:t>0.8914999961853027</w:t>
      </w:r>
    </w:p>
    <w:p w14:paraId="7A518B6C" w14:textId="4864C92D" w:rsidR="00307BBE" w:rsidRPr="00F34F38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543444F" wp14:editId="20B93CF1">
            <wp:extent cx="4594860" cy="3383280"/>
            <wp:effectExtent l="0" t="0" r="0" b="7620"/>
            <wp:docPr id="18248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7072" name="Picture 182480707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5" t="39993" r="40040" b="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B921F" w14:textId="77777777" w:rsidR="00307BBE" w:rsidRDefault="00307BBE" w:rsidP="00307BBE">
      <w:pPr>
        <w:jc w:val="both"/>
        <w:rPr>
          <w:sz w:val="44"/>
          <w:szCs w:val="44"/>
        </w:rPr>
      </w:pPr>
    </w:p>
    <w:p w14:paraId="1858D89D" w14:textId="77777777" w:rsidR="00BE23D4" w:rsidRDefault="00BE23D4" w:rsidP="00307BBE">
      <w:pPr>
        <w:jc w:val="both"/>
        <w:rPr>
          <w:sz w:val="44"/>
          <w:szCs w:val="44"/>
        </w:rPr>
      </w:pPr>
    </w:p>
    <w:p w14:paraId="35A9170E" w14:textId="77777777" w:rsidR="00BE23D4" w:rsidRDefault="00BE23D4" w:rsidP="00307BBE">
      <w:pPr>
        <w:jc w:val="both"/>
        <w:rPr>
          <w:sz w:val="44"/>
          <w:szCs w:val="44"/>
        </w:rPr>
      </w:pPr>
    </w:p>
    <w:p w14:paraId="475119E4" w14:textId="77777777" w:rsidR="00BE23D4" w:rsidRDefault="00BE23D4" w:rsidP="00307BBE">
      <w:pPr>
        <w:jc w:val="both"/>
        <w:rPr>
          <w:sz w:val="44"/>
          <w:szCs w:val="44"/>
        </w:rPr>
      </w:pPr>
    </w:p>
    <w:p w14:paraId="7C41F7CA" w14:textId="77777777" w:rsidR="00BE23D4" w:rsidRDefault="00BE23D4" w:rsidP="00307BBE">
      <w:pPr>
        <w:jc w:val="both"/>
        <w:rPr>
          <w:sz w:val="44"/>
          <w:szCs w:val="44"/>
        </w:rPr>
      </w:pPr>
    </w:p>
    <w:p w14:paraId="6F87AB89" w14:textId="77777777" w:rsidR="00BE23D4" w:rsidRDefault="00BE23D4" w:rsidP="00307BBE">
      <w:pPr>
        <w:jc w:val="both"/>
        <w:rPr>
          <w:sz w:val="44"/>
          <w:szCs w:val="44"/>
        </w:rPr>
      </w:pPr>
    </w:p>
    <w:p w14:paraId="3B63075A" w14:textId="77777777" w:rsidR="00BE23D4" w:rsidRDefault="00BE23D4" w:rsidP="00307BBE">
      <w:pPr>
        <w:jc w:val="both"/>
        <w:rPr>
          <w:sz w:val="44"/>
          <w:szCs w:val="44"/>
        </w:rPr>
      </w:pPr>
    </w:p>
    <w:p w14:paraId="51903FE2" w14:textId="77777777" w:rsidR="00BE23D4" w:rsidRDefault="00BE23D4" w:rsidP="00307BBE">
      <w:pPr>
        <w:jc w:val="both"/>
        <w:rPr>
          <w:sz w:val="44"/>
          <w:szCs w:val="44"/>
        </w:rPr>
      </w:pPr>
    </w:p>
    <w:p w14:paraId="593A249C" w14:textId="65C0B4FE" w:rsidR="00BE23D4" w:rsidRPr="00AA5A76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4</w:t>
      </w:r>
    </w:p>
    <w:p w14:paraId="0081FA25" w14:textId="1A17E234" w:rsidR="002166E5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4</w:t>
      </w:r>
      <w:r w:rsidRPr="00AA5A76">
        <w:rPr>
          <w:sz w:val="44"/>
          <w:szCs w:val="44"/>
        </w:rPr>
        <w:t>:</w:t>
      </w:r>
    </w:p>
    <w:p w14:paraId="328E3ED3" w14:textId="2E07E8FD" w:rsidR="009754B2" w:rsidRDefault="00BE23D4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1F91ED4" wp14:editId="216F5B81">
            <wp:extent cx="4960620" cy="2926080"/>
            <wp:effectExtent l="0" t="0" r="0" b="7620"/>
            <wp:docPr id="18712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89104" name="Picture 187128910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0" r="35786" b="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332C7" w14:textId="77777777" w:rsidR="00D00771" w:rsidRDefault="009754B2" w:rsidP="00BE23D4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F30C9D1" wp14:editId="44280007">
            <wp:extent cx="4808220" cy="3398520"/>
            <wp:effectExtent l="0" t="0" r="0" b="0"/>
            <wp:docPr id="93720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5365" name="Picture 93720536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3" t="2644" r="20229" b="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F8777" w14:textId="2AFADFA9" w:rsidR="009754B2" w:rsidRDefault="00D00771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81E96EF" wp14:editId="445FDFCF">
            <wp:extent cx="5417820" cy="3307080"/>
            <wp:effectExtent l="0" t="0" r="0" b="7620"/>
            <wp:docPr id="577266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6754" name="Picture 57726675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" t="5150" r="2548" b="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DCC79" w14:textId="77777777" w:rsidR="00BE23D4" w:rsidRPr="00AA5A76" w:rsidRDefault="00BE23D4" w:rsidP="00307BBE">
      <w:pPr>
        <w:jc w:val="both"/>
        <w:rPr>
          <w:sz w:val="44"/>
          <w:szCs w:val="44"/>
        </w:rPr>
      </w:pPr>
    </w:p>
    <w:p w14:paraId="64AB045E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D55E7E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6E1BB34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80FCC1D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04AE4B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2664BC79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53EFE0A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658162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78288F0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56217B1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3947331" w14:textId="3597B368" w:rsidR="000344D6" w:rsidRDefault="000344D6" w:rsidP="000344D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5</w:t>
      </w:r>
    </w:p>
    <w:p w14:paraId="4F8D0705" w14:textId="727E38F1" w:rsidR="000344D6" w:rsidRDefault="000344D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r>
        <w:rPr>
          <w:sz w:val="44"/>
          <w:szCs w:val="44"/>
        </w:rPr>
        <w:t>5</w:t>
      </w:r>
      <w:r>
        <w:rPr>
          <w:sz w:val="44"/>
          <w:szCs w:val="44"/>
        </w:rPr>
        <w:t>:</w:t>
      </w:r>
    </w:p>
    <w:p w14:paraId="619D8F26" w14:textId="5668F6FA" w:rsidR="000344D6" w:rsidRPr="000344D6" w:rsidRDefault="000344D6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A03EE59" wp14:editId="4CEE7152">
            <wp:extent cx="4897120" cy="1898073"/>
            <wp:effectExtent l="0" t="0" r="0" b="6985"/>
            <wp:docPr id="998622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44" t="47088" r="30415" b="17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337" cy="192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3DD96" w14:textId="73C88C8B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6E1E273" wp14:editId="57B871E8">
            <wp:extent cx="4783092" cy="2258786"/>
            <wp:effectExtent l="0" t="0" r="0" b="8255"/>
            <wp:docPr id="1321855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6" t="28074" r="34093" b="7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61" cy="228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1306D" w14:textId="639A3D70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01D9A3" wp14:editId="53AB5796">
            <wp:extent cx="5050971" cy="2127885"/>
            <wp:effectExtent l="0" t="0" r="0" b="5715"/>
            <wp:docPr id="1613534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28" t="24867" r="13041" b="13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62" cy="214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1AA2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9A30C6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51DAB0" w14:textId="693F518D" w:rsidR="00243E93" w:rsidRDefault="000344D6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6151E00" wp14:editId="77485106">
                <wp:extent cx="304800" cy="304800"/>
                <wp:effectExtent l="0" t="0" r="0" b="0"/>
                <wp:docPr id="44858676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56720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44"/>
          <w:szCs w:val="44"/>
          <w:u w:val="single"/>
        </w:rPr>
        <w:drawing>
          <wp:inline distT="0" distB="0" distL="0" distR="0" wp14:anchorId="37170FE6" wp14:editId="7E77BDD1">
            <wp:extent cx="3748572" cy="1545771"/>
            <wp:effectExtent l="0" t="0" r="4445" b="0"/>
            <wp:docPr id="627543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2" t="29021" r="31752" b="19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289" cy="15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C3270" w14:textId="4D47EE49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CFFC20" wp14:editId="08ADD33A">
            <wp:extent cx="4217035" cy="1790700"/>
            <wp:effectExtent l="0" t="0" r="0" b="0"/>
            <wp:docPr id="718515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8" t="26766" r="13188" b="1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270" cy="181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A3BC4" w14:textId="0BD38F78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B432211" wp14:editId="66C96093">
            <wp:extent cx="4750201" cy="1676400"/>
            <wp:effectExtent l="0" t="0" r="0" b="0"/>
            <wp:docPr id="182220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3" t="27966" r="35747" b="2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659" cy="169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9D0E1" w14:textId="7F0EF717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3E40ED7" wp14:editId="2E6FEF34">
            <wp:extent cx="4820153" cy="1888672"/>
            <wp:effectExtent l="0" t="0" r="0" b="0"/>
            <wp:docPr id="9711206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00" t="31417" r="13015" b="8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22" cy="192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9A58" w14:textId="77777777" w:rsidR="00243E93" w:rsidRDefault="00243E93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BFFD67C" w14:textId="7083BB1A" w:rsidR="00243E93" w:rsidRPr="00243E93" w:rsidRDefault="00243E93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243E93">
        <w:rPr>
          <w:rFonts w:ascii="Times New Roman" w:hAnsi="Times New Roman" w:cs="Times New Roman"/>
          <w:noProof/>
          <w:sz w:val="32"/>
          <w:szCs w:val="32"/>
        </w:rPr>
        <w:t>Model’s summary</w:t>
      </w:r>
      <w:r>
        <w:rPr>
          <w:rFonts w:ascii="Times New Roman" w:hAnsi="Times New Roman" w:cs="Times New Roman"/>
          <w:noProof/>
          <w:sz w:val="32"/>
          <w:szCs w:val="32"/>
        </w:rPr>
        <w:t>:</w:t>
      </w:r>
      <w:r w:rsidRPr="00243E9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243E93">
        <w:rPr>
          <w:rFonts w:ascii="Times New Roman" w:hAnsi="Times New Roman" w:cs="Times New Roman"/>
          <w:b/>
          <w:bCs/>
          <w:noProof/>
          <w:sz w:val="32"/>
          <w:szCs w:val="32"/>
        </w:rPr>
        <w:t>4</w:t>
      </w:r>
    </w:p>
    <w:sectPr w:rsidR="00243E93" w:rsidRPr="0024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4D6"/>
    <w:rsid w:val="000F1AF2"/>
    <w:rsid w:val="002166E5"/>
    <w:rsid w:val="00243E93"/>
    <w:rsid w:val="00287E75"/>
    <w:rsid w:val="002907D1"/>
    <w:rsid w:val="00307BBE"/>
    <w:rsid w:val="003E7B98"/>
    <w:rsid w:val="004C0B1B"/>
    <w:rsid w:val="00534C52"/>
    <w:rsid w:val="00552685"/>
    <w:rsid w:val="005E3347"/>
    <w:rsid w:val="00670B2C"/>
    <w:rsid w:val="006B3D05"/>
    <w:rsid w:val="00723015"/>
    <w:rsid w:val="00834F1F"/>
    <w:rsid w:val="00891F69"/>
    <w:rsid w:val="008B5787"/>
    <w:rsid w:val="008B7FCC"/>
    <w:rsid w:val="008D52CE"/>
    <w:rsid w:val="009754B2"/>
    <w:rsid w:val="00976FB1"/>
    <w:rsid w:val="00992D75"/>
    <w:rsid w:val="009A17C3"/>
    <w:rsid w:val="009A5230"/>
    <w:rsid w:val="009E2094"/>
    <w:rsid w:val="009F7B22"/>
    <w:rsid w:val="00AA5A76"/>
    <w:rsid w:val="00BE23D4"/>
    <w:rsid w:val="00CB2DA1"/>
    <w:rsid w:val="00CF67F4"/>
    <w:rsid w:val="00D00771"/>
    <w:rsid w:val="00D74A40"/>
    <w:rsid w:val="00DC2AE7"/>
    <w:rsid w:val="00F15CDB"/>
    <w:rsid w:val="00F3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B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B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Sugathri Kandikattu</cp:lastModifiedBy>
  <cp:revision>2</cp:revision>
  <dcterms:created xsi:type="dcterms:W3CDTF">2026-02-25T23:16:00Z</dcterms:created>
  <dcterms:modified xsi:type="dcterms:W3CDTF">2026-02-25T23:16:00Z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