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25"/>
        <w:tblW w:w="865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754"/>
        <w:gridCol w:w="1542"/>
        <w:gridCol w:w="1464"/>
        <w:gridCol w:w="1896"/>
      </w:tblGrid>
      <w:tr w:rsidR="00E57CFD" w:rsidRPr="005B0141" w14:paraId="3C9CAEA7" w14:textId="77777777" w:rsidTr="00E3235E">
        <w:trPr>
          <w:trHeight w:val="483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1F020EC" w14:textId="77777777" w:rsidR="00E57CFD" w:rsidRPr="005B0141" w:rsidRDefault="00E57CFD" w:rsidP="00E3235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sz w:val="48"/>
                <w:szCs w:val="48"/>
              </w:rPr>
            </w:pPr>
            <w:r w:rsidRPr="005B0141">
              <w:rPr>
                <w:rFonts w:ascii="Century Gothic" w:eastAsia="Times New Roman" w:hAnsi="Century Gothic" w:cs="Calibri"/>
                <w:b/>
                <w:bCs/>
                <w:color w:val="595959"/>
                <w:sz w:val="48"/>
                <w:szCs w:val="48"/>
              </w:rPr>
              <w:t>AGILE PROJECT CHARTER TEMPLATE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42BBBED" w14:textId="77777777" w:rsidR="00E57CFD" w:rsidRPr="005B0141" w:rsidRDefault="00E57CFD" w:rsidP="00E3235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sz w:val="48"/>
                <w:szCs w:val="48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543CB" w14:textId="77777777" w:rsidR="00E57CFD" w:rsidRPr="005B0141" w:rsidRDefault="00E57CFD" w:rsidP="00E32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6B4A2" w14:textId="77777777" w:rsidR="00E57CFD" w:rsidRPr="005B0141" w:rsidRDefault="00E57CFD" w:rsidP="00E32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CFD" w:rsidRPr="005B0141" w14:paraId="7355FBD7" w14:textId="77777777" w:rsidTr="00E3235E">
        <w:trPr>
          <w:trHeight w:val="396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503A0" w14:textId="77777777" w:rsidR="00E57CFD" w:rsidRPr="005B0141" w:rsidRDefault="00E57CFD" w:rsidP="00E3235E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32"/>
                <w:szCs w:val="32"/>
              </w:rPr>
            </w:pPr>
            <w:r w:rsidRPr="005B0141">
              <w:rPr>
                <w:rFonts w:ascii="Century Gothic" w:eastAsia="Times New Roman" w:hAnsi="Century Gothic" w:cs="Calibri"/>
                <w:color w:val="595959"/>
                <w:sz w:val="32"/>
                <w:szCs w:val="32"/>
              </w:rPr>
              <w:t>GENERAL PROJECT INFORMATION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C8EB7D" w14:textId="77777777" w:rsidR="00E57CFD" w:rsidRPr="005B0141" w:rsidRDefault="00E57CFD" w:rsidP="00E3235E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32"/>
                <w:szCs w:val="3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FEF680" w14:textId="77777777" w:rsidR="00E57CFD" w:rsidRPr="005B0141" w:rsidRDefault="00E57CFD" w:rsidP="00E32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3490B" w14:textId="77777777" w:rsidR="00E57CFD" w:rsidRPr="005B0141" w:rsidRDefault="00E57CFD" w:rsidP="00E32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CFD" w:rsidRPr="005B0141" w14:paraId="7E98B42A" w14:textId="77777777" w:rsidTr="00E3235E">
        <w:trPr>
          <w:trHeight w:val="240"/>
        </w:trPr>
        <w:tc>
          <w:tcPr>
            <w:tcW w:w="8656" w:type="dxa"/>
            <w:gridSpan w:val="4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44AB66EF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PROJECT NAME</w:t>
            </w:r>
          </w:p>
        </w:tc>
      </w:tr>
      <w:tr w:rsidR="00E57CFD" w:rsidRPr="005B0141" w14:paraId="3C683B10" w14:textId="77777777" w:rsidTr="00E3235E">
        <w:trPr>
          <w:trHeight w:val="396"/>
        </w:trPr>
        <w:tc>
          <w:tcPr>
            <w:tcW w:w="865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7F9FB"/>
            <w:vAlign w:val="center"/>
            <w:hideMark/>
          </w:tcPr>
          <w:p w14:paraId="4344AB30" w14:textId="7777777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</w:rPr>
              <w:t>D</w:t>
            </w:r>
            <w:r>
              <w:rPr>
                <w:rFonts w:ascii="Century Gothic" w:eastAsia="Times New Roman" w:hAnsi="Century Gothic" w:cs="Calibri"/>
                <w:color w:val="000000"/>
              </w:rPr>
              <w:t>A</w:t>
            </w:r>
            <w:r w:rsidRPr="005B0141">
              <w:rPr>
                <w:rFonts w:ascii="Century Gothic" w:eastAsia="Times New Roman" w:hAnsi="Century Gothic" w:cs="Calibri"/>
                <w:color w:val="000000"/>
              </w:rPr>
              <w:t>CE MOBILE BANKING APPLICATION</w:t>
            </w:r>
          </w:p>
        </w:tc>
      </w:tr>
      <w:tr w:rsidR="00E57CFD" w:rsidRPr="005B0141" w14:paraId="3B7DD651" w14:textId="77777777" w:rsidTr="00E3235E">
        <w:trPr>
          <w:trHeight w:val="222"/>
        </w:trPr>
        <w:tc>
          <w:tcPr>
            <w:tcW w:w="529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EAEEF3"/>
            <w:vAlign w:val="center"/>
            <w:hideMark/>
          </w:tcPr>
          <w:p w14:paraId="05AE9A80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PROJECT CHAMPION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669D122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PROJECT SPONSOR</w:t>
            </w:r>
          </w:p>
        </w:tc>
        <w:tc>
          <w:tcPr>
            <w:tcW w:w="18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shd w:val="clear" w:color="000000" w:fill="EAEEF3"/>
            <w:vAlign w:val="center"/>
            <w:hideMark/>
          </w:tcPr>
          <w:p w14:paraId="7488B467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PROJECT MANAGER</w:t>
            </w:r>
          </w:p>
        </w:tc>
      </w:tr>
      <w:tr w:rsidR="00E57CFD" w:rsidRPr="005B0141" w14:paraId="6F7DA611" w14:textId="77777777" w:rsidTr="00E3235E">
        <w:trPr>
          <w:trHeight w:val="396"/>
        </w:trPr>
        <w:tc>
          <w:tcPr>
            <w:tcW w:w="529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  <w:hideMark/>
          </w:tcPr>
          <w:p w14:paraId="6593C7DA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166DBA5" w14:textId="77777777" w:rsidR="00E57CFD" w:rsidRPr="005B0141" w:rsidRDefault="00E57CFD" w:rsidP="00E3235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vAlign w:val="center"/>
            <w:hideMark/>
          </w:tcPr>
          <w:p w14:paraId="120546E6" w14:textId="7777777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Joanna Akan</w:t>
            </w:r>
          </w:p>
        </w:tc>
      </w:tr>
      <w:tr w:rsidR="00E57CFD" w:rsidRPr="005B0141" w14:paraId="62409521" w14:textId="77777777" w:rsidTr="00E3235E">
        <w:trPr>
          <w:trHeight w:val="222"/>
        </w:trPr>
        <w:tc>
          <w:tcPr>
            <w:tcW w:w="865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EAEEF3"/>
            <w:vAlign w:val="center"/>
            <w:hideMark/>
          </w:tcPr>
          <w:p w14:paraId="4258C313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STAKEHOLDERS</w:t>
            </w:r>
          </w:p>
        </w:tc>
      </w:tr>
      <w:tr w:rsidR="00E57CFD" w:rsidRPr="005B0141" w14:paraId="14C2D870" w14:textId="77777777" w:rsidTr="00E3235E">
        <w:trPr>
          <w:trHeight w:val="396"/>
        </w:trPr>
        <w:tc>
          <w:tcPr>
            <w:tcW w:w="865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  <w:hideMark/>
          </w:tcPr>
          <w:p w14:paraId="62A5FC09" w14:textId="7777777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</w:rPr>
              <w:t>BANK CUSTOMERS, APP DEVELOPMENT TEAM, CUSTOMER SUPPORT</w:t>
            </w:r>
          </w:p>
        </w:tc>
      </w:tr>
      <w:tr w:rsidR="00E57CFD" w:rsidRPr="005B0141" w14:paraId="4012F347" w14:textId="77777777" w:rsidTr="00E3235E">
        <w:trPr>
          <w:trHeight w:val="222"/>
        </w:trPr>
        <w:tc>
          <w:tcPr>
            <w:tcW w:w="529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14:paraId="11F5FB22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B014E8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EXPECTED DATE OF COMPLETION</w:t>
            </w:r>
          </w:p>
        </w:tc>
        <w:tc>
          <w:tcPr>
            <w:tcW w:w="18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21EBBAF" w14:textId="77777777" w:rsidR="00E57CFD" w:rsidRPr="005B0141" w:rsidRDefault="00E57CFD" w:rsidP="00E3235E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DATE OF DOCUMENT</w:t>
            </w:r>
          </w:p>
        </w:tc>
      </w:tr>
      <w:tr w:rsidR="00E57CFD" w:rsidRPr="005B0141" w14:paraId="4D27FCB3" w14:textId="77777777" w:rsidTr="00E3235E">
        <w:trPr>
          <w:trHeight w:val="396"/>
        </w:trPr>
        <w:tc>
          <w:tcPr>
            <w:tcW w:w="529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  <w:hideMark/>
          </w:tcPr>
          <w:p w14:paraId="320BC84E" w14:textId="7777777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</w:rPr>
              <w:t>Q1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9102631" w14:textId="7777777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</w:rPr>
              <w:t>Q2</w:t>
            </w:r>
          </w:p>
        </w:tc>
        <w:tc>
          <w:tcPr>
            <w:tcW w:w="18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vAlign w:val="center"/>
            <w:hideMark/>
          </w:tcPr>
          <w:p w14:paraId="4B95CEB6" w14:textId="7777777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  <w:r w:rsidRPr="005B0141">
              <w:rPr>
                <w:rFonts w:ascii="Century Gothic" w:eastAsia="Times New Roman" w:hAnsi="Century Gothic" w:cs="Calibri"/>
                <w:color w:val="000000"/>
              </w:rPr>
              <w:t>Wednesday, February 21, 2024</w:t>
            </w:r>
          </w:p>
        </w:tc>
      </w:tr>
      <w:tr w:rsidR="00E57CFD" w:rsidRPr="005B0141" w14:paraId="37956614" w14:textId="77777777" w:rsidTr="00E3235E">
        <w:trPr>
          <w:trHeight w:val="396"/>
        </w:trPr>
        <w:tc>
          <w:tcPr>
            <w:tcW w:w="529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12163E0A" w14:textId="67BE96E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56C565" w14:textId="689978D4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8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vAlign w:val="center"/>
          </w:tcPr>
          <w:p w14:paraId="6DDFA3A2" w14:textId="77777777" w:rsidR="00E57CFD" w:rsidRPr="005B0141" w:rsidRDefault="00E57CFD" w:rsidP="00E3235E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</w:tbl>
    <w:p w14:paraId="7979DA37" w14:textId="15B0106F" w:rsidR="00E57CFD" w:rsidRDefault="00E57CFD" w:rsidP="00E57C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2126">
        <w:rPr>
          <w:rFonts w:ascii="Century Gothic" w:eastAsia="Times New Roman" w:hAnsi="Century Gothic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A31F90E" wp14:editId="1E73371C">
            <wp:simplePos x="0" y="0"/>
            <wp:positionH relativeFrom="margin">
              <wp:align>center</wp:align>
            </wp:positionH>
            <wp:positionV relativeFrom="paragraph">
              <wp:posOffset>4416425</wp:posOffset>
            </wp:positionV>
            <wp:extent cx="5473700" cy="46869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55EB9" w14:textId="77777777" w:rsidR="00E57CFD" w:rsidRPr="001E3E49" w:rsidRDefault="00E57CFD" w:rsidP="00E57C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2FFCB08" w14:textId="77777777" w:rsidR="00E57CFD" w:rsidRPr="00BC0CC6" w:rsidRDefault="00E57CFD" w:rsidP="00E57CFD"/>
    <w:p w14:paraId="7A1CB3FD" w14:textId="77777777" w:rsidR="005D1836" w:rsidRDefault="00E57CFD"/>
    <w:sectPr w:rsidR="005D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FD"/>
    <w:rsid w:val="004503D4"/>
    <w:rsid w:val="009D476F"/>
    <w:rsid w:val="00E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D807"/>
  <w15:chartTrackingRefBased/>
  <w15:docId w15:val="{F3A25596-678F-4091-885F-5F941048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Akan</dc:creator>
  <cp:keywords/>
  <dc:description/>
  <cp:lastModifiedBy>Joanna Akan</cp:lastModifiedBy>
  <cp:revision>1</cp:revision>
  <dcterms:created xsi:type="dcterms:W3CDTF">2024-05-08T08:46:00Z</dcterms:created>
  <dcterms:modified xsi:type="dcterms:W3CDTF">2024-05-08T08:48:00Z</dcterms:modified>
</cp:coreProperties>
</file>