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095CA" w14:textId="77777777" w:rsidR="00FB77CC" w:rsidRDefault="00A950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2.10 PARTICIÓN FUNCIONAL</w:t>
      </w:r>
    </w:p>
    <w:p w14:paraId="5FBF0806" w14:textId="77777777" w:rsidR="00FB77CC" w:rsidRDefault="00A95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 w14:paraId="3EA3BD60" w14:textId="77777777" w:rsidR="00FB77CC" w:rsidRDefault="00A95051">
      <w:r>
        <w:rPr>
          <w:noProof/>
          <w:lang w:val="es-DO" w:eastAsia="es-DO"/>
        </w:rPr>
        <w:drawing>
          <wp:inline distT="0" distB="0" distL="114300" distR="114300" wp14:anchorId="32684833" wp14:editId="65A6A8B0">
            <wp:extent cx="6111875" cy="753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EBA3" w14:textId="77777777" w:rsidR="00FB77CC" w:rsidRDefault="00FB77CC"/>
    <w:p w14:paraId="13F084F0" w14:textId="77777777" w:rsidR="00FB77CC" w:rsidRDefault="00FB77CC"/>
    <w:p w14:paraId="61A7A92E" w14:textId="26808682" w:rsidR="00FB77CC" w:rsidRPr="00A95051" w:rsidRDefault="00A950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051">
        <w:rPr>
          <w:rFonts w:ascii="Times New Roman" w:hAnsi="Times New Roman" w:cs="Times New Roman"/>
          <w:b/>
          <w:bCs/>
          <w:sz w:val="28"/>
          <w:szCs w:val="28"/>
        </w:rPr>
        <w:lastRenderedPageBreak/>
        <w:t>Enyor Per</w:t>
      </w:r>
      <w:r w:rsidRPr="00A95051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A95051">
        <w:rPr>
          <w:rFonts w:ascii="Times New Roman" w:hAnsi="Times New Roman" w:cs="Times New Roman"/>
          <w:b/>
          <w:bCs/>
          <w:sz w:val="28"/>
          <w:szCs w:val="28"/>
        </w:rPr>
        <w:t xml:space="preserve">ta </w:t>
      </w:r>
    </w:p>
    <w:p w14:paraId="7812330F" w14:textId="77777777" w:rsidR="00FB77CC" w:rsidRDefault="00FB77CC"/>
    <w:p w14:paraId="6D3DAF1F" w14:textId="77777777" w:rsidR="00FB77CC" w:rsidRDefault="00A95051">
      <w:r>
        <w:rPr>
          <w:noProof/>
        </w:rPr>
        <w:drawing>
          <wp:inline distT="0" distB="0" distL="0" distR="0" wp14:anchorId="45A251D0" wp14:editId="7F296549">
            <wp:extent cx="4766945" cy="817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740" cy="818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2F05" w14:textId="7A653AC5" w:rsidR="00FB77CC" w:rsidRDefault="00A950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25999B0" wp14:editId="3A984131">
            <wp:simplePos x="0" y="0"/>
            <wp:positionH relativeFrom="column">
              <wp:posOffset>-438150</wp:posOffset>
            </wp:positionH>
            <wp:positionV relativeFrom="paragraph">
              <wp:posOffset>485775</wp:posOffset>
            </wp:positionV>
            <wp:extent cx="6581140" cy="48101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Luisa Díaz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3CCF45" w14:textId="77777777" w:rsidR="00FB77CC" w:rsidRDefault="00A95051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Basilio</w:t>
      </w:r>
    </w:p>
    <w:p w14:paraId="2DE87F08" w14:textId="77777777" w:rsidR="00FB77CC" w:rsidRDefault="00FB77CC"/>
    <w:p w14:paraId="4B5E1E36" w14:textId="77777777" w:rsidR="00FB77CC" w:rsidRDefault="00FB77CC"/>
    <w:p w14:paraId="74B9E251" w14:textId="77777777" w:rsidR="00FB77CC" w:rsidRDefault="00A95051">
      <w:r>
        <w:rPr>
          <w:noProof/>
          <w:lang w:val="es-DO" w:eastAsia="es-DO"/>
        </w:rPr>
        <w:drawing>
          <wp:inline distT="0" distB="0" distL="0" distR="0" wp14:anchorId="721FA1B8" wp14:editId="428C07F4">
            <wp:extent cx="5274310" cy="6055360"/>
            <wp:effectExtent l="0" t="0" r="2540" b="2540"/>
            <wp:docPr id="2" name="Imagen 2" descr="https://documents.app.lucidchart.com/documents/3b23ec98-a11a-4dda-a2df-439e2b714b7c/pages/0_0?a=711&amp;x=-1&amp;y=-6&amp;w=891&amp;h=1023&amp;store=1&amp;accept=image%2F*&amp;auth=LCA%201bdc28dd30ceaa568c67680c4499fa935b6bf31c-ts%3D159790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s://documents.app.lucidchart.com/documents/3b23ec98-a11a-4dda-a2df-439e2b714b7c/pages/0_0?a=711&amp;x=-1&amp;y=-6&amp;w=891&amp;h=1023&amp;store=1&amp;accept=image%2F*&amp;auth=LCA%201bdc28dd30ceaa568c67680c4499fa935b6bf31c-ts%3D15979047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426D" w14:textId="77777777" w:rsidR="00FB77CC" w:rsidRDefault="00FB77CC"/>
    <w:p w14:paraId="2EFD12F6" w14:textId="77777777" w:rsidR="00FB77CC" w:rsidRDefault="00FB77CC"/>
    <w:p w14:paraId="3DCD2628" w14:textId="77777777" w:rsidR="00FB77CC" w:rsidRDefault="00FB77CC"/>
    <w:p w14:paraId="023DAE9E" w14:textId="77777777" w:rsidR="00FB77CC" w:rsidRDefault="00FB77CC"/>
    <w:p w14:paraId="13608DF6" w14:textId="77777777" w:rsidR="00FB77CC" w:rsidRDefault="00FB77CC"/>
    <w:p w14:paraId="7A32D070" w14:textId="77777777" w:rsidR="00FB77CC" w:rsidRDefault="00FB77CC"/>
    <w:p w14:paraId="0A7340C4" w14:textId="77777777" w:rsidR="00FB77CC" w:rsidRDefault="00FB77CC"/>
    <w:p w14:paraId="02885E39" w14:textId="77777777" w:rsidR="00FB77CC" w:rsidRDefault="00FB77CC"/>
    <w:p w14:paraId="44935AF7" w14:textId="77777777" w:rsidR="00FB77CC" w:rsidRDefault="00FB77CC"/>
    <w:p w14:paraId="6415A0A7" w14:textId="77777777" w:rsidR="00FB77CC" w:rsidRDefault="00FB77CC"/>
    <w:p w14:paraId="2CC11F3B" w14:textId="77777777" w:rsidR="00FB77CC" w:rsidRDefault="00FB77CC"/>
    <w:p w14:paraId="07D7D7E1" w14:textId="77777777" w:rsidR="00FB77CC" w:rsidRDefault="00FB77CC"/>
    <w:p w14:paraId="7E81841D" w14:textId="77777777" w:rsidR="00FB77CC" w:rsidRDefault="00A95051">
      <w:r>
        <w:br w:type="page"/>
      </w:r>
    </w:p>
    <w:p w14:paraId="49B64146" w14:textId="77777777" w:rsidR="00FB77CC" w:rsidRDefault="00A950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Dinnibel</w:t>
      </w:r>
    </w:p>
    <w:p w14:paraId="6FF2F444" w14:textId="77777777" w:rsidR="00FB77CC" w:rsidRDefault="00A95051">
      <w:r>
        <w:rPr>
          <w:noProof/>
        </w:rPr>
        <w:drawing>
          <wp:inline distT="0" distB="0" distL="114300" distR="114300" wp14:anchorId="1119FC14" wp14:editId="2CE835FA">
            <wp:extent cx="5273675" cy="5961380"/>
            <wp:effectExtent l="0" t="0" r="3175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CCBD" w14:textId="77777777" w:rsidR="00FB77CC" w:rsidRDefault="00FB77CC">
      <w:pPr>
        <w:rPr>
          <w:sz w:val="24"/>
          <w:szCs w:val="24"/>
        </w:rPr>
      </w:pPr>
    </w:p>
    <w:sectPr w:rsidR="00FB77C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891D56"/>
    <w:rsid w:val="00A95051"/>
    <w:rsid w:val="00CB7CE2"/>
    <w:rsid w:val="00EA395E"/>
    <w:rsid w:val="00F01412"/>
    <w:rsid w:val="00FB77CC"/>
    <w:rsid w:val="11937C56"/>
    <w:rsid w:val="4FF71BB9"/>
    <w:rsid w:val="56302335"/>
    <w:rsid w:val="6F89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3B0D9"/>
  <w15:docId w15:val="{478D9506-A501-4E85-97CB-B8E79C31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LUISA DIAZ</cp:lastModifiedBy>
  <cp:revision>4</cp:revision>
  <dcterms:created xsi:type="dcterms:W3CDTF">2020-08-17T18:49:00Z</dcterms:created>
  <dcterms:modified xsi:type="dcterms:W3CDTF">2020-08-20T15:12:00Z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