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B093" w14:textId="77777777" w:rsidR="009208B1" w:rsidRDefault="009537DF">
      <w:pPr>
        <w:pStyle w:val="ListParagraph"/>
        <w:ind w:left="0"/>
        <w:jc w:val="both"/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OBSERVADOS).</w:t>
      </w:r>
    </w:p>
    <w:p w14:paraId="16E0EA6C" w14:textId="77777777" w:rsidR="009208B1" w:rsidRDefault="009537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 w14:paraId="4D8DDDBE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 w14:paraId="568097D1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 w14:paraId="1E4D05F1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Permitir al usuario tener una receta personalizada para la </w:t>
      </w:r>
      <w:r>
        <w:rPr>
          <w:sz w:val="28"/>
          <w:szCs w:val="28"/>
          <w:lang w:val="es-US"/>
        </w:rPr>
        <w:t>cantidad de porciones que desee</w:t>
      </w:r>
    </w:p>
    <w:p w14:paraId="0BE9C04D" w14:textId="77777777" w:rsidR="009208B1" w:rsidRDefault="009537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 w14:paraId="218303F8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 w14:paraId="3A3C0B33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 w14:paraId="2C866FA8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 w14:paraId="3C76487D" w14:textId="77777777" w:rsidR="009208B1" w:rsidRDefault="009537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 w14:paraId="20C7AFB0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</w:t>
      </w:r>
      <w:r>
        <w:rPr>
          <w:sz w:val="28"/>
          <w:szCs w:val="28"/>
          <w:lang w:val="es-ES"/>
        </w:rPr>
        <w:t>tir realizar reorden de compras anteriores.</w:t>
      </w:r>
    </w:p>
    <w:p w14:paraId="27ABC955" w14:textId="3AE8C53A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 w14:paraId="0EE30E93" w14:textId="2767CBF3" w:rsidR="009537DF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Comparar precios de artículos por supermercado.</w:t>
      </w:r>
    </w:p>
    <w:p w14:paraId="045785EB" w14:textId="77777777" w:rsidR="009208B1" w:rsidRDefault="009537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Basilio</w:t>
      </w:r>
    </w:p>
    <w:p w14:paraId="2CB93927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pagos atreves de la plataforma.</w:t>
      </w:r>
    </w:p>
    <w:p w14:paraId="58D24A29" w14:textId="77777777" w:rsidR="009208B1" w:rsidRDefault="009537DF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Generar código QR con el fin de validar la entrega.</w:t>
      </w:r>
    </w:p>
    <w:p w14:paraId="1673DB31" w14:textId="77777777" w:rsidR="009208B1" w:rsidRDefault="009208B1">
      <w:pPr>
        <w:pStyle w:val="ListParagraph"/>
        <w:spacing w:line="256" w:lineRule="auto"/>
        <w:ind w:left="360"/>
        <w:jc w:val="both"/>
        <w:rPr>
          <w:sz w:val="28"/>
          <w:szCs w:val="28"/>
          <w:lang w:val="es-ES"/>
        </w:rPr>
      </w:pPr>
    </w:p>
    <w:p w14:paraId="75ACA789" w14:textId="77777777" w:rsidR="009208B1" w:rsidRDefault="009537DF">
      <w:pPr>
        <w:pStyle w:val="ListParagraph"/>
        <w:spacing w:line="256" w:lineRule="auto"/>
        <w:ind w:left="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Dinnibel</w:t>
      </w:r>
    </w:p>
    <w:p w14:paraId="7BA43092" w14:textId="77777777" w:rsidR="009208B1" w:rsidRDefault="009537DF">
      <w:pPr>
        <w:pStyle w:val="ListParagraph"/>
        <w:spacing w:line="256" w:lineRule="auto"/>
        <w:ind w:left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>
        <w:rPr>
          <w:sz w:val="28"/>
          <w:szCs w:val="28"/>
          <w:lang w:val="es-ES"/>
        </w:rPr>
        <w:tab/>
        <w:t>Lograr un menor tiempo de entrega con generaciones de rutas m</w:t>
      </w:r>
      <w:r>
        <w:rPr>
          <w:sz w:val="28"/>
          <w:szCs w:val="28"/>
          <w:lang w:val="es-ES"/>
        </w:rPr>
        <w:t>ás optimas</w:t>
      </w:r>
    </w:p>
    <w:p w14:paraId="64E85057" w14:textId="77777777" w:rsidR="009208B1" w:rsidRDefault="009537DF">
      <w:pPr>
        <w:pStyle w:val="ListParagraph"/>
        <w:spacing w:line="256" w:lineRule="auto"/>
        <w:ind w:left="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</w:t>
      </w:r>
      <w:r>
        <w:rPr>
          <w:sz w:val="28"/>
          <w:szCs w:val="28"/>
          <w:lang w:val="es-ES"/>
        </w:rPr>
        <w:tab/>
        <w:t xml:space="preserve">Ofrecer seguridad al cliente validando a través de códigos QR </w:t>
      </w:r>
    </w:p>
    <w:p w14:paraId="3F5F0AD3" w14:textId="77777777" w:rsidR="009208B1" w:rsidRDefault="009208B1">
      <w:pPr>
        <w:pStyle w:val="ListParagraph"/>
        <w:spacing w:line="256" w:lineRule="auto"/>
        <w:ind w:left="0"/>
        <w:jc w:val="both"/>
        <w:rPr>
          <w:sz w:val="28"/>
          <w:szCs w:val="28"/>
          <w:lang w:val="es-ES"/>
        </w:rPr>
      </w:pPr>
    </w:p>
    <w:p w14:paraId="3C2F05BD" w14:textId="77777777" w:rsidR="009208B1" w:rsidRDefault="009208B1">
      <w:pPr>
        <w:jc w:val="both"/>
        <w:rPr>
          <w:lang w:val="es-ES"/>
        </w:rPr>
      </w:pPr>
    </w:p>
    <w:sectPr w:rsidR="0092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63FB3"/>
    <w:multiLevelType w:val="multilevel"/>
    <w:tmpl w:val="76863FB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doNotExpandShiftReturn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4017"/>
    <w:rsid w:val="00153F7D"/>
    <w:rsid w:val="00172A27"/>
    <w:rsid w:val="00587DCA"/>
    <w:rsid w:val="00826A91"/>
    <w:rsid w:val="009208B1"/>
    <w:rsid w:val="009536CF"/>
    <w:rsid w:val="009537DF"/>
    <w:rsid w:val="009975B1"/>
    <w:rsid w:val="00C02FD7"/>
    <w:rsid w:val="06194254"/>
    <w:rsid w:val="30437640"/>
    <w:rsid w:val="3ABD4F6A"/>
    <w:rsid w:val="3FB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CC17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Enyor Peralta</dc:creator>
  <cp:lastModifiedBy>LUISA DIAZ</cp:lastModifiedBy>
  <cp:revision>5</cp:revision>
  <dcterms:created xsi:type="dcterms:W3CDTF">2020-08-17T04:05:00Z</dcterms:created>
  <dcterms:modified xsi:type="dcterms:W3CDTF">2020-08-20T14:49:00Z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