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5B03E" w14:textId="77777777" w:rsidR="004D50F1" w:rsidRDefault="004D50F1"/>
    <w:p w14:paraId="7096E53B" w14:textId="77777777" w:rsidR="004D50F1" w:rsidRDefault="00650C4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2.6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Modelo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E/R</w:t>
      </w:r>
    </w:p>
    <w:p w14:paraId="67E4F6CD" w14:textId="77777777" w:rsidR="004D50F1" w:rsidRDefault="00650C4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Sugeiri</w:t>
      </w:r>
      <w:proofErr w:type="spellEnd"/>
    </w:p>
    <w:p w14:paraId="55DD05BD" w14:textId="77777777" w:rsidR="004D50F1" w:rsidRDefault="00650C45">
      <w:r>
        <w:rPr>
          <w:noProof/>
          <w:lang w:val="es-DO" w:eastAsia="es-DO"/>
        </w:rPr>
        <w:drawing>
          <wp:anchor distT="0" distB="0" distL="114300" distR="114300" simplePos="0" relativeHeight="251658240" behindDoc="0" locked="0" layoutInCell="1" allowOverlap="1" wp14:anchorId="08F30005" wp14:editId="6D546461">
            <wp:simplePos x="0" y="0"/>
            <wp:positionH relativeFrom="column">
              <wp:posOffset>-1093470</wp:posOffset>
            </wp:positionH>
            <wp:positionV relativeFrom="paragraph">
              <wp:posOffset>154940</wp:posOffset>
            </wp:positionV>
            <wp:extent cx="10603230" cy="7470140"/>
            <wp:effectExtent l="0" t="0" r="7620" b="16510"/>
            <wp:wrapSquare wrapText="bothSides"/>
            <wp:docPr id="1" name="Picture 1" descr="DER Sugei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R Sugeiri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03230" cy="747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3219C0" w14:textId="77777777" w:rsidR="00650C45" w:rsidRDefault="00650C45" w:rsidP="00650C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Basilio</w:t>
      </w:r>
    </w:p>
    <w:p w14:paraId="6C12986A" w14:textId="77777777" w:rsidR="00650C45" w:rsidRDefault="00650C45" w:rsidP="00650C45"/>
    <w:p w14:paraId="206E0728" w14:textId="77777777" w:rsidR="00650C45" w:rsidRDefault="00650C45" w:rsidP="00650C45"/>
    <w:p w14:paraId="38154BB2" w14:textId="77777777" w:rsidR="00650C45" w:rsidRDefault="00650C45" w:rsidP="00650C45">
      <w:r>
        <w:rPr>
          <w:noProof/>
          <w:lang w:val="es-DO" w:eastAsia="es-DO"/>
        </w:rPr>
        <w:drawing>
          <wp:inline distT="0" distB="0" distL="0" distR="0" wp14:anchorId="599BCFA7" wp14:editId="497A2198">
            <wp:extent cx="6191250" cy="3714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8365" t="19099" r="13943" b="19327"/>
                    <a:stretch/>
                  </pic:blipFill>
                  <pic:spPr bwMode="auto">
                    <a:xfrm>
                      <a:off x="0" y="0"/>
                      <a:ext cx="6193924" cy="3716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05AE0D" w14:textId="47A4AE0B" w:rsidR="004D50F1" w:rsidRPr="00C76460" w:rsidRDefault="004D50F1">
      <w:pPr>
        <w:rPr>
          <w:sz w:val="28"/>
          <w:szCs w:val="28"/>
        </w:rPr>
      </w:pPr>
    </w:p>
    <w:p w14:paraId="41F98B02" w14:textId="77777777" w:rsidR="00C76460" w:rsidRDefault="00C764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C9A9F3" w14:textId="77777777" w:rsidR="00C76460" w:rsidRDefault="00C764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B5C25A" w14:textId="1D56B0CF" w:rsidR="00C76460" w:rsidRDefault="00C764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646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Luisa </w:t>
      </w:r>
    </w:p>
    <w:p w14:paraId="39668E2B" w14:textId="2E68E283" w:rsidR="00C76460" w:rsidRPr="00C76460" w:rsidRDefault="00C764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49C2">
        <w:rPr>
          <w:noProof/>
        </w:rPr>
        <w:drawing>
          <wp:inline distT="0" distB="0" distL="0" distR="0" wp14:anchorId="08C67BBB" wp14:editId="03D2FFF1">
            <wp:extent cx="8371205" cy="542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120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6460" w:rsidRPr="00C76460">
      <w:pgSz w:w="16783" w:h="23757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C90320F"/>
    <w:rsid w:val="004D50F1"/>
    <w:rsid w:val="00650C45"/>
    <w:rsid w:val="00C76460"/>
    <w:rsid w:val="4C90320F"/>
    <w:rsid w:val="65E2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AC89B64"/>
  <w15:docId w15:val="{478D9506-A501-4E85-97CB-B8E79C31C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s-DO" w:eastAsia="es-D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50C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50C45"/>
    <w:rPr>
      <w:rFonts w:ascii="Tahom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LUISA DIAZ</cp:lastModifiedBy>
  <cp:revision>3</cp:revision>
  <dcterms:created xsi:type="dcterms:W3CDTF">2020-08-17T15:26:00Z</dcterms:created>
  <dcterms:modified xsi:type="dcterms:W3CDTF">2020-08-20T14:52:00Z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