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EED29" w14:textId="77777777" w:rsidR="000828AB" w:rsidRDefault="000244A6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s-DO"/>
        </w:rPr>
        <w:t>.7 DIAGRAMA DE CONTEXTO</w:t>
      </w:r>
    </w:p>
    <w:p w14:paraId="21DD2E10" w14:textId="77777777" w:rsidR="000828AB" w:rsidRDefault="000828AB">
      <w:pPr>
        <w:rPr>
          <w:rFonts w:ascii="Arial" w:hAnsi="Arial" w:cs="Arial"/>
          <w:b/>
          <w:bCs/>
          <w:sz w:val="28"/>
          <w:szCs w:val="28"/>
        </w:rPr>
      </w:pPr>
    </w:p>
    <w:p w14:paraId="3D3CF281" w14:textId="77777777" w:rsidR="000828AB" w:rsidRDefault="000244A6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proofErr w:type="spellEnd"/>
    </w:p>
    <w:p w14:paraId="66301EC5" w14:textId="77777777" w:rsidR="000828AB" w:rsidRDefault="000244A6">
      <w:r>
        <w:rPr>
          <w:noProof/>
          <w:lang w:val="es-DO" w:eastAsia="es-DO"/>
        </w:rPr>
        <w:drawing>
          <wp:inline distT="0" distB="0" distL="114300" distR="114300" wp14:anchorId="1EC97E35" wp14:editId="32FB7333">
            <wp:extent cx="5273675" cy="3867150"/>
            <wp:effectExtent l="0" t="0" r="3175" b="0"/>
            <wp:docPr id="1" name="Picture 1" descr="Diagrama de Contexto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de Contexto_Sugei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5896" w14:textId="7CC2CEE6" w:rsidR="000828AB" w:rsidRDefault="000244A6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Enyor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Peralta</w:t>
      </w:r>
      <w:r>
        <w:t xml:space="preserve"> </w:t>
      </w:r>
      <w:r>
        <w:rPr>
          <w:noProof/>
          <w:lang w:val="es-DO" w:eastAsia="es-DO"/>
        </w:rPr>
        <w:drawing>
          <wp:inline distT="0" distB="0" distL="0" distR="0" wp14:anchorId="737F2AFD" wp14:editId="70A12657">
            <wp:extent cx="5273675" cy="379603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4FEE" w14:textId="006F3967" w:rsidR="000244A6" w:rsidRDefault="000244A6"/>
    <w:p w14:paraId="45F9D306" w14:textId="1C216646" w:rsidR="000244A6" w:rsidRDefault="000244A6"/>
    <w:p w14:paraId="197FF21E" w14:textId="7038030A" w:rsidR="000244A6" w:rsidRPr="000244A6" w:rsidRDefault="000244A6" w:rsidP="000244A6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64931A" wp14:editId="4EE92F8F">
            <wp:simplePos x="0" y="0"/>
            <wp:positionH relativeFrom="column">
              <wp:posOffset>-935990</wp:posOffset>
            </wp:positionH>
            <wp:positionV relativeFrom="paragraph">
              <wp:posOffset>366395</wp:posOffset>
            </wp:positionV>
            <wp:extent cx="6551930" cy="439039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44A6">
        <w:rPr>
          <w:rFonts w:ascii="Times New Roman" w:hAnsi="Times New Roman" w:cs="Times New Roman"/>
          <w:b/>
          <w:bCs/>
          <w:sz w:val="28"/>
          <w:szCs w:val="28"/>
          <w:lang w:val="es-US"/>
        </w:rPr>
        <w:t>Luisa Diaz</w:t>
      </w:r>
    </w:p>
    <w:p w14:paraId="485D493F" w14:textId="0FFCCC58" w:rsidR="000244A6" w:rsidRPr="000244A6" w:rsidRDefault="000244A6">
      <w:pPr>
        <w:rPr>
          <w:lang w:val="es-US"/>
        </w:rPr>
      </w:pPr>
    </w:p>
    <w:p w14:paraId="6A685758" w14:textId="77777777" w:rsidR="000828AB" w:rsidRPr="000244A6" w:rsidRDefault="000828AB">
      <w:pPr>
        <w:rPr>
          <w:lang w:val="es-US"/>
        </w:rPr>
      </w:pPr>
    </w:p>
    <w:p w14:paraId="3FEBB78A" w14:textId="77777777" w:rsidR="000828AB" w:rsidRPr="000244A6" w:rsidRDefault="000828AB">
      <w:pPr>
        <w:rPr>
          <w:lang w:val="es-US"/>
        </w:rPr>
      </w:pPr>
    </w:p>
    <w:p w14:paraId="50ED0A8A" w14:textId="77777777" w:rsidR="000828AB" w:rsidRPr="000244A6" w:rsidRDefault="000244A6">
      <w:pPr>
        <w:rPr>
          <w:lang w:val="es-US"/>
        </w:rPr>
      </w:pPr>
      <w:r w:rsidRPr="000244A6">
        <w:rPr>
          <w:rFonts w:ascii="Times New Roman" w:hAnsi="Times New Roman" w:cs="Times New Roman"/>
          <w:b/>
          <w:bCs/>
          <w:sz w:val="28"/>
          <w:szCs w:val="28"/>
          <w:lang w:val="es-US"/>
        </w:rPr>
        <w:t xml:space="preserve">Basilio De </w:t>
      </w:r>
      <w:proofErr w:type="spellStart"/>
      <w:r w:rsidRPr="000244A6">
        <w:rPr>
          <w:rFonts w:ascii="Times New Roman" w:hAnsi="Times New Roman" w:cs="Times New Roman"/>
          <w:b/>
          <w:bCs/>
          <w:sz w:val="28"/>
          <w:szCs w:val="28"/>
          <w:lang w:val="es-US"/>
        </w:rPr>
        <w:t>Jesus</w:t>
      </w:r>
      <w:proofErr w:type="spellEnd"/>
    </w:p>
    <w:p w14:paraId="30BA2F11" w14:textId="77777777" w:rsidR="000828AB" w:rsidRDefault="000244A6">
      <w:r>
        <w:rPr>
          <w:noProof/>
          <w:lang w:val="es-DO" w:eastAsia="es-DO"/>
        </w:rPr>
        <w:drawing>
          <wp:inline distT="0" distB="0" distL="0" distR="0" wp14:anchorId="7148D050" wp14:editId="116C7EE2">
            <wp:extent cx="5274310" cy="3874770"/>
            <wp:effectExtent l="0" t="0" r="2540" b="0"/>
            <wp:docPr id="3" name="Imagen 3" descr="https://documents.app.lucidchart.com/documents/ef9bc9aa-eea5-4148-855a-6e30fa1786b6/pages/0_0?a=513&amp;x=160&amp;y=591&amp;w=869&amp;h=638&amp;store=1&amp;accept=image%2F*&amp;auth=LCA%209233a5e443ddbb40ba433b43cff2c742362e412e-ts%3D159789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s://documents.app.lucidchart.com/documents/ef9bc9aa-eea5-4148-855a-6e30fa1786b6/pages/0_0?a=513&amp;x=160&amp;y=591&amp;w=869&amp;h=638&amp;store=1&amp;accept=image%2F*&amp;auth=LCA%209233a5e443ddbb40ba433b43cff2c742362e412e-ts%3D15978930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7E55" w14:textId="77777777" w:rsidR="000828AB" w:rsidRDefault="000828AB"/>
    <w:p w14:paraId="017776F2" w14:textId="77777777" w:rsidR="000828AB" w:rsidRDefault="000828AB"/>
    <w:p w14:paraId="5F1AE353" w14:textId="77777777" w:rsidR="000828AB" w:rsidRDefault="000828AB"/>
    <w:p w14:paraId="258FD6F3" w14:textId="77777777" w:rsidR="000828AB" w:rsidRDefault="000244A6">
      <w:r>
        <w:br w:type="page"/>
      </w:r>
    </w:p>
    <w:p w14:paraId="1A35E785" w14:textId="77777777" w:rsidR="000828AB" w:rsidRDefault="000244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Dinnibel</w:t>
      </w:r>
      <w:proofErr w:type="spellEnd"/>
    </w:p>
    <w:p w14:paraId="20FF987C" w14:textId="77777777" w:rsidR="000828AB" w:rsidRDefault="00082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9853F" w14:textId="77777777" w:rsidR="000828AB" w:rsidRDefault="000244A6">
      <w:r>
        <w:rPr>
          <w:noProof/>
        </w:rPr>
        <w:drawing>
          <wp:inline distT="0" distB="0" distL="114300" distR="114300" wp14:anchorId="0A4C5449" wp14:editId="2D4A2021">
            <wp:extent cx="5273040" cy="4023995"/>
            <wp:effectExtent l="0" t="0" r="3810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8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7751"/>
    <w:multiLevelType w:val="multilevel"/>
    <w:tmpl w:val="10DF775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4C0446"/>
    <w:rsid w:val="000244A6"/>
    <w:rsid w:val="000828AB"/>
    <w:rsid w:val="00447657"/>
    <w:rsid w:val="005979CE"/>
    <w:rsid w:val="00B37D4E"/>
    <w:rsid w:val="00DB3971"/>
    <w:rsid w:val="1E815DD0"/>
    <w:rsid w:val="282A3E3E"/>
    <w:rsid w:val="5A4C0446"/>
    <w:rsid w:val="61A767E2"/>
    <w:rsid w:val="6C2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4C892"/>
  <w15:docId w15:val="{478D9506-A501-4E85-97CB-B8E79C31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2">
    <w:name w:val="heading 2"/>
    <w:basedOn w:val="ListParagraph"/>
    <w:next w:val="Normal"/>
    <w:uiPriority w:val="9"/>
    <w:unhideWhenUsed/>
    <w:qFormat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LUISA DIAZ</cp:lastModifiedBy>
  <cp:revision>4</cp:revision>
  <dcterms:created xsi:type="dcterms:W3CDTF">2020-08-16T20:08:00Z</dcterms:created>
  <dcterms:modified xsi:type="dcterms:W3CDTF">2020-08-20T14:53:00Z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