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rPr>
          <w:sz w:val="32"/>
          <w:szCs w:val="32"/>
          <w:lang w:val="es-DO"/>
        </w:rPr>
      </w:pPr>
      <w:r>
        <w:rPr>
          <w:rFonts w:hint="default"/>
          <w:sz w:val="32"/>
          <w:szCs w:val="32"/>
          <w:lang w:val="en-US"/>
        </w:rPr>
        <w:t>3</w:t>
      </w:r>
      <w:r>
        <w:rPr>
          <w:sz w:val="32"/>
          <w:szCs w:val="32"/>
          <w:lang w:val="es-DO"/>
        </w:rPr>
        <w:t>.1. RESTRICCIONES DEL SOFTWARE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lang w:val="es-DO"/>
        </w:rPr>
        <w:t>Los valores de tipo NULL no serán permitidos a</w:t>
      </w:r>
      <w:r>
        <w:rPr>
          <w:rFonts w:hint="default"/>
          <w:lang w:val="en-US"/>
        </w:rPr>
        <w:t>l insertar o modificar cualquier dato.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lang w:val="es-DO"/>
        </w:rPr>
        <w:t>Los valores numéricos no pueden contener letras.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lang w:val="es-DO"/>
        </w:rPr>
        <w:t>No será permitido la duplicidad a nivel de registro en la base de datos.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rFonts w:hint="default"/>
          <w:lang w:val="en-US"/>
        </w:rPr>
        <w:t>Se validaran las relaciones de las tablas para prohibir agregar códigos inexistentes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rFonts w:hint="default"/>
          <w:lang w:val="en-US"/>
        </w:rPr>
        <w:t>Los códigos casi en su totalidad serán solamente valores numéricos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rFonts w:hint="default"/>
          <w:lang w:val="en-US"/>
        </w:rPr>
        <w:t xml:space="preserve">No se permitirá borrar ningún dato ya almacenado, solo se podría </w:t>
      </w:r>
      <w:bookmarkStart w:id="0" w:name="_GoBack"/>
      <w:bookmarkEnd w:id="0"/>
      <w:r>
        <w:rPr>
          <w:rFonts w:hint="default"/>
          <w:lang w:val="en-US"/>
        </w:rPr>
        <w:t>inactivar o cancelar.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lang w:val="es-DO"/>
        </w:rPr>
        <w:t xml:space="preserve"> Los datos presentados en las consultas no podrán ser modificados. 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rFonts w:hint="default"/>
          <w:lang w:val="en-US"/>
        </w:rPr>
        <w:t>Los usuarios deben estar registrados si desean reemplazar productos de receta o agregar productos al carro de compras.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rFonts w:hint="default"/>
          <w:lang w:val="en-US"/>
        </w:rPr>
        <w:t>Cada receta y producto debe tener la foto para ser presentados al usuario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rFonts w:hint="default"/>
          <w:lang w:val="en-US"/>
        </w:rPr>
        <w:t>No puede existir mas de un usuario con el mismo e-mail registrado.</w:t>
      </w:r>
    </w:p>
    <w:sectPr>
      <w:pgSz w:w="11850" w:h="16783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751"/>
    <w:multiLevelType w:val="multilevel"/>
    <w:tmpl w:val="10DF775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2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A4162D0"/>
    <w:multiLevelType w:val="multilevel"/>
    <w:tmpl w:val="4A4162D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62"/>
    <w:rsid w:val="000E09C5"/>
    <w:rsid w:val="0049329D"/>
    <w:rsid w:val="004A54A8"/>
    <w:rsid w:val="00861812"/>
    <w:rsid w:val="00981375"/>
    <w:rsid w:val="00AC397B"/>
    <w:rsid w:val="00C77803"/>
    <w:rsid w:val="00D03102"/>
    <w:rsid w:val="00D90D62"/>
    <w:rsid w:val="00E00C47"/>
    <w:rsid w:val="00E66009"/>
    <w:rsid w:val="00E83F46"/>
    <w:rsid w:val="0F127ECF"/>
    <w:rsid w:val="1D421040"/>
    <w:rsid w:val="333249AA"/>
    <w:rsid w:val="366D54B9"/>
    <w:rsid w:val="3DF05537"/>
    <w:rsid w:val="3DF6114B"/>
    <w:rsid w:val="430C5C31"/>
    <w:rsid w:val="4B3514DE"/>
    <w:rsid w:val="51C35114"/>
    <w:rsid w:val="5EDB1855"/>
    <w:rsid w:val="648C1541"/>
    <w:rsid w:val="67B14B53"/>
    <w:rsid w:val="7C22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="Times New Roman" w:hAnsi="Times New Roman" w:cs="Times New Roman" w:eastAsiaTheme="minorHAnsi"/>
      <w:sz w:val="28"/>
      <w:szCs w:val="28"/>
      <w:lang w:val="en-US" w:eastAsia="en-US" w:bidi="ar-SA"/>
    </w:rPr>
  </w:style>
  <w:style w:type="paragraph" w:styleId="2">
    <w:name w:val="heading 1"/>
    <w:basedOn w:val="3"/>
    <w:next w:val="1"/>
    <w:link w:val="7"/>
    <w:qFormat/>
    <w:uiPriority w:val="9"/>
    <w:pPr>
      <w:numPr>
        <w:ilvl w:val="1"/>
        <w:numId w:val="1"/>
      </w:numPr>
      <w:outlineLvl w:val="0"/>
    </w:pPr>
    <w:rPr>
      <w:b/>
      <w:sz w:val="32"/>
    </w:rPr>
  </w:style>
  <w:style w:type="paragraph" w:styleId="4">
    <w:name w:val="heading 2"/>
    <w:basedOn w:val="3"/>
    <w:next w:val="1"/>
    <w:link w:val="8"/>
    <w:unhideWhenUsed/>
    <w:qFormat/>
    <w:uiPriority w:val="9"/>
    <w:pPr>
      <w:numPr>
        <w:ilvl w:val="2"/>
        <w:numId w:val="1"/>
      </w:numPr>
      <w:outlineLvl w:val="1"/>
    </w:pPr>
    <w:rPr>
      <w:b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ing 1 Char"/>
    <w:basedOn w:val="5"/>
    <w:link w:val="2"/>
    <w:uiPriority w:val="9"/>
    <w:rPr>
      <w:rFonts w:ascii="Times New Roman" w:hAnsi="Times New Roman" w:cs="Times New Roman"/>
      <w:b/>
      <w:sz w:val="32"/>
      <w:szCs w:val="28"/>
    </w:rPr>
  </w:style>
  <w:style w:type="character" w:customStyle="1" w:styleId="8">
    <w:name w:val="Heading 2 Char"/>
    <w:basedOn w:val="5"/>
    <w:link w:val="4"/>
    <w:uiPriority w:val="9"/>
    <w:rPr>
      <w:rFonts w:ascii="Times New Roman" w:hAnsi="Times New Roman" w:cs="Times New Roman"/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806</Characters>
  <Lines>6</Lines>
  <Paragraphs>1</Paragraphs>
  <TotalTime>61</TotalTime>
  <ScaleCrop>false</ScaleCrop>
  <LinksUpToDate>false</LinksUpToDate>
  <CharactersWithSpaces>946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2020-04-10T15:41:00Z</dcterms:created>
  <dc:creator>Usuario de Windows</dc:creator>
  <cp:lastModifiedBy>google1566485863</cp:lastModifiedBy>
  <dcterms:modified xsi:type="dcterms:W3CDTF">2020-08-20T17:25:23Z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