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DA2" w:rsidRDefault="00C3555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t xml:space="preserve">3.4 DISEÑO ARQUITECTÓNICO DE 1 PROCESO ESTRATÉGICO POR INTEGRANTE DEL GRUPO. </w:t>
      </w:r>
      <w:r>
        <w:rPr>
          <w:rFonts w:ascii="Times New Roman" w:hAnsi="Times New Roman" w:cs="Times New Roman"/>
          <w:b/>
          <w:bCs/>
          <w:sz w:val="32"/>
          <w:szCs w:val="32"/>
        </w:rPr>
        <w:t>(TRANSFORMACIÓN O TRANSACCIÓN)</w:t>
      </w:r>
    </w:p>
    <w:p w:rsidR="00802DA2" w:rsidRDefault="00802D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02DA2" w:rsidRDefault="00C3555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Sugeiri</w:t>
      </w:r>
      <w:proofErr w:type="spellEnd"/>
    </w:p>
    <w:p w:rsidR="00802DA2" w:rsidRDefault="00802DA2"/>
    <w:p w:rsidR="00802DA2" w:rsidRDefault="00802DA2"/>
    <w:p w:rsidR="00802DA2" w:rsidRDefault="00C35553">
      <w:r>
        <w:rPr>
          <w:noProof/>
          <w:lang w:val="es-DO" w:eastAsia="es-D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-968375</wp:posOffset>
            </wp:positionH>
            <wp:positionV relativeFrom="paragraph">
              <wp:posOffset>153035</wp:posOffset>
            </wp:positionV>
            <wp:extent cx="7277100" cy="6021705"/>
            <wp:effectExtent l="0" t="38100" r="0" b="93345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</w:p>
    <w:p w:rsidR="00802DA2" w:rsidRDefault="00802DA2"/>
    <w:p w:rsidR="00802DA2" w:rsidRDefault="00802DA2"/>
    <w:p w:rsidR="00802DA2" w:rsidRDefault="00C3555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Enyor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Peralta </w:t>
      </w:r>
      <w:r>
        <w:rPr>
          <w:noProof/>
          <w:lang w:val="es-DO" w:eastAsia="es-DO"/>
        </w:rPr>
        <w:drawing>
          <wp:inline distT="0" distB="0" distL="0" distR="0">
            <wp:extent cx="6000750" cy="6687185"/>
            <wp:effectExtent l="0" t="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C35553" w:rsidRDefault="00C35553" w:rsidP="00C355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35553" w:rsidRDefault="00C35553" w:rsidP="00C355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35553" w:rsidRDefault="00C35553" w:rsidP="00C355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35553" w:rsidRDefault="00C35553" w:rsidP="00C355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35553" w:rsidRDefault="00C35553" w:rsidP="00C355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35553" w:rsidRDefault="00C35553" w:rsidP="00C355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35553" w:rsidRDefault="00C35553" w:rsidP="00C355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35553" w:rsidRDefault="00C35553" w:rsidP="00C355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35553" w:rsidRDefault="00C35553" w:rsidP="00C355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35553" w:rsidRDefault="00C35553" w:rsidP="00C35553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Basilio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De Jesus</w:t>
      </w:r>
    </w:p>
    <w:p w:rsidR="00C35553" w:rsidRDefault="00C35553" w:rsidP="00C35553">
      <w:r>
        <w:rPr>
          <w:noProof/>
          <w:lang w:val="es-DO" w:eastAsia="es-DO"/>
        </w:rPr>
        <w:drawing>
          <wp:inline distT="0" distB="0" distL="0" distR="0" wp14:anchorId="1CEBD18F" wp14:editId="1DD30F40">
            <wp:extent cx="5274310" cy="5877646"/>
            <wp:effectExtent l="0" t="0" r="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C35553" w:rsidRDefault="00C35553"/>
    <w:sectPr w:rsidR="00C3555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164FD5"/>
    <w:rsid w:val="004500F5"/>
    <w:rsid w:val="007A3EBD"/>
    <w:rsid w:val="00802DA2"/>
    <w:rsid w:val="00817ECB"/>
    <w:rsid w:val="00C35553"/>
    <w:rsid w:val="1D164FD5"/>
    <w:rsid w:val="358A0A21"/>
    <w:rsid w:val="7ADF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DO" w:eastAsia="es-D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C3555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35553"/>
    <w:rPr>
      <w:rFonts w:ascii="Tahom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DO" w:eastAsia="es-D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C3555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35553"/>
    <w:rPr>
      <w:rFonts w:ascii="Tahom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styles" Target="style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#1">
  <dgm:title val=""/>
  <dgm:desc val=""/>
  <dgm:catLst>
    <dgm:cat type="colorful" pri="10400"/>
  </dgm:catLst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#1">
  <dgm:title val=""/>
  <dgm:desc val=""/>
  <dgm:catLst>
    <dgm:cat type="colorful" pri="10300"/>
  </dgm:catLst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3#1">
  <dgm:title val=""/>
  <dgm:desc val=""/>
  <dgm:catLst>
    <dgm:cat type="colorful" pri="10300"/>
  </dgm:catLst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7B9AAD-24D5-4918-8EDF-B332210074D7}" type="doc">
      <dgm:prSet loTypeId="urn:microsoft.com/office/officeart/2005/8/layout/orgChart1#1" loCatId="hierarchy" qsTypeId="urn:microsoft.com/office/officeart/2005/8/quickstyle/simple5#1" qsCatId="simple" csTypeId="urn:microsoft.com/office/officeart/2005/8/colors/colorful4#1" csCatId="accent1" phldr="0"/>
      <dgm:spPr/>
      <dgm:t>
        <a:bodyPr/>
        <a:lstStyle/>
        <a:p>
          <a:endParaRPr lang="en-US"/>
        </a:p>
      </dgm:t>
    </dgm:pt>
    <dgm:pt modelId="{64128110-2BC2-4E83-AE3D-7442626E6916}">
      <dgm:prSet phldrT="[Text]" phldr="0" custT="1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200" b="1"/>
            <a:t>Agregado de Articulos de Receta a Carro de Compras</a:t>
          </a:r>
        </a:p>
      </dgm:t>
    </dgm:pt>
    <dgm:pt modelId="{7C4D8020-E6A5-42B0-ACC1-F3A6FF2AC2B4}" type="parTrans" cxnId="{34C5B55E-3CAE-45C7-B3FF-B16A678442B2}">
      <dgm:prSet/>
      <dgm:spPr/>
      <dgm:t>
        <a:bodyPr/>
        <a:lstStyle/>
        <a:p>
          <a:endParaRPr lang="en-US"/>
        </a:p>
      </dgm:t>
    </dgm:pt>
    <dgm:pt modelId="{EC14B256-0355-49D6-9784-F21A5D6A7477}" type="sibTrans" cxnId="{34C5B55E-3CAE-45C7-B3FF-B16A678442B2}">
      <dgm:prSet/>
      <dgm:spPr/>
      <dgm:t>
        <a:bodyPr/>
        <a:lstStyle/>
        <a:p>
          <a:endParaRPr lang="en-US"/>
        </a:p>
      </dgm:t>
    </dgm:pt>
    <dgm:pt modelId="{225828B5-AAC3-48E3-8DDE-6E14A1E9FCE8}">
      <dgm:prSet phldrT="[Text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Consulta de Cantidad Actual del articulo en el Carro</a:t>
          </a:r>
        </a:p>
      </dgm:t>
    </dgm:pt>
    <dgm:pt modelId="{90F8E70F-E1C5-4691-812A-47839830C40B}" type="parTrans" cxnId="{C3BE6AB3-D968-4A06-944E-1F2830CF6211}">
      <dgm:prSet/>
      <dgm:spPr/>
      <dgm:t>
        <a:bodyPr/>
        <a:lstStyle/>
        <a:p>
          <a:endParaRPr lang="en-US"/>
        </a:p>
      </dgm:t>
    </dgm:pt>
    <dgm:pt modelId="{6E8CAA27-4324-4304-92E5-3562A8011552}" type="sibTrans" cxnId="{C3BE6AB3-D968-4A06-944E-1F2830CF6211}">
      <dgm:prSet/>
      <dgm:spPr/>
      <dgm:t>
        <a:bodyPr/>
        <a:lstStyle/>
        <a:p>
          <a:endParaRPr lang="en-US"/>
        </a:p>
      </dgm:t>
    </dgm:pt>
    <dgm:pt modelId="{37D77502-DD69-4FCD-BFD3-1B91FA3A0B41}">
      <dgm:prSet phldrT="[Text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Calculo de Cantidad Necesaria</a:t>
          </a:r>
        </a:p>
      </dgm:t>
    </dgm:pt>
    <dgm:pt modelId="{56E3332C-AB51-492A-BF41-0AEAAF10CB36}" type="parTrans" cxnId="{B7A1A7C2-CD6C-49D5-8DB8-C9A0CD8AF70E}">
      <dgm:prSet/>
      <dgm:spPr/>
      <dgm:t>
        <a:bodyPr/>
        <a:lstStyle/>
        <a:p>
          <a:endParaRPr lang="en-US"/>
        </a:p>
      </dgm:t>
    </dgm:pt>
    <dgm:pt modelId="{A79A0933-F266-4AC1-9DE1-FD7E900B09C8}" type="sibTrans" cxnId="{B7A1A7C2-CD6C-49D5-8DB8-C9A0CD8AF70E}">
      <dgm:prSet/>
      <dgm:spPr/>
      <dgm:t>
        <a:bodyPr/>
        <a:lstStyle/>
        <a:p>
          <a:endParaRPr lang="en-US"/>
        </a:p>
      </dgm:t>
    </dgm:pt>
    <dgm:pt modelId="{67772CEA-E0EC-4391-BBB7-83182FC59F04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Consulta Cant Acual del articulo en el carro</a:t>
          </a:r>
        </a:p>
      </dgm:t>
    </dgm:pt>
    <dgm:pt modelId="{CDCAD909-8687-407C-931F-375176E2AB08}" type="parTrans" cxnId="{009850A4-39EE-4BCD-95D4-9B79CEA6086F}">
      <dgm:prSet/>
      <dgm:spPr/>
      <dgm:t>
        <a:bodyPr/>
        <a:lstStyle/>
        <a:p>
          <a:endParaRPr lang="en-US"/>
        </a:p>
      </dgm:t>
    </dgm:pt>
    <dgm:pt modelId="{9D726728-D740-4297-B574-A8585F08C694}" type="sibTrans" cxnId="{009850A4-39EE-4BCD-95D4-9B79CEA6086F}">
      <dgm:prSet/>
      <dgm:spPr/>
      <dgm:t>
        <a:bodyPr/>
        <a:lstStyle/>
        <a:p>
          <a:endParaRPr lang="en-US"/>
        </a:p>
      </dgm:t>
    </dgm:pt>
    <dgm:pt modelId="{035FC17D-8CA5-4DDE-88FC-D324D84A6905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Consulta de Unidad y cantidad del articulo en formula</a:t>
          </a:r>
        </a:p>
      </dgm:t>
    </dgm:pt>
    <dgm:pt modelId="{63B30E57-E00F-48B0-B6A1-5435A44D7749}" type="parTrans" cxnId="{BEEB268B-40C8-4FA1-83FC-C5110E2BB6C7}">
      <dgm:prSet/>
      <dgm:spPr/>
      <dgm:t>
        <a:bodyPr/>
        <a:lstStyle/>
        <a:p>
          <a:endParaRPr lang="en-US"/>
        </a:p>
      </dgm:t>
    </dgm:pt>
    <dgm:pt modelId="{D0FD1A0E-7FC2-482F-814C-F9DEE5691CCA}" type="sibTrans" cxnId="{BEEB268B-40C8-4FA1-83FC-C5110E2BB6C7}">
      <dgm:prSet/>
      <dgm:spPr/>
      <dgm:t>
        <a:bodyPr/>
        <a:lstStyle/>
        <a:p>
          <a:endParaRPr lang="en-US"/>
        </a:p>
      </dgm:t>
    </dgm:pt>
    <dgm:pt modelId="{8DBA55DA-C988-4975-AEF5-58F1F213B809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Calculo de Equivalencia de Unidad</a:t>
          </a:r>
        </a:p>
      </dgm:t>
    </dgm:pt>
    <dgm:pt modelId="{6C543D25-723A-41EE-8A9D-E3F0ECA41761}" type="parTrans" cxnId="{83BFAEA4-AD3C-4180-A064-2BC1A04B7F8F}">
      <dgm:prSet/>
      <dgm:spPr/>
      <dgm:t>
        <a:bodyPr/>
        <a:lstStyle/>
        <a:p>
          <a:endParaRPr lang="en-US"/>
        </a:p>
      </dgm:t>
    </dgm:pt>
    <dgm:pt modelId="{BF232E73-6518-42AB-A752-CD17D7EBBA24}" type="sibTrans" cxnId="{83BFAEA4-AD3C-4180-A064-2BC1A04B7F8F}">
      <dgm:prSet/>
      <dgm:spPr/>
      <dgm:t>
        <a:bodyPr/>
        <a:lstStyle/>
        <a:p>
          <a:endParaRPr lang="en-US"/>
        </a:p>
      </dgm:t>
    </dgm:pt>
    <dgm:pt modelId="{55B47866-BC0C-4F07-BCAB-CCB89DC9E2B7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Calculo de Cantidad del Articulo para Suplir la cantidad indicada en la formula</a:t>
          </a:r>
        </a:p>
      </dgm:t>
    </dgm:pt>
    <dgm:pt modelId="{A52BBC9D-4F94-4FB0-9748-C2A1D6071128}" type="parTrans" cxnId="{62664F69-F016-49D5-8C48-CB15765E2F8E}">
      <dgm:prSet/>
      <dgm:spPr/>
      <dgm:t>
        <a:bodyPr/>
        <a:lstStyle/>
        <a:p>
          <a:endParaRPr lang="en-US"/>
        </a:p>
      </dgm:t>
    </dgm:pt>
    <dgm:pt modelId="{CF914EB3-CC30-495E-90EC-4100F40E36FA}" type="sibTrans" cxnId="{62664F69-F016-49D5-8C48-CB15765E2F8E}">
      <dgm:prSet/>
      <dgm:spPr/>
      <dgm:t>
        <a:bodyPr/>
        <a:lstStyle/>
        <a:p>
          <a:endParaRPr lang="en-US"/>
        </a:p>
      </dgm:t>
    </dgm:pt>
    <dgm:pt modelId="{0F89BA2F-7FB1-47A4-B6A8-9A821D15E1C1}" type="pres">
      <dgm:prSet presAssocID="{C17B9AAD-24D5-4918-8EDF-B332210074D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DO"/>
        </a:p>
      </dgm:t>
    </dgm:pt>
    <dgm:pt modelId="{43B1D5CD-F6F5-420F-9336-DAB5AE405CAB}" type="pres">
      <dgm:prSet presAssocID="{64128110-2BC2-4E83-AE3D-7442626E6916}" presName="hierRoot1" presStyleCnt="0">
        <dgm:presLayoutVars>
          <dgm:hierBranch val="init"/>
        </dgm:presLayoutVars>
      </dgm:prSet>
      <dgm:spPr/>
    </dgm:pt>
    <dgm:pt modelId="{87C865EB-D9C7-4E5F-B312-83EF73AB58D0}" type="pres">
      <dgm:prSet presAssocID="{64128110-2BC2-4E83-AE3D-7442626E6916}" presName="rootComposite1" presStyleCnt="0"/>
      <dgm:spPr/>
      <dgm:t>
        <a:bodyPr/>
        <a:lstStyle/>
        <a:p>
          <a:endParaRPr lang="es-DO"/>
        </a:p>
      </dgm:t>
    </dgm:pt>
    <dgm:pt modelId="{3F87A36D-B515-4CB3-9442-512F3C54FBDD}" type="pres">
      <dgm:prSet presAssocID="{64128110-2BC2-4E83-AE3D-7442626E6916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DO"/>
        </a:p>
      </dgm:t>
    </dgm:pt>
    <dgm:pt modelId="{C8EA578D-1EEF-4168-811C-C3CB6C46B153}" type="pres">
      <dgm:prSet presAssocID="{64128110-2BC2-4E83-AE3D-7442626E6916}" presName="rootConnector1" presStyleLbl="node1" presStyleIdx="0" presStyleCnt="0"/>
      <dgm:spPr/>
      <dgm:t>
        <a:bodyPr/>
        <a:lstStyle/>
        <a:p>
          <a:endParaRPr lang="es-DO"/>
        </a:p>
      </dgm:t>
    </dgm:pt>
    <dgm:pt modelId="{5BEABAEC-9F0C-4E39-AD8E-6628EFFC11DC}" type="pres">
      <dgm:prSet presAssocID="{64128110-2BC2-4E83-AE3D-7442626E6916}" presName="hierChild2" presStyleCnt="0"/>
      <dgm:spPr/>
    </dgm:pt>
    <dgm:pt modelId="{1F968B94-413B-42AE-BA1D-5E5D1F62B58B}" type="pres">
      <dgm:prSet presAssocID="{90F8E70F-E1C5-4691-812A-47839830C40B}" presName="Name37" presStyleLbl="parChTrans1D2" presStyleIdx="0" presStyleCnt="2"/>
      <dgm:spPr/>
      <dgm:t>
        <a:bodyPr/>
        <a:lstStyle/>
        <a:p>
          <a:endParaRPr lang="es-DO"/>
        </a:p>
      </dgm:t>
    </dgm:pt>
    <dgm:pt modelId="{841E9607-AFA8-422E-867A-D0B9A43F76FB}" type="pres">
      <dgm:prSet presAssocID="{225828B5-AAC3-48E3-8DDE-6E14A1E9FCE8}" presName="hierRoot2" presStyleCnt="0">
        <dgm:presLayoutVars>
          <dgm:hierBranch val="init"/>
        </dgm:presLayoutVars>
      </dgm:prSet>
      <dgm:spPr/>
    </dgm:pt>
    <dgm:pt modelId="{7848FCCC-0559-4207-BA93-63FF4F6D75CC}" type="pres">
      <dgm:prSet presAssocID="{225828B5-AAC3-48E3-8DDE-6E14A1E9FCE8}" presName="rootComposite" presStyleCnt="0"/>
      <dgm:spPr/>
      <dgm:t>
        <a:bodyPr/>
        <a:lstStyle/>
        <a:p>
          <a:endParaRPr lang="es-DO"/>
        </a:p>
      </dgm:t>
    </dgm:pt>
    <dgm:pt modelId="{2FB69221-32D0-434B-B23D-866F77A6B0EE}" type="pres">
      <dgm:prSet presAssocID="{225828B5-AAC3-48E3-8DDE-6E14A1E9FCE8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s-DO"/>
        </a:p>
      </dgm:t>
    </dgm:pt>
    <dgm:pt modelId="{5C67B634-DB68-4653-97A5-5D62FE999B47}" type="pres">
      <dgm:prSet presAssocID="{225828B5-AAC3-48E3-8DDE-6E14A1E9FCE8}" presName="rootConnector" presStyleLbl="node2" presStyleIdx="0" presStyleCnt="2"/>
      <dgm:spPr/>
      <dgm:t>
        <a:bodyPr/>
        <a:lstStyle/>
        <a:p>
          <a:endParaRPr lang="es-DO"/>
        </a:p>
      </dgm:t>
    </dgm:pt>
    <dgm:pt modelId="{A7817FA8-C290-4779-9081-B0B52FF24E56}" type="pres">
      <dgm:prSet presAssocID="{225828B5-AAC3-48E3-8DDE-6E14A1E9FCE8}" presName="hierChild4" presStyleCnt="0"/>
      <dgm:spPr/>
    </dgm:pt>
    <dgm:pt modelId="{782C31C6-F89C-4EE5-9321-5D7AEDFD4677}" type="pres">
      <dgm:prSet presAssocID="{225828B5-AAC3-48E3-8DDE-6E14A1E9FCE8}" presName="hierChild5" presStyleCnt="0"/>
      <dgm:spPr/>
    </dgm:pt>
    <dgm:pt modelId="{4336AD91-6774-4DB4-BDD0-A33B76AEE6B7}" type="pres">
      <dgm:prSet presAssocID="{56E3332C-AB51-492A-BF41-0AEAAF10CB36}" presName="Name37" presStyleLbl="parChTrans1D2" presStyleIdx="1" presStyleCnt="2"/>
      <dgm:spPr/>
      <dgm:t>
        <a:bodyPr/>
        <a:lstStyle/>
        <a:p>
          <a:endParaRPr lang="es-DO"/>
        </a:p>
      </dgm:t>
    </dgm:pt>
    <dgm:pt modelId="{9DFAC067-11BC-4885-918F-10D0401D4F77}" type="pres">
      <dgm:prSet presAssocID="{37D77502-DD69-4FCD-BFD3-1B91FA3A0B41}" presName="hierRoot2" presStyleCnt="0">
        <dgm:presLayoutVars>
          <dgm:hierBranch val="init"/>
        </dgm:presLayoutVars>
      </dgm:prSet>
      <dgm:spPr/>
    </dgm:pt>
    <dgm:pt modelId="{3798E192-B322-4C1D-A304-A3A890D1C199}" type="pres">
      <dgm:prSet presAssocID="{37D77502-DD69-4FCD-BFD3-1B91FA3A0B41}" presName="rootComposite" presStyleCnt="0"/>
      <dgm:spPr/>
      <dgm:t>
        <a:bodyPr/>
        <a:lstStyle/>
        <a:p>
          <a:endParaRPr lang="es-DO"/>
        </a:p>
      </dgm:t>
    </dgm:pt>
    <dgm:pt modelId="{AFBE47F0-7A8F-4C93-AF1D-8BA2F7BEC08C}" type="pres">
      <dgm:prSet presAssocID="{37D77502-DD69-4FCD-BFD3-1B91FA3A0B41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s-DO"/>
        </a:p>
      </dgm:t>
    </dgm:pt>
    <dgm:pt modelId="{2445C7C8-45D2-4D23-B6BE-965FFAF23B88}" type="pres">
      <dgm:prSet presAssocID="{37D77502-DD69-4FCD-BFD3-1B91FA3A0B41}" presName="rootConnector" presStyleLbl="node2" presStyleIdx="1" presStyleCnt="2"/>
      <dgm:spPr/>
      <dgm:t>
        <a:bodyPr/>
        <a:lstStyle/>
        <a:p>
          <a:endParaRPr lang="es-DO"/>
        </a:p>
      </dgm:t>
    </dgm:pt>
    <dgm:pt modelId="{B814C46B-2953-4DFE-86D5-6641B5D8BDFD}" type="pres">
      <dgm:prSet presAssocID="{37D77502-DD69-4FCD-BFD3-1B91FA3A0B41}" presName="hierChild4" presStyleCnt="0"/>
      <dgm:spPr/>
    </dgm:pt>
    <dgm:pt modelId="{F0E6B108-FD52-4DD6-85F1-C880C0EAFC5F}" type="pres">
      <dgm:prSet presAssocID="{CDCAD909-8687-407C-931F-375176E2AB08}" presName="Name37" presStyleLbl="parChTrans1D3" presStyleIdx="0" presStyleCnt="4"/>
      <dgm:spPr/>
      <dgm:t>
        <a:bodyPr/>
        <a:lstStyle/>
        <a:p>
          <a:endParaRPr lang="es-DO"/>
        </a:p>
      </dgm:t>
    </dgm:pt>
    <dgm:pt modelId="{E2E06213-9CE8-4E30-9FA9-AC783E764740}" type="pres">
      <dgm:prSet presAssocID="{67772CEA-E0EC-4391-BBB7-83182FC59F04}" presName="hierRoot2" presStyleCnt="0">
        <dgm:presLayoutVars>
          <dgm:hierBranch val="init"/>
        </dgm:presLayoutVars>
      </dgm:prSet>
      <dgm:spPr/>
    </dgm:pt>
    <dgm:pt modelId="{457DDF98-8923-4C1E-9622-E4088C85F365}" type="pres">
      <dgm:prSet presAssocID="{67772CEA-E0EC-4391-BBB7-83182FC59F04}" presName="rootComposite" presStyleCnt="0"/>
      <dgm:spPr/>
      <dgm:t>
        <a:bodyPr/>
        <a:lstStyle/>
        <a:p>
          <a:endParaRPr lang="es-DO"/>
        </a:p>
      </dgm:t>
    </dgm:pt>
    <dgm:pt modelId="{7BE0710C-CD41-472F-B969-276C5C3C45E8}" type="pres">
      <dgm:prSet presAssocID="{67772CEA-E0EC-4391-BBB7-83182FC59F04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s-DO"/>
        </a:p>
      </dgm:t>
    </dgm:pt>
    <dgm:pt modelId="{7DE4EFB7-9277-48A2-AE9C-9A8905874B65}" type="pres">
      <dgm:prSet presAssocID="{67772CEA-E0EC-4391-BBB7-83182FC59F04}" presName="rootConnector" presStyleLbl="node3" presStyleIdx="0" presStyleCnt="4"/>
      <dgm:spPr/>
      <dgm:t>
        <a:bodyPr/>
        <a:lstStyle/>
        <a:p>
          <a:endParaRPr lang="es-DO"/>
        </a:p>
      </dgm:t>
    </dgm:pt>
    <dgm:pt modelId="{69B36FCF-08E7-43A8-9721-CEE428DD6DD9}" type="pres">
      <dgm:prSet presAssocID="{67772CEA-E0EC-4391-BBB7-83182FC59F04}" presName="hierChild4" presStyleCnt="0"/>
      <dgm:spPr/>
    </dgm:pt>
    <dgm:pt modelId="{F3CC9F30-2A37-4ED8-92A1-A80003AF67D8}" type="pres">
      <dgm:prSet presAssocID="{67772CEA-E0EC-4391-BBB7-83182FC59F04}" presName="hierChild5" presStyleCnt="0"/>
      <dgm:spPr/>
    </dgm:pt>
    <dgm:pt modelId="{F86C0C8B-8E32-468A-A842-CA69DFF77545}" type="pres">
      <dgm:prSet presAssocID="{63B30E57-E00F-48B0-B6A1-5435A44D7749}" presName="Name37" presStyleLbl="parChTrans1D3" presStyleIdx="1" presStyleCnt="4"/>
      <dgm:spPr/>
      <dgm:t>
        <a:bodyPr/>
        <a:lstStyle/>
        <a:p>
          <a:endParaRPr lang="es-DO"/>
        </a:p>
      </dgm:t>
    </dgm:pt>
    <dgm:pt modelId="{2F0DCD4B-C4FF-4A68-8C39-DC9DDDD2DA2A}" type="pres">
      <dgm:prSet presAssocID="{035FC17D-8CA5-4DDE-88FC-D324D84A6905}" presName="hierRoot2" presStyleCnt="0">
        <dgm:presLayoutVars>
          <dgm:hierBranch val="r"/>
        </dgm:presLayoutVars>
      </dgm:prSet>
      <dgm:spPr/>
    </dgm:pt>
    <dgm:pt modelId="{6D53AFAA-9B53-4729-99B8-F22943BC9555}" type="pres">
      <dgm:prSet presAssocID="{035FC17D-8CA5-4DDE-88FC-D324D84A6905}" presName="rootComposite" presStyleCnt="0"/>
      <dgm:spPr/>
      <dgm:t>
        <a:bodyPr/>
        <a:lstStyle/>
        <a:p>
          <a:endParaRPr lang="es-DO"/>
        </a:p>
      </dgm:t>
    </dgm:pt>
    <dgm:pt modelId="{CAE8A735-A4CA-4C89-A174-5429CD8CCF1A}" type="pres">
      <dgm:prSet presAssocID="{035FC17D-8CA5-4DDE-88FC-D324D84A6905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s-DO"/>
        </a:p>
      </dgm:t>
    </dgm:pt>
    <dgm:pt modelId="{E16D2207-6E78-46EF-B21C-7F10D879FCDD}" type="pres">
      <dgm:prSet presAssocID="{035FC17D-8CA5-4DDE-88FC-D324D84A6905}" presName="rootConnector" presStyleLbl="node3" presStyleIdx="1" presStyleCnt="4"/>
      <dgm:spPr/>
      <dgm:t>
        <a:bodyPr/>
        <a:lstStyle/>
        <a:p>
          <a:endParaRPr lang="es-DO"/>
        </a:p>
      </dgm:t>
    </dgm:pt>
    <dgm:pt modelId="{8CDA6585-A3EC-4685-9992-6CB70B5DB7EF}" type="pres">
      <dgm:prSet presAssocID="{035FC17D-8CA5-4DDE-88FC-D324D84A6905}" presName="hierChild4" presStyleCnt="0"/>
      <dgm:spPr/>
    </dgm:pt>
    <dgm:pt modelId="{9C9AA7C9-105C-4A4A-925B-B1EF1DBA5C75}" type="pres">
      <dgm:prSet presAssocID="{035FC17D-8CA5-4DDE-88FC-D324D84A6905}" presName="hierChild5" presStyleCnt="0"/>
      <dgm:spPr/>
    </dgm:pt>
    <dgm:pt modelId="{5BB3557F-AB7B-4A4B-987D-4CD28046DE52}" type="pres">
      <dgm:prSet presAssocID="{6C543D25-723A-41EE-8A9D-E3F0ECA41761}" presName="Name37" presStyleLbl="parChTrans1D3" presStyleIdx="2" presStyleCnt="4"/>
      <dgm:spPr/>
      <dgm:t>
        <a:bodyPr/>
        <a:lstStyle/>
        <a:p>
          <a:endParaRPr lang="es-DO"/>
        </a:p>
      </dgm:t>
    </dgm:pt>
    <dgm:pt modelId="{069852C9-D8CA-4433-BE82-A8A74CF4AECD}" type="pres">
      <dgm:prSet presAssocID="{8DBA55DA-C988-4975-AEF5-58F1F213B809}" presName="hierRoot2" presStyleCnt="0">
        <dgm:presLayoutVars>
          <dgm:hierBranch val="init"/>
        </dgm:presLayoutVars>
      </dgm:prSet>
      <dgm:spPr/>
    </dgm:pt>
    <dgm:pt modelId="{8D557EBB-D6CF-4367-A3E2-5FAFDD0D9AD4}" type="pres">
      <dgm:prSet presAssocID="{8DBA55DA-C988-4975-AEF5-58F1F213B809}" presName="rootComposite" presStyleCnt="0"/>
      <dgm:spPr/>
      <dgm:t>
        <a:bodyPr/>
        <a:lstStyle/>
        <a:p>
          <a:endParaRPr lang="es-DO"/>
        </a:p>
      </dgm:t>
    </dgm:pt>
    <dgm:pt modelId="{720956FA-3CC0-493A-A22F-4837CA229E2A}" type="pres">
      <dgm:prSet presAssocID="{8DBA55DA-C988-4975-AEF5-58F1F213B809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s-DO"/>
        </a:p>
      </dgm:t>
    </dgm:pt>
    <dgm:pt modelId="{111C62B3-7BB7-4628-A6E0-B7108F6A6FBA}" type="pres">
      <dgm:prSet presAssocID="{8DBA55DA-C988-4975-AEF5-58F1F213B809}" presName="rootConnector" presStyleLbl="node3" presStyleIdx="2" presStyleCnt="4"/>
      <dgm:spPr/>
      <dgm:t>
        <a:bodyPr/>
        <a:lstStyle/>
        <a:p>
          <a:endParaRPr lang="es-DO"/>
        </a:p>
      </dgm:t>
    </dgm:pt>
    <dgm:pt modelId="{AA9E154B-0B98-4A90-82A7-0AF3633C121F}" type="pres">
      <dgm:prSet presAssocID="{8DBA55DA-C988-4975-AEF5-58F1F213B809}" presName="hierChild4" presStyleCnt="0"/>
      <dgm:spPr/>
    </dgm:pt>
    <dgm:pt modelId="{DE4CC2BD-42DB-48EC-A739-6BC47074FF72}" type="pres">
      <dgm:prSet presAssocID="{8DBA55DA-C988-4975-AEF5-58F1F213B809}" presName="hierChild5" presStyleCnt="0"/>
      <dgm:spPr/>
    </dgm:pt>
    <dgm:pt modelId="{9AF9285B-2F43-4947-9EE5-41BFE1171C21}" type="pres">
      <dgm:prSet presAssocID="{A52BBC9D-4F94-4FB0-9748-C2A1D6071128}" presName="Name37" presStyleLbl="parChTrans1D3" presStyleIdx="3" presStyleCnt="4"/>
      <dgm:spPr/>
      <dgm:t>
        <a:bodyPr/>
        <a:lstStyle/>
        <a:p>
          <a:endParaRPr lang="es-DO"/>
        </a:p>
      </dgm:t>
    </dgm:pt>
    <dgm:pt modelId="{8B01D832-6BC1-4477-A08F-1AF1AEAA442E}" type="pres">
      <dgm:prSet presAssocID="{55B47866-BC0C-4F07-BCAB-CCB89DC9E2B7}" presName="hierRoot2" presStyleCnt="0">
        <dgm:presLayoutVars>
          <dgm:hierBranch val="init"/>
        </dgm:presLayoutVars>
      </dgm:prSet>
      <dgm:spPr/>
    </dgm:pt>
    <dgm:pt modelId="{A8E88060-06A8-4917-AEDD-44240E594733}" type="pres">
      <dgm:prSet presAssocID="{55B47866-BC0C-4F07-BCAB-CCB89DC9E2B7}" presName="rootComposite" presStyleCnt="0"/>
      <dgm:spPr/>
      <dgm:t>
        <a:bodyPr/>
        <a:lstStyle/>
        <a:p>
          <a:endParaRPr lang="es-DO"/>
        </a:p>
      </dgm:t>
    </dgm:pt>
    <dgm:pt modelId="{A00C1014-8E35-49CC-B16B-323471913F02}" type="pres">
      <dgm:prSet presAssocID="{55B47866-BC0C-4F07-BCAB-CCB89DC9E2B7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s-DO"/>
        </a:p>
      </dgm:t>
    </dgm:pt>
    <dgm:pt modelId="{BB6496ED-4101-4580-A229-572C060767D2}" type="pres">
      <dgm:prSet presAssocID="{55B47866-BC0C-4F07-BCAB-CCB89DC9E2B7}" presName="rootConnector" presStyleLbl="node3" presStyleIdx="3" presStyleCnt="4"/>
      <dgm:spPr/>
      <dgm:t>
        <a:bodyPr/>
        <a:lstStyle/>
        <a:p>
          <a:endParaRPr lang="es-DO"/>
        </a:p>
      </dgm:t>
    </dgm:pt>
    <dgm:pt modelId="{B762DEA5-9372-412F-A2AD-CED8FD75CF2B}" type="pres">
      <dgm:prSet presAssocID="{55B47866-BC0C-4F07-BCAB-CCB89DC9E2B7}" presName="hierChild4" presStyleCnt="0"/>
      <dgm:spPr/>
    </dgm:pt>
    <dgm:pt modelId="{8689AA37-1B6E-4F5F-93FB-03AE36C42E6C}" type="pres">
      <dgm:prSet presAssocID="{55B47866-BC0C-4F07-BCAB-CCB89DC9E2B7}" presName="hierChild5" presStyleCnt="0"/>
      <dgm:spPr/>
    </dgm:pt>
    <dgm:pt modelId="{8C5F1B03-FD37-43EA-A7E6-8885D7520042}" type="pres">
      <dgm:prSet presAssocID="{37D77502-DD69-4FCD-BFD3-1B91FA3A0B41}" presName="hierChild5" presStyleCnt="0"/>
      <dgm:spPr/>
    </dgm:pt>
    <dgm:pt modelId="{4AECC906-F21A-45D0-9402-FE140FA9EBA5}" type="pres">
      <dgm:prSet presAssocID="{64128110-2BC2-4E83-AE3D-7442626E6916}" presName="hierChild3" presStyleCnt="0"/>
      <dgm:spPr/>
    </dgm:pt>
  </dgm:ptLst>
  <dgm:cxnLst>
    <dgm:cxn modelId="{3899221E-5F2F-409C-A0C7-F98D3A2EEFD6}" type="presOf" srcId="{225828B5-AAC3-48E3-8DDE-6E14A1E9FCE8}" destId="{2FB69221-32D0-434B-B23D-866F77A6B0EE}" srcOrd="0" destOrd="0" presId="urn:microsoft.com/office/officeart/2005/8/layout/orgChart1#1"/>
    <dgm:cxn modelId="{166517C9-FB01-41E1-BF0A-1A53165253EB}" type="presOf" srcId="{67772CEA-E0EC-4391-BBB7-83182FC59F04}" destId="{7BE0710C-CD41-472F-B969-276C5C3C45E8}" srcOrd="0" destOrd="0" presId="urn:microsoft.com/office/officeart/2005/8/layout/orgChart1#1"/>
    <dgm:cxn modelId="{34C5B55E-3CAE-45C7-B3FF-B16A678442B2}" srcId="{C17B9AAD-24D5-4918-8EDF-B332210074D7}" destId="{64128110-2BC2-4E83-AE3D-7442626E6916}" srcOrd="0" destOrd="0" parTransId="{7C4D8020-E6A5-42B0-ACC1-F3A6FF2AC2B4}" sibTransId="{EC14B256-0355-49D6-9784-F21A5D6A7477}"/>
    <dgm:cxn modelId="{33ADA9C4-7F4E-467D-9C8C-2B6C265BEA6B}" type="presOf" srcId="{67772CEA-E0EC-4391-BBB7-83182FC59F04}" destId="{7DE4EFB7-9277-48A2-AE9C-9A8905874B65}" srcOrd="1" destOrd="0" presId="urn:microsoft.com/office/officeart/2005/8/layout/orgChart1#1"/>
    <dgm:cxn modelId="{13A145DF-4569-47B6-A4E1-066A54F68B7C}" type="presOf" srcId="{55B47866-BC0C-4F07-BCAB-CCB89DC9E2B7}" destId="{BB6496ED-4101-4580-A229-572C060767D2}" srcOrd="1" destOrd="0" presId="urn:microsoft.com/office/officeart/2005/8/layout/orgChart1#1"/>
    <dgm:cxn modelId="{FA9F02FE-2745-4892-A098-B4F264A30A6B}" type="presOf" srcId="{64128110-2BC2-4E83-AE3D-7442626E6916}" destId="{3F87A36D-B515-4CB3-9442-512F3C54FBDD}" srcOrd="0" destOrd="0" presId="urn:microsoft.com/office/officeart/2005/8/layout/orgChart1#1"/>
    <dgm:cxn modelId="{74F16988-8EAE-4843-BDA4-BC8D064A0209}" type="presOf" srcId="{8DBA55DA-C988-4975-AEF5-58F1F213B809}" destId="{720956FA-3CC0-493A-A22F-4837CA229E2A}" srcOrd="0" destOrd="0" presId="urn:microsoft.com/office/officeart/2005/8/layout/orgChart1#1"/>
    <dgm:cxn modelId="{3C85259F-67B0-4353-8AB7-929F69AD6461}" type="presOf" srcId="{C17B9AAD-24D5-4918-8EDF-B332210074D7}" destId="{0F89BA2F-7FB1-47A4-B6A8-9A821D15E1C1}" srcOrd="0" destOrd="0" presId="urn:microsoft.com/office/officeart/2005/8/layout/orgChart1#1"/>
    <dgm:cxn modelId="{EE72224B-32CB-4863-9A26-1D5357240A40}" type="presOf" srcId="{8DBA55DA-C988-4975-AEF5-58F1F213B809}" destId="{111C62B3-7BB7-4628-A6E0-B7108F6A6FBA}" srcOrd="1" destOrd="0" presId="urn:microsoft.com/office/officeart/2005/8/layout/orgChart1#1"/>
    <dgm:cxn modelId="{83325050-1AD6-4C3B-994B-F29274EE5B7B}" type="presOf" srcId="{37D77502-DD69-4FCD-BFD3-1B91FA3A0B41}" destId="{AFBE47F0-7A8F-4C93-AF1D-8BA2F7BEC08C}" srcOrd="0" destOrd="0" presId="urn:microsoft.com/office/officeart/2005/8/layout/orgChart1#1"/>
    <dgm:cxn modelId="{4504C334-33A2-4AEA-A07B-72F30BA3CCC4}" type="presOf" srcId="{90F8E70F-E1C5-4691-812A-47839830C40B}" destId="{1F968B94-413B-42AE-BA1D-5E5D1F62B58B}" srcOrd="0" destOrd="0" presId="urn:microsoft.com/office/officeart/2005/8/layout/orgChart1#1"/>
    <dgm:cxn modelId="{C89FFB26-2DBF-4D9F-AEB7-79E223A59B45}" type="presOf" srcId="{56E3332C-AB51-492A-BF41-0AEAAF10CB36}" destId="{4336AD91-6774-4DB4-BDD0-A33B76AEE6B7}" srcOrd="0" destOrd="0" presId="urn:microsoft.com/office/officeart/2005/8/layout/orgChart1#1"/>
    <dgm:cxn modelId="{09E088A2-5799-4195-B150-E81BAB6D318E}" type="presOf" srcId="{55B47866-BC0C-4F07-BCAB-CCB89DC9E2B7}" destId="{A00C1014-8E35-49CC-B16B-323471913F02}" srcOrd="0" destOrd="0" presId="urn:microsoft.com/office/officeart/2005/8/layout/orgChart1#1"/>
    <dgm:cxn modelId="{83BFAEA4-AD3C-4180-A064-2BC1A04B7F8F}" srcId="{37D77502-DD69-4FCD-BFD3-1B91FA3A0B41}" destId="{8DBA55DA-C988-4975-AEF5-58F1F213B809}" srcOrd="2" destOrd="0" parTransId="{6C543D25-723A-41EE-8A9D-E3F0ECA41761}" sibTransId="{BF232E73-6518-42AB-A752-CD17D7EBBA24}"/>
    <dgm:cxn modelId="{BEEB268B-40C8-4FA1-83FC-C5110E2BB6C7}" srcId="{37D77502-DD69-4FCD-BFD3-1B91FA3A0B41}" destId="{035FC17D-8CA5-4DDE-88FC-D324D84A6905}" srcOrd="1" destOrd="0" parTransId="{63B30E57-E00F-48B0-B6A1-5435A44D7749}" sibTransId="{D0FD1A0E-7FC2-482F-814C-F9DEE5691CCA}"/>
    <dgm:cxn modelId="{02950454-3D50-4534-BC06-C322DB21D745}" type="presOf" srcId="{64128110-2BC2-4E83-AE3D-7442626E6916}" destId="{C8EA578D-1EEF-4168-811C-C3CB6C46B153}" srcOrd="1" destOrd="0" presId="urn:microsoft.com/office/officeart/2005/8/layout/orgChart1#1"/>
    <dgm:cxn modelId="{555731E3-4D30-4B31-BCC9-58DBB3B418BD}" type="presOf" srcId="{A52BBC9D-4F94-4FB0-9748-C2A1D6071128}" destId="{9AF9285B-2F43-4947-9EE5-41BFE1171C21}" srcOrd="0" destOrd="0" presId="urn:microsoft.com/office/officeart/2005/8/layout/orgChart1#1"/>
    <dgm:cxn modelId="{0707919A-B475-4BA5-8D34-963BF3A11FB6}" type="presOf" srcId="{37D77502-DD69-4FCD-BFD3-1B91FA3A0B41}" destId="{2445C7C8-45D2-4D23-B6BE-965FFAF23B88}" srcOrd="1" destOrd="0" presId="urn:microsoft.com/office/officeart/2005/8/layout/orgChart1#1"/>
    <dgm:cxn modelId="{83B9CCCB-9535-48A3-9420-AB8BAD0EDE73}" type="presOf" srcId="{225828B5-AAC3-48E3-8DDE-6E14A1E9FCE8}" destId="{5C67B634-DB68-4653-97A5-5D62FE999B47}" srcOrd="1" destOrd="0" presId="urn:microsoft.com/office/officeart/2005/8/layout/orgChart1#1"/>
    <dgm:cxn modelId="{6CE03836-EEF2-4A14-8EB1-AAAFEAB174F0}" type="presOf" srcId="{035FC17D-8CA5-4DDE-88FC-D324D84A6905}" destId="{CAE8A735-A4CA-4C89-A174-5429CD8CCF1A}" srcOrd="0" destOrd="0" presId="urn:microsoft.com/office/officeart/2005/8/layout/orgChart1#1"/>
    <dgm:cxn modelId="{D34F0041-BEB4-43B6-8DC8-C853C70F8B03}" type="presOf" srcId="{CDCAD909-8687-407C-931F-375176E2AB08}" destId="{F0E6B108-FD52-4DD6-85F1-C880C0EAFC5F}" srcOrd="0" destOrd="0" presId="urn:microsoft.com/office/officeart/2005/8/layout/orgChart1#1"/>
    <dgm:cxn modelId="{C3BE6AB3-D968-4A06-944E-1F2830CF6211}" srcId="{64128110-2BC2-4E83-AE3D-7442626E6916}" destId="{225828B5-AAC3-48E3-8DDE-6E14A1E9FCE8}" srcOrd="0" destOrd="0" parTransId="{90F8E70F-E1C5-4691-812A-47839830C40B}" sibTransId="{6E8CAA27-4324-4304-92E5-3562A8011552}"/>
    <dgm:cxn modelId="{009850A4-39EE-4BCD-95D4-9B79CEA6086F}" srcId="{37D77502-DD69-4FCD-BFD3-1B91FA3A0B41}" destId="{67772CEA-E0EC-4391-BBB7-83182FC59F04}" srcOrd="0" destOrd="0" parTransId="{CDCAD909-8687-407C-931F-375176E2AB08}" sibTransId="{9D726728-D740-4297-B574-A8585F08C694}"/>
    <dgm:cxn modelId="{B7A1A7C2-CD6C-49D5-8DB8-C9A0CD8AF70E}" srcId="{64128110-2BC2-4E83-AE3D-7442626E6916}" destId="{37D77502-DD69-4FCD-BFD3-1B91FA3A0B41}" srcOrd="1" destOrd="0" parTransId="{56E3332C-AB51-492A-BF41-0AEAAF10CB36}" sibTransId="{A79A0933-F266-4AC1-9DE1-FD7E900B09C8}"/>
    <dgm:cxn modelId="{62664F69-F016-49D5-8C48-CB15765E2F8E}" srcId="{37D77502-DD69-4FCD-BFD3-1B91FA3A0B41}" destId="{55B47866-BC0C-4F07-BCAB-CCB89DC9E2B7}" srcOrd="3" destOrd="0" parTransId="{A52BBC9D-4F94-4FB0-9748-C2A1D6071128}" sibTransId="{CF914EB3-CC30-495E-90EC-4100F40E36FA}"/>
    <dgm:cxn modelId="{E51FDC8E-A0FE-4907-BCD4-0A223EA64E10}" type="presOf" srcId="{63B30E57-E00F-48B0-B6A1-5435A44D7749}" destId="{F86C0C8B-8E32-468A-A842-CA69DFF77545}" srcOrd="0" destOrd="0" presId="urn:microsoft.com/office/officeart/2005/8/layout/orgChart1#1"/>
    <dgm:cxn modelId="{F2B2C468-3EF0-45C1-9723-1655BA67405C}" type="presOf" srcId="{035FC17D-8CA5-4DDE-88FC-D324D84A6905}" destId="{E16D2207-6E78-46EF-B21C-7F10D879FCDD}" srcOrd="1" destOrd="0" presId="urn:microsoft.com/office/officeart/2005/8/layout/orgChart1#1"/>
    <dgm:cxn modelId="{7A1389C0-4257-4C6A-9E7F-07F3C7301B9C}" type="presOf" srcId="{6C543D25-723A-41EE-8A9D-E3F0ECA41761}" destId="{5BB3557F-AB7B-4A4B-987D-4CD28046DE52}" srcOrd="0" destOrd="0" presId="urn:microsoft.com/office/officeart/2005/8/layout/orgChart1#1"/>
    <dgm:cxn modelId="{C82B7D95-D756-406F-A4AA-941FE1E87FAB}" type="presParOf" srcId="{0F89BA2F-7FB1-47A4-B6A8-9A821D15E1C1}" destId="{43B1D5CD-F6F5-420F-9336-DAB5AE405CAB}" srcOrd="0" destOrd="0" presId="urn:microsoft.com/office/officeart/2005/8/layout/orgChart1#1"/>
    <dgm:cxn modelId="{72DE02D6-9FED-4019-B122-5A1E2BF37D4E}" type="presParOf" srcId="{43B1D5CD-F6F5-420F-9336-DAB5AE405CAB}" destId="{87C865EB-D9C7-4E5F-B312-83EF73AB58D0}" srcOrd="0" destOrd="0" presId="urn:microsoft.com/office/officeart/2005/8/layout/orgChart1#1"/>
    <dgm:cxn modelId="{8BA4D552-384B-4020-88F1-0288DB64834E}" type="presParOf" srcId="{87C865EB-D9C7-4E5F-B312-83EF73AB58D0}" destId="{3F87A36D-B515-4CB3-9442-512F3C54FBDD}" srcOrd="0" destOrd="0" presId="urn:microsoft.com/office/officeart/2005/8/layout/orgChart1#1"/>
    <dgm:cxn modelId="{F5C8EF0E-121E-4713-9155-B5D1DE074191}" type="presParOf" srcId="{87C865EB-D9C7-4E5F-B312-83EF73AB58D0}" destId="{C8EA578D-1EEF-4168-811C-C3CB6C46B153}" srcOrd="1" destOrd="0" presId="urn:microsoft.com/office/officeart/2005/8/layout/orgChart1#1"/>
    <dgm:cxn modelId="{93684A8F-5953-49CF-988C-2FE5A0DBA238}" type="presParOf" srcId="{43B1D5CD-F6F5-420F-9336-DAB5AE405CAB}" destId="{5BEABAEC-9F0C-4E39-AD8E-6628EFFC11DC}" srcOrd="1" destOrd="0" presId="urn:microsoft.com/office/officeart/2005/8/layout/orgChart1#1"/>
    <dgm:cxn modelId="{A0B8EFED-7F83-47D4-AF48-BFA1A81F1B26}" type="presParOf" srcId="{5BEABAEC-9F0C-4E39-AD8E-6628EFFC11DC}" destId="{1F968B94-413B-42AE-BA1D-5E5D1F62B58B}" srcOrd="0" destOrd="0" presId="urn:microsoft.com/office/officeart/2005/8/layout/orgChart1#1"/>
    <dgm:cxn modelId="{B11269B1-1BFB-468C-9D6C-78BF2D99A5FA}" type="presParOf" srcId="{5BEABAEC-9F0C-4E39-AD8E-6628EFFC11DC}" destId="{841E9607-AFA8-422E-867A-D0B9A43F76FB}" srcOrd="1" destOrd="0" presId="urn:microsoft.com/office/officeart/2005/8/layout/orgChart1#1"/>
    <dgm:cxn modelId="{ADE07A55-9E55-4021-9042-361A02AD1CDA}" type="presParOf" srcId="{841E9607-AFA8-422E-867A-D0B9A43F76FB}" destId="{7848FCCC-0559-4207-BA93-63FF4F6D75CC}" srcOrd="0" destOrd="0" presId="urn:microsoft.com/office/officeart/2005/8/layout/orgChart1#1"/>
    <dgm:cxn modelId="{93BBA3A8-6EB9-464C-84B9-3DFC05D708F5}" type="presParOf" srcId="{7848FCCC-0559-4207-BA93-63FF4F6D75CC}" destId="{2FB69221-32D0-434B-B23D-866F77A6B0EE}" srcOrd="0" destOrd="0" presId="urn:microsoft.com/office/officeart/2005/8/layout/orgChart1#1"/>
    <dgm:cxn modelId="{E2A45574-442E-4391-8A07-6BEA6C322DCB}" type="presParOf" srcId="{7848FCCC-0559-4207-BA93-63FF4F6D75CC}" destId="{5C67B634-DB68-4653-97A5-5D62FE999B47}" srcOrd="1" destOrd="0" presId="urn:microsoft.com/office/officeart/2005/8/layout/orgChart1#1"/>
    <dgm:cxn modelId="{744474B4-C535-4C4D-A1B6-762F7BEB4AA2}" type="presParOf" srcId="{841E9607-AFA8-422E-867A-D0B9A43F76FB}" destId="{A7817FA8-C290-4779-9081-B0B52FF24E56}" srcOrd="1" destOrd="0" presId="urn:microsoft.com/office/officeart/2005/8/layout/orgChart1#1"/>
    <dgm:cxn modelId="{0B299451-00B9-4748-A424-760D5A7F0DD7}" type="presParOf" srcId="{841E9607-AFA8-422E-867A-D0B9A43F76FB}" destId="{782C31C6-F89C-4EE5-9321-5D7AEDFD4677}" srcOrd="2" destOrd="0" presId="urn:microsoft.com/office/officeart/2005/8/layout/orgChart1#1"/>
    <dgm:cxn modelId="{EC3DD786-F3FF-4FB7-BE48-B5C1BDDF9F9C}" type="presParOf" srcId="{5BEABAEC-9F0C-4E39-AD8E-6628EFFC11DC}" destId="{4336AD91-6774-4DB4-BDD0-A33B76AEE6B7}" srcOrd="2" destOrd="0" presId="urn:microsoft.com/office/officeart/2005/8/layout/orgChart1#1"/>
    <dgm:cxn modelId="{08CC3EA8-D6C6-42DC-AA37-F9387C5A68DD}" type="presParOf" srcId="{5BEABAEC-9F0C-4E39-AD8E-6628EFFC11DC}" destId="{9DFAC067-11BC-4885-918F-10D0401D4F77}" srcOrd="3" destOrd="0" presId="urn:microsoft.com/office/officeart/2005/8/layout/orgChart1#1"/>
    <dgm:cxn modelId="{4942F380-1E4D-445D-91EE-8706FE269FC4}" type="presParOf" srcId="{9DFAC067-11BC-4885-918F-10D0401D4F77}" destId="{3798E192-B322-4C1D-A304-A3A890D1C199}" srcOrd="0" destOrd="0" presId="urn:microsoft.com/office/officeart/2005/8/layout/orgChart1#1"/>
    <dgm:cxn modelId="{ECA2456A-0824-4F61-843E-0A0EF2901ACC}" type="presParOf" srcId="{3798E192-B322-4C1D-A304-A3A890D1C199}" destId="{AFBE47F0-7A8F-4C93-AF1D-8BA2F7BEC08C}" srcOrd="0" destOrd="0" presId="urn:microsoft.com/office/officeart/2005/8/layout/orgChart1#1"/>
    <dgm:cxn modelId="{DA953BE4-A5B2-4740-B3A9-7E9727BC68C8}" type="presParOf" srcId="{3798E192-B322-4C1D-A304-A3A890D1C199}" destId="{2445C7C8-45D2-4D23-B6BE-965FFAF23B88}" srcOrd="1" destOrd="0" presId="urn:microsoft.com/office/officeart/2005/8/layout/orgChart1#1"/>
    <dgm:cxn modelId="{2A0FEA38-8424-439E-8FC9-8B2538AE9001}" type="presParOf" srcId="{9DFAC067-11BC-4885-918F-10D0401D4F77}" destId="{B814C46B-2953-4DFE-86D5-6641B5D8BDFD}" srcOrd="1" destOrd="0" presId="urn:microsoft.com/office/officeart/2005/8/layout/orgChart1#1"/>
    <dgm:cxn modelId="{BFBD826C-07C3-412F-A6C1-4EFAD9532741}" type="presParOf" srcId="{B814C46B-2953-4DFE-86D5-6641B5D8BDFD}" destId="{F0E6B108-FD52-4DD6-85F1-C880C0EAFC5F}" srcOrd="0" destOrd="0" presId="urn:microsoft.com/office/officeart/2005/8/layout/orgChart1#1"/>
    <dgm:cxn modelId="{C77E7E25-9977-4CAA-9356-6CDECBA3B685}" type="presParOf" srcId="{B814C46B-2953-4DFE-86D5-6641B5D8BDFD}" destId="{E2E06213-9CE8-4E30-9FA9-AC783E764740}" srcOrd="1" destOrd="0" presId="urn:microsoft.com/office/officeart/2005/8/layout/orgChart1#1"/>
    <dgm:cxn modelId="{30E93213-7684-45BD-AD85-AFDDB7514F94}" type="presParOf" srcId="{E2E06213-9CE8-4E30-9FA9-AC783E764740}" destId="{457DDF98-8923-4C1E-9622-E4088C85F365}" srcOrd="0" destOrd="0" presId="urn:microsoft.com/office/officeart/2005/8/layout/orgChart1#1"/>
    <dgm:cxn modelId="{EEBBB152-F379-48DA-87EE-000710DC131E}" type="presParOf" srcId="{457DDF98-8923-4C1E-9622-E4088C85F365}" destId="{7BE0710C-CD41-472F-B969-276C5C3C45E8}" srcOrd="0" destOrd="0" presId="urn:microsoft.com/office/officeart/2005/8/layout/orgChart1#1"/>
    <dgm:cxn modelId="{1657ED99-8843-40BC-A089-C772C713F637}" type="presParOf" srcId="{457DDF98-8923-4C1E-9622-E4088C85F365}" destId="{7DE4EFB7-9277-48A2-AE9C-9A8905874B65}" srcOrd="1" destOrd="0" presId="urn:microsoft.com/office/officeart/2005/8/layout/orgChart1#1"/>
    <dgm:cxn modelId="{3C0DC4B2-92AC-4A0F-A524-035C7EBAC066}" type="presParOf" srcId="{E2E06213-9CE8-4E30-9FA9-AC783E764740}" destId="{69B36FCF-08E7-43A8-9721-CEE428DD6DD9}" srcOrd="1" destOrd="0" presId="urn:microsoft.com/office/officeart/2005/8/layout/orgChart1#1"/>
    <dgm:cxn modelId="{C0E2D9EE-8CBB-4705-814E-94BA00B07B70}" type="presParOf" srcId="{E2E06213-9CE8-4E30-9FA9-AC783E764740}" destId="{F3CC9F30-2A37-4ED8-92A1-A80003AF67D8}" srcOrd="2" destOrd="0" presId="urn:microsoft.com/office/officeart/2005/8/layout/orgChart1#1"/>
    <dgm:cxn modelId="{46475DFC-3F16-4464-A720-EABA5EC9D980}" type="presParOf" srcId="{B814C46B-2953-4DFE-86D5-6641B5D8BDFD}" destId="{F86C0C8B-8E32-468A-A842-CA69DFF77545}" srcOrd="2" destOrd="0" presId="urn:microsoft.com/office/officeart/2005/8/layout/orgChart1#1"/>
    <dgm:cxn modelId="{53BD2A4C-13C5-4893-9E55-E030F4AF32AC}" type="presParOf" srcId="{B814C46B-2953-4DFE-86D5-6641B5D8BDFD}" destId="{2F0DCD4B-C4FF-4A68-8C39-DC9DDDD2DA2A}" srcOrd="3" destOrd="0" presId="urn:microsoft.com/office/officeart/2005/8/layout/orgChart1#1"/>
    <dgm:cxn modelId="{997A059C-893B-415F-9E49-CB19BA97ED3B}" type="presParOf" srcId="{2F0DCD4B-C4FF-4A68-8C39-DC9DDDD2DA2A}" destId="{6D53AFAA-9B53-4729-99B8-F22943BC9555}" srcOrd="0" destOrd="0" presId="urn:microsoft.com/office/officeart/2005/8/layout/orgChart1#1"/>
    <dgm:cxn modelId="{833A59FA-93AE-40D2-B644-F099A5CE5112}" type="presParOf" srcId="{6D53AFAA-9B53-4729-99B8-F22943BC9555}" destId="{CAE8A735-A4CA-4C89-A174-5429CD8CCF1A}" srcOrd="0" destOrd="0" presId="urn:microsoft.com/office/officeart/2005/8/layout/orgChart1#1"/>
    <dgm:cxn modelId="{DFAF8733-F56E-482B-8B56-0A051960FEBE}" type="presParOf" srcId="{6D53AFAA-9B53-4729-99B8-F22943BC9555}" destId="{E16D2207-6E78-46EF-B21C-7F10D879FCDD}" srcOrd="1" destOrd="0" presId="urn:microsoft.com/office/officeart/2005/8/layout/orgChart1#1"/>
    <dgm:cxn modelId="{FA00C7CC-2CBB-4A80-961E-899CE0B5BCD9}" type="presParOf" srcId="{2F0DCD4B-C4FF-4A68-8C39-DC9DDDD2DA2A}" destId="{8CDA6585-A3EC-4685-9992-6CB70B5DB7EF}" srcOrd="1" destOrd="0" presId="urn:microsoft.com/office/officeart/2005/8/layout/orgChart1#1"/>
    <dgm:cxn modelId="{02DF2484-A8CF-4BBE-9F9C-0A4475E5625E}" type="presParOf" srcId="{2F0DCD4B-C4FF-4A68-8C39-DC9DDDD2DA2A}" destId="{9C9AA7C9-105C-4A4A-925B-B1EF1DBA5C75}" srcOrd="2" destOrd="0" presId="urn:microsoft.com/office/officeart/2005/8/layout/orgChart1#1"/>
    <dgm:cxn modelId="{0A233026-88A3-45BD-A7A9-732D6E2972F9}" type="presParOf" srcId="{B814C46B-2953-4DFE-86D5-6641B5D8BDFD}" destId="{5BB3557F-AB7B-4A4B-987D-4CD28046DE52}" srcOrd="4" destOrd="0" presId="urn:microsoft.com/office/officeart/2005/8/layout/orgChart1#1"/>
    <dgm:cxn modelId="{EEB4A8A4-48EC-4E59-A083-A1CDBA7645B4}" type="presParOf" srcId="{B814C46B-2953-4DFE-86D5-6641B5D8BDFD}" destId="{069852C9-D8CA-4433-BE82-A8A74CF4AECD}" srcOrd="5" destOrd="0" presId="urn:microsoft.com/office/officeart/2005/8/layout/orgChart1#1"/>
    <dgm:cxn modelId="{41AFDA14-2018-4982-96B3-C7E446D9CDB7}" type="presParOf" srcId="{069852C9-D8CA-4433-BE82-A8A74CF4AECD}" destId="{8D557EBB-D6CF-4367-A3E2-5FAFDD0D9AD4}" srcOrd="0" destOrd="0" presId="urn:microsoft.com/office/officeart/2005/8/layout/orgChart1#1"/>
    <dgm:cxn modelId="{4C31CBBE-B590-4522-8E31-3BEAAEA5C27E}" type="presParOf" srcId="{8D557EBB-D6CF-4367-A3E2-5FAFDD0D9AD4}" destId="{720956FA-3CC0-493A-A22F-4837CA229E2A}" srcOrd="0" destOrd="0" presId="urn:microsoft.com/office/officeart/2005/8/layout/orgChart1#1"/>
    <dgm:cxn modelId="{90E69493-0985-44E8-A514-68EF0071D4D3}" type="presParOf" srcId="{8D557EBB-D6CF-4367-A3E2-5FAFDD0D9AD4}" destId="{111C62B3-7BB7-4628-A6E0-B7108F6A6FBA}" srcOrd="1" destOrd="0" presId="urn:microsoft.com/office/officeart/2005/8/layout/orgChart1#1"/>
    <dgm:cxn modelId="{C4F2F6CC-A5FF-4868-B9DA-A242FAC808BF}" type="presParOf" srcId="{069852C9-D8CA-4433-BE82-A8A74CF4AECD}" destId="{AA9E154B-0B98-4A90-82A7-0AF3633C121F}" srcOrd="1" destOrd="0" presId="urn:microsoft.com/office/officeart/2005/8/layout/orgChart1#1"/>
    <dgm:cxn modelId="{E532BB11-7B47-43A5-BBBD-314FE19C8B1B}" type="presParOf" srcId="{069852C9-D8CA-4433-BE82-A8A74CF4AECD}" destId="{DE4CC2BD-42DB-48EC-A739-6BC47074FF72}" srcOrd="2" destOrd="0" presId="urn:microsoft.com/office/officeart/2005/8/layout/orgChart1#1"/>
    <dgm:cxn modelId="{88E8E4C2-2496-4788-806A-5AA603538A58}" type="presParOf" srcId="{B814C46B-2953-4DFE-86D5-6641B5D8BDFD}" destId="{9AF9285B-2F43-4947-9EE5-41BFE1171C21}" srcOrd="6" destOrd="0" presId="urn:microsoft.com/office/officeart/2005/8/layout/orgChart1#1"/>
    <dgm:cxn modelId="{DDF70207-D6A2-44FD-B9E8-FFAFD1198687}" type="presParOf" srcId="{B814C46B-2953-4DFE-86D5-6641B5D8BDFD}" destId="{8B01D832-6BC1-4477-A08F-1AF1AEAA442E}" srcOrd="7" destOrd="0" presId="urn:microsoft.com/office/officeart/2005/8/layout/orgChart1#1"/>
    <dgm:cxn modelId="{C6AECC4A-148F-4C04-B025-F750C51F49E4}" type="presParOf" srcId="{8B01D832-6BC1-4477-A08F-1AF1AEAA442E}" destId="{A8E88060-06A8-4917-AEDD-44240E594733}" srcOrd="0" destOrd="0" presId="urn:microsoft.com/office/officeart/2005/8/layout/orgChart1#1"/>
    <dgm:cxn modelId="{86826AFA-A3FD-4F28-B2F6-4DF9427FAE02}" type="presParOf" srcId="{A8E88060-06A8-4917-AEDD-44240E594733}" destId="{A00C1014-8E35-49CC-B16B-323471913F02}" srcOrd="0" destOrd="0" presId="urn:microsoft.com/office/officeart/2005/8/layout/orgChart1#1"/>
    <dgm:cxn modelId="{33FDA8BC-7DF5-4AB5-AC49-4DE3FE1634A6}" type="presParOf" srcId="{A8E88060-06A8-4917-AEDD-44240E594733}" destId="{BB6496ED-4101-4580-A229-572C060767D2}" srcOrd="1" destOrd="0" presId="urn:microsoft.com/office/officeart/2005/8/layout/orgChart1#1"/>
    <dgm:cxn modelId="{83F84360-140F-4172-A656-682A83CE71DB}" type="presParOf" srcId="{8B01D832-6BC1-4477-A08F-1AF1AEAA442E}" destId="{B762DEA5-9372-412F-A2AD-CED8FD75CF2B}" srcOrd="1" destOrd="0" presId="urn:microsoft.com/office/officeart/2005/8/layout/orgChart1#1"/>
    <dgm:cxn modelId="{9674FD19-7548-4000-9636-079C16BC9D08}" type="presParOf" srcId="{8B01D832-6BC1-4477-A08F-1AF1AEAA442E}" destId="{8689AA37-1B6E-4F5F-93FB-03AE36C42E6C}" srcOrd="2" destOrd="0" presId="urn:microsoft.com/office/officeart/2005/8/layout/orgChart1#1"/>
    <dgm:cxn modelId="{4CBE1A89-16C7-4B85-B6CC-AF5C83F91F5B}" type="presParOf" srcId="{9DFAC067-11BC-4885-918F-10D0401D4F77}" destId="{8C5F1B03-FD37-43EA-A7E6-8885D7520042}" srcOrd="2" destOrd="0" presId="urn:microsoft.com/office/officeart/2005/8/layout/orgChart1#1"/>
    <dgm:cxn modelId="{E3A178D7-B2F4-4CD2-8393-255BA4C4A1CF}" type="presParOf" srcId="{43B1D5CD-F6F5-420F-9336-DAB5AE405CAB}" destId="{4AECC906-F21A-45D0-9402-FE140FA9EBA5}" srcOrd="2" destOrd="0" presId="urn:microsoft.com/office/officeart/2005/8/layout/orgChart1#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91285F4-701C-4D13-BA35-CDF17629F6F1}" type="doc">
      <dgm:prSet loTypeId="urn:microsoft.com/office/officeart/2005/8/layout/orgChart1#2" loCatId="hierarchy" qsTypeId="urn:microsoft.com/office/officeart/2005/8/quickstyle/simple1#1" qsCatId="simple" csTypeId="urn:microsoft.com/office/officeart/2005/8/colors/colorful3#1" csCatId="colorful" phldr="1"/>
      <dgm:spPr/>
      <dgm:t>
        <a:bodyPr/>
        <a:lstStyle/>
        <a:p>
          <a:endParaRPr lang="en-US"/>
        </a:p>
      </dgm:t>
    </dgm:pt>
    <dgm:pt modelId="{10F53163-9715-491A-8E95-5453E41F341D}">
      <dgm:prSet phldrT="[Texto]"/>
      <dgm:spPr/>
      <dgm:t>
        <a:bodyPr/>
        <a:lstStyle/>
        <a:p>
          <a:r>
            <a:rPr lang="en-US"/>
            <a:t>Seleccion de ofertas y addicion a carrito de compras</a:t>
          </a:r>
        </a:p>
      </dgm:t>
    </dgm:pt>
    <dgm:pt modelId="{4CDD13D0-7DD3-413B-B18B-A3939D9B9822}" type="parTrans" cxnId="{728C7CF5-6332-43A9-9F94-630090FEB3D7}">
      <dgm:prSet/>
      <dgm:spPr/>
      <dgm:t>
        <a:bodyPr/>
        <a:lstStyle/>
        <a:p>
          <a:endParaRPr lang="en-US"/>
        </a:p>
      </dgm:t>
    </dgm:pt>
    <dgm:pt modelId="{EF5EA3A1-EF8E-4B2B-97A9-49344CB6B021}" type="sibTrans" cxnId="{728C7CF5-6332-43A9-9F94-630090FEB3D7}">
      <dgm:prSet/>
      <dgm:spPr/>
      <dgm:t>
        <a:bodyPr/>
        <a:lstStyle/>
        <a:p>
          <a:endParaRPr lang="en-US"/>
        </a:p>
      </dgm:t>
    </dgm:pt>
    <dgm:pt modelId="{5A976DF6-30F2-4488-BA98-F6FC73B84541}" type="asst">
      <dgm:prSet phldrT="[Texto]"/>
      <dgm:spPr/>
      <dgm:t>
        <a:bodyPr/>
        <a:lstStyle/>
        <a:p>
          <a:r>
            <a:rPr lang="en-US"/>
            <a:t>Despliegue de ofertas por tipo </a:t>
          </a:r>
        </a:p>
      </dgm:t>
    </dgm:pt>
    <dgm:pt modelId="{78ABC99F-D609-47F1-B1EF-3CB950EDBC3A}" type="parTrans" cxnId="{F3F69819-33E0-4078-8015-8D0970111114}">
      <dgm:prSet/>
      <dgm:spPr/>
      <dgm:t>
        <a:bodyPr/>
        <a:lstStyle/>
        <a:p>
          <a:endParaRPr lang="en-US"/>
        </a:p>
      </dgm:t>
    </dgm:pt>
    <dgm:pt modelId="{FABBE59B-F2FE-44BB-A412-77587C9C417D}" type="sibTrans" cxnId="{F3F69819-33E0-4078-8015-8D0970111114}">
      <dgm:prSet/>
      <dgm:spPr/>
      <dgm:t>
        <a:bodyPr/>
        <a:lstStyle/>
        <a:p>
          <a:endParaRPr lang="en-US"/>
        </a:p>
      </dgm:t>
    </dgm:pt>
    <dgm:pt modelId="{2E7AFB75-BD8A-4535-A986-234F481C163F}" type="asst">
      <dgm:prSet phldrT="[Texto]"/>
      <dgm:spPr/>
      <dgm:t>
        <a:bodyPr/>
        <a:lstStyle/>
        <a:p>
          <a:r>
            <a:rPr lang="en-US"/>
            <a:t>Departamentales</a:t>
          </a:r>
        </a:p>
      </dgm:t>
    </dgm:pt>
    <dgm:pt modelId="{51F780DD-FBDE-4A07-B433-399C63AA11ED}" type="parTrans" cxnId="{0E2D89EB-FB35-44B0-A137-320E54802D48}">
      <dgm:prSet/>
      <dgm:spPr/>
      <dgm:t>
        <a:bodyPr/>
        <a:lstStyle/>
        <a:p>
          <a:endParaRPr lang="en-US"/>
        </a:p>
      </dgm:t>
    </dgm:pt>
    <dgm:pt modelId="{AB0A7783-DF2D-491B-9303-03AF62978ED9}" type="sibTrans" cxnId="{0E2D89EB-FB35-44B0-A137-320E54802D48}">
      <dgm:prSet/>
      <dgm:spPr/>
      <dgm:t>
        <a:bodyPr/>
        <a:lstStyle/>
        <a:p>
          <a:endParaRPr lang="en-US"/>
        </a:p>
      </dgm:t>
    </dgm:pt>
    <dgm:pt modelId="{9A7F3AA3-EC4C-4F03-9241-E3835033E3C7}" type="asst">
      <dgm:prSet phldrT="[Texto]"/>
      <dgm:spPr/>
      <dgm:t>
        <a:bodyPr/>
        <a:lstStyle/>
        <a:p>
          <a:r>
            <a:rPr lang="en-US"/>
            <a:t>Ofertas Generales</a:t>
          </a:r>
        </a:p>
      </dgm:t>
    </dgm:pt>
    <dgm:pt modelId="{CDEBAA93-B274-4E0A-B6D5-A6FBD4547638}" type="parTrans" cxnId="{24D6969C-5249-455E-B6C5-33D93FE08937}">
      <dgm:prSet/>
      <dgm:spPr/>
      <dgm:t>
        <a:bodyPr/>
        <a:lstStyle/>
        <a:p>
          <a:endParaRPr lang="en-US"/>
        </a:p>
      </dgm:t>
    </dgm:pt>
    <dgm:pt modelId="{E0A1A58D-C015-40A1-8596-99A23B10D72E}" type="sibTrans" cxnId="{24D6969C-5249-455E-B6C5-33D93FE08937}">
      <dgm:prSet/>
      <dgm:spPr/>
      <dgm:t>
        <a:bodyPr/>
        <a:lstStyle/>
        <a:p>
          <a:endParaRPr lang="en-US"/>
        </a:p>
      </dgm:t>
    </dgm:pt>
    <dgm:pt modelId="{24AB5F63-34EF-46BC-A762-94F29A0F2E96}" type="asst">
      <dgm:prSet phldrT="[Texto]"/>
      <dgm:spPr/>
      <dgm:t>
        <a:bodyPr/>
        <a:lstStyle/>
        <a:p>
          <a:r>
            <a:rPr lang="en-US"/>
            <a:t>Seleccion de producctos y addicon al carrito de compras	</a:t>
          </a:r>
        </a:p>
      </dgm:t>
    </dgm:pt>
    <dgm:pt modelId="{19CBC48B-ABB0-482B-87B6-A70687D25996}" type="parTrans" cxnId="{284993E7-19A7-43D9-B354-293CA72D0404}">
      <dgm:prSet/>
      <dgm:spPr/>
      <dgm:t>
        <a:bodyPr/>
        <a:lstStyle/>
        <a:p>
          <a:endParaRPr lang="en-US"/>
        </a:p>
      </dgm:t>
    </dgm:pt>
    <dgm:pt modelId="{677EC346-BA6A-49CA-8039-1A361796BF62}" type="sibTrans" cxnId="{284993E7-19A7-43D9-B354-293CA72D0404}">
      <dgm:prSet/>
      <dgm:spPr/>
      <dgm:t>
        <a:bodyPr/>
        <a:lstStyle/>
        <a:p>
          <a:endParaRPr lang="en-US"/>
        </a:p>
      </dgm:t>
    </dgm:pt>
    <dgm:pt modelId="{03D582E5-E444-4EF8-ACC1-7CCDCF8AEDD7}" type="asst">
      <dgm:prSet phldrT="[Texto]"/>
      <dgm:spPr/>
      <dgm:t>
        <a:bodyPr/>
        <a:lstStyle/>
        <a:p>
          <a:r>
            <a:rPr lang="en-US"/>
            <a:t>Confirmacion de Addicion	</a:t>
          </a:r>
        </a:p>
      </dgm:t>
    </dgm:pt>
    <dgm:pt modelId="{267AB41E-2C16-4C07-8559-71CB3E4ECA0C}" type="parTrans" cxnId="{FAB1A5D1-A50D-4CA2-B4B4-0D2D76165519}">
      <dgm:prSet/>
      <dgm:spPr/>
      <dgm:t>
        <a:bodyPr/>
        <a:lstStyle/>
        <a:p>
          <a:endParaRPr lang="en-US"/>
        </a:p>
      </dgm:t>
    </dgm:pt>
    <dgm:pt modelId="{5115C895-943D-4464-8136-B7840DA79F80}" type="sibTrans" cxnId="{FAB1A5D1-A50D-4CA2-B4B4-0D2D76165519}">
      <dgm:prSet/>
      <dgm:spPr/>
      <dgm:t>
        <a:bodyPr/>
        <a:lstStyle/>
        <a:p>
          <a:endParaRPr lang="en-US"/>
        </a:p>
      </dgm:t>
    </dgm:pt>
    <dgm:pt modelId="{3587AE3E-00F6-473E-8121-3787931E7092}" type="asst">
      <dgm:prSet phldrT="[Texto]"/>
      <dgm:spPr/>
      <dgm:t>
        <a:bodyPr/>
        <a:lstStyle/>
        <a:p>
          <a:r>
            <a:rPr lang="en-US"/>
            <a:t>Consultas de ordenes anteriores</a:t>
          </a:r>
        </a:p>
      </dgm:t>
    </dgm:pt>
    <dgm:pt modelId="{69C784E9-3F91-4524-B25B-6A8C5BFCA893}" type="parTrans" cxnId="{B5766CDA-F64D-4BF2-ADA1-3557122CE879}">
      <dgm:prSet/>
      <dgm:spPr/>
      <dgm:t>
        <a:bodyPr/>
        <a:lstStyle/>
        <a:p>
          <a:endParaRPr lang="en-US"/>
        </a:p>
      </dgm:t>
    </dgm:pt>
    <dgm:pt modelId="{139E12FD-1817-49B7-879E-3C81B699E7AF}" type="sibTrans" cxnId="{B5766CDA-F64D-4BF2-ADA1-3557122CE879}">
      <dgm:prSet/>
      <dgm:spPr/>
      <dgm:t>
        <a:bodyPr/>
        <a:lstStyle/>
        <a:p>
          <a:endParaRPr lang="en-US"/>
        </a:p>
      </dgm:t>
    </dgm:pt>
    <dgm:pt modelId="{73B96CB1-0538-46C6-8EC2-9620DED4C0F3}" type="pres">
      <dgm:prSet presAssocID="{591285F4-701C-4D13-BA35-CDF17629F6F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DO"/>
        </a:p>
      </dgm:t>
    </dgm:pt>
    <dgm:pt modelId="{604C1198-2EC6-4BE5-9CEA-2F1F8FFDB5D8}" type="pres">
      <dgm:prSet presAssocID="{10F53163-9715-491A-8E95-5453E41F341D}" presName="hierRoot1" presStyleCnt="0">
        <dgm:presLayoutVars>
          <dgm:hierBranch val="init"/>
        </dgm:presLayoutVars>
      </dgm:prSet>
      <dgm:spPr/>
    </dgm:pt>
    <dgm:pt modelId="{9BCE1A78-A4CB-4ADE-AC3F-73104274F7DD}" type="pres">
      <dgm:prSet presAssocID="{10F53163-9715-491A-8E95-5453E41F341D}" presName="rootComposite1" presStyleCnt="0"/>
      <dgm:spPr/>
    </dgm:pt>
    <dgm:pt modelId="{85B04FE6-316C-4177-B86F-7A071F72B90D}" type="pres">
      <dgm:prSet presAssocID="{10F53163-9715-491A-8E95-5453E41F341D}" presName="rootText1" presStyleLbl="node0" presStyleIdx="0" presStyleCnt="1" custLinFactNeighborX="-51511" custLinFactNeighborY="-1212">
        <dgm:presLayoutVars>
          <dgm:chPref val="3"/>
        </dgm:presLayoutVars>
      </dgm:prSet>
      <dgm:spPr/>
      <dgm:t>
        <a:bodyPr/>
        <a:lstStyle/>
        <a:p>
          <a:endParaRPr lang="es-DO"/>
        </a:p>
      </dgm:t>
    </dgm:pt>
    <dgm:pt modelId="{946A8B69-760C-4317-AAF3-6E3EA85D4E07}" type="pres">
      <dgm:prSet presAssocID="{10F53163-9715-491A-8E95-5453E41F341D}" presName="rootConnector1" presStyleLbl="node1" presStyleIdx="0" presStyleCnt="0"/>
      <dgm:spPr/>
      <dgm:t>
        <a:bodyPr/>
        <a:lstStyle/>
        <a:p>
          <a:endParaRPr lang="es-DO"/>
        </a:p>
      </dgm:t>
    </dgm:pt>
    <dgm:pt modelId="{768F78D3-6C16-4639-B8FD-65709A511053}" type="pres">
      <dgm:prSet presAssocID="{10F53163-9715-491A-8E95-5453E41F341D}" presName="hierChild2" presStyleCnt="0"/>
      <dgm:spPr/>
    </dgm:pt>
    <dgm:pt modelId="{B7033716-A267-4D7C-90A6-6288591C1023}" type="pres">
      <dgm:prSet presAssocID="{10F53163-9715-491A-8E95-5453E41F341D}" presName="hierChild3" presStyleCnt="0"/>
      <dgm:spPr/>
    </dgm:pt>
    <dgm:pt modelId="{12B91531-8E40-420E-A864-6CC1FCFB2634}" type="pres">
      <dgm:prSet presAssocID="{78ABC99F-D609-47F1-B1EF-3CB950EDBC3A}" presName="Name111" presStyleLbl="parChTrans1D2" presStyleIdx="0" presStyleCnt="2"/>
      <dgm:spPr/>
      <dgm:t>
        <a:bodyPr/>
        <a:lstStyle/>
        <a:p>
          <a:endParaRPr lang="es-DO"/>
        </a:p>
      </dgm:t>
    </dgm:pt>
    <dgm:pt modelId="{76A31D52-CB73-4873-B8F6-28ECB03446CD}" type="pres">
      <dgm:prSet presAssocID="{5A976DF6-30F2-4488-BA98-F6FC73B84541}" presName="hierRoot3" presStyleCnt="0">
        <dgm:presLayoutVars>
          <dgm:hierBranch val="init"/>
        </dgm:presLayoutVars>
      </dgm:prSet>
      <dgm:spPr/>
    </dgm:pt>
    <dgm:pt modelId="{9D569A70-BA98-4204-82F5-AC0C188A816E}" type="pres">
      <dgm:prSet presAssocID="{5A976DF6-30F2-4488-BA98-F6FC73B84541}" presName="rootComposite3" presStyleCnt="0"/>
      <dgm:spPr/>
    </dgm:pt>
    <dgm:pt modelId="{2B08F27A-9078-4FF8-8520-2B94A4A3B956}" type="pres">
      <dgm:prSet presAssocID="{5A976DF6-30F2-4488-BA98-F6FC73B84541}" presName="rootText3" presStyleLbl="asst1" presStyleIdx="0" presStyleCnt="6">
        <dgm:presLayoutVars>
          <dgm:chPref val="3"/>
        </dgm:presLayoutVars>
      </dgm:prSet>
      <dgm:spPr/>
      <dgm:t>
        <a:bodyPr/>
        <a:lstStyle/>
        <a:p>
          <a:endParaRPr lang="es-DO"/>
        </a:p>
      </dgm:t>
    </dgm:pt>
    <dgm:pt modelId="{43024208-8D5C-46DD-8263-17E2C1AC1FAB}" type="pres">
      <dgm:prSet presAssocID="{5A976DF6-30F2-4488-BA98-F6FC73B84541}" presName="rootConnector3" presStyleLbl="asst1" presStyleIdx="0" presStyleCnt="6"/>
      <dgm:spPr/>
      <dgm:t>
        <a:bodyPr/>
        <a:lstStyle/>
        <a:p>
          <a:endParaRPr lang="es-DO"/>
        </a:p>
      </dgm:t>
    </dgm:pt>
    <dgm:pt modelId="{5732142A-680A-4850-98B6-FBC02EDAC9FB}" type="pres">
      <dgm:prSet presAssocID="{5A976DF6-30F2-4488-BA98-F6FC73B84541}" presName="hierChild6" presStyleCnt="0"/>
      <dgm:spPr/>
    </dgm:pt>
    <dgm:pt modelId="{ABFE9A82-8E8A-4D02-88CB-9904930352AC}" type="pres">
      <dgm:prSet presAssocID="{5A976DF6-30F2-4488-BA98-F6FC73B84541}" presName="hierChild7" presStyleCnt="0"/>
      <dgm:spPr/>
    </dgm:pt>
    <dgm:pt modelId="{60EFA16C-F73E-40FB-A6D8-4DF85702F8EE}" type="pres">
      <dgm:prSet presAssocID="{51F780DD-FBDE-4A07-B433-399C63AA11ED}" presName="Name111" presStyleLbl="parChTrans1D3" presStyleIdx="0" presStyleCnt="3"/>
      <dgm:spPr/>
      <dgm:t>
        <a:bodyPr/>
        <a:lstStyle/>
        <a:p>
          <a:endParaRPr lang="es-DO"/>
        </a:p>
      </dgm:t>
    </dgm:pt>
    <dgm:pt modelId="{6302F5CD-9B75-4457-80EC-77E216E503F3}" type="pres">
      <dgm:prSet presAssocID="{2E7AFB75-BD8A-4535-A986-234F481C163F}" presName="hierRoot3" presStyleCnt="0">
        <dgm:presLayoutVars>
          <dgm:hierBranch val="init"/>
        </dgm:presLayoutVars>
      </dgm:prSet>
      <dgm:spPr/>
    </dgm:pt>
    <dgm:pt modelId="{15776CE4-59E8-4FF3-8CEE-DD0C8FCC7F5D}" type="pres">
      <dgm:prSet presAssocID="{2E7AFB75-BD8A-4535-A986-234F481C163F}" presName="rootComposite3" presStyleCnt="0"/>
      <dgm:spPr/>
    </dgm:pt>
    <dgm:pt modelId="{A3D57187-D043-4D8A-8CFF-CBADA57FEBC7}" type="pres">
      <dgm:prSet presAssocID="{2E7AFB75-BD8A-4535-A986-234F481C163F}" presName="rootText3" presStyleLbl="asst1" presStyleIdx="1" presStyleCnt="6" custLinFactNeighborX="47929" custLinFactNeighborY="113">
        <dgm:presLayoutVars>
          <dgm:chPref val="3"/>
        </dgm:presLayoutVars>
      </dgm:prSet>
      <dgm:spPr/>
      <dgm:t>
        <a:bodyPr/>
        <a:lstStyle/>
        <a:p>
          <a:endParaRPr lang="es-DO"/>
        </a:p>
      </dgm:t>
    </dgm:pt>
    <dgm:pt modelId="{FCC3EEAE-F43B-47B2-9AD7-5457796F36BA}" type="pres">
      <dgm:prSet presAssocID="{2E7AFB75-BD8A-4535-A986-234F481C163F}" presName="rootConnector3" presStyleLbl="asst1" presStyleIdx="1" presStyleCnt="6"/>
      <dgm:spPr/>
      <dgm:t>
        <a:bodyPr/>
        <a:lstStyle/>
        <a:p>
          <a:endParaRPr lang="es-DO"/>
        </a:p>
      </dgm:t>
    </dgm:pt>
    <dgm:pt modelId="{69E13488-5329-4168-B4EC-6A18C6AE6D8B}" type="pres">
      <dgm:prSet presAssocID="{2E7AFB75-BD8A-4535-A986-234F481C163F}" presName="hierChild6" presStyleCnt="0"/>
      <dgm:spPr/>
    </dgm:pt>
    <dgm:pt modelId="{C878E954-00DA-4AD1-B0D4-B2C0789A6CB8}" type="pres">
      <dgm:prSet presAssocID="{2E7AFB75-BD8A-4535-A986-234F481C163F}" presName="hierChild7" presStyleCnt="0"/>
      <dgm:spPr/>
    </dgm:pt>
    <dgm:pt modelId="{895A2236-CEAA-477D-95CD-7C6B089185A6}" type="pres">
      <dgm:prSet presAssocID="{CDEBAA93-B274-4E0A-B6D5-A6FBD4547638}" presName="Name111" presStyleLbl="parChTrans1D3" presStyleIdx="1" presStyleCnt="3"/>
      <dgm:spPr/>
      <dgm:t>
        <a:bodyPr/>
        <a:lstStyle/>
        <a:p>
          <a:endParaRPr lang="es-DO"/>
        </a:p>
      </dgm:t>
    </dgm:pt>
    <dgm:pt modelId="{55E40544-84DB-4C03-969A-4319D9032693}" type="pres">
      <dgm:prSet presAssocID="{9A7F3AA3-EC4C-4F03-9241-E3835033E3C7}" presName="hierRoot3" presStyleCnt="0">
        <dgm:presLayoutVars>
          <dgm:hierBranch val="init"/>
        </dgm:presLayoutVars>
      </dgm:prSet>
      <dgm:spPr/>
    </dgm:pt>
    <dgm:pt modelId="{4C991C61-6076-4707-B8A0-F76E7CDDE98F}" type="pres">
      <dgm:prSet presAssocID="{9A7F3AA3-EC4C-4F03-9241-E3835033E3C7}" presName="rootComposite3" presStyleCnt="0"/>
      <dgm:spPr/>
    </dgm:pt>
    <dgm:pt modelId="{7287645A-E3F2-4C99-B917-A24C2CAA73BA}" type="pres">
      <dgm:prSet presAssocID="{9A7F3AA3-EC4C-4F03-9241-E3835033E3C7}" presName="rootText3" presStyleLbl="asst1" presStyleIdx="2" presStyleCnt="6">
        <dgm:presLayoutVars>
          <dgm:chPref val="3"/>
        </dgm:presLayoutVars>
      </dgm:prSet>
      <dgm:spPr/>
      <dgm:t>
        <a:bodyPr/>
        <a:lstStyle/>
        <a:p>
          <a:endParaRPr lang="es-DO"/>
        </a:p>
      </dgm:t>
    </dgm:pt>
    <dgm:pt modelId="{38A9D0EA-D49F-4742-B292-3F3DD873C326}" type="pres">
      <dgm:prSet presAssocID="{9A7F3AA3-EC4C-4F03-9241-E3835033E3C7}" presName="rootConnector3" presStyleLbl="asst1" presStyleIdx="2" presStyleCnt="6"/>
      <dgm:spPr/>
      <dgm:t>
        <a:bodyPr/>
        <a:lstStyle/>
        <a:p>
          <a:endParaRPr lang="es-DO"/>
        </a:p>
      </dgm:t>
    </dgm:pt>
    <dgm:pt modelId="{F02770A4-69DE-46AA-956A-1469B54FCAB6}" type="pres">
      <dgm:prSet presAssocID="{9A7F3AA3-EC4C-4F03-9241-E3835033E3C7}" presName="hierChild6" presStyleCnt="0"/>
      <dgm:spPr/>
    </dgm:pt>
    <dgm:pt modelId="{F6F0C543-9D20-4E02-B7CC-E3A0454B5097}" type="pres">
      <dgm:prSet presAssocID="{9A7F3AA3-EC4C-4F03-9241-E3835033E3C7}" presName="hierChild7" presStyleCnt="0"/>
      <dgm:spPr/>
    </dgm:pt>
    <dgm:pt modelId="{A2F041A0-3AFE-4C45-97C0-144CAC440356}" type="pres">
      <dgm:prSet presAssocID="{19CBC48B-ABB0-482B-87B6-A70687D25996}" presName="Name111" presStyleLbl="parChTrans1D3" presStyleIdx="2" presStyleCnt="3"/>
      <dgm:spPr/>
      <dgm:t>
        <a:bodyPr/>
        <a:lstStyle/>
        <a:p>
          <a:endParaRPr lang="es-DO"/>
        </a:p>
      </dgm:t>
    </dgm:pt>
    <dgm:pt modelId="{24F3B610-D0B5-4D69-9CC2-EADB78995287}" type="pres">
      <dgm:prSet presAssocID="{24AB5F63-34EF-46BC-A762-94F29A0F2E96}" presName="hierRoot3" presStyleCnt="0">
        <dgm:presLayoutVars>
          <dgm:hierBranch val="init"/>
        </dgm:presLayoutVars>
      </dgm:prSet>
      <dgm:spPr/>
    </dgm:pt>
    <dgm:pt modelId="{491BF3C8-C288-455E-A0C5-E3FB8AA63CD2}" type="pres">
      <dgm:prSet presAssocID="{24AB5F63-34EF-46BC-A762-94F29A0F2E96}" presName="rootComposite3" presStyleCnt="0"/>
      <dgm:spPr/>
    </dgm:pt>
    <dgm:pt modelId="{30E56923-D232-47C6-A3AB-AAECFFC61CFC}" type="pres">
      <dgm:prSet presAssocID="{24AB5F63-34EF-46BC-A762-94F29A0F2E96}" presName="rootText3" presStyleLbl="asst1" presStyleIdx="3" presStyleCnt="6" custLinFactNeighborX="-50542" custLinFactNeighborY="48687">
        <dgm:presLayoutVars>
          <dgm:chPref val="3"/>
        </dgm:presLayoutVars>
      </dgm:prSet>
      <dgm:spPr/>
      <dgm:t>
        <a:bodyPr/>
        <a:lstStyle/>
        <a:p>
          <a:endParaRPr lang="es-DO"/>
        </a:p>
      </dgm:t>
    </dgm:pt>
    <dgm:pt modelId="{888A4184-9C05-45F1-94FA-CAF0B1E2E76D}" type="pres">
      <dgm:prSet presAssocID="{24AB5F63-34EF-46BC-A762-94F29A0F2E96}" presName="rootConnector3" presStyleLbl="asst1" presStyleIdx="3" presStyleCnt="6"/>
      <dgm:spPr/>
      <dgm:t>
        <a:bodyPr/>
        <a:lstStyle/>
        <a:p>
          <a:endParaRPr lang="es-DO"/>
        </a:p>
      </dgm:t>
    </dgm:pt>
    <dgm:pt modelId="{B2289167-C306-481A-ABC9-86D590B632BC}" type="pres">
      <dgm:prSet presAssocID="{24AB5F63-34EF-46BC-A762-94F29A0F2E96}" presName="hierChild6" presStyleCnt="0"/>
      <dgm:spPr/>
    </dgm:pt>
    <dgm:pt modelId="{2D193104-AE0A-40A4-AD4D-6FF6AA96F3DD}" type="pres">
      <dgm:prSet presAssocID="{24AB5F63-34EF-46BC-A762-94F29A0F2E96}" presName="hierChild7" presStyleCnt="0"/>
      <dgm:spPr/>
    </dgm:pt>
    <dgm:pt modelId="{E72A7CF1-DDB6-4CC5-AF61-0292E0803275}" type="pres">
      <dgm:prSet presAssocID="{267AB41E-2C16-4C07-8559-71CB3E4ECA0C}" presName="Name111" presStyleLbl="parChTrans1D4" presStyleIdx="0" presStyleCnt="1"/>
      <dgm:spPr/>
      <dgm:t>
        <a:bodyPr/>
        <a:lstStyle/>
        <a:p>
          <a:endParaRPr lang="es-DO"/>
        </a:p>
      </dgm:t>
    </dgm:pt>
    <dgm:pt modelId="{18DD5C7D-0F40-41A1-8E84-E0834BD549A6}" type="pres">
      <dgm:prSet presAssocID="{03D582E5-E444-4EF8-ACC1-7CCDCF8AEDD7}" presName="hierRoot3" presStyleCnt="0">
        <dgm:presLayoutVars>
          <dgm:hierBranch val="init"/>
        </dgm:presLayoutVars>
      </dgm:prSet>
      <dgm:spPr/>
    </dgm:pt>
    <dgm:pt modelId="{4BAD211B-E7E4-4B09-B046-DE74C889ECA0}" type="pres">
      <dgm:prSet presAssocID="{03D582E5-E444-4EF8-ACC1-7CCDCF8AEDD7}" presName="rootComposite3" presStyleCnt="0"/>
      <dgm:spPr/>
    </dgm:pt>
    <dgm:pt modelId="{2244A151-B31F-472A-962E-D9F188471644}" type="pres">
      <dgm:prSet presAssocID="{03D582E5-E444-4EF8-ACC1-7CCDCF8AEDD7}" presName="rootText3" presStyleLbl="asst1" presStyleIdx="4" presStyleCnt="6" custLinFactX="25500" custLinFactNeighborX="100000" custLinFactNeighborY="41822">
        <dgm:presLayoutVars>
          <dgm:chPref val="3"/>
        </dgm:presLayoutVars>
      </dgm:prSet>
      <dgm:spPr/>
      <dgm:t>
        <a:bodyPr/>
        <a:lstStyle/>
        <a:p>
          <a:endParaRPr lang="es-DO"/>
        </a:p>
      </dgm:t>
    </dgm:pt>
    <dgm:pt modelId="{E284427F-C345-4178-A7D7-9FBEAA895459}" type="pres">
      <dgm:prSet presAssocID="{03D582E5-E444-4EF8-ACC1-7CCDCF8AEDD7}" presName="rootConnector3" presStyleLbl="asst1" presStyleIdx="4" presStyleCnt="6"/>
      <dgm:spPr/>
      <dgm:t>
        <a:bodyPr/>
        <a:lstStyle/>
        <a:p>
          <a:endParaRPr lang="es-DO"/>
        </a:p>
      </dgm:t>
    </dgm:pt>
    <dgm:pt modelId="{ADC9CF96-75F6-4B26-AA28-22C2D393820F}" type="pres">
      <dgm:prSet presAssocID="{03D582E5-E444-4EF8-ACC1-7CCDCF8AEDD7}" presName="hierChild6" presStyleCnt="0"/>
      <dgm:spPr/>
    </dgm:pt>
    <dgm:pt modelId="{055C0A7A-07DA-42B0-BCFD-13DA365BB1F8}" type="pres">
      <dgm:prSet presAssocID="{03D582E5-E444-4EF8-ACC1-7CCDCF8AEDD7}" presName="hierChild7" presStyleCnt="0"/>
      <dgm:spPr/>
    </dgm:pt>
    <dgm:pt modelId="{B7F8F0A8-427B-4E38-8651-99CB5465DBD3}" type="pres">
      <dgm:prSet presAssocID="{69C784E9-3F91-4524-B25B-6A8C5BFCA893}" presName="Name111" presStyleLbl="parChTrans1D2" presStyleIdx="1" presStyleCnt="2"/>
      <dgm:spPr/>
      <dgm:t>
        <a:bodyPr/>
        <a:lstStyle/>
        <a:p>
          <a:endParaRPr lang="es-DO"/>
        </a:p>
      </dgm:t>
    </dgm:pt>
    <dgm:pt modelId="{A3338BA6-5BE7-4EE6-BE90-7D348C17BC6C}" type="pres">
      <dgm:prSet presAssocID="{3587AE3E-00F6-473E-8121-3787931E7092}" presName="hierRoot3" presStyleCnt="0">
        <dgm:presLayoutVars>
          <dgm:hierBranch val="init"/>
        </dgm:presLayoutVars>
      </dgm:prSet>
      <dgm:spPr/>
    </dgm:pt>
    <dgm:pt modelId="{6CCD7FED-85F7-4603-826E-239A739C2AA6}" type="pres">
      <dgm:prSet presAssocID="{3587AE3E-00F6-473E-8121-3787931E7092}" presName="rootComposite3" presStyleCnt="0"/>
      <dgm:spPr/>
    </dgm:pt>
    <dgm:pt modelId="{859DCD8F-CCA0-42BD-A5C4-2F0C00291207}" type="pres">
      <dgm:prSet presAssocID="{3587AE3E-00F6-473E-8121-3787931E7092}" presName="rootText3" presStyleLbl="asst1" presStyleIdx="5" presStyleCnt="6" custLinFactNeighborX="-27714" custLinFactNeighborY="-1188">
        <dgm:presLayoutVars>
          <dgm:chPref val="3"/>
        </dgm:presLayoutVars>
      </dgm:prSet>
      <dgm:spPr/>
      <dgm:t>
        <a:bodyPr/>
        <a:lstStyle/>
        <a:p>
          <a:endParaRPr lang="es-DO"/>
        </a:p>
      </dgm:t>
    </dgm:pt>
    <dgm:pt modelId="{A8D3CB7F-E248-4F92-AE39-35DD47A8AFCA}" type="pres">
      <dgm:prSet presAssocID="{3587AE3E-00F6-473E-8121-3787931E7092}" presName="rootConnector3" presStyleLbl="asst1" presStyleIdx="5" presStyleCnt="6"/>
      <dgm:spPr/>
      <dgm:t>
        <a:bodyPr/>
        <a:lstStyle/>
        <a:p>
          <a:endParaRPr lang="es-DO"/>
        </a:p>
      </dgm:t>
    </dgm:pt>
    <dgm:pt modelId="{32AD10E1-DC90-4597-9960-7F6004A755AD}" type="pres">
      <dgm:prSet presAssocID="{3587AE3E-00F6-473E-8121-3787931E7092}" presName="hierChild6" presStyleCnt="0"/>
      <dgm:spPr/>
    </dgm:pt>
    <dgm:pt modelId="{ADD3DB0B-0E1B-45B7-8808-4B0B07EE5AA9}" type="pres">
      <dgm:prSet presAssocID="{3587AE3E-00F6-473E-8121-3787931E7092}" presName="hierChild7" presStyleCnt="0"/>
      <dgm:spPr/>
    </dgm:pt>
  </dgm:ptLst>
  <dgm:cxnLst>
    <dgm:cxn modelId="{F9827965-F49A-40F7-8D2D-4AC1A49834DA}" type="presOf" srcId="{10F53163-9715-491A-8E95-5453E41F341D}" destId="{85B04FE6-316C-4177-B86F-7A071F72B90D}" srcOrd="0" destOrd="0" presId="urn:microsoft.com/office/officeart/2005/8/layout/orgChart1#2"/>
    <dgm:cxn modelId="{5F3864A7-E8C3-41BF-9CD9-2E7540E9F07D}" type="presOf" srcId="{03D582E5-E444-4EF8-ACC1-7CCDCF8AEDD7}" destId="{E284427F-C345-4178-A7D7-9FBEAA895459}" srcOrd="1" destOrd="0" presId="urn:microsoft.com/office/officeart/2005/8/layout/orgChart1#2"/>
    <dgm:cxn modelId="{24D6969C-5249-455E-B6C5-33D93FE08937}" srcId="{5A976DF6-30F2-4488-BA98-F6FC73B84541}" destId="{9A7F3AA3-EC4C-4F03-9241-E3835033E3C7}" srcOrd="1" destOrd="0" parTransId="{CDEBAA93-B274-4E0A-B6D5-A6FBD4547638}" sibTransId="{E0A1A58D-C015-40A1-8596-99A23B10D72E}"/>
    <dgm:cxn modelId="{B5766CDA-F64D-4BF2-ADA1-3557122CE879}" srcId="{10F53163-9715-491A-8E95-5453E41F341D}" destId="{3587AE3E-00F6-473E-8121-3787931E7092}" srcOrd="1" destOrd="0" parTransId="{69C784E9-3F91-4524-B25B-6A8C5BFCA893}" sibTransId="{139E12FD-1817-49B7-879E-3C81B699E7AF}"/>
    <dgm:cxn modelId="{48C808F4-2959-4AC7-8CEA-CA83DB1DACD1}" type="presOf" srcId="{19CBC48B-ABB0-482B-87B6-A70687D25996}" destId="{A2F041A0-3AFE-4C45-97C0-144CAC440356}" srcOrd="0" destOrd="0" presId="urn:microsoft.com/office/officeart/2005/8/layout/orgChart1#2"/>
    <dgm:cxn modelId="{26386E81-87DA-487D-8842-B3AA888545E8}" type="presOf" srcId="{CDEBAA93-B274-4E0A-B6D5-A6FBD4547638}" destId="{895A2236-CEAA-477D-95CD-7C6B089185A6}" srcOrd="0" destOrd="0" presId="urn:microsoft.com/office/officeart/2005/8/layout/orgChart1#2"/>
    <dgm:cxn modelId="{581D2241-4456-4EFA-9A1D-CF8228CC53C8}" type="presOf" srcId="{3587AE3E-00F6-473E-8121-3787931E7092}" destId="{859DCD8F-CCA0-42BD-A5C4-2F0C00291207}" srcOrd="0" destOrd="0" presId="urn:microsoft.com/office/officeart/2005/8/layout/orgChart1#2"/>
    <dgm:cxn modelId="{125F320B-9110-42C0-9F6B-544F2B840A4A}" type="presOf" srcId="{24AB5F63-34EF-46BC-A762-94F29A0F2E96}" destId="{888A4184-9C05-45F1-94FA-CAF0B1E2E76D}" srcOrd="1" destOrd="0" presId="urn:microsoft.com/office/officeart/2005/8/layout/orgChart1#2"/>
    <dgm:cxn modelId="{ACADB59C-844C-4D61-A9E5-FD355D88A8CE}" type="presOf" srcId="{51F780DD-FBDE-4A07-B433-399C63AA11ED}" destId="{60EFA16C-F73E-40FB-A6D8-4DF85702F8EE}" srcOrd="0" destOrd="0" presId="urn:microsoft.com/office/officeart/2005/8/layout/orgChart1#2"/>
    <dgm:cxn modelId="{F3F69819-33E0-4078-8015-8D0970111114}" srcId="{10F53163-9715-491A-8E95-5453E41F341D}" destId="{5A976DF6-30F2-4488-BA98-F6FC73B84541}" srcOrd="0" destOrd="0" parTransId="{78ABC99F-D609-47F1-B1EF-3CB950EDBC3A}" sibTransId="{FABBE59B-F2FE-44BB-A412-77587C9C417D}"/>
    <dgm:cxn modelId="{4AE8B3D2-9416-42AC-91F8-801F0F11E0F8}" type="presOf" srcId="{78ABC99F-D609-47F1-B1EF-3CB950EDBC3A}" destId="{12B91531-8E40-420E-A864-6CC1FCFB2634}" srcOrd="0" destOrd="0" presId="urn:microsoft.com/office/officeart/2005/8/layout/orgChart1#2"/>
    <dgm:cxn modelId="{73C8D80E-14D7-434F-AAA8-E097585D921C}" type="presOf" srcId="{3587AE3E-00F6-473E-8121-3787931E7092}" destId="{A8D3CB7F-E248-4F92-AE39-35DD47A8AFCA}" srcOrd="1" destOrd="0" presId="urn:microsoft.com/office/officeart/2005/8/layout/orgChart1#2"/>
    <dgm:cxn modelId="{0A82975D-AF49-41E8-A03F-B2CDF8BC3374}" type="presOf" srcId="{9A7F3AA3-EC4C-4F03-9241-E3835033E3C7}" destId="{38A9D0EA-D49F-4742-B292-3F3DD873C326}" srcOrd="1" destOrd="0" presId="urn:microsoft.com/office/officeart/2005/8/layout/orgChart1#2"/>
    <dgm:cxn modelId="{E2E49C3C-47F1-40BD-8AF1-B79934896FE5}" type="presOf" srcId="{5A976DF6-30F2-4488-BA98-F6FC73B84541}" destId="{43024208-8D5C-46DD-8263-17E2C1AC1FAB}" srcOrd="1" destOrd="0" presId="urn:microsoft.com/office/officeart/2005/8/layout/orgChart1#2"/>
    <dgm:cxn modelId="{FAB1A5D1-A50D-4CA2-B4B4-0D2D76165519}" srcId="{24AB5F63-34EF-46BC-A762-94F29A0F2E96}" destId="{03D582E5-E444-4EF8-ACC1-7CCDCF8AEDD7}" srcOrd="0" destOrd="0" parTransId="{267AB41E-2C16-4C07-8559-71CB3E4ECA0C}" sibTransId="{5115C895-943D-4464-8136-B7840DA79F80}"/>
    <dgm:cxn modelId="{44481880-E66D-4296-BE61-71E8DA735013}" type="presOf" srcId="{2E7AFB75-BD8A-4535-A986-234F481C163F}" destId="{A3D57187-D043-4D8A-8CFF-CBADA57FEBC7}" srcOrd="0" destOrd="0" presId="urn:microsoft.com/office/officeart/2005/8/layout/orgChart1#2"/>
    <dgm:cxn modelId="{D0D34F34-B125-41BA-88AA-2145351F6DF4}" type="presOf" srcId="{5A976DF6-30F2-4488-BA98-F6FC73B84541}" destId="{2B08F27A-9078-4FF8-8520-2B94A4A3B956}" srcOrd="0" destOrd="0" presId="urn:microsoft.com/office/officeart/2005/8/layout/orgChart1#2"/>
    <dgm:cxn modelId="{0E2D89EB-FB35-44B0-A137-320E54802D48}" srcId="{5A976DF6-30F2-4488-BA98-F6FC73B84541}" destId="{2E7AFB75-BD8A-4535-A986-234F481C163F}" srcOrd="0" destOrd="0" parTransId="{51F780DD-FBDE-4A07-B433-399C63AA11ED}" sibTransId="{AB0A7783-DF2D-491B-9303-03AF62978ED9}"/>
    <dgm:cxn modelId="{2FFD3754-F237-4FA3-96A0-B6C79374020F}" type="presOf" srcId="{9A7F3AA3-EC4C-4F03-9241-E3835033E3C7}" destId="{7287645A-E3F2-4C99-B917-A24C2CAA73BA}" srcOrd="0" destOrd="0" presId="urn:microsoft.com/office/officeart/2005/8/layout/orgChart1#2"/>
    <dgm:cxn modelId="{368BDBD0-ADDF-45FD-B941-0CAF1CDC0D9A}" type="presOf" srcId="{24AB5F63-34EF-46BC-A762-94F29A0F2E96}" destId="{30E56923-D232-47C6-A3AB-AAECFFC61CFC}" srcOrd="0" destOrd="0" presId="urn:microsoft.com/office/officeart/2005/8/layout/orgChart1#2"/>
    <dgm:cxn modelId="{56A1BF76-56BE-4777-8520-5ECFCF6DD6E3}" type="presOf" srcId="{591285F4-701C-4D13-BA35-CDF17629F6F1}" destId="{73B96CB1-0538-46C6-8EC2-9620DED4C0F3}" srcOrd="0" destOrd="0" presId="urn:microsoft.com/office/officeart/2005/8/layout/orgChart1#2"/>
    <dgm:cxn modelId="{C6E2CDD4-9535-407A-871D-3904D7FCD1C4}" type="presOf" srcId="{03D582E5-E444-4EF8-ACC1-7CCDCF8AEDD7}" destId="{2244A151-B31F-472A-962E-D9F188471644}" srcOrd="0" destOrd="0" presId="urn:microsoft.com/office/officeart/2005/8/layout/orgChart1#2"/>
    <dgm:cxn modelId="{86DD0EBC-5B36-4136-8A71-170B157A75EE}" type="presOf" srcId="{267AB41E-2C16-4C07-8559-71CB3E4ECA0C}" destId="{E72A7CF1-DDB6-4CC5-AF61-0292E0803275}" srcOrd="0" destOrd="0" presId="urn:microsoft.com/office/officeart/2005/8/layout/orgChart1#2"/>
    <dgm:cxn modelId="{12DC3974-A97C-4DF2-B0CA-E8223CCBD214}" type="presOf" srcId="{10F53163-9715-491A-8E95-5453E41F341D}" destId="{946A8B69-760C-4317-AAF3-6E3EA85D4E07}" srcOrd="1" destOrd="0" presId="urn:microsoft.com/office/officeart/2005/8/layout/orgChart1#2"/>
    <dgm:cxn modelId="{284993E7-19A7-43D9-B354-293CA72D0404}" srcId="{5A976DF6-30F2-4488-BA98-F6FC73B84541}" destId="{24AB5F63-34EF-46BC-A762-94F29A0F2E96}" srcOrd="2" destOrd="0" parTransId="{19CBC48B-ABB0-482B-87B6-A70687D25996}" sibTransId="{677EC346-BA6A-49CA-8039-1A361796BF62}"/>
    <dgm:cxn modelId="{9744DC22-7A37-4314-B435-C86EE204836C}" type="presOf" srcId="{2E7AFB75-BD8A-4535-A986-234F481C163F}" destId="{FCC3EEAE-F43B-47B2-9AD7-5457796F36BA}" srcOrd="1" destOrd="0" presId="urn:microsoft.com/office/officeart/2005/8/layout/orgChart1#2"/>
    <dgm:cxn modelId="{728C7CF5-6332-43A9-9F94-630090FEB3D7}" srcId="{591285F4-701C-4D13-BA35-CDF17629F6F1}" destId="{10F53163-9715-491A-8E95-5453E41F341D}" srcOrd="0" destOrd="0" parTransId="{4CDD13D0-7DD3-413B-B18B-A3939D9B9822}" sibTransId="{EF5EA3A1-EF8E-4B2B-97A9-49344CB6B021}"/>
    <dgm:cxn modelId="{1322D92E-4461-4FD4-B4E8-569716BE4BD2}" type="presOf" srcId="{69C784E9-3F91-4524-B25B-6A8C5BFCA893}" destId="{B7F8F0A8-427B-4E38-8651-99CB5465DBD3}" srcOrd="0" destOrd="0" presId="urn:microsoft.com/office/officeart/2005/8/layout/orgChart1#2"/>
    <dgm:cxn modelId="{EA96EFB2-16C3-4B18-BF0C-D0360C31813E}" type="presParOf" srcId="{73B96CB1-0538-46C6-8EC2-9620DED4C0F3}" destId="{604C1198-2EC6-4BE5-9CEA-2F1F8FFDB5D8}" srcOrd="0" destOrd="0" presId="urn:microsoft.com/office/officeart/2005/8/layout/orgChart1#2"/>
    <dgm:cxn modelId="{46CD88D3-E152-4857-9657-D44CCE8C80E0}" type="presParOf" srcId="{604C1198-2EC6-4BE5-9CEA-2F1F8FFDB5D8}" destId="{9BCE1A78-A4CB-4ADE-AC3F-73104274F7DD}" srcOrd="0" destOrd="0" presId="urn:microsoft.com/office/officeart/2005/8/layout/orgChart1#2"/>
    <dgm:cxn modelId="{D6CD9E80-1151-47AC-A5B8-8CC67134968A}" type="presParOf" srcId="{9BCE1A78-A4CB-4ADE-AC3F-73104274F7DD}" destId="{85B04FE6-316C-4177-B86F-7A071F72B90D}" srcOrd="0" destOrd="0" presId="urn:microsoft.com/office/officeart/2005/8/layout/orgChart1#2"/>
    <dgm:cxn modelId="{1794202A-CBAF-47E4-A2BD-D67674F8E3DA}" type="presParOf" srcId="{9BCE1A78-A4CB-4ADE-AC3F-73104274F7DD}" destId="{946A8B69-760C-4317-AAF3-6E3EA85D4E07}" srcOrd="1" destOrd="0" presId="urn:microsoft.com/office/officeart/2005/8/layout/orgChart1#2"/>
    <dgm:cxn modelId="{69EB0EB1-DB76-4856-A3DB-31A866F32B5B}" type="presParOf" srcId="{604C1198-2EC6-4BE5-9CEA-2F1F8FFDB5D8}" destId="{768F78D3-6C16-4639-B8FD-65709A511053}" srcOrd="1" destOrd="0" presId="urn:microsoft.com/office/officeart/2005/8/layout/orgChart1#2"/>
    <dgm:cxn modelId="{04900193-7430-4491-BC20-8B100BFECEEA}" type="presParOf" srcId="{604C1198-2EC6-4BE5-9CEA-2F1F8FFDB5D8}" destId="{B7033716-A267-4D7C-90A6-6288591C1023}" srcOrd="2" destOrd="0" presId="urn:microsoft.com/office/officeart/2005/8/layout/orgChart1#2"/>
    <dgm:cxn modelId="{15039AC9-4049-454C-B6BC-B0EA5D456483}" type="presParOf" srcId="{B7033716-A267-4D7C-90A6-6288591C1023}" destId="{12B91531-8E40-420E-A864-6CC1FCFB2634}" srcOrd="0" destOrd="0" presId="urn:microsoft.com/office/officeart/2005/8/layout/orgChart1#2"/>
    <dgm:cxn modelId="{3355E42A-A68D-4E26-A9FA-C135A686B6EE}" type="presParOf" srcId="{B7033716-A267-4D7C-90A6-6288591C1023}" destId="{76A31D52-CB73-4873-B8F6-28ECB03446CD}" srcOrd="1" destOrd="0" presId="urn:microsoft.com/office/officeart/2005/8/layout/orgChart1#2"/>
    <dgm:cxn modelId="{468165E4-57BE-49C9-AEA4-7DEB46D334DA}" type="presParOf" srcId="{76A31D52-CB73-4873-B8F6-28ECB03446CD}" destId="{9D569A70-BA98-4204-82F5-AC0C188A816E}" srcOrd="0" destOrd="0" presId="urn:microsoft.com/office/officeart/2005/8/layout/orgChart1#2"/>
    <dgm:cxn modelId="{E653E8A8-6590-418F-B39C-642365F8C651}" type="presParOf" srcId="{9D569A70-BA98-4204-82F5-AC0C188A816E}" destId="{2B08F27A-9078-4FF8-8520-2B94A4A3B956}" srcOrd="0" destOrd="0" presId="urn:microsoft.com/office/officeart/2005/8/layout/orgChart1#2"/>
    <dgm:cxn modelId="{44D50075-7CD5-4E24-88F9-02E341E0552A}" type="presParOf" srcId="{9D569A70-BA98-4204-82F5-AC0C188A816E}" destId="{43024208-8D5C-46DD-8263-17E2C1AC1FAB}" srcOrd="1" destOrd="0" presId="urn:microsoft.com/office/officeart/2005/8/layout/orgChart1#2"/>
    <dgm:cxn modelId="{858D8AEF-9BFE-4B93-97B1-88C48796784C}" type="presParOf" srcId="{76A31D52-CB73-4873-B8F6-28ECB03446CD}" destId="{5732142A-680A-4850-98B6-FBC02EDAC9FB}" srcOrd="1" destOrd="0" presId="urn:microsoft.com/office/officeart/2005/8/layout/orgChart1#2"/>
    <dgm:cxn modelId="{806E27A6-7419-4630-A40D-C5A291950C28}" type="presParOf" srcId="{76A31D52-CB73-4873-B8F6-28ECB03446CD}" destId="{ABFE9A82-8E8A-4D02-88CB-9904930352AC}" srcOrd="2" destOrd="0" presId="urn:microsoft.com/office/officeart/2005/8/layout/orgChart1#2"/>
    <dgm:cxn modelId="{BD668D99-3450-4E21-B75F-A2593721EE1D}" type="presParOf" srcId="{ABFE9A82-8E8A-4D02-88CB-9904930352AC}" destId="{60EFA16C-F73E-40FB-A6D8-4DF85702F8EE}" srcOrd="0" destOrd="0" presId="urn:microsoft.com/office/officeart/2005/8/layout/orgChart1#2"/>
    <dgm:cxn modelId="{9B46D8D1-A6AC-4B62-88A2-0815B4D47FD9}" type="presParOf" srcId="{ABFE9A82-8E8A-4D02-88CB-9904930352AC}" destId="{6302F5CD-9B75-4457-80EC-77E216E503F3}" srcOrd="1" destOrd="0" presId="urn:microsoft.com/office/officeart/2005/8/layout/orgChart1#2"/>
    <dgm:cxn modelId="{2BD5833B-5A5F-479C-A8C8-76E55603DCC1}" type="presParOf" srcId="{6302F5CD-9B75-4457-80EC-77E216E503F3}" destId="{15776CE4-59E8-4FF3-8CEE-DD0C8FCC7F5D}" srcOrd="0" destOrd="0" presId="urn:microsoft.com/office/officeart/2005/8/layout/orgChart1#2"/>
    <dgm:cxn modelId="{3E867F2D-4FD2-4277-A0BA-0932111E4987}" type="presParOf" srcId="{15776CE4-59E8-4FF3-8CEE-DD0C8FCC7F5D}" destId="{A3D57187-D043-4D8A-8CFF-CBADA57FEBC7}" srcOrd="0" destOrd="0" presId="urn:microsoft.com/office/officeart/2005/8/layout/orgChart1#2"/>
    <dgm:cxn modelId="{34F59BC4-0CBC-4B81-96F0-43C9DEFE70C0}" type="presParOf" srcId="{15776CE4-59E8-4FF3-8CEE-DD0C8FCC7F5D}" destId="{FCC3EEAE-F43B-47B2-9AD7-5457796F36BA}" srcOrd="1" destOrd="0" presId="urn:microsoft.com/office/officeart/2005/8/layout/orgChart1#2"/>
    <dgm:cxn modelId="{FD1AAD3D-9665-429A-A63B-37ADAA97632B}" type="presParOf" srcId="{6302F5CD-9B75-4457-80EC-77E216E503F3}" destId="{69E13488-5329-4168-B4EC-6A18C6AE6D8B}" srcOrd="1" destOrd="0" presId="urn:microsoft.com/office/officeart/2005/8/layout/orgChart1#2"/>
    <dgm:cxn modelId="{74823C2C-EAB4-43B0-8FAE-142568A7B31C}" type="presParOf" srcId="{6302F5CD-9B75-4457-80EC-77E216E503F3}" destId="{C878E954-00DA-4AD1-B0D4-B2C0789A6CB8}" srcOrd="2" destOrd="0" presId="urn:microsoft.com/office/officeart/2005/8/layout/orgChart1#2"/>
    <dgm:cxn modelId="{26537E99-53EB-4DE5-A261-AF4EF24963C8}" type="presParOf" srcId="{ABFE9A82-8E8A-4D02-88CB-9904930352AC}" destId="{895A2236-CEAA-477D-95CD-7C6B089185A6}" srcOrd="2" destOrd="0" presId="urn:microsoft.com/office/officeart/2005/8/layout/orgChart1#2"/>
    <dgm:cxn modelId="{75B85096-B385-4CA5-A941-90D0ECA9B70C}" type="presParOf" srcId="{ABFE9A82-8E8A-4D02-88CB-9904930352AC}" destId="{55E40544-84DB-4C03-969A-4319D9032693}" srcOrd="3" destOrd="0" presId="urn:microsoft.com/office/officeart/2005/8/layout/orgChart1#2"/>
    <dgm:cxn modelId="{0C343451-CD1D-44D5-B66C-7060FE750361}" type="presParOf" srcId="{55E40544-84DB-4C03-969A-4319D9032693}" destId="{4C991C61-6076-4707-B8A0-F76E7CDDE98F}" srcOrd="0" destOrd="0" presId="urn:microsoft.com/office/officeart/2005/8/layout/orgChart1#2"/>
    <dgm:cxn modelId="{36FF6F0C-D1A2-4FFB-A5FB-A7FE43628C2C}" type="presParOf" srcId="{4C991C61-6076-4707-B8A0-F76E7CDDE98F}" destId="{7287645A-E3F2-4C99-B917-A24C2CAA73BA}" srcOrd="0" destOrd="0" presId="urn:microsoft.com/office/officeart/2005/8/layout/orgChart1#2"/>
    <dgm:cxn modelId="{D0CBE4E3-4A4E-4D0D-BFDF-B47B71DF7A54}" type="presParOf" srcId="{4C991C61-6076-4707-B8A0-F76E7CDDE98F}" destId="{38A9D0EA-D49F-4742-B292-3F3DD873C326}" srcOrd="1" destOrd="0" presId="urn:microsoft.com/office/officeart/2005/8/layout/orgChart1#2"/>
    <dgm:cxn modelId="{AAC08737-5887-4F6C-84CD-06B7F7E95825}" type="presParOf" srcId="{55E40544-84DB-4C03-969A-4319D9032693}" destId="{F02770A4-69DE-46AA-956A-1469B54FCAB6}" srcOrd="1" destOrd="0" presId="urn:microsoft.com/office/officeart/2005/8/layout/orgChart1#2"/>
    <dgm:cxn modelId="{1E1C7E51-3C50-4F72-867C-AC9E10276111}" type="presParOf" srcId="{55E40544-84DB-4C03-969A-4319D9032693}" destId="{F6F0C543-9D20-4E02-B7CC-E3A0454B5097}" srcOrd="2" destOrd="0" presId="urn:microsoft.com/office/officeart/2005/8/layout/orgChart1#2"/>
    <dgm:cxn modelId="{512B7609-E5F3-4046-9616-70F258AA0ECB}" type="presParOf" srcId="{ABFE9A82-8E8A-4D02-88CB-9904930352AC}" destId="{A2F041A0-3AFE-4C45-97C0-144CAC440356}" srcOrd="4" destOrd="0" presId="urn:microsoft.com/office/officeart/2005/8/layout/orgChart1#2"/>
    <dgm:cxn modelId="{47C1B5AA-3DF5-4240-85C5-F543D4C81129}" type="presParOf" srcId="{ABFE9A82-8E8A-4D02-88CB-9904930352AC}" destId="{24F3B610-D0B5-4D69-9CC2-EADB78995287}" srcOrd="5" destOrd="0" presId="urn:microsoft.com/office/officeart/2005/8/layout/orgChart1#2"/>
    <dgm:cxn modelId="{C290E1C0-C8EF-4495-A240-EF48E6233A2B}" type="presParOf" srcId="{24F3B610-D0B5-4D69-9CC2-EADB78995287}" destId="{491BF3C8-C288-455E-A0C5-E3FB8AA63CD2}" srcOrd="0" destOrd="0" presId="urn:microsoft.com/office/officeart/2005/8/layout/orgChart1#2"/>
    <dgm:cxn modelId="{E17EB393-C22D-41D7-B7FA-0961285F6B31}" type="presParOf" srcId="{491BF3C8-C288-455E-A0C5-E3FB8AA63CD2}" destId="{30E56923-D232-47C6-A3AB-AAECFFC61CFC}" srcOrd="0" destOrd="0" presId="urn:microsoft.com/office/officeart/2005/8/layout/orgChart1#2"/>
    <dgm:cxn modelId="{BBA50BC1-0ABF-4DE9-8CF2-9D2C379A1609}" type="presParOf" srcId="{491BF3C8-C288-455E-A0C5-E3FB8AA63CD2}" destId="{888A4184-9C05-45F1-94FA-CAF0B1E2E76D}" srcOrd="1" destOrd="0" presId="urn:microsoft.com/office/officeart/2005/8/layout/orgChart1#2"/>
    <dgm:cxn modelId="{F8439D0E-F34A-4134-9F20-3968F15DA00D}" type="presParOf" srcId="{24F3B610-D0B5-4D69-9CC2-EADB78995287}" destId="{B2289167-C306-481A-ABC9-86D590B632BC}" srcOrd="1" destOrd="0" presId="urn:microsoft.com/office/officeart/2005/8/layout/orgChart1#2"/>
    <dgm:cxn modelId="{A27D7AF8-9E0B-47BD-9002-ADE4D4722F86}" type="presParOf" srcId="{24F3B610-D0B5-4D69-9CC2-EADB78995287}" destId="{2D193104-AE0A-40A4-AD4D-6FF6AA96F3DD}" srcOrd="2" destOrd="0" presId="urn:microsoft.com/office/officeart/2005/8/layout/orgChart1#2"/>
    <dgm:cxn modelId="{EF90D9D3-231A-4B31-90FB-065F57CD70DD}" type="presParOf" srcId="{2D193104-AE0A-40A4-AD4D-6FF6AA96F3DD}" destId="{E72A7CF1-DDB6-4CC5-AF61-0292E0803275}" srcOrd="0" destOrd="0" presId="urn:microsoft.com/office/officeart/2005/8/layout/orgChart1#2"/>
    <dgm:cxn modelId="{A537C0EC-22FE-47DF-B70E-B8460BA868A3}" type="presParOf" srcId="{2D193104-AE0A-40A4-AD4D-6FF6AA96F3DD}" destId="{18DD5C7D-0F40-41A1-8E84-E0834BD549A6}" srcOrd="1" destOrd="0" presId="urn:microsoft.com/office/officeart/2005/8/layout/orgChart1#2"/>
    <dgm:cxn modelId="{C6803F04-6A1D-4655-A900-3FAA8511F0F9}" type="presParOf" srcId="{18DD5C7D-0F40-41A1-8E84-E0834BD549A6}" destId="{4BAD211B-E7E4-4B09-B046-DE74C889ECA0}" srcOrd="0" destOrd="0" presId="urn:microsoft.com/office/officeart/2005/8/layout/orgChart1#2"/>
    <dgm:cxn modelId="{AAD603B8-CEE6-4B6D-8E6A-DA90A644C893}" type="presParOf" srcId="{4BAD211B-E7E4-4B09-B046-DE74C889ECA0}" destId="{2244A151-B31F-472A-962E-D9F188471644}" srcOrd="0" destOrd="0" presId="urn:microsoft.com/office/officeart/2005/8/layout/orgChart1#2"/>
    <dgm:cxn modelId="{8753AE45-521F-4F29-BC9A-1B84AFE868F9}" type="presParOf" srcId="{4BAD211B-E7E4-4B09-B046-DE74C889ECA0}" destId="{E284427F-C345-4178-A7D7-9FBEAA895459}" srcOrd="1" destOrd="0" presId="urn:microsoft.com/office/officeart/2005/8/layout/orgChart1#2"/>
    <dgm:cxn modelId="{E5DA6EAA-784D-4FB7-8431-FE25C241D891}" type="presParOf" srcId="{18DD5C7D-0F40-41A1-8E84-E0834BD549A6}" destId="{ADC9CF96-75F6-4B26-AA28-22C2D393820F}" srcOrd="1" destOrd="0" presId="urn:microsoft.com/office/officeart/2005/8/layout/orgChart1#2"/>
    <dgm:cxn modelId="{027D2B11-E9B0-46AA-A98B-B288AE741F6E}" type="presParOf" srcId="{18DD5C7D-0F40-41A1-8E84-E0834BD549A6}" destId="{055C0A7A-07DA-42B0-BCFD-13DA365BB1F8}" srcOrd="2" destOrd="0" presId="urn:microsoft.com/office/officeart/2005/8/layout/orgChart1#2"/>
    <dgm:cxn modelId="{A2AE73DE-676F-440C-9632-B66633862305}" type="presParOf" srcId="{B7033716-A267-4D7C-90A6-6288591C1023}" destId="{B7F8F0A8-427B-4E38-8651-99CB5465DBD3}" srcOrd="2" destOrd="0" presId="urn:microsoft.com/office/officeart/2005/8/layout/orgChart1#2"/>
    <dgm:cxn modelId="{53247C1F-11B8-4E0B-8CA4-F44863BC4225}" type="presParOf" srcId="{B7033716-A267-4D7C-90A6-6288591C1023}" destId="{A3338BA6-5BE7-4EE6-BE90-7D348C17BC6C}" srcOrd="3" destOrd="0" presId="urn:microsoft.com/office/officeart/2005/8/layout/orgChart1#2"/>
    <dgm:cxn modelId="{3779842F-F926-438F-9227-41027EBFF495}" type="presParOf" srcId="{A3338BA6-5BE7-4EE6-BE90-7D348C17BC6C}" destId="{6CCD7FED-85F7-4603-826E-239A739C2AA6}" srcOrd="0" destOrd="0" presId="urn:microsoft.com/office/officeart/2005/8/layout/orgChart1#2"/>
    <dgm:cxn modelId="{9DC9E1A6-3F3E-43B4-B392-F036D12CC41F}" type="presParOf" srcId="{6CCD7FED-85F7-4603-826E-239A739C2AA6}" destId="{859DCD8F-CCA0-42BD-A5C4-2F0C00291207}" srcOrd="0" destOrd="0" presId="urn:microsoft.com/office/officeart/2005/8/layout/orgChart1#2"/>
    <dgm:cxn modelId="{74681E27-88E6-4DC8-AC77-96058CDB3F4A}" type="presParOf" srcId="{6CCD7FED-85F7-4603-826E-239A739C2AA6}" destId="{A8D3CB7F-E248-4F92-AE39-35DD47A8AFCA}" srcOrd="1" destOrd="0" presId="urn:microsoft.com/office/officeart/2005/8/layout/orgChart1#2"/>
    <dgm:cxn modelId="{8948FB5A-BB3C-4147-8A1B-F5449CF3C0EA}" type="presParOf" srcId="{A3338BA6-5BE7-4EE6-BE90-7D348C17BC6C}" destId="{32AD10E1-DC90-4597-9960-7F6004A755AD}" srcOrd="1" destOrd="0" presId="urn:microsoft.com/office/officeart/2005/8/layout/orgChart1#2"/>
    <dgm:cxn modelId="{8A5EB84F-F0BE-440C-96DD-2F691FF8CA26}" type="presParOf" srcId="{A3338BA6-5BE7-4EE6-BE90-7D348C17BC6C}" destId="{ADD3DB0B-0E1B-45B7-8808-4B0B07EE5AA9}" srcOrd="2" destOrd="0" presId="urn:microsoft.com/office/officeart/2005/8/layout/orgChart1#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91285F4-701C-4D13-BA35-CDF17629F6F1}" type="doc">
      <dgm:prSet loTypeId="urn:microsoft.com/office/officeart/2005/8/layout/orgChart1#2" loCatId="hierarchy" qsTypeId="urn:microsoft.com/office/officeart/2005/8/quickstyle/simple1#1" qsCatId="simple" csTypeId="urn:microsoft.com/office/officeart/2005/8/colors/colorful3#1" csCatId="colorful" phldr="1"/>
      <dgm:spPr/>
      <dgm:t>
        <a:bodyPr/>
        <a:lstStyle/>
        <a:p>
          <a:endParaRPr lang="en-US"/>
        </a:p>
      </dgm:t>
    </dgm:pt>
    <dgm:pt modelId="{10F53163-9715-491A-8E95-5453E41F341D}">
      <dgm:prSet phldrT="[Texto]"/>
      <dgm:spPr>
        <a:solidFill>
          <a:schemeClr val="accent1">
            <a:lumMod val="50000"/>
          </a:schemeClr>
        </a:solidFill>
      </dgm:spPr>
      <dgm:t>
        <a:bodyPr/>
        <a:lstStyle/>
        <a:p>
          <a:r>
            <a:rPr lang="en-US"/>
            <a:t>Manejo de Pagos</a:t>
          </a:r>
        </a:p>
      </dgm:t>
    </dgm:pt>
    <dgm:pt modelId="{4CDD13D0-7DD3-413B-B18B-A3939D9B9822}" type="parTrans" cxnId="{728C7CF5-6332-43A9-9F94-630090FEB3D7}">
      <dgm:prSet/>
      <dgm:spPr/>
      <dgm:t>
        <a:bodyPr/>
        <a:lstStyle/>
        <a:p>
          <a:endParaRPr lang="en-US"/>
        </a:p>
      </dgm:t>
    </dgm:pt>
    <dgm:pt modelId="{EF5EA3A1-EF8E-4B2B-97A9-49344CB6B021}" type="sibTrans" cxnId="{728C7CF5-6332-43A9-9F94-630090FEB3D7}">
      <dgm:prSet/>
      <dgm:spPr/>
      <dgm:t>
        <a:bodyPr/>
        <a:lstStyle/>
        <a:p>
          <a:endParaRPr lang="en-US"/>
        </a:p>
      </dgm:t>
    </dgm:pt>
    <dgm:pt modelId="{5A976DF6-30F2-4488-BA98-F6FC73B84541}" type="asst">
      <dgm:prSet phldrT="[Texto]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n-US"/>
            <a:t>Proceder a pagar compra </a:t>
          </a:r>
        </a:p>
      </dgm:t>
    </dgm:pt>
    <dgm:pt modelId="{78ABC99F-D609-47F1-B1EF-3CB950EDBC3A}" type="parTrans" cxnId="{F3F69819-33E0-4078-8015-8D0970111114}">
      <dgm:prSet/>
      <dgm:spPr>
        <a:ln>
          <a:solidFill>
            <a:schemeClr val="accent1">
              <a:lumMod val="50000"/>
            </a:schemeClr>
          </a:solidFill>
        </a:ln>
      </dgm:spPr>
      <dgm:t>
        <a:bodyPr/>
        <a:lstStyle/>
        <a:p>
          <a:endParaRPr lang="en-US"/>
        </a:p>
      </dgm:t>
    </dgm:pt>
    <dgm:pt modelId="{FABBE59B-F2FE-44BB-A412-77587C9C417D}" type="sibTrans" cxnId="{F3F69819-33E0-4078-8015-8D0970111114}">
      <dgm:prSet/>
      <dgm:spPr/>
      <dgm:t>
        <a:bodyPr/>
        <a:lstStyle/>
        <a:p>
          <a:endParaRPr lang="en-US"/>
        </a:p>
      </dgm:t>
    </dgm:pt>
    <dgm:pt modelId="{2E7AFB75-BD8A-4535-A986-234F481C163F}" type="asst">
      <dgm:prSet phldrT="[Texto]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n-US"/>
            <a:t>Generacion de QR</a:t>
          </a:r>
        </a:p>
      </dgm:t>
    </dgm:pt>
    <dgm:pt modelId="{51F780DD-FBDE-4A07-B433-399C63AA11ED}" type="parTrans" cxnId="{0E2D89EB-FB35-44B0-A137-320E54802D48}">
      <dgm:prSet/>
      <dgm:spPr>
        <a:ln>
          <a:solidFill>
            <a:schemeClr val="accent1">
              <a:lumMod val="50000"/>
            </a:schemeClr>
          </a:solidFill>
        </a:ln>
      </dgm:spPr>
      <dgm:t>
        <a:bodyPr/>
        <a:lstStyle/>
        <a:p>
          <a:endParaRPr lang="en-US"/>
        </a:p>
      </dgm:t>
    </dgm:pt>
    <dgm:pt modelId="{AB0A7783-DF2D-491B-9303-03AF62978ED9}" type="sibTrans" cxnId="{0E2D89EB-FB35-44B0-A137-320E54802D48}">
      <dgm:prSet/>
      <dgm:spPr/>
      <dgm:t>
        <a:bodyPr/>
        <a:lstStyle/>
        <a:p>
          <a:endParaRPr lang="en-US"/>
        </a:p>
      </dgm:t>
    </dgm:pt>
    <dgm:pt modelId="{24AB5F63-34EF-46BC-A762-94F29A0F2E96}" type="asst">
      <dgm:prSet phldrT="[Texto]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n-US"/>
            <a:t>Validacion de los datos de la entrega 	</a:t>
          </a:r>
        </a:p>
      </dgm:t>
    </dgm:pt>
    <dgm:pt modelId="{19CBC48B-ABB0-482B-87B6-A70687D25996}" type="parTrans" cxnId="{284993E7-19A7-43D9-B354-293CA72D0404}">
      <dgm:prSet/>
      <dgm:spPr>
        <a:ln>
          <a:solidFill>
            <a:schemeClr val="accent1">
              <a:lumMod val="50000"/>
            </a:schemeClr>
          </a:solidFill>
        </a:ln>
      </dgm:spPr>
      <dgm:t>
        <a:bodyPr/>
        <a:lstStyle/>
        <a:p>
          <a:endParaRPr lang="en-US"/>
        </a:p>
      </dgm:t>
    </dgm:pt>
    <dgm:pt modelId="{677EC346-BA6A-49CA-8039-1A361796BF62}" type="sibTrans" cxnId="{284993E7-19A7-43D9-B354-293CA72D0404}">
      <dgm:prSet/>
      <dgm:spPr/>
      <dgm:t>
        <a:bodyPr/>
        <a:lstStyle/>
        <a:p>
          <a:endParaRPr lang="en-US"/>
        </a:p>
      </dgm:t>
    </dgm:pt>
    <dgm:pt modelId="{03D582E5-E444-4EF8-ACC1-7CCDCF8AEDD7}" type="asst">
      <dgm:prSet phldrT="[Texto]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n-US"/>
            <a:t>Confirmacion de entrega	</a:t>
          </a:r>
        </a:p>
      </dgm:t>
    </dgm:pt>
    <dgm:pt modelId="{267AB41E-2C16-4C07-8559-71CB3E4ECA0C}" type="parTrans" cxnId="{FAB1A5D1-A50D-4CA2-B4B4-0D2D76165519}">
      <dgm:prSet/>
      <dgm:spPr>
        <a:ln>
          <a:solidFill>
            <a:schemeClr val="accent1">
              <a:lumMod val="50000"/>
            </a:schemeClr>
          </a:solidFill>
        </a:ln>
      </dgm:spPr>
      <dgm:t>
        <a:bodyPr/>
        <a:lstStyle/>
        <a:p>
          <a:endParaRPr lang="en-US"/>
        </a:p>
      </dgm:t>
    </dgm:pt>
    <dgm:pt modelId="{5115C895-943D-4464-8136-B7840DA79F80}" type="sibTrans" cxnId="{FAB1A5D1-A50D-4CA2-B4B4-0D2D76165519}">
      <dgm:prSet/>
      <dgm:spPr/>
      <dgm:t>
        <a:bodyPr/>
        <a:lstStyle/>
        <a:p>
          <a:endParaRPr lang="en-US"/>
        </a:p>
      </dgm:t>
    </dgm:pt>
    <dgm:pt modelId="{3587AE3E-00F6-473E-8121-3787931E7092}" type="asst">
      <dgm:prSet phldrT="[Texto]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n-US"/>
            <a:t>Consultas de tipos de pagos disponibles </a:t>
          </a:r>
        </a:p>
      </dgm:t>
    </dgm:pt>
    <dgm:pt modelId="{69C784E9-3F91-4524-B25B-6A8C5BFCA893}" type="parTrans" cxnId="{B5766CDA-F64D-4BF2-ADA1-3557122CE879}">
      <dgm:prSet/>
      <dgm:spPr>
        <a:ln>
          <a:solidFill>
            <a:schemeClr val="accent1">
              <a:lumMod val="50000"/>
            </a:schemeClr>
          </a:solidFill>
        </a:ln>
      </dgm:spPr>
      <dgm:t>
        <a:bodyPr/>
        <a:lstStyle/>
        <a:p>
          <a:endParaRPr lang="en-US"/>
        </a:p>
      </dgm:t>
    </dgm:pt>
    <dgm:pt modelId="{139E12FD-1817-49B7-879E-3C81B699E7AF}" type="sibTrans" cxnId="{B5766CDA-F64D-4BF2-ADA1-3557122CE879}">
      <dgm:prSet/>
      <dgm:spPr/>
      <dgm:t>
        <a:bodyPr/>
        <a:lstStyle/>
        <a:p>
          <a:endParaRPr lang="en-US"/>
        </a:p>
      </dgm:t>
    </dgm:pt>
    <dgm:pt modelId="{73B96CB1-0538-46C6-8EC2-9620DED4C0F3}" type="pres">
      <dgm:prSet presAssocID="{591285F4-701C-4D13-BA35-CDF17629F6F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DO"/>
        </a:p>
      </dgm:t>
    </dgm:pt>
    <dgm:pt modelId="{604C1198-2EC6-4BE5-9CEA-2F1F8FFDB5D8}" type="pres">
      <dgm:prSet presAssocID="{10F53163-9715-491A-8E95-5453E41F341D}" presName="hierRoot1" presStyleCnt="0">
        <dgm:presLayoutVars>
          <dgm:hierBranch val="init"/>
        </dgm:presLayoutVars>
      </dgm:prSet>
      <dgm:spPr/>
    </dgm:pt>
    <dgm:pt modelId="{9BCE1A78-A4CB-4ADE-AC3F-73104274F7DD}" type="pres">
      <dgm:prSet presAssocID="{10F53163-9715-491A-8E95-5453E41F341D}" presName="rootComposite1" presStyleCnt="0"/>
      <dgm:spPr/>
    </dgm:pt>
    <dgm:pt modelId="{85B04FE6-316C-4177-B86F-7A071F72B90D}" type="pres">
      <dgm:prSet presAssocID="{10F53163-9715-491A-8E95-5453E41F341D}" presName="rootText1" presStyleLbl="node0" presStyleIdx="0" presStyleCnt="1" custLinFactNeighborX="-51511" custLinFactNeighborY="-1212">
        <dgm:presLayoutVars>
          <dgm:chPref val="3"/>
        </dgm:presLayoutVars>
      </dgm:prSet>
      <dgm:spPr/>
      <dgm:t>
        <a:bodyPr/>
        <a:lstStyle/>
        <a:p>
          <a:endParaRPr lang="es-DO"/>
        </a:p>
      </dgm:t>
    </dgm:pt>
    <dgm:pt modelId="{946A8B69-760C-4317-AAF3-6E3EA85D4E07}" type="pres">
      <dgm:prSet presAssocID="{10F53163-9715-491A-8E95-5453E41F341D}" presName="rootConnector1" presStyleLbl="node1" presStyleIdx="0" presStyleCnt="0"/>
      <dgm:spPr/>
      <dgm:t>
        <a:bodyPr/>
        <a:lstStyle/>
        <a:p>
          <a:endParaRPr lang="es-DO"/>
        </a:p>
      </dgm:t>
    </dgm:pt>
    <dgm:pt modelId="{768F78D3-6C16-4639-B8FD-65709A511053}" type="pres">
      <dgm:prSet presAssocID="{10F53163-9715-491A-8E95-5453E41F341D}" presName="hierChild2" presStyleCnt="0"/>
      <dgm:spPr/>
    </dgm:pt>
    <dgm:pt modelId="{B7033716-A267-4D7C-90A6-6288591C1023}" type="pres">
      <dgm:prSet presAssocID="{10F53163-9715-491A-8E95-5453E41F341D}" presName="hierChild3" presStyleCnt="0"/>
      <dgm:spPr/>
    </dgm:pt>
    <dgm:pt modelId="{12B91531-8E40-420E-A864-6CC1FCFB2634}" type="pres">
      <dgm:prSet presAssocID="{78ABC99F-D609-47F1-B1EF-3CB950EDBC3A}" presName="Name111" presStyleLbl="parChTrans1D2" presStyleIdx="0" presStyleCnt="2"/>
      <dgm:spPr/>
      <dgm:t>
        <a:bodyPr/>
        <a:lstStyle/>
        <a:p>
          <a:endParaRPr lang="es-DO"/>
        </a:p>
      </dgm:t>
    </dgm:pt>
    <dgm:pt modelId="{76A31D52-CB73-4873-B8F6-28ECB03446CD}" type="pres">
      <dgm:prSet presAssocID="{5A976DF6-30F2-4488-BA98-F6FC73B84541}" presName="hierRoot3" presStyleCnt="0">
        <dgm:presLayoutVars>
          <dgm:hierBranch val="l"/>
        </dgm:presLayoutVars>
      </dgm:prSet>
      <dgm:spPr/>
    </dgm:pt>
    <dgm:pt modelId="{9D569A70-BA98-4204-82F5-AC0C188A816E}" type="pres">
      <dgm:prSet presAssocID="{5A976DF6-30F2-4488-BA98-F6FC73B84541}" presName="rootComposite3" presStyleCnt="0"/>
      <dgm:spPr/>
    </dgm:pt>
    <dgm:pt modelId="{2B08F27A-9078-4FF8-8520-2B94A4A3B956}" type="pres">
      <dgm:prSet presAssocID="{5A976DF6-30F2-4488-BA98-F6FC73B84541}" presName="rootText3" presStyleLbl="asst1" presStyleIdx="0" presStyleCnt="5" custLinFactNeighborX="-80696" custLinFactNeighborY="-8724">
        <dgm:presLayoutVars>
          <dgm:chPref val="3"/>
        </dgm:presLayoutVars>
      </dgm:prSet>
      <dgm:spPr/>
      <dgm:t>
        <a:bodyPr/>
        <a:lstStyle/>
        <a:p>
          <a:endParaRPr lang="es-DO"/>
        </a:p>
      </dgm:t>
    </dgm:pt>
    <dgm:pt modelId="{43024208-8D5C-46DD-8263-17E2C1AC1FAB}" type="pres">
      <dgm:prSet presAssocID="{5A976DF6-30F2-4488-BA98-F6FC73B84541}" presName="rootConnector3" presStyleLbl="asst1" presStyleIdx="0" presStyleCnt="5"/>
      <dgm:spPr/>
      <dgm:t>
        <a:bodyPr/>
        <a:lstStyle/>
        <a:p>
          <a:endParaRPr lang="es-DO"/>
        </a:p>
      </dgm:t>
    </dgm:pt>
    <dgm:pt modelId="{5732142A-680A-4850-98B6-FBC02EDAC9FB}" type="pres">
      <dgm:prSet presAssocID="{5A976DF6-30F2-4488-BA98-F6FC73B84541}" presName="hierChild6" presStyleCnt="0"/>
      <dgm:spPr/>
    </dgm:pt>
    <dgm:pt modelId="{ABFE9A82-8E8A-4D02-88CB-9904930352AC}" type="pres">
      <dgm:prSet presAssocID="{5A976DF6-30F2-4488-BA98-F6FC73B84541}" presName="hierChild7" presStyleCnt="0"/>
      <dgm:spPr/>
    </dgm:pt>
    <dgm:pt modelId="{60EFA16C-F73E-40FB-A6D8-4DF85702F8EE}" type="pres">
      <dgm:prSet presAssocID="{51F780DD-FBDE-4A07-B433-399C63AA11ED}" presName="Name111" presStyleLbl="parChTrans1D3" presStyleIdx="0" presStyleCnt="1"/>
      <dgm:spPr/>
      <dgm:t>
        <a:bodyPr/>
        <a:lstStyle/>
        <a:p>
          <a:endParaRPr lang="es-DO"/>
        </a:p>
      </dgm:t>
    </dgm:pt>
    <dgm:pt modelId="{6302F5CD-9B75-4457-80EC-77E216E503F3}" type="pres">
      <dgm:prSet presAssocID="{2E7AFB75-BD8A-4535-A986-234F481C163F}" presName="hierRoot3" presStyleCnt="0">
        <dgm:presLayoutVars>
          <dgm:hierBranch val="init"/>
        </dgm:presLayoutVars>
      </dgm:prSet>
      <dgm:spPr/>
    </dgm:pt>
    <dgm:pt modelId="{15776CE4-59E8-4FF3-8CEE-DD0C8FCC7F5D}" type="pres">
      <dgm:prSet presAssocID="{2E7AFB75-BD8A-4535-A986-234F481C163F}" presName="rootComposite3" presStyleCnt="0"/>
      <dgm:spPr/>
    </dgm:pt>
    <dgm:pt modelId="{A3D57187-D043-4D8A-8CFF-CBADA57FEBC7}" type="pres">
      <dgm:prSet presAssocID="{2E7AFB75-BD8A-4535-A986-234F481C163F}" presName="rootText3" presStyleLbl="asst1" presStyleIdx="1" presStyleCnt="5" custLinFactX="-9828" custLinFactNeighborX="-100000" custLinFactNeighborY="-18789">
        <dgm:presLayoutVars>
          <dgm:chPref val="3"/>
        </dgm:presLayoutVars>
      </dgm:prSet>
      <dgm:spPr/>
      <dgm:t>
        <a:bodyPr/>
        <a:lstStyle/>
        <a:p>
          <a:endParaRPr lang="es-DO"/>
        </a:p>
      </dgm:t>
    </dgm:pt>
    <dgm:pt modelId="{FCC3EEAE-F43B-47B2-9AD7-5457796F36BA}" type="pres">
      <dgm:prSet presAssocID="{2E7AFB75-BD8A-4535-A986-234F481C163F}" presName="rootConnector3" presStyleLbl="asst1" presStyleIdx="1" presStyleCnt="5"/>
      <dgm:spPr/>
      <dgm:t>
        <a:bodyPr/>
        <a:lstStyle/>
        <a:p>
          <a:endParaRPr lang="es-DO"/>
        </a:p>
      </dgm:t>
    </dgm:pt>
    <dgm:pt modelId="{69E13488-5329-4168-B4EC-6A18C6AE6D8B}" type="pres">
      <dgm:prSet presAssocID="{2E7AFB75-BD8A-4535-A986-234F481C163F}" presName="hierChild6" presStyleCnt="0"/>
      <dgm:spPr/>
    </dgm:pt>
    <dgm:pt modelId="{C878E954-00DA-4AD1-B0D4-B2C0789A6CB8}" type="pres">
      <dgm:prSet presAssocID="{2E7AFB75-BD8A-4535-A986-234F481C163F}" presName="hierChild7" presStyleCnt="0"/>
      <dgm:spPr/>
    </dgm:pt>
    <dgm:pt modelId="{A2F041A0-3AFE-4C45-97C0-144CAC440356}" type="pres">
      <dgm:prSet presAssocID="{19CBC48B-ABB0-482B-87B6-A70687D25996}" presName="Name111" presStyleLbl="parChTrans1D4" presStyleIdx="0" presStyleCnt="2"/>
      <dgm:spPr/>
      <dgm:t>
        <a:bodyPr/>
        <a:lstStyle/>
        <a:p>
          <a:endParaRPr lang="es-DO"/>
        </a:p>
      </dgm:t>
    </dgm:pt>
    <dgm:pt modelId="{24F3B610-D0B5-4D69-9CC2-EADB78995287}" type="pres">
      <dgm:prSet presAssocID="{24AB5F63-34EF-46BC-A762-94F29A0F2E96}" presName="hierRoot3" presStyleCnt="0">
        <dgm:presLayoutVars>
          <dgm:hierBranch val="init"/>
        </dgm:presLayoutVars>
      </dgm:prSet>
      <dgm:spPr/>
    </dgm:pt>
    <dgm:pt modelId="{491BF3C8-C288-455E-A0C5-E3FB8AA63CD2}" type="pres">
      <dgm:prSet presAssocID="{24AB5F63-34EF-46BC-A762-94F29A0F2E96}" presName="rootComposite3" presStyleCnt="0"/>
      <dgm:spPr/>
    </dgm:pt>
    <dgm:pt modelId="{30E56923-D232-47C6-A3AB-AAECFFC61CFC}" type="pres">
      <dgm:prSet presAssocID="{24AB5F63-34EF-46BC-A762-94F29A0F2E96}" presName="rootText3" presStyleLbl="asst1" presStyleIdx="2" presStyleCnt="5" custLinFactNeighborX="17260" custLinFactNeighborY="25423">
        <dgm:presLayoutVars>
          <dgm:chPref val="3"/>
        </dgm:presLayoutVars>
      </dgm:prSet>
      <dgm:spPr/>
      <dgm:t>
        <a:bodyPr/>
        <a:lstStyle/>
        <a:p>
          <a:endParaRPr lang="es-DO"/>
        </a:p>
      </dgm:t>
    </dgm:pt>
    <dgm:pt modelId="{888A4184-9C05-45F1-94FA-CAF0B1E2E76D}" type="pres">
      <dgm:prSet presAssocID="{24AB5F63-34EF-46BC-A762-94F29A0F2E96}" presName="rootConnector3" presStyleLbl="asst1" presStyleIdx="2" presStyleCnt="5"/>
      <dgm:spPr/>
      <dgm:t>
        <a:bodyPr/>
        <a:lstStyle/>
        <a:p>
          <a:endParaRPr lang="es-DO"/>
        </a:p>
      </dgm:t>
    </dgm:pt>
    <dgm:pt modelId="{B2289167-C306-481A-ABC9-86D590B632BC}" type="pres">
      <dgm:prSet presAssocID="{24AB5F63-34EF-46BC-A762-94F29A0F2E96}" presName="hierChild6" presStyleCnt="0"/>
      <dgm:spPr/>
    </dgm:pt>
    <dgm:pt modelId="{2D193104-AE0A-40A4-AD4D-6FF6AA96F3DD}" type="pres">
      <dgm:prSet presAssocID="{24AB5F63-34EF-46BC-A762-94F29A0F2E96}" presName="hierChild7" presStyleCnt="0"/>
      <dgm:spPr/>
    </dgm:pt>
    <dgm:pt modelId="{E72A7CF1-DDB6-4CC5-AF61-0292E0803275}" type="pres">
      <dgm:prSet presAssocID="{267AB41E-2C16-4C07-8559-71CB3E4ECA0C}" presName="Name111" presStyleLbl="parChTrans1D4" presStyleIdx="1" presStyleCnt="2"/>
      <dgm:spPr/>
      <dgm:t>
        <a:bodyPr/>
        <a:lstStyle/>
        <a:p>
          <a:endParaRPr lang="es-DO"/>
        </a:p>
      </dgm:t>
    </dgm:pt>
    <dgm:pt modelId="{18DD5C7D-0F40-41A1-8E84-E0834BD549A6}" type="pres">
      <dgm:prSet presAssocID="{03D582E5-E444-4EF8-ACC1-7CCDCF8AEDD7}" presName="hierRoot3" presStyleCnt="0">
        <dgm:presLayoutVars>
          <dgm:hierBranch val="init"/>
        </dgm:presLayoutVars>
      </dgm:prSet>
      <dgm:spPr/>
    </dgm:pt>
    <dgm:pt modelId="{4BAD211B-E7E4-4B09-B046-DE74C889ECA0}" type="pres">
      <dgm:prSet presAssocID="{03D582E5-E444-4EF8-ACC1-7CCDCF8AEDD7}" presName="rootComposite3" presStyleCnt="0"/>
      <dgm:spPr/>
    </dgm:pt>
    <dgm:pt modelId="{2244A151-B31F-472A-962E-D9F188471644}" type="pres">
      <dgm:prSet presAssocID="{03D582E5-E444-4EF8-ACC1-7CCDCF8AEDD7}" presName="rootText3" presStyleLbl="asst1" presStyleIdx="3" presStyleCnt="5" custLinFactX="46582" custLinFactNeighborX="100000" custLinFactNeighborY="30190">
        <dgm:presLayoutVars>
          <dgm:chPref val="3"/>
        </dgm:presLayoutVars>
      </dgm:prSet>
      <dgm:spPr/>
      <dgm:t>
        <a:bodyPr/>
        <a:lstStyle/>
        <a:p>
          <a:endParaRPr lang="es-DO"/>
        </a:p>
      </dgm:t>
    </dgm:pt>
    <dgm:pt modelId="{E284427F-C345-4178-A7D7-9FBEAA895459}" type="pres">
      <dgm:prSet presAssocID="{03D582E5-E444-4EF8-ACC1-7CCDCF8AEDD7}" presName="rootConnector3" presStyleLbl="asst1" presStyleIdx="3" presStyleCnt="5"/>
      <dgm:spPr/>
      <dgm:t>
        <a:bodyPr/>
        <a:lstStyle/>
        <a:p>
          <a:endParaRPr lang="es-DO"/>
        </a:p>
      </dgm:t>
    </dgm:pt>
    <dgm:pt modelId="{ADC9CF96-75F6-4B26-AA28-22C2D393820F}" type="pres">
      <dgm:prSet presAssocID="{03D582E5-E444-4EF8-ACC1-7CCDCF8AEDD7}" presName="hierChild6" presStyleCnt="0"/>
      <dgm:spPr/>
    </dgm:pt>
    <dgm:pt modelId="{055C0A7A-07DA-42B0-BCFD-13DA365BB1F8}" type="pres">
      <dgm:prSet presAssocID="{03D582E5-E444-4EF8-ACC1-7CCDCF8AEDD7}" presName="hierChild7" presStyleCnt="0"/>
      <dgm:spPr/>
    </dgm:pt>
    <dgm:pt modelId="{B7F8F0A8-427B-4E38-8651-99CB5465DBD3}" type="pres">
      <dgm:prSet presAssocID="{69C784E9-3F91-4524-B25B-6A8C5BFCA893}" presName="Name111" presStyleLbl="parChTrans1D2" presStyleIdx="1" presStyleCnt="2"/>
      <dgm:spPr/>
      <dgm:t>
        <a:bodyPr/>
        <a:lstStyle/>
        <a:p>
          <a:endParaRPr lang="es-DO"/>
        </a:p>
      </dgm:t>
    </dgm:pt>
    <dgm:pt modelId="{A3338BA6-5BE7-4EE6-BE90-7D348C17BC6C}" type="pres">
      <dgm:prSet presAssocID="{3587AE3E-00F6-473E-8121-3787931E7092}" presName="hierRoot3" presStyleCnt="0">
        <dgm:presLayoutVars>
          <dgm:hierBranch val="init"/>
        </dgm:presLayoutVars>
      </dgm:prSet>
      <dgm:spPr/>
    </dgm:pt>
    <dgm:pt modelId="{6CCD7FED-85F7-4603-826E-239A739C2AA6}" type="pres">
      <dgm:prSet presAssocID="{3587AE3E-00F6-473E-8121-3787931E7092}" presName="rootComposite3" presStyleCnt="0"/>
      <dgm:spPr/>
    </dgm:pt>
    <dgm:pt modelId="{859DCD8F-CCA0-42BD-A5C4-2F0C00291207}" type="pres">
      <dgm:prSet presAssocID="{3587AE3E-00F6-473E-8121-3787931E7092}" presName="rootText3" presStyleLbl="asst1" presStyleIdx="4" presStyleCnt="5" custLinFactNeighborX="-27714" custLinFactNeighborY="-1188">
        <dgm:presLayoutVars>
          <dgm:chPref val="3"/>
        </dgm:presLayoutVars>
      </dgm:prSet>
      <dgm:spPr/>
      <dgm:t>
        <a:bodyPr/>
        <a:lstStyle/>
        <a:p>
          <a:endParaRPr lang="es-DO"/>
        </a:p>
      </dgm:t>
    </dgm:pt>
    <dgm:pt modelId="{A8D3CB7F-E248-4F92-AE39-35DD47A8AFCA}" type="pres">
      <dgm:prSet presAssocID="{3587AE3E-00F6-473E-8121-3787931E7092}" presName="rootConnector3" presStyleLbl="asst1" presStyleIdx="4" presStyleCnt="5"/>
      <dgm:spPr/>
      <dgm:t>
        <a:bodyPr/>
        <a:lstStyle/>
        <a:p>
          <a:endParaRPr lang="es-DO"/>
        </a:p>
      </dgm:t>
    </dgm:pt>
    <dgm:pt modelId="{32AD10E1-DC90-4597-9960-7F6004A755AD}" type="pres">
      <dgm:prSet presAssocID="{3587AE3E-00F6-473E-8121-3787931E7092}" presName="hierChild6" presStyleCnt="0"/>
      <dgm:spPr/>
    </dgm:pt>
    <dgm:pt modelId="{ADD3DB0B-0E1B-45B7-8808-4B0B07EE5AA9}" type="pres">
      <dgm:prSet presAssocID="{3587AE3E-00F6-473E-8121-3787931E7092}" presName="hierChild7" presStyleCnt="0"/>
      <dgm:spPr/>
    </dgm:pt>
  </dgm:ptLst>
  <dgm:cxnLst>
    <dgm:cxn modelId="{F5AE5ED1-6822-4A8C-8B10-E3A6D5F44316}" type="presOf" srcId="{5A976DF6-30F2-4488-BA98-F6FC73B84541}" destId="{43024208-8D5C-46DD-8263-17E2C1AC1FAB}" srcOrd="1" destOrd="0" presId="urn:microsoft.com/office/officeart/2005/8/layout/orgChart1#2"/>
    <dgm:cxn modelId="{E3CBF6AB-9339-4D53-A9C5-A6102EAEB875}" type="presOf" srcId="{3587AE3E-00F6-473E-8121-3787931E7092}" destId="{859DCD8F-CCA0-42BD-A5C4-2F0C00291207}" srcOrd="0" destOrd="0" presId="urn:microsoft.com/office/officeart/2005/8/layout/orgChart1#2"/>
    <dgm:cxn modelId="{D606D25A-50B3-487B-95EA-480802A5B69F}" type="presOf" srcId="{591285F4-701C-4D13-BA35-CDF17629F6F1}" destId="{73B96CB1-0538-46C6-8EC2-9620DED4C0F3}" srcOrd="0" destOrd="0" presId="urn:microsoft.com/office/officeart/2005/8/layout/orgChart1#2"/>
    <dgm:cxn modelId="{B5766CDA-F64D-4BF2-ADA1-3557122CE879}" srcId="{10F53163-9715-491A-8E95-5453E41F341D}" destId="{3587AE3E-00F6-473E-8121-3787931E7092}" srcOrd="1" destOrd="0" parTransId="{69C784E9-3F91-4524-B25B-6A8C5BFCA893}" sibTransId="{139E12FD-1817-49B7-879E-3C81B699E7AF}"/>
    <dgm:cxn modelId="{40D562D8-B71B-41AC-BE88-AE7E19435B5B}" type="presOf" srcId="{3587AE3E-00F6-473E-8121-3787931E7092}" destId="{A8D3CB7F-E248-4F92-AE39-35DD47A8AFCA}" srcOrd="1" destOrd="0" presId="urn:microsoft.com/office/officeart/2005/8/layout/orgChart1#2"/>
    <dgm:cxn modelId="{DEE14F4C-28D8-46FD-ABF1-260CF360983F}" type="presOf" srcId="{267AB41E-2C16-4C07-8559-71CB3E4ECA0C}" destId="{E72A7CF1-DDB6-4CC5-AF61-0292E0803275}" srcOrd="0" destOrd="0" presId="urn:microsoft.com/office/officeart/2005/8/layout/orgChart1#2"/>
    <dgm:cxn modelId="{A9350C2B-BC22-4563-B81E-B9265B1CA2E0}" type="presOf" srcId="{5A976DF6-30F2-4488-BA98-F6FC73B84541}" destId="{2B08F27A-9078-4FF8-8520-2B94A4A3B956}" srcOrd="0" destOrd="0" presId="urn:microsoft.com/office/officeart/2005/8/layout/orgChart1#2"/>
    <dgm:cxn modelId="{365220BB-C6A7-4386-8CAC-766A64E96048}" type="presOf" srcId="{03D582E5-E444-4EF8-ACC1-7CCDCF8AEDD7}" destId="{E284427F-C345-4178-A7D7-9FBEAA895459}" srcOrd="1" destOrd="0" presId="urn:microsoft.com/office/officeart/2005/8/layout/orgChart1#2"/>
    <dgm:cxn modelId="{F3F69819-33E0-4078-8015-8D0970111114}" srcId="{10F53163-9715-491A-8E95-5453E41F341D}" destId="{5A976DF6-30F2-4488-BA98-F6FC73B84541}" srcOrd="0" destOrd="0" parTransId="{78ABC99F-D609-47F1-B1EF-3CB950EDBC3A}" sibTransId="{FABBE59B-F2FE-44BB-A412-77587C9C417D}"/>
    <dgm:cxn modelId="{2450B691-0AE1-42E6-A599-B0353B6BE1AC}" type="presOf" srcId="{78ABC99F-D609-47F1-B1EF-3CB950EDBC3A}" destId="{12B91531-8E40-420E-A864-6CC1FCFB2634}" srcOrd="0" destOrd="0" presId="urn:microsoft.com/office/officeart/2005/8/layout/orgChart1#2"/>
    <dgm:cxn modelId="{20A01D80-D4DC-483A-8212-EA22282D8DB0}" type="presOf" srcId="{03D582E5-E444-4EF8-ACC1-7CCDCF8AEDD7}" destId="{2244A151-B31F-472A-962E-D9F188471644}" srcOrd="0" destOrd="0" presId="urn:microsoft.com/office/officeart/2005/8/layout/orgChart1#2"/>
    <dgm:cxn modelId="{CF732A03-1358-4F0F-B2AA-7A95691BC841}" type="presOf" srcId="{51F780DD-FBDE-4A07-B433-399C63AA11ED}" destId="{60EFA16C-F73E-40FB-A6D8-4DF85702F8EE}" srcOrd="0" destOrd="0" presId="urn:microsoft.com/office/officeart/2005/8/layout/orgChart1#2"/>
    <dgm:cxn modelId="{A83F1B84-3F42-4B36-AA4E-727C82541E6A}" type="presOf" srcId="{10F53163-9715-491A-8E95-5453E41F341D}" destId="{946A8B69-760C-4317-AAF3-6E3EA85D4E07}" srcOrd="1" destOrd="0" presId="urn:microsoft.com/office/officeart/2005/8/layout/orgChart1#2"/>
    <dgm:cxn modelId="{FAB1A5D1-A50D-4CA2-B4B4-0D2D76165519}" srcId="{24AB5F63-34EF-46BC-A762-94F29A0F2E96}" destId="{03D582E5-E444-4EF8-ACC1-7CCDCF8AEDD7}" srcOrd="0" destOrd="0" parTransId="{267AB41E-2C16-4C07-8559-71CB3E4ECA0C}" sibTransId="{5115C895-943D-4464-8136-B7840DA79F80}"/>
    <dgm:cxn modelId="{8ECE59E2-FF73-4459-99C3-41947B1E8949}" type="presOf" srcId="{10F53163-9715-491A-8E95-5453E41F341D}" destId="{85B04FE6-316C-4177-B86F-7A071F72B90D}" srcOrd="0" destOrd="0" presId="urn:microsoft.com/office/officeart/2005/8/layout/orgChart1#2"/>
    <dgm:cxn modelId="{0E2D89EB-FB35-44B0-A137-320E54802D48}" srcId="{5A976DF6-30F2-4488-BA98-F6FC73B84541}" destId="{2E7AFB75-BD8A-4535-A986-234F481C163F}" srcOrd="0" destOrd="0" parTransId="{51F780DD-FBDE-4A07-B433-399C63AA11ED}" sibTransId="{AB0A7783-DF2D-491B-9303-03AF62978ED9}"/>
    <dgm:cxn modelId="{3549226E-A2B7-4640-A272-B66F089BC871}" type="presOf" srcId="{24AB5F63-34EF-46BC-A762-94F29A0F2E96}" destId="{30E56923-D232-47C6-A3AB-AAECFFC61CFC}" srcOrd="0" destOrd="0" presId="urn:microsoft.com/office/officeart/2005/8/layout/orgChart1#2"/>
    <dgm:cxn modelId="{A01AF3C7-472B-4D70-A323-46D8AA901E78}" type="presOf" srcId="{2E7AFB75-BD8A-4535-A986-234F481C163F}" destId="{FCC3EEAE-F43B-47B2-9AD7-5457796F36BA}" srcOrd="1" destOrd="0" presId="urn:microsoft.com/office/officeart/2005/8/layout/orgChart1#2"/>
    <dgm:cxn modelId="{EB47C36B-C341-40EE-B7BC-6C581E15EB98}" type="presOf" srcId="{2E7AFB75-BD8A-4535-A986-234F481C163F}" destId="{A3D57187-D043-4D8A-8CFF-CBADA57FEBC7}" srcOrd="0" destOrd="0" presId="urn:microsoft.com/office/officeart/2005/8/layout/orgChart1#2"/>
    <dgm:cxn modelId="{3153FD60-E98D-4F72-B985-4933F51DD66F}" type="presOf" srcId="{69C784E9-3F91-4524-B25B-6A8C5BFCA893}" destId="{B7F8F0A8-427B-4E38-8651-99CB5465DBD3}" srcOrd="0" destOrd="0" presId="urn:microsoft.com/office/officeart/2005/8/layout/orgChart1#2"/>
    <dgm:cxn modelId="{FDFBFCC5-4433-4118-89E4-8CD6D7C5311C}" type="presOf" srcId="{24AB5F63-34EF-46BC-A762-94F29A0F2E96}" destId="{888A4184-9C05-45F1-94FA-CAF0B1E2E76D}" srcOrd="1" destOrd="0" presId="urn:microsoft.com/office/officeart/2005/8/layout/orgChart1#2"/>
    <dgm:cxn modelId="{284993E7-19A7-43D9-B354-293CA72D0404}" srcId="{2E7AFB75-BD8A-4535-A986-234F481C163F}" destId="{24AB5F63-34EF-46BC-A762-94F29A0F2E96}" srcOrd="0" destOrd="0" parTransId="{19CBC48B-ABB0-482B-87B6-A70687D25996}" sibTransId="{677EC346-BA6A-49CA-8039-1A361796BF62}"/>
    <dgm:cxn modelId="{D1DAFD41-B31C-49B8-835D-FC392B3218F6}" type="presOf" srcId="{19CBC48B-ABB0-482B-87B6-A70687D25996}" destId="{A2F041A0-3AFE-4C45-97C0-144CAC440356}" srcOrd="0" destOrd="0" presId="urn:microsoft.com/office/officeart/2005/8/layout/orgChart1#2"/>
    <dgm:cxn modelId="{728C7CF5-6332-43A9-9F94-630090FEB3D7}" srcId="{591285F4-701C-4D13-BA35-CDF17629F6F1}" destId="{10F53163-9715-491A-8E95-5453E41F341D}" srcOrd="0" destOrd="0" parTransId="{4CDD13D0-7DD3-413B-B18B-A3939D9B9822}" sibTransId="{EF5EA3A1-EF8E-4B2B-97A9-49344CB6B021}"/>
    <dgm:cxn modelId="{FAD1F3AE-B622-455B-89DA-B03974D0E843}" type="presParOf" srcId="{73B96CB1-0538-46C6-8EC2-9620DED4C0F3}" destId="{604C1198-2EC6-4BE5-9CEA-2F1F8FFDB5D8}" srcOrd="0" destOrd="0" presId="urn:microsoft.com/office/officeart/2005/8/layout/orgChart1#2"/>
    <dgm:cxn modelId="{A78C214A-BAA5-4F2B-8196-069E00B609AC}" type="presParOf" srcId="{604C1198-2EC6-4BE5-9CEA-2F1F8FFDB5D8}" destId="{9BCE1A78-A4CB-4ADE-AC3F-73104274F7DD}" srcOrd="0" destOrd="0" presId="urn:microsoft.com/office/officeart/2005/8/layout/orgChart1#2"/>
    <dgm:cxn modelId="{DF23E2C8-52B1-46D6-8B65-1C56B066DB61}" type="presParOf" srcId="{9BCE1A78-A4CB-4ADE-AC3F-73104274F7DD}" destId="{85B04FE6-316C-4177-B86F-7A071F72B90D}" srcOrd="0" destOrd="0" presId="urn:microsoft.com/office/officeart/2005/8/layout/orgChart1#2"/>
    <dgm:cxn modelId="{23581C18-A709-4011-801A-00D2B820A705}" type="presParOf" srcId="{9BCE1A78-A4CB-4ADE-AC3F-73104274F7DD}" destId="{946A8B69-760C-4317-AAF3-6E3EA85D4E07}" srcOrd="1" destOrd="0" presId="urn:microsoft.com/office/officeart/2005/8/layout/orgChart1#2"/>
    <dgm:cxn modelId="{216B16C5-62D7-4CDF-92F5-6B60C0FB49A7}" type="presParOf" srcId="{604C1198-2EC6-4BE5-9CEA-2F1F8FFDB5D8}" destId="{768F78D3-6C16-4639-B8FD-65709A511053}" srcOrd="1" destOrd="0" presId="urn:microsoft.com/office/officeart/2005/8/layout/orgChart1#2"/>
    <dgm:cxn modelId="{6302994E-82E6-43CE-BCFA-C742F50568A3}" type="presParOf" srcId="{604C1198-2EC6-4BE5-9CEA-2F1F8FFDB5D8}" destId="{B7033716-A267-4D7C-90A6-6288591C1023}" srcOrd="2" destOrd="0" presId="urn:microsoft.com/office/officeart/2005/8/layout/orgChart1#2"/>
    <dgm:cxn modelId="{7F96986D-2630-43EB-A5B6-7F05D4DD4C9D}" type="presParOf" srcId="{B7033716-A267-4D7C-90A6-6288591C1023}" destId="{12B91531-8E40-420E-A864-6CC1FCFB2634}" srcOrd="0" destOrd="0" presId="urn:microsoft.com/office/officeart/2005/8/layout/orgChart1#2"/>
    <dgm:cxn modelId="{8C9EDF06-5E76-473C-A15D-92D6DED7C34C}" type="presParOf" srcId="{B7033716-A267-4D7C-90A6-6288591C1023}" destId="{76A31D52-CB73-4873-B8F6-28ECB03446CD}" srcOrd="1" destOrd="0" presId="urn:microsoft.com/office/officeart/2005/8/layout/orgChart1#2"/>
    <dgm:cxn modelId="{9F20AA0E-7BE6-4B63-9FE5-4719AB4315DD}" type="presParOf" srcId="{76A31D52-CB73-4873-B8F6-28ECB03446CD}" destId="{9D569A70-BA98-4204-82F5-AC0C188A816E}" srcOrd="0" destOrd="0" presId="urn:microsoft.com/office/officeart/2005/8/layout/orgChart1#2"/>
    <dgm:cxn modelId="{03CEE8CC-A032-4F9C-83B2-B3E10B6E4B79}" type="presParOf" srcId="{9D569A70-BA98-4204-82F5-AC0C188A816E}" destId="{2B08F27A-9078-4FF8-8520-2B94A4A3B956}" srcOrd="0" destOrd="0" presId="urn:microsoft.com/office/officeart/2005/8/layout/orgChart1#2"/>
    <dgm:cxn modelId="{1F990224-2300-487C-9072-ED3F16F821C8}" type="presParOf" srcId="{9D569A70-BA98-4204-82F5-AC0C188A816E}" destId="{43024208-8D5C-46DD-8263-17E2C1AC1FAB}" srcOrd="1" destOrd="0" presId="urn:microsoft.com/office/officeart/2005/8/layout/orgChart1#2"/>
    <dgm:cxn modelId="{A6DF44D8-9AFD-44AB-B3A0-B84D85E8CCF6}" type="presParOf" srcId="{76A31D52-CB73-4873-B8F6-28ECB03446CD}" destId="{5732142A-680A-4850-98B6-FBC02EDAC9FB}" srcOrd="1" destOrd="0" presId="urn:microsoft.com/office/officeart/2005/8/layout/orgChart1#2"/>
    <dgm:cxn modelId="{DADC7FD4-FB18-42E1-8DB5-6B630B05A9B3}" type="presParOf" srcId="{76A31D52-CB73-4873-B8F6-28ECB03446CD}" destId="{ABFE9A82-8E8A-4D02-88CB-9904930352AC}" srcOrd="2" destOrd="0" presId="urn:microsoft.com/office/officeart/2005/8/layout/orgChart1#2"/>
    <dgm:cxn modelId="{C40C649B-7A63-47D3-9E15-57B13C036E41}" type="presParOf" srcId="{ABFE9A82-8E8A-4D02-88CB-9904930352AC}" destId="{60EFA16C-F73E-40FB-A6D8-4DF85702F8EE}" srcOrd="0" destOrd="0" presId="urn:microsoft.com/office/officeart/2005/8/layout/orgChart1#2"/>
    <dgm:cxn modelId="{AA323443-16A5-4E39-861B-BE5BF2D1E30D}" type="presParOf" srcId="{ABFE9A82-8E8A-4D02-88CB-9904930352AC}" destId="{6302F5CD-9B75-4457-80EC-77E216E503F3}" srcOrd="1" destOrd="0" presId="urn:microsoft.com/office/officeart/2005/8/layout/orgChart1#2"/>
    <dgm:cxn modelId="{C9E7CC5C-8ED7-4572-A0D5-FA72039D9C08}" type="presParOf" srcId="{6302F5CD-9B75-4457-80EC-77E216E503F3}" destId="{15776CE4-59E8-4FF3-8CEE-DD0C8FCC7F5D}" srcOrd="0" destOrd="0" presId="urn:microsoft.com/office/officeart/2005/8/layout/orgChart1#2"/>
    <dgm:cxn modelId="{6FD75761-FDEE-4BB7-9CD9-3DE090A266C7}" type="presParOf" srcId="{15776CE4-59E8-4FF3-8CEE-DD0C8FCC7F5D}" destId="{A3D57187-D043-4D8A-8CFF-CBADA57FEBC7}" srcOrd="0" destOrd="0" presId="urn:microsoft.com/office/officeart/2005/8/layout/orgChart1#2"/>
    <dgm:cxn modelId="{50F967A2-6441-4A81-850D-6377D0D01A62}" type="presParOf" srcId="{15776CE4-59E8-4FF3-8CEE-DD0C8FCC7F5D}" destId="{FCC3EEAE-F43B-47B2-9AD7-5457796F36BA}" srcOrd="1" destOrd="0" presId="urn:microsoft.com/office/officeart/2005/8/layout/orgChart1#2"/>
    <dgm:cxn modelId="{6CE4183D-2337-4BF3-9414-2F72152E5646}" type="presParOf" srcId="{6302F5CD-9B75-4457-80EC-77E216E503F3}" destId="{69E13488-5329-4168-B4EC-6A18C6AE6D8B}" srcOrd="1" destOrd="0" presId="urn:microsoft.com/office/officeart/2005/8/layout/orgChart1#2"/>
    <dgm:cxn modelId="{4E624C88-FCE1-4880-899B-EB3114903F27}" type="presParOf" srcId="{6302F5CD-9B75-4457-80EC-77E216E503F3}" destId="{C878E954-00DA-4AD1-B0D4-B2C0789A6CB8}" srcOrd="2" destOrd="0" presId="urn:microsoft.com/office/officeart/2005/8/layout/orgChart1#2"/>
    <dgm:cxn modelId="{7977CFAB-9DF0-4B3A-A3C7-3C57FE1C2ECE}" type="presParOf" srcId="{C878E954-00DA-4AD1-B0D4-B2C0789A6CB8}" destId="{A2F041A0-3AFE-4C45-97C0-144CAC440356}" srcOrd="0" destOrd="0" presId="urn:microsoft.com/office/officeart/2005/8/layout/orgChart1#2"/>
    <dgm:cxn modelId="{491849FB-D859-4A38-9187-9B264E599F15}" type="presParOf" srcId="{C878E954-00DA-4AD1-B0D4-B2C0789A6CB8}" destId="{24F3B610-D0B5-4D69-9CC2-EADB78995287}" srcOrd="1" destOrd="0" presId="urn:microsoft.com/office/officeart/2005/8/layout/orgChart1#2"/>
    <dgm:cxn modelId="{D6AAE031-0D0C-4838-985A-39FAA4EE4B66}" type="presParOf" srcId="{24F3B610-D0B5-4D69-9CC2-EADB78995287}" destId="{491BF3C8-C288-455E-A0C5-E3FB8AA63CD2}" srcOrd="0" destOrd="0" presId="urn:microsoft.com/office/officeart/2005/8/layout/orgChart1#2"/>
    <dgm:cxn modelId="{A1F0EB46-12BD-4F3D-A331-9B0D27AF3AE4}" type="presParOf" srcId="{491BF3C8-C288-455E-A0C5-E3FB8AA63CD2}" destId="{30E56923-D232-47C6-A3AB-AAECFFC61CFC}" srcOrd="0" destOrd="0" presId="urn:microsoft.com/office/officeart/2005/8/layout/orgChart1#2"/>
    <dgm:cxn modelId="{61D06A64-CBE4-407A-BA7E-2543144E5C69}" type="presParOf" srcId="{491BF3C8-C288-455E-A0C5-E3FB8AA63CD2}" destId="{888A4184-9C05-45F1-94FA-CAF0B1E2E76D}" srcOrd="1" destOrd="0" presId="urn:microsoft.com/office/officeart/2005/8/layout/orgChart1#2"/>
    <dgm:cxn modelId="{11B2658E-6240-4E39-B7B0-824F88851299}" type="presParOf" srcId="{24F3B610-D0B5-4D69-9CC2-EADB78995287}" destId="{B2289167-C306-481A-ABC9-86D590B632BC}" srcOrd="1" destOrd="0" presId="urn:microsoft.com/office/officeart/2005/8/layout/orgChart1#2"/>
    <dgm:cxn modelId="{07312A47-E8DF-4A8B-92E6-D6B482F031F9}" type="presParOf" srcId="{24F3B610-D0B5-4D69-9CC2-EADB78995287}" destId="{2D193104-AE0A-40A4-AD4D-6FF6AA96F3DD}" srcOrd="2" destOrd="0" presId="urn:microsoft.com/office/officeart/2005/8/layout/orgChart1#2"/>
    <dgm:cxn modelId="{F1D4F941-12C4-4707-ABB1-EBABEB38F471}" type="presParOf" srcId="{2D193104-AE0A-40A4-AD4D-6FF6AA96F3DD}" destId="{E72A7CF1-DDB6-4CC5-AF61-0292E0803275}" srcOrd="0" destOrd="0" presId="urn:microsoft.com/office/officeart/2005/8/layout/orgChart1#2"/>
    <dgm:cxn modelId="{AE5EFDEC-969C-43CA-AE81-1A22E01C3BCC}" type="presParOf" srcId="{2D193104-AE0A-40A4-AD4D-6FF6AA96F3DD}" destId="{18DD5C7D-0F40-41A1-8E84-E0834BD549A6}" srcOrd="1" destOrd="0" presId="urn:microsoft.com/office/officeart/2005/8/layout/orgChart1#2"/>
    <dgm:cxn modelId="{B1E9205E-3D32-4A79-BB6A-92FDE7D5791C}" type="presParOf" srcId="{18DD5C7D-0F40-41A1-8E84-E0834BD549A6}" destId="{4BAD211B-E7E4-4B09-B046-DE74C889ECA0}" srcOrd="0" destOrd="0" presId="urn:microsoft.com/office/officeart/2005/8/layout/orgChart1#2"/>
    <dgm:cxn modelId="{B71022CB-6BBD-4584-B314-651A72B01804}" type="presParOf" srcId="{4BAD211B-E7E4-4B09-B046-DE74C889ECA0}" destId="{2244A151-B31F-472A-962E-D9F188471644}" srcOrd="0" destOrd="0" presId="urn:microsoft.com/office/officeart/2005/8/layout/orgChart1#2"/>
    <dgm:cxn modelId="{397C05D9-F9D9-4648-A482-587913AFE285}" type="presParOf" srcId="{4BAD211B-E7E4-4B09-B046-DE74C889ECA0}" destId="{E284427F-C345-4178-A7D7-9FBEAA895459}" srcOrd="1" destOrd="0" presId="urn:microsoft.com/office/officeart/2005/8/layout/orgChart1#2"/>
    <dgm:cxn modelId="{C9D7586A-0F5A-4B57-9DE2-FDE4DFCF515E}" type="presParOf" srcId="{18DD5C7D-0F40-41A1-8E84-E0834BD549A6}" destId="{ADC9CF96-75F6-4B26-AA28-22C2D393820F}" srcOrd="1" destOrd="0" presId="urn:microsoft.com/office/officeart/2005/8/layout/orgChart1#2"/>
    <dgm:cxn modelId="{0E47C570-10BE-4A39-AE92-1E2E4CE3CEE2}" type="presParOf" srcId="{18DD5C7D-0F40-41A1-8E84-E0834BD549A6}" destId="{055C0A7A-07DA-42B0-BCFD-13DA365BB1F8}" srcOrd="2" destOrd="0" presId="urn:microsoft.com/office/officeart/2005/8/layout/orgChart1#2"/>
    <dgm:cxn modelId="{210F6870-EB8A-4E2A-A872-5B3933361021}" type="presParOf" srcId="{B7033716-A267-4D7C-90A6-6288591C1023}" destId="{B7F8F0A8-427B-4E38-8651-99CB5465DBD3}" srcOrd="2" destOrd="0" presId="urn:microsoft.com/office/officeart/2005/8/layout/orgChart1#2"/>
    <dgm:cxn modelId="{6B362959-6C2B-4DB3-B26A-9943F8E4ED5B}" type="presParOf" srcId="{B7033716-A267-4D7C-90A6-6288591C1023}" destId="{A3338BA6-5BE7-4EE6-BE90-7D348C17BC6C}" srcOrd="3" destOrd="0" presId="urn:microsoft.com/office/officeart/2005/8/layout/orgChart1#2"/>
    <dgm:cxn modelId="{0029E0C4-E50E-4989-960B-6EBE800F5F35}" type="presParOf" srcId="{A3338BA6-5BE7-4EE6-BE90-7D348C17BC6C}" destId="{6CCD7FED-85F7-4603-826E-239A739C2AA6}" srcOrd="0" destOrd="0" presId="urn:microsoft.com/office/officeart/2005/8/layout/orgChart1#2"/>
    <dgm:cxn modelId="{C958BC7B-E28C-4F32-9B07-778DC6D48F73}" type="presParOf" srcId="{6CCD7FED-85F7-4603-826E-239A739C2AA6}" destId="{859DCD8F-CCA0-42BD-A5C4-2F0C00291207}" srcOrd="0" destOrd="0" presId="urn:microsoft.com/office/officeart/2005/8/layout/orgChart1#2"/>
    <dgm:cxn modelId="{D955E6CF-5C86-46A4-9897-7ED0F698B781}" type="presParOf" srcId="{6CCD7FED-85F7-4603-826E-239A739C2AA6}" destId="{A8D3CB7F-E248-4F92-AE39-35DD47A8AFCA}" srcOrd="1" destOrd="0" presId="urn:microsoft.com/office/officeart/2005/8/layout/orgChart1#2"/>
    <dgm:cxn modelId="{439366BE-633A-4D6C-881B-94FC19DF8D58}" type="presParOf" srcId="{A3338BA6-5BE7-4EE6-BE90-7D348C17BC6C}" destId="{32AD10E1-DC90-4597-9960-7F6004A755AD}" srcOrd="1" destOrd="0" presId="urn:microsoft.com/office/officeart/2005/8/layout/orgChart1#2"/>
    <dgm:cxn modelId="{83E8608F-2418-40C6-AD6A-B0C4257A56BB}" type="presParOf" srcId="{A3338BA6-5BE7-4EE6-BE90-7D348C17BC6C}" destId="{ADD3DB0B-0E1B-45B7-8808-4B0B07EE5AA9}" srcOrd="2" destOrd="0" presId="urn:microsoft.com/office/officeart/2005/8/layout/orgChart1#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F9285B-2F43-4947-9EE5-41BFE1171C21}">
      <dsp:nvSpPr>
        <dsp:cNvPr id="0" name=""/>
        <dsp:cNvSpPr/>
      </dsp:nvSpPr>
      <dsp:spPr>
        <a:xfrm>
          <a:off x="3757406" y="1799997"/>
          <a:ext cx="222856" cy="38479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7993"/>
              </a:lnTo>
              <a:lnTo>
                <a:pt x="222856" y="384799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B3557F-AB7B-4A4B-987D-4CD28046DE52}">
      <dsp:nvSpPr>
        <dsp:cNvPr id="0" name=""/>
        <dsp:cNvSpPr/>
      </dsp:nvSpPr>
      <dsp:spPr>
        <a:xfrm>
          <a:off x="3757406" y="1799997"/>
          <a:ext cx="222856" cy="27931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3137"/>
              </a:lnTo>
              <a:lnTo>
                <a:pt x="222856" y="279313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6C0C8B-8E32-468A-A842-CA69DFF77545}">
      <dsp:nvSpPr>
        <dsp:cNvPr id="0" name=""/>
        <dsp:cNvSpPr/>
      </dsp:nvSpPr>
      <dsp:spPr>
        <a:xfrm>
          <a:off x="3757406" y="1799997"/>
          <a:ext cx="222856" cy="17382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8282"/>
              </a:lnTo>
              <a:lnTo>
                <a:pt x="222856" y="173828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E6B108-FD52-4DD6-85F1-C880C0EAFC5F}">
      <dsp:nvSpPr>
        <dsp:cNvPr id="0" name=""/>
        <dsp:cNvSpPr/>
      </dsp:nvSpPr>
      <dsp:spPr>
        <a:xfrm>
          <a:off x="3757406" y="1799997"/>
          <a:ext cx="222856" cy="683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3427"/>
              </a:lnTo>
              <a:lnTo>
                <a:pt x="222856" y="68342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36AD91-6774-4DB4-BDD0-A33B76AEE6B7}">
      <dsp:nvSpPr>
        <dsp:cNvPr id="0" name=""/>
        <dsp:cNvSpPr/>
      </dsp:nvSpPr>
      <dsp:spPr>
        <a:xfrm>
          <a:off x="3452836" y="745142"/>
          <a:ext cx="898855" cy="311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999"/>
              </a:lnTo>
              <a:lnTo>
                <a:pt x="898855" y="155999"/>
              </a:lnTo>
              <a:lnTo>
                <a:pt x="898855" y="31199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968B94-413B-42AE-BA1D-5E5D1F62B58B}">
      <dsp:nvSpPr>
        <dsp:cNvPr id="0" name=""/>
        <dsp:cNvSpPr/>
      </dsp:nvSpPr>
      <dsp:spPr>
        <a:xfrm>
          <a:off x="2553980" y="745142"/>
          <a:ext cx="898855" cy="311999"/>
        </a:xfrm>
        <a:custGeom>
          <a:avLst/>
          <a:gdLst/>
          <a:ahLst/>
          <a:cxnLst/>
          <a:rect l="0" t="0" r="0" b="0"/>
          <a:pathLst>
            <a:path>
              <a:moveTo>
                <a:pt x="898855" y="0"/>
              </a:moveTo>
              <a:lnTo>
                <a:pt x="898855" y="155999"/>
              </a:lnTo>
              <a:lnTo>
                <a:pt x="0" y="155999"/>
              </a:lnTo>
              <a:lnTo>
                <a:pt x="0" y="31199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87A36D-B515-4CB3-9442-512F3C54FBDD}">
      <dsp:nvSpPr>
        <dsp:cNvPr id="0" name=""/>
        <dsp:cNvSpPr/>
      </dsp:nvSpPr>
      <dsp:spPr>
        <a:xfrm>
          <a:off x="2709980" y="2286"/>
          <a:ext cx="1485711" cy="742855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Agregado de Articulos de Receta a Carro de Compras</a:t>
          </a:r>
        </a:p>
      </dsp:txBody>
      <dsp:txXfrm>
        <a:off x="2709980" y="2286"/>
        <a:ext cx="1485711" cy="742855"/>
      </dsp:txXfrm>
    </dsp:sp>
    <dsp:sp modelId="{2FB69221-32D0-434B-B23D-866F77A6B0EE}">
      <dsp:nvSpPr>
        <dsp:cNvPr id="0" name=""/>
        <dsp:cNvSpPr/>
      </dsp:nvSpPr>
      <dsp:spPr>
        <a:xfrm>
          <a:off x="1811124" y="1057141"/>
          <a:ext cx="1485711" cy="74285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Consulta de Cantidad Actual del articulo en el Carro</a:t>
          </a:r>
        </a:p>
      </dsp:txBody>
      <dsp:txXfrm>
        <a:off x="1811124" y="1057141"/>
        <a:ext cx="1485711" cy="742855"/>
      </dsp:txXfrm>
    </dsp:sp>
    <dsp:sp modelId="{AFBE47F0-7A8F-4C93-AF1D-8BA2F7BEC08C}">
      <dsp:nvSpPr>
        <dsp:cNvPr id="0" name=""/>
        <dsp:cNvSpPr/>
      </dsp:nvSpPr>
      <dsp:spPr>
        <a:xfrm>
          <a:off x="3608835" y="1057141"/>
          <a:ext cx="1485711" cy="74285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Calculo de Cantidad Necesaria</a:t>
          </a:r>
        </a:p>
      </dsp:txBody>
      <dsp:txXfrm>
        <a:off x="3608835" y="1057141"/>
        <a:ext cx="1485711" cy="742855"/>
      </dsp:txXfrm>
    </dsp:sp>
    <dsp:sp modelId="{7BE0710C-CD41-472F-B969-276C5C3C45E8}">
      <dsp:nvSpPr>
        <dsp:cNvPr id="0" name=""/>
        <dsp:cNvSpPr/>
      </dsp:nvSpPr>
      <dsp:spPr>
        <a:xfrm>
          <a:off x="3980263" y="2111996"/>
          <a:ext cx="1485711" cy="742855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Consulta Cant Acual del articulo en el carro</a:t>
          </a:r>
        </a:p>
      </dsp:txBody>
      <dsp:txXfrm>
        <a:off x="3980263" y="2111996"/>
        <a:ext cx="1485711" cy="742855"/>
      </dsp:txXfrm>
    </dsp:sp>
    <dsp:sp modelId="{CAE8A735-A4CA-4C89-A174-5429CD8CCF1A}">
      <dsp:nvSpPr>
        <dsp:cNvPr id="0" name=""/>
        <dsp:cNvSpPr/>
      </dsp:nvSpPr>
      <dsp:spPr>
        <a:xfrm>
          <a:off x="3980263" y="3166852"/>
          <a:ext cx="1485711" cy="742855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Consulta de Unidad y cantidad del articulo en formula</a:t>
          </a:r>
        </a:p>
      </dsp:txBody>
      <dsp:txXfrm>
        <a:off x="3980263" y="3166852"/>
        <a:ext cx="1485711" cy="742855"/>
      </dsp:txXfrm>
    </dsp:sp>
    <dsp:sp modelId="{720956FA-3CC0-493A-A22F-4837CA229E2A}">
      <dsp:nvSpPr>
        <dsp:cNvPr id="0" name=""/>
        <dsp:cNvSpPr/>
      </dsp:nvSpPr>
      <dsp:spPr>
        <a:xfrm>
          <a:off x="3980263" y="4221707"/>
          <a:ext cx="1485711" cy="742855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Calculo de Equivalencia de Unidad</a:t>
          </a:r>
        </a:p>
      </dsp:txBody>
      <dsp:txXfrm>
        <a:off x="3980263" y="4221707"/>
        <a:ext cx="1485711" cy="742855"/>
      </dsp:txXfrm>
    </dsp:sp>
    <dsp:sp modelId="{A00C1014-8E35-49CC-B16B-323471913F02}">
      <dsp:nvSpPr>
        <dsp:cNvPr id="0" name=""/>
        <dsp:cNvSpPr/>
      </dsp:nvSpPr>
      <dsp:spPr>
        <a:xfrm>
          <a:off x="3980263" y="5276562"/>
          <a:ext cx="1485711" cy="742855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Calculo de Cantidad del Articulo para Suplir la cantidad indicada en la formula</a:t>
          </a:r>
        </a:p>
      </dsp:txBody>
      <dsp:txXfrm>
        <a:off x="3980263" y="5276562"/>
        <a:ext cx="1485711" cy="74285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F8F0A8-427B-4E38-8651-99CB5465DBD3}">
      <dsp:nvSpPr>
        <dsp:cNvPr id="0" name=""/>
        <dsp:cNvSpPr/>
      </dsp:nvSpPr>
      <dsp:spPr>
        <a:xfrm>
          <a:off x="3585296" y="1590481"/>
          <a:ext cx="511253" cy="6858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5884"/>
              </a:lnTo>
              <a:lnTo>
                <a:pt x="511253" y="68588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2A7CF1-DDB6-4CC5-AF61-0292E0803275}">
      <dsp:nvSpPr>
        <dsp:cNvPr id="0" name=""/>
        <dsp:cNvSpPr/>
      </dsp:nvSpPr>
      <dsp:spPr>
        <a:xfrm>
          <a:off x="894184" y="5137510"/>
          <a:ext cx="977011" cy="6345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4538"/>
              </a:lnTo>
              <a:lnTo>
                <a:pt x="977011" y="63453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F041A0-3AFE-4C45-97C0-144CAC440356}">
      <dsp:nvSpPr>
        <dsp:cNvPr id="0" name=""/>
        <dsp:cNvSpPr/>
      </dsp:nvSpPr>
      <dsp:spPr>
        <a:xfrm>
          <a:off x="1639517" y="2657886"/>
          <a:ext cx="909931" cy="2106957"/>
        </a:xfrm>
        <a:custGeom>
          <a:avLst/>
          <a:gdLst/>
          <a:ahLst/>
          <a:cxnLst/>
          <a:rect l="0" t="0" r="0" b="0"/>
          <a:pathLst>
            <a:path>
              <a:moveTo>
                <a:pt x="909931" y="0"/>
              </a:moveTo>
              <a:lnTo>
                <a:pt x="909931" y="2106957"/>
              </a:lnTo>
              <a:lnTo>
                <a:pt x="0" y="210695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5A2236-CEAA-477D-95CD-7C6B089185A6}">
      <dsp:nvSpPr>
        <dsp:cNvPr id="0" name=""/>
        <dsp:cNvSpPr/>
      </dsp:nvSpPr>
      <dsp:spPr>
        <a:xfrm>
          <a:off x="2549448" y="2657886"/>
          <a:ext cx="156519" cy="6857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5705"/>
              </a:lnTo>
              <a:lnTo>
                <a:pt x="156519" y="68570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EFA16C-F73E-40FB-A6D8-4DF85702F8EE}">
      <dsp:nvSpPr>
        <dsp:cNvPr id="0" name=""/>
        <dsp:cNvSpPr/>
      </dsp:nvSpPr>
      <dsp:spPr>
        <a:xfrm>
          <a:off x="2205537" y="2657886"/>
          <a:ext cx="343911" cy="686548"/>
        </a:xfrm>
        <a:custGeom>
          <a:avLst/>
          <a:gdLst/>
          <a:ahLst/>
          <a:cxnLst/>
          <a:rect l="0" t="0" r="0" b="0"/>
          <a:pathLst>
            <a:path>
              <a:moveTo>
                <a:pt x="343911" y="0"/>
              </a:moveTo>
              <a:lnTo>
                <a:pt x="343911" y="686548"/>
              </a:lnTo>
              <a:lnTo>
                <a:pt x="0" y="68654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B91531-8E40-420E-A864-6CC1FCFB2634}">
      <dsp:nvSpPr>
        <dsp:cNvPr id="0" name=""/>
        <dsp:cNvSpPr/>
      </dsp:nvSpPr>
      <dsp:spPr>
        <a:xfrm>
          <a:off x="3294781" y="1590481"/>
          <a:ext cx="290515" cy="694739"/>
        </a:xfrm>
        <a:custGeom>
          <a:avLst/>
          <a:gdLst/>
          <a:ahLst/>
          <a:cxnLst/>
          <a:rect l="0" t="0" r="0" b="0"/>
          <a:pathLst>
            <a:path>
              <a:moveTo>
                <a:pt x="290515" y="0"/>
              </a:moveTo>
              <a:lnTo>
                <a:pt x="290515" y="694739"/>
              </a:lnTo>
              <a:lnTo>
                <a:pt x="0" y="69473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B04FE6-316C-4177-B86F-7A071F72B90D}">
      <dsp:nvSpPr>
        <dsp:cNvPr id="0" name=""/>
        <dsp:cNvSpPr/>
      </dsp:nvSpPr>
      <dsp:spPr>
        <a:xfrm>
          <a:off x="2839964" y="845148"/>
          <a:ext cx="1490664" cy="74533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Seleccion de ofertas y addicion a carrito de compras</a:t>
          </a:r>
        </a:p>
      </dsp:txBody>
      <dsp:txXfrm>
        <a:off x="2839964" y="845148"/>
        <a:ext cx="1490664" cy="745332"/>
      </dsp:txXfrm>
    </dsp:sp>
    <dsp:sp modelId="{2B08F27A-9078-4FF8-8520-2B94A4A3B956}">
      <dsp:nvSpPr>
        <dsp:cNvPr id="0" name=""/>
        <dsp:cNvSpPr/>
      </dsp:nvSpPr>
      <dsp:spPr>
        <a:xfrm>
          <a:off x="1804116" y="1912554"/>
          <a:ext cx="1490664" cy="74533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Despliegue de ofertas por tipo </a:t>
          </a:r>
        </a:p>
      </dsp:txBody>
      <dsp:txXfrm>
        <a:off x="1804116" y="1912554"/>
        <a:ext cx="1490664" cy="745332"/>
      </dsp:txXfrm>
    </dsp:sp>
    <dsp:sp modelId="{A3D57187-D043-4D8A-8CFF-CBADA57FEBC7}">
      <dsp:nvSpPr>
        <dsp:cNvPr id="0" name=""/>
        <dsp:cNvSpPr/>
      </dsp:nvSpPr>
      <dsp:spPr>
        <a:xfrm>
          <a:off x="714872" y="2971768"/>
          <a:ext cx="1490664" cy="74533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Departamentales</a:t>
          </a:r>
        </a:p>
      </dsp:txBody>
      <dsp:txXfrm>
        <a:off x="714872" y="2971768"/>
        <a:ext cx="1490664" cy="745332"/>
      </dsp:txXfrm>
    </dsp:sp>
    <dsp:sp modelId="{7287645A-E3F2-4C99-B917-A24C2CAA73BA}">
      <dsp:nvSpPr>
        <dsp:cNvPr id="0" name=""/>
        <dsp:cNvSpPr/>
      </dsp:nvSpPr>
      <dsp:spPr>
        <a:xfrm>
          <a:off x="2705968" y="2970926"/>
          <a:ext cx="1490664" cy="74533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Ofertas Generales</a:t>
          </a:r>
        </a:p>
      </dsp:txBody>
      <dsp:txXfrm>
        <a:off x="2705968" y="2970926"/>
        <a:ext cx="1490664" cy="745332"/>
      </dsp:txXfrm>
    </dsp:sp>
    <dsp:sp modelId="{30E56923-D232-47C6-A3AB-AAECFFC61CFC}">
      <dsp:nvSpPr>
        <dsp:cNvPr id="0" name=""/>
        <dsp:cNvSpPr/>
      </dsp:nvSpPr>
      <dsp:spPr>
        <a:xfrm>
          <a:off x="148852" y="4392178"/>
          <a:ext cx="1490664" cy="74533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Seleccion de producctos y addicon al carrito de compras	</a:t>
          </a:r>
        </a:p>
      </dsp:txBody>
      <dsp:txXfrm>
        <a:off x="148852" y="4392178"/>
        <a:ext cx="1490664" cy="745332"/>
      </dsp:txXfrm>
    </dsp:sp>
    <dsp:sp modelId="{2244A151-B31F-472A-962E-D9F188471644}">
      <dsp:nvSpPr>
        <dsp:cNvPr id="0" name=""/>
        <dsp:cNvSpPr/>
      </dsp:nvSpPr>
      <dsp:spPr>
        <a:xfrm>
          <a:off x="1871196" y="5399383"/>
          <a:ext cx="1490664" cy="74533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Confirmacion de Addicion	</a:t>
          </a:r>
        </a:p>
      </dsp:txBody>
      <dsp:txXfrm>
        <a:off x="1871196" y="5399383"/>
        <a:ext cx="1490664" cy="745332"/>
      </dsp:txXfrm>
    </dsp:sp>
    <dsp:sp modelId="{859DCD8F-CCA0-42BD-A5C4-2F0C00291207}">
      <dsp:nvSpPr>
        <dsp:cNvPr id="0" name=""/>
        <dsp:cNvSpPr/>
      </dsp:nvSpPr>
      <dsp:spPr>
        <a:xfrm>
          <a:off x="4096550" y="1903699"/>
          <a:ext cx="1490664" cy="74533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Consultas de ordenes anteriores</a:t>
          </a:r>
        </a:p>
      </dsp:txBody>
      <dsp:txXfrm>
        <a:off x="4096550" y="1903699"/>
        <a:ext cx="1490664" cy="74533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F8F0A8-427B-4E38-8651-99CB5465DBD3}">
      <dsp:nvSpPr>
        <dsp:cNvPr id="0" name=""/>
        <dsp:cNvSpPr/>
      </dsp:nvSpPr>
      <dsp:spPr>
        <a:xfrm>
          <a:off x="3151267" y="1397940"/>
          <a:ext cx="449361" cy="6028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2852"/>
              </a:lnTo>
              <a:lnTo>
                <a:pt x="449361" y="602852"/>
              </a:lnTo>
            </a:path>
          </a:pathLst>
        </a:custGeom>
        <a:noFill/>
        <a:ln w="12700" cap="flat" cmpd="sng" algn="ctr">
          <a:solidFill>
            <a:schemeClr val="accent1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2A7CF1-DDB6-4CC5-AF61-0292E0803275}">
      <dsp:nvSpPr>
        <dsp:cNvPr id="0" name=""/>
        <dsp:cNvSpPr/>
      </dsp:nvSpPr>
      <dsp:spPr>
        <a:xfrm>
          <a:off x="1674283" y="4363169"/>
          <a:ext cx="246607" cy="6339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3924"/>
              </a:lnTo>
              <a:lnTo>
                <a:pt x="246607" y="633924"/>
              </a:lnTo>
            </a:path>
          </a:pathLst>
        </a:custGeom>
        <a:noFill/>
        <a:ln w="12700" cap="flat" cmpd="sng" algn="ctr">
          <a:solidFill>
            <a:schemeClr val="accent1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F041A0-3AFE-4C45-97C0-144CAC440356}">
      <dsp:nvSpPr>
        <dsp:cNvPr id="0" name=""/>
        <dsp:cNvSpPr/>
      </dsp:nvSpPr>
      <dsp:spPr>
        <a:xfrm>
          <a:off x="801842" y="3143287"/>
          <a:ext cx="217337" cy="8923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2330"/>
              </a:lnTo>
              <a:lnTo>
                <a:pt x="217337" y="892330"/>
              </a:lnTo>
            </a:path>
          </a:pathLst>
        </a:custGeom>
        <a:noFill/>
        <a:ln w="12700" cap="flat" cmpd="sng" algn="ctr">
          <a:solidFill>
            <a:schemeClr val="accent1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EFA16C-F73E-40FB-A6D8-4DF85702F8EE}">
      <dsp:nvSpPr>
        <dsp:cNvPr id="0" name=""/>
        <dsp:cNvSpPr/>
      </dsp:nvSpPr>
      <dsp:spPr>
        <a:xfrm>
          <a:off x="1456946" y="2278976"/>
          <a:ext cx="519261" cy="536759"/>
        </a:xfrm>
        <a:custGeom>
          <a:avLst/>
          <a:gdLst/>
          <a:ahLst/>
          <a:cxnLst/>
          <a:rect l="0" t="0" r="0" b="0"/>
          <a:pathLst>
            <a:path>
              <a:moveTo>
                <a:pt x="519261" y="0"/>
              </a:moveTo>
              <a:lnTo>
                <a:pt x="519261" y="536759"/>
              </a:lnTo>
              <a:lnTo>
                <a:pt x="0" y="536759"/>
              </a:lnTo>
            </a:path>
          </a:pathLst>
        </a:custGeom>
        <a:noFill/>
        <a:ln w="12700" cap="flat" cmpd="sng" algn="ctr">
          <a:solidFill>
            <a:schemeClr val="accent1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B91531-8E40-420E-A864-6CC1FCFB2634}">
      <dsp:nvSpPr>
        <dsp:cNvPr id="0" name=""/>
        <dsp:cNvSpPr/>
      </dsp:nvSpPr>
      <dsp:spPr>
        <a:xfrm>
          <a:off x="2631311" y="1397940"/>
          <a:ext cx="519955" cy="553484"/>
        </a:xfrm>
        <a:custGeom>
          <a:avLst/>
          <a:gdLst/>
          <a:ahLst/>
          <a:cxnLst/>
          <a:rect l="0" t="0" r="0" b="0"/>
          <a:pathLst>
            <a:path>
              <a:moveTo>
                <a:pt x="519955" y="0"/>
              </a:moveTo>
              <a:lnTo>
                <a:pt x="519955" y="553484"/>
              </a:lnTo>
              <a:lnTo>
                <a:pt x="0" y="553484"/>
              </a:lnTo>
            </a:path>
          </a:pathLst>
        </a:custGeom>
        <a:noFill/>
        <a:ln w="12700" cap="flat" cmpd="sng" algn="ctr">
          <a:solidFill>
            <a:schemeClr val="accent1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B04FE6-316C-4177-B86F-7A071F72B90D}">
      <dsp:nvSpPr>
        <dsp:cNvPr id="0" name=""/>
        <dsp:cNvSpPr/>
      </dsp:nvSpPr>
      <dsp:spPr>
        <a:xfrm>
          <a:off x="2496163" y="742836"/>
          <a:ext cx="1310207" cy="655103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Manejo de Pagos</a:t>
          </a:r>
        </a:p>
      </dsp:txBody>
      <dsp:txXfrm>
        <a:off x="2496163" y="742836"/>
        <a:ext cx="1310207" cy="655103"/>
      </dsp:txXfrm>
    </dsp:sp>
    <dsp:sp modelId="{2B08F27A-9078-4FF8-8520-2B94A4A3B956}">
      <dsp:nvSpPr>
        <dsp:cNvPr id="0" name=""/>
        <dsp:cNvSpPr/>
      </dsp:nvSpPr>
      <dsp:spPr>
        <a:xfrm>
          <a:off x="1321103" y="1623872"/>
          <a:ext cx="1310207" cy="655103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Proceder a pagar compra </a:t>
          </a:r>
        </a:p>
      </dsp:txBody>
      <dsp:txXfrm>
        <a:off x="1321103" y="1623872"/>
        <a:ext cx="1310207" cy="655103"/>
      </dsp:txXfrm>
    </dsp:sp>
    <dsp:sp modelId="{A3D57187-D043-4D8A-8CFF-CBADA57FEBC7}">
      <dsp:nvSpPr>
        <dsp:cNvPr id="0" name=""/>
        <dsp:cNvSpPr/>
      </dsp:nvSpPr>
      <dsp:spPr>
        <a:xfrm>
          <a:off x="146738" y="2488183"/>
          <a:ext cx="1310207" cy="655103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Generacion de QR</a:t>
          </a:r>
        </a:p>
      </dsp:txBody>
      <dsp:txXfrm>
        <a:off x="146738" y="2488183"/>
        <a:ext cx="1310207" cy="655103"/>
      </dsp:txXfrm>
    </dsp:sp>
    <dsp:sp modelId="{30E56923-D232-47C6-A3AB-AAECFFC61CFC}">
      <dsp:nvSpPr>
        <dsp:cNvPr id="0" name=""/>
        <dsp:cNvSpPr/>
      </dsp:nvSpPr>
      <dsp:spPr>
        <a:xfrm>
          <a:off x="1019179" y="3708065"/>
          <a:ext cx="1310207" cy="655103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Validacion de los datos de la entrega 	</a:t>
          </a:r>
        </a:p>
      </dsp:txBody>
      <dsp:txXfrm>
        <a:off x="1019179" y="3708065"/>
        <a:ext cx="1310207" cy="655103"/>
      </dsp:txXfrm>
    </dsp:sp>
    <dsp:sp modelId="{2244A151-B31F-472A-962E-D9F188471644}">
      <dsp:nvSpPr>
        <dsp:cNvPr id="0" name=""/>
        <dsp:cNvSpPr/>
      </dsp:nvSpPr>
      <dsp:spPr>
        <a:xfrm>
          <a:off x="1920890" y="4669541"/>
          <a:ext cx="1310207" cy="655103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Confirmacion de entrega	</a:t>
          </a:r>
        </a:p>
      </dsp:txBody>
      <dsp:txXfrm>
        <a:off x="1920890" y="4669541"/>
        <a:ext cx="1310207" cy="655103"/>
      </dsp:txXfrm>
    </dsp:sp>
    <dsp:sp modelId="{859DCD8F-CCA0-42BD-A5C4-2F0C00291207}">
      <dsp:nvSpPr>
        <dsp:cNvPr id="0" name=""/>
        <dsp:cNvSpPr/>
      </dsp:nvSpPr>
      <dsp:spPr>
        <a:xfrm>
          <a:off x="3600629" y="1673241"/>
          <a:ext cx="1310207" cy="655103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Consultas de tipos de pagos disponibles </a:t>
          </a:r>
        </a:p>
      </dsp:txBody>
      <dsp:txXfrm>
        <a:off x="3600629" y="1673241"/>
        <a:ext cx="1310207" cy="6551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#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>
          <dgm:prSet csTypeId="urn:microsoft.com/office/officeart/2005/8/colors/accent6_5"/>
        </dgm:pt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#2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#2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#1">
  <dgm:title val=""/>
  <dgm:desc val=""/>
  <dgm:catLst>
    <dgm:cat type="simple" pri="105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basilito97@hotmail.com</cp:lastModifiedBy>
  <cp:revision>3</cp:revision>
  <dcterms:created xsi:type="dcterms:W3CDTF">2020-08-17T15:44:00Z</dcterms:created>
  <dcterms:modified xsi:type="dcterms:W3CDTF">2020-08-20T07:05:00Z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