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2022" w14:textId="77777777" w:rsidR="002E4DAE" w:rsidRDefault="00FE558F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 w14:paraId="560CAF7D" w14:textId="77777777" w:rsidR="002E4DAE" w:rsidRDefault="002E4DAE"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aconcuadrcula"/>
        <w:tblW w:w="13399" w:type="dxa"/>
        <w:tblLayout w:type="fixed"/>
        <w:tblLook w:val="04A0" w:firstRow="1" w:lastRow="0" w:firstColumn="1" w:lastColumn="0" w:noHBand="0" w:noVBand="1"/>
      </w:tblPr>
      <w:tblGrid>
        <w:gridCol w:w="6694"/>
        <w:gridCol w:w="6705"/>
      </w:tblGrid>
      <w:tr w:rsidR="002E4DAE" w14:paraId="22C1FD57" w14:textId="77777777">
        <w:tc>
          <w:tcPr>
            <w:tcW w:w="13399" w:type="dxa"/>
            <w:gridSpan w:val="2"/>
            <w:shd w:val="clear" w:color="auto" w:fill="000000"/>
          </w:tcPr>
          <w:p w14:paraId="3FB5210E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LISTADO TABLAS</w:t>
            </w:r>
          </w:p>
        </w:tc>
      </w:tr>
      <w:tr w:rsidR="002E4DAE" w14:paraId="321B2787" w14:textId="77777777">
        <w:tc>
          <w:tcPr>
            <w:tcW w:w="6694" w:type="dxa"/>
            <w:shd w:val="clear" w:color="auto" w:fill="000000"/>
          </w:tcPr>
          <w:p w14:paraId="0720B1A0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 w14:paraId="0C4AF163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PROPÓSITO</w:t>
            </w:r>
          </w:p>
        </w:tc>
      </w:tr>
      <w:tr w:rsidR="002E4DAE" w:rsidRPr="00FE558F" w14:paraId="3557620A" w14:textId="77777777">
        <w:tc>
          <w:tcPr>
            <w:tcW w:w="6694" w:type="dxa"/>
          </w:tcPr>
          <w:p w14:paraId="56C8213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 w14:paraId="56AFE7AB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 w:rsidR="002E4DAE" w:rsidRPr="00FE558F" w14:paraId="65E42CA5" w14:textId="77777777">
        <w:tc>
          <w:tcPr>
            <w:tcW w:w="6694" w:type="dxa"/>
          </w:tcPr>
          <w:p w14:paraId="7458E814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 w14:paraId="11CC4E4A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 w:rsidR="002E4DAE" w:rsidRPr="00FE558F" w14:paraId="25A11EBA" w14:textId="77777777">
        <w:tc>
          <w:tcPr>
            <w:tcW w:w="6694" w:type="dxa"/>
          </w:tcPr>
          <w:p w14:paraId="7D91A5E1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 w14:paraId="5795B72D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 w:rsidR="002E4DAE" w:rsidRPr="00FE558F" w14:paraId="75C85AC3" w14:textId="77777777">
        <w:tc>
          <w:tcPr>
            <w:tcW w:w="6694" w:type="dxa"/>
          </w:tcPr>
          <w:p w14:paraId="31249632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 w14:paraId="63A2C0B9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 w:rsidR="002E4DAE" w:rsidRPr="00FE558F" w14:paraId="7A935F96" w14:textId="77777777">
        <w:tc>
          <w:tcPr>
            <w:tcW w:w="6694" w:type="dxa"/>
          </w:tcPr>
          <w:p w14:paraId="224ED7B6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 w14:paraId="45B6381C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 w:rsidR="002E4DAE" w:rsidRPr="00FE558F" w14:paraId="3115EB92" w14:textId="77777777">
        <w:tc>
          <w:tcPr>
            <w:tcW w:w="6694" w:type="dxa"/>
          </w:tcPr>
          <w:p w14:paraId="02C7006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 w14:paraId="2766E2C2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 w:rsidR="002E4DAE" w:rsidRPr="00FE558F" w14:paraId="2652C73B" w14:textId="77777777">
        <w:tc>
          <w:tcPr>
            <w:tcW w:w="6694" w:type="dxa"/>
          </w:tcPr>
          <w:p w14:paraId="30FB084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 w14:paraId="29791CC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 w:rsidR="002E4DAE" w:rsidRPr="00FE558F" w14:paraId="5EE2BB4A" w14:textId="77777777">
        <w:tc>
          <w:tcPr>
            <w:tcW w:w="6694" w:type="dxa"/>
          </w:tcPr>
          <w:p w14:paraId="50B1E558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 w14:paraId="53B842AD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 w:rsidR="002E4DAE" w:rsidRPr="00FE558F" w14:paraId="7ABDF06F" w14:textId="77777777">
        <w:tc>
          <w:tcPr>
            <w:tcW w:w="6694" w:type="dxa"/>
          </w:tcPr>
          <w:p w14:paraId="3B37FAE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 w14:paraId="6DA1FEE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 w:rsidR="002E4DAE" w:rsidRPr="00FE558F" w14:paraId="6A23AE2E" w14:textId="77777777">
        <w:tc>
          <w:tcPr>
            <w:tcW w:w="6694" w:type="dxa"/>
          </w:tcPr>
          <w:p w14:paraId="63BDDBD1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 w14:paraId="05A6C6C2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 w:rsidR="002E4DAE" w:rsidRPr="00FE558F" w14:paraId="119E3FC2" w14:textId="77777777">
        <w:tc>
          <w:tcPr>
            <w:tcW w:w="6694" w:type="dxa"/>
          </w:tcPr>
          <w:p w14:paraId="75DE134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 w14:paraId="639621D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 w:rsidR="002E4DAE" w:rsidRPr="00FE558F" w14:paraId="740C0F41" w14:textId="77777777">
        <w:tc>
          <w:tcPr>
            <w:tcW w:w="6694" w:type="dxa"/>
          </w:tcPr>
          <w:p w14:paraId="7F009D7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 w14:paraId="55A69E19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 w:rsidR="002E4DAE" w:rsidRPr="00FE558F" w14:paraId="7511E269" w14:textId="77777777">
        <w:tc>
          <w:tcPr>
            <w:tcW w:w="6694" w:type="dxa"/>
          </w:tcPr>
          <w:p w14:paraId="0DB21937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 w14:paraId="047E1C57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 w:rsidR="002E4DAE" w:rsidRPr="00FE558F" w14:paraId="10692ED7" w14:textId="77777777">
        <w:tc>
          <w:tcPr>
            <w:tcW w:w="6694" w:type="dxa"/>
          </w:tcPr>
          <w:p w14:paraId="4A27C7CF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 w14:paraId="73293F2A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 w:rsidR="002E4DAE" w:rsidRPr="00FE558F" w14:paraId="3846E4EB" w14:textId="77777777">
        <w:tc>
          <w:tcPr>
            <w:tcW w:w="6694" w:type="dxa"/>
          </w:tcPr>
          <w:p w14:paraId="2E3695E5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 w14:paraId="7F2136F9" w14:textId="3E595751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  <w:tr w:rsidR="00FE558F" w:rsidRPr="00FE558F" w14:paraId="1B5DB031" w14:textId="77777777">
        <w:tc>
          <w:tcPr>
            <w:tcW w:w="6694" w:type="dxa"/>
          </w:tcPr>
          <w:p w14:paraId="25FE3CDE" w14:textId="47781058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Oferta</w:t>
            </w:r>
          </w:p>
        </w:tc>
        <w:tc>
          <w:tcPr>
            <w:tcW w:w="6705" w:type="dxa"/>
          </w:tcPr>
          <w:p w14:paraId="2571D74F" w14:textId="330BE2C6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orfertas de </w:t>
            </w:r>
          </w:p>
        </w:tc>
      </w:tr>
      <w:tr w:rsidR="00FE558F" w:rsidRPr="00FE558F" w14:paraId="0871F494" w14:textId="77777777">
        <w:tc>
          <w:tcPr>
            <w:tcW w:w="6694" w:type="dxa"/>
          </w:tcPr>
          <w:p w14:paraId="441DC6DF" w14:textId="5F83D8F9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ofertaVSarticulo</w:t>
            </w:r>
          </w:p>
        </w:tc>
        <w:tc>
          <w:tcPr>
            <w:tcW w:w="6705" w:type="dxa"/>
          </w:tcPr>
          <w:p w14:paraId="45632AE9" w14:textId="121ACE86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 w:rsidR="00FE558F" w:rsidRPr="00FE558F" w14:paraId="071F583F" w14:textId="77777777">
        <w:tc>
          <w:tcPr>
            <w:tcW w:w="6694" w:type="dxa"/>
          </w:tcPr>
          <w:p w14:paraId="607D69DE" w14:textId="24BB5B56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Historial_comparacion</w:t>
            </w:r>
          </w:p>
        </w:tc>
        <w:tc>
          <w:tcPr>
            <w:tcW w:w="6705" w:type="dxa"/>
          </w:tcPr>
          <w:p w14:paraId="46535CE3" w14:textId="3C298BF0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 almacena las posibles comparaciones realizadas por los clientes/usuarios para futura toma de desiciones </w:t>
            </w:r>
          </w:p>
        </w:tc>
      </w:tr>
      <w:tr w:rsidR="00FE558F" w:rsidRPr="00FE558F" w14:paraId="27A9FBEB" w14:textId="77777777">
        <w:tc>
          <w:tcPr>
            <w:tcW w:w="6694" w:type="dxa"/>
          </w:tcPr>
          <w:p w14:paraId="7142DA27" w14:textId="1B5E9AB2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 w14:paraId="2CB7F11F" w14:textId="1A1AE63F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respuestas/feeback recibido de los usuarios al completar la compra.</w:t>
            </w:r>
          </w:p>
        </w:tc>
      </w:tr>
    </w:tbl>
    <w:p w14:paraId="12C8EBF5" w14:textId="77777777" w:rsidR="002E4DAE" w:rsidRDefault="002E4DAE">
      <w:pPr>
        <w:rPr>
          <w:lang w:val="es-DO"/>
        </w:rPr>
      </w:pPr>
    </w:p>
    <w:p w14:paraId="4110CEA6" w14:textId="77777777" w:rsidR="002E4DAE" w:rsidRDefault="002E4DAE">
      <w:pPr>
        <w:rPr>
          <w:lang w:val="es-DO"/>
        </w:rPr>
      </w:pPr>
    </w:p>
    <w:p w14:paraId="3CD49C6F" w14:textId="77777777" w:rsidR="002E4DAE" w:rsidRDefault="002E4DAE">
      <w:pPr>
        <w:rPr>
          <w:lang w:val="es-DO"/>
        </w:rPr>
      </w:pPr>
    </w:p>
    <w:tbl>
      <w:tblPr>
        <w:tblW w:w="132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 w:rsidR="002E4DAE" w14:paraId="70DBE0FE" w14:textId="77777777">
        <w:trPr>
          <w:trHeight w:val="315"/>
        </w:trPr>
        <w:tc>
          <w:tcPr>
            <w:tcW w:w="1321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217E7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 de Atributos</w:t>
            </w:r>
          </w:p>
        </w:tc>
      </w:tr>
      <w:tr w:rsidR="002E4DAE" w14:paraId="3A828E05" w14:textId="77777777">
        <w:trPr>
          <w:trHeight w:val="315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53559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TABLA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06D86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A96FE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37453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6632D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CB8DA8A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1AA4ACB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EJEMPLO</w:t>
            </w:r>
          </w:p>
        </w:tc>
      </w:tr>
      <w:tr w:rsidR="002E4DAE" w14:paraId="1D739B1D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8F2FB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26F19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0E69A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8BA1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7A6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80B6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E3EF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LT</w:t>
            </w:r>
          </w:p>
        </w:tc>
      </w:tr>
      <w:tr w:rsidR="002E4DAE" w14:paraId="5A4DDDC5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1262E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68262F" w14:textId="18E2F7FC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escry_unidad_m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8DA7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6C1F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0D90C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782C2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431A1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Litro</w:t>
            </w:r>
          </w:p>
        </w:tc>
      </w:tr>
      <w:tr w:rsidR="002E4DAE" w14:paraId="2F4E00D8" w14:textId="77777777">
        <w:trPr>
          <w:trHeight w:val="9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41A57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76548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46C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216D9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763E1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395C2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908B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7B8F826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832BDE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 w14:paraId="6936D5D6" w14:textId="77777777" w:rsidR="002E4DAE" w:rsidRDefault="002E4DAE">
            <w:pPr>
              <w:jc w:val="both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B66C0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id_cat_articulo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5C0B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31691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9977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686F21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Código de la Categoría de </w:t>
            </w:r>
            <w:r>
              <w:rPr>
                <w:rFonts w:ascii="Arial" w:eastAsia="SimSun" w:hAnsi="Arial" w:cs="Arial"/>
                <w:color w:val="000000"/>
                <w:lang w:val="es-DO" w:bidi="ar"/>
              </w:rPr>
              <w:lastRenderedPageBreak/>
              <w:t>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202AC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1</w:t>
            </w:r>
          </w:p>
        </w:tc>
      </w:tr>
      <w:tr w:rsidR="002E4DAE" w14:paraId="20BF633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8AAA25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AE29AE" w14:textId="5D626470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escry_cat_articulo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81C2B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6C8E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6467F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6B44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8278FA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Lácteos</w:t>
            </w:r>
          </w:p>
        </w:tc>
      </w:tr>
      <w:tr w:rsidR="002E4DAE" w14:paraId="2867ADB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4E3BED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5DD21B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523B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D22FD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3A2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0FDA4F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DAF47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4FEF84FC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7FEBB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1D79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37AF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580C8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E4396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7B19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898CE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4515E29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CD962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74C5D" w14:textId="6DCEA1A9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escry_g_articulo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9439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73778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BCAD24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A4AFB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A5B4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</w:p>
        </w:tc>
      </w:tr>
      <w:tr w:rsidR="002E4DAE" w14:paraId="460284E4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A32EB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538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9325F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513B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71D47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F04DD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3E728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2CE5773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B0F40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8E51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E564E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5D425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C7F6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3458B1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DF6B75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3D347B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1AC8A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90826F" w14:textId="086D7282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E8DF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D3F39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35C97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A7DD4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41EAA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Leche Evaporada</w:t>
            </w:r>
          </w:p>
        </w:tc>
      </w:tr>
      <w:tr w:rsidR="002E4DAE" w14:paraId="2CE55DD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72B21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6CCD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8CF5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A8707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F02AA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BA107D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BB654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15AA54E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4EEFF4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849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0754B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4AAF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48115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2CDE85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057DC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8BDDDB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7015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4B835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FB13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2BB0B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2853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06CE0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1A8D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1B1B0D2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EF87D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3A9B65" w14:textId="38010954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68413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99C3E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FE2DB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A2DB9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2997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Leche Evaporada Carnation</w:t>
            </w:r>
          </w:p>
        </w:tc>
      </w:tr>
      <w:tr w:rsidR="002E4DAE" w14:paraId="5AB614DA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D9533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5A202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9124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FBC7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E62C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900BB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61D3CE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082ED0E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4ACC2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87EA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3C695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A2594A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4863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1FA86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8C80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FF7583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117EB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3821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4B8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D9746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52A80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05A30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4C5F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FFDC2B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FFCC6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50B1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B0BD2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55A43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898F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419A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AD8889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6417E0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2455A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F6B9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3F775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D2715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51FE0D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8C197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B9641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X</w:t>
            </w:r>
          </w:p>
        </w:tc>
      </w:tr>
      <w:tr w:rsidR="002E4DAE" w:rsidRPr="00FE558F" w14:paraId="3EC9A2F7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8CAAC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819FF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E39031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1F752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DD37D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B456E6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7691F0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2E4DAE" w14:paraId="080F5087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7DC47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E6977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4D9DB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A7C468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67E3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6C57CF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580045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50ML</w:t>
            </w:r>
          </w:p>
        </w:tc>
      </w:tr>
      <w:tr w:rsidR="002E4DAE" w14:paraId="15F3654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910F61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07C8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B2A5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8B99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98E660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CAEF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643FE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6946ED8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81BDE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ED74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4A30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9EB87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17187A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412CE2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07C3D4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5FC3BC97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14660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9B2E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40A1D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8CDDB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37D7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390337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E1326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02FFE46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26E94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D1709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D9121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8EAC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72D07F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B55EA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FCB6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1691E112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E8F12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78E4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E6BA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911A1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363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E20F9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1FF9F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2D2DB3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74360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A4148" w14:textId="2B312F78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escry_t_receta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B70F3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09E2F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5130B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C5B1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0485A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</w:t>
            </w:r>
          </w:p>
        </w:tc>
      </w:tr>
      <w:tr w:rsidR="002E4DAE" w14:paraId="098795F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302A9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DEBCD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FF8A1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60F26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09B7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99A8C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EBE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78289A35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8FEFD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F16B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C7C08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3257D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6151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88953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D0967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6236950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B0DAB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C28075" w14:textId="4F99860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  <w:t>escry_receta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6DF4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7040F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78467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5338F0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02026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 CUATRO QUESOS</w:t>
            </w:r>
          </w:p>
        </w:tc>
      </w:tr>
      <w:tr w:rsidR="002E4DAE" w14:paraId="2044A83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8BDC82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734C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D090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335A4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1C276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211FD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CF719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3CAB9C8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4EB1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ECA1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0765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C3274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C7AEE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8CDB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DC476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:rsidRPr="00FE558F" w14:paraId="3C6ACEA4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A0885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9A316B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68CDF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706ED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11899E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D92BD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74C9B5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2E4DAE" w14:paraId="36BEBA6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8631A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BF031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A72C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02E4A2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0A039B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39023D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017A91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E7ED99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022CE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8277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364A8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D590E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24DDC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5D49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CB3A0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FBDDE3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6F548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A4F2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8B670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FC6BE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480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0823A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EFC4A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AD3F76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0233A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84617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9AE25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EB4AC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A170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36DF8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F414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04253C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8124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72D78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C45CA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22FBA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1D5472" w14:textId="77777777" w:rsidR="002E4DAE" w:rsidRDefault="00FE55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D48E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1233F5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2E4DAE" w14:paraId="6EE298B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94212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C9A42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AC0A3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1D9B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D94E1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795AC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40E97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12CCDAD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08BD02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47AF3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8F73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D0E1F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7939D6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AACAB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D42B2A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2E4DAE" w14:paraId="3FBFD77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F3E44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8B1B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759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D18C6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03D3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6C4D4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19C5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4C811AA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B963C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3636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EE24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9A992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F32AB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BA808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4E190E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8AB3208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E7601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5F19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932A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8E83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F06A3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2734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24ED2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7E456EFD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B4B94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7F2B1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A589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969DB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2CBA5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F64F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D59EF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56</w:t>
            </w:r>
          </w:p>
        </w:tc>
      </w:tr>
      <w:tr w:rsidR="002E4DAE" w14:paraId="3CB48B8F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BFE55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CEC1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D7C0D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E9C4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D256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E0DEA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CB48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2E4DAE" w14:paraId="74AD91DF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5AB16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55C9E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2FE0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CC83A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E2855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D2229E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2AD7D5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CUP</w:t>
            </w:r>
          </w:p>
        </w:tc>
      </w:tr>
      <w:tr w:rsidR="002E4DAE" w14:paraId="4DAA5BD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C2051C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4AC8A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FFB0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33C8F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B1AD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5A1E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5BC5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61D9B8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17D01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7550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A00C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FD74A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71D6E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04E55C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3C8DE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 w:rsidR="002E4DAE" w14:paraId="7C34CA6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39EF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67AA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ABCAA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8A6A3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9C25A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41F9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9FA239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2E4DAE" w14:paraId="5D3B9D58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4583C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DCF8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41C1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2090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4152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F83D6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58D04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4702B78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0197A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AE35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1F4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433B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4FD28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44CA5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6EDC3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60DDD9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48249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B182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D7704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FB7D8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AA7B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D1CA6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4E11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E4DAE" w14:paraId="7B863C0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FA7D7C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ACEE8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70A1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5A901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6684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EAF575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D773E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Consolas" w:hAnsi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 w:rsidR="002E4DAE" w14:paraId="3E436C3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BAEEC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6829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047D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5C239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DBE7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010523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registro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2FCFC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</w:t>
            </w:r>
          </w:p>
        </w:tc>
      </w:tr>
      <w:tr w:rsidR="002E4DAE" w14:paraId="667E0E31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9B998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5CB8B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6151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034B4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6BA04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BF1D56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94E76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sugeiri</w:t>
            </w:r>
          </w:p>
        </w:tc>
      </w:tr>
      <w:tr w:rsidR="002E4DAE" w14:paraId="301B50A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F35B5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042E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EA9E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78272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09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9B874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44FAF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9DD238C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F1477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4FA0A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D33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6FB4B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7406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25786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D89C8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FB9252D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A99E4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2A03B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DCD82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5DEA4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F154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44565E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56285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388A152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D3F2C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15CEC8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AA8642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ED3CEA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46938E" w14:textId="77777777" w:rsidR="002E4DAE" w:rsidRDefault="00FE55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397A86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C249C3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2E4DAE" w14:paraId="5CD8397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A1B65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DDACB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385C7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3F6B7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09825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CDA884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6AB83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089A55C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229CE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E9DC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B456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6B1E6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7906D7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D08484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C90A3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2E4DAE" w14:paraId="1EABD2C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851D6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C8433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C7E2A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4F3806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2514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F98CF2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de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450E69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33CACB01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C1E98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295DBF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FE69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32F832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689877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BADE24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Descripcion de tipo de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8CE77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Tarjeta de credito</w:t>
            </w:r>
          </w:p>
        </w:tc>
      </w:tr>
      <w:tr w:rsidR="002E4DAE" w14:paraId="1D26E6D4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DAC1F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505AC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B75EA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B72F1E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9774CE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D68D3B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Estado del registro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8DBA0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2E4DAE" w14:paraId="6E70F8DA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721AA5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751EA8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25F0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86F27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1105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151DC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Codigo de tipo pago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23AB5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7B8ABB5B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07B1A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36B086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1EFD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F7303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086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A46904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01A49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0002</w:t>
            </w:r>
          </w:p>
        </w:tc>
      </w:tr>
      <w:tr w:rsidR="002E4DAE" w14:paraId="129FD883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42960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819F9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568E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2582F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1D0D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8A79B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06CA2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Bdjesus</w:t>
            </w:r>
          </w:p>
        </w:tc>
      </w:tr>
      <w:tr w:rsidR="002E4DAE" w14:paraId="75C063B9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41D3F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6D4AF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E12A2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1B5796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FBF686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92D5523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B27ED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444444444444444</w:t>
            </w:r>
          </w:p>
        </w:tc>
      </w:tr>
      <w:tr w:rsidR="002E4DAE" w14:paraId="415DEB28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BEA983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7A09C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D6665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202CC3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1E7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FD7E6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3E69E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554B16C6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13262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AAE6E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A069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8C79D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2A3D6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081DF8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169DC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0002</w:t>
            </w:r>
          </w:p>
        </w:tc>
      </w:tr>
      <w:tr w:rsidR="002E4DAE" w14:paraId="5674E383" w14:textId="77777777" w:rsidTr="00FE558F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B599E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DCF38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7845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F6B8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9D426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7096F3D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FFD60B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1203</w:t>
            </w:r>
          </w:p>
        </w:tc>
      </w:tr>
      <w:tr w:rsidR="00FE558F" w14:paraId="6989C07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F7B20A" w14:textId="0CBF99AB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762317" w14:textId="3978E211" w:rsidR="00FE558F" w:rsidRDefault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2D140D" w14:textId="1F3365FD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6729BC" w14:textId="11DC573B" w:rsidR="00FE558F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B90A9B" w14:textId="2CBD6811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AD8B912" w14:textId="3ED1323A" w:rsidR="00FE558F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740BC6F" w14:textId="22C4F8CA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021</w:t>
            </w:r>
          </w:p>
        </w:tc>
      </w:tr>
      <w:tr w:rsidR="00FE558F" w14:paraId="5A649FA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276BB7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5C2E3D" w14:textId="0A491E52" w:rsidR="00FE558F" w:rsidRDefault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Id_empresa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669D11" w14:textId="5D7D4769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A49D3F" w14:textId="1E2F5348" w:rsidR="00FE558F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314E56" w14:textId="141A1ADA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396E18E" w14:textId="2B0572A8" w:rsidR="00FE558F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empresa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E57D3CA" w14:textId="12C3BF96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013</w:t>
            </w:r>
          </w:p>
        </w:tc>
      </w:tr>
      <w:tr w:rsidR="00FE558F" w14:paraId="277692D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89564C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C06D23" w14:textId="3321E1CC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27B527" w14:textId="4754482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5D600C" w14:textId="058B006A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3AA61E" w14:textId="779BDD2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03AD2F" w14:textId="069AC670" w:rsidR="00FE558F" w:rsidRDefault="00FE558F" w:rsidP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517A735" w14:textId="5078B4F0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Invernal</w:t>
            </w:r>
          </w:p>
        </w:tc>
      </w:tr>
      <w:tr w:rsidR="00FE558F" w14:paraId="05797689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60D92D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7881B7" w14:textId="65BED9B3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538BF" w14:textId="65B295F2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2EED8C" w14:textId="77777777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5BFEDB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E4D0016" w14:textId="0F2F50AA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B090E61" w14:textId="253644E1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08-20-10</w:t>
            </w:r>
          </w:p>
        </w:tc>
      </w:tr>
      <w:tr w:rsidR="00FE558F" w14:paraId="1DC2F1B6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B17689" w14:textId="3FDE1940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ofertaVSarticulos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1D5377" w14:textId="438210C1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17D312" w14:textId="4E747F64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094761" w14:textId="66480262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045F88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D1B1A9" w14:textId="3AA62936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codigo de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3995E49" w14:textId="2B1D7E3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021</w:t>
            </w:r>
          </w:p>
        </w:tc>
      </w:tr>
      <w:tr w:rsidR="00FE558F" w14:paraId="34D7F05B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E9BA2E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982EC2" w14:textId="57D94C7A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Id_articulo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69D39" w14:textId="38407F94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0A57E4" w14:textId="1D6B30E7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DAAAE8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DB6165" w14:textId="66F71330" w:rsidR="00FE558F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de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434BB" w14:textId="0F8D42B3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23</w:t>
            </w:r>
          </w:p>
        </w:tc>
      </w:tr>
      <w:tr w:rsidR="0059189C" w14:paraId="646313C5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83AB16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476533" w14:textId="40122E64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02392F" w14:textId="3D1DACF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Float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889E1" w14:textId="293CA79B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AE535C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BC0A301" w14:textId="193F425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Nuevo precio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83A01C6" w14:textId="6CA747D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400</w:t>
            </w:r>
          </w:p>
        </w:tc>
      </w:tr>
      <w:tr w:rsidR="0059189C" w14:paraId="38A78CA7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10C9B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CD6805" w14:textId="623DFED0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Fecha_inicio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1C518D" w14:textId="348CF76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713782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6B534B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670849" w14:textId="20A5D26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de inicio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5B5C085" w14:textId="0F59183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8-08-20</w:t>
            </w:r>
          </w:p>
        </w:tc>
      </w:tr>
      <w:tr w:rsidR="0059189C" w14:paraId="5BEB473B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E18D87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FF30BD" w14:textId="48BFA61A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Fecha_fianl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FD7B14" w14:textId="5F7C16B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67A5DA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27224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3F18FAB" w14:textId="7A7FB7C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final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5215CA0" w14:textId="439892C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15-08-20</w:t>
            </w:r>
          </w:p>
        </w:tc>
      </w:tr>
      <w:tr w:rsidR="0059189C" w14:paraId="313405DA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D60BD7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  <w:p w14:paraId="625433D0" w14:textId="0F25F58B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Historialcompracion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54A726" w14:textId="4FA4003C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Id_historial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D4EEB" w14:textId="15D0EF61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E97FB6" w14:textId="6D1D660D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D54A27" w14:textId="27AC161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38A7642" w14:textId="4E5F9C6E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E9296C8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  <w:p w14:paraId="01E7B5BF" w14:textId="341C591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59189C" w14:paraId="383841E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B4EB6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787CB" w14:textId="4B307278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Id_cliente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312AE5" w14:textId="2530DB3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477D37" w14:textId="49BB88AB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9B81A5" w14:textId="41ABC6B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Fk/pk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C96889" w14:textId="3D52187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EBC488E" w14:textId="1B14163F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03</w:t>
            </w:r>
          </w:p>
        </w:tc>
      </w:tr>
      <w:tr w:rsidR="0059189C" w14:paraId="1D5D653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14C59A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EDA320" w14:textId="3A9AC1E5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7D7F7" w14:textId="02F197ED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451AAA" w14:textId="262C730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1CB004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997581" w14:textId="47CCEF1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supermercado 1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3D867E" w14:textId="2B4D9E8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La sirena</w:t>
            </w:r>
          </w:p>
        </w:tc>
      </w:tr>
      <w:tr w:rsidR="0059189C" w14:paraId="7D06249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C3965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E2B475" w14:textId="0B3FFABA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319B09" w14:textId="5879C2D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57A64" w14:textId="3EF61921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052B2A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D55C61E" w14:textId="0EAD3FF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supermercado 2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9E6143" w14:textId="0E30FA4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El bravo</w:t>
            </w:r>
          </w:p>
        </w:tc>
      </w:tr>
      <w:tr w:rsidR="0059189C" w14:paraId="6DA561D8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880EC1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AAD210" w14:textId="3C1E129D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498263" w14:textId="45B7E31E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1BC9E2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1CCC9A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E20BBB" w14:textId="0FD263CB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de compracion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2E8F253" w14:textId="65D6EA4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30-08-20</w:t>
            </w:r>
          </w:p>
        </w:tc>
      </w:tr>
      <w:tr w:rsidR="0059189C" w14:paraId="2791466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84A4DC" w14:textId="12FF4095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B564DD" w14:textId="40DA1013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EB3D10" w14:textId="3E94B2A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2734B" w14:textId="6996D56F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DCDF9" w14:textId="0B7EF9D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CB3BF77" w14:textId="27ABA9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Condigo de articulo comparado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C53BBC" w14:textId="7CA5132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cebolla</w:t>
            </w:r>
          </w:p>
        </w:tc>
      </w:tr>
      <w:tr w:rsidR="0059189C" w14:paraId="4D879641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ECDEF" w14:textId="5B62FB3B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Survey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9F1D11" w14:textId="53F3796E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Id_suvery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2B0DD0" w14:textId="5CA5C2A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BDA8F9" w14:textId="5E289DE9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082C14" w14:textId="395BFD1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8FCA05" w14:textId="6232D1BF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Condigo de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C45D19E" w14:textId="2FB9C073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</w:tc>
      </w:tr>
      <w:tr w:rsidR="0059189C" w14:paraId="1EA5B8C1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C052E5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391566" w14:textId="78AB0EF3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Tipo_pregunta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F6CDB6" w14:textId="3542C6AC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3E88ED" w14:textId="5DCC8F39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179C5A" w14:textId="0D01FDE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3D601A2" w14:textId="0767799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tipo de 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EBFBEC7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04</w:t>
            </w:r>
          </w:p>
          <w:p w14:paraId="240994FF" w14:textId="01F4FDF8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59189C" w14:paraId="11D9874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D1753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94C24B" w14:textId="0407A015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EE6387" w14:textId="08630CA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D194C" w14:textId="5AE8D70E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70379F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112C5C0" w14:textId="04730A0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Estado de la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8391B50" w14:textId="1CB3888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Completada/rechazda</w:t>
            </w:r>
          </w:p>
        </w:tc>
      </w:tr>
      <w:tr w:rsidR="0059189C" w14:paraId="627DCAD4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5AC3BF" w14:textId="62DF61B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Pregutnas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14758A" w14:textId="2B305249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EE1257" w14:textId="0CCCEFB1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4259F7" w14:textId="2D141E3C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21B7" w14:textId="2BA092E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D5419CF" w14:textId="4B2BF569" w:rsidR="0059189C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Codiog de la 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6EFA1B" w14:textId="55672AA9" w:rsidR="0059189C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054</w:t>
            </w:r>
          </w:p>
        </w:tc>
      </w:tr>
      <w:tr w:rsidR="008B79F6" w14:paraId="74904BC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B9507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C0FD32" w14:textId="3580E6A8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BE1DDD" w14:textId="202C40F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8C71B1" w14:textId="5CC5FF7A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F254F1" w14:textId="67AFAA6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B15985" w14:textId="6039A655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Codiog de la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C43775" w14:textId="36443B9F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</w:tc>
      </w:tr>
      <w:tr w:rsidR="008B79F6" w14:paraId="1DAD50E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9E171B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E96A29" w14:textId="73A6D758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9A6A68" w14:textId="0C67E9E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F0E483" w14:textId="355EA1B1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B2911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E342D9" w14:textId="759753B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4885839" w14:textId="3B7161B5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Como califica el servicio</w:t>
            </w:r>
          </w:p>
        </w:tc>
      </w:tr>
      <w:tr w:rsidR="008B79F6" w14:paraId="482437E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7D9F42" w14:textId="29587308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538649" w14:textId="755EE533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Id_respuesta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537A28" w14:textId="7CE9000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822FFD" w14:textId="11B35BA6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77E67D" w14:textId="783FD98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5D1FA43" w14:textId="1552296C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respuestas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6EBDE56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01</w:t>
            </w:r>
          </w:p>
          <w:p w14:paraId="737AC6A9" w14:textId="08E8680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739A7E33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A39EF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ED3FD3" w14:textId="544E1412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B62564" w14:textId="0E06A2FE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C55FD1" w14:textId="2FA7AB50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F9C3BF" w14:textId="405C9E3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D742AA" w14:textId="614CC88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CF8056C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  <w:p w14:paraId="2A254A27" w14:textId="4BFABB80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787F700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DAD6D9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121EA" w14:textId="4E8CBD39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2EFB1A" w14:textId="4923C456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640045" w14:textId="595FA059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6B193A" w14:textId="5B1C398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4B3AED2" w14:textId="09B092B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D485F33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054</w:t>
            </w:r>
          </w:p>
          <w:p w14:paraId="3C468595" w14:textId="0D0CC0A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4C27AA50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3EE9BC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9989F1" w14:textId="54E94916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DC8AD" w14:textId="150CBD71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1884CA" w14:textId="4ED7607E" w:rsidR="008B79F6" w:rsidRDefault="008B79F6" w:rsidP="008B79F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AB2176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D2F6ACE" w14:textId="07463E0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Respuesta de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F2150DA" w14:textId="13EBB0BE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excelente</w:t>
            </w:r>
          </w:p>
        </w:tc>
      </w:tr>
    </w:tbl>
    <w:p w14:paraId="5D4902E9" w14:textId="77777777" w:rsidR="002E4DAE" w:rsidRDefault="002E4DAE"/>
    <w:p w14:paraId="55019B2E" w14:textId="77777777" w:rsidR="002E4DAE" w:rsidRDefault="002E4DAE"/>
    <w:p w14:paraId="39AB1B30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</w:p>
    <w:p w14:paraId="743ED45B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591AF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Listado de Tablas</w:t>
      </w:r>
    </w:p>
    <w:p w14:paraId="3892AC55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5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5640"/>
      </w:tblGrid>
      <w:tr w:rsidR="002E4DAE" w14:paraId="32D7D76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EA16D6" w14:textId="77777777" w:rsidR="002E4DAE" w:rsidRDefault="00FE558F"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 xml:space="preserve">Nombre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7B0767" w14:textId="77777777" w:rsidR="002E4DAE" w:rsidRDefault="00FE558F"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Proposito</w:t>
            </w:r>
          </w:p>
        </w:tc>
      </w:tr>
      <w:tr w:rsidR="002E4DAE" w:rsidRPr="00FE558F" w14:paraId="07231969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D6F743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CA4E1A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 w:rsidR="002E4DAE" w14:paraId="0F0DE92E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927C14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Tipo_zona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AEE82D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Agrupar las zonas </w:t>
            </w:r>
          </w:p>
        </w:tc>
      </w:tr>
      <w:tr w:rsidR="002E4DAE" w:rsidRPr="00FE558F" w14:paraId="0BEDB4E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3B7539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0EA57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Registro de zonas para controlar los pedidos por areas</w:t>
            </w:r>
          </w:p>
        </w:tc>
      </w:tr>
      <w:tr w:rsidR="002E4DAE" w:rsidRPr="00FE558F" w14:paraId="54FEFF7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9409A2A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Asigna_Zona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E671E36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Asignacion de zonas a delivery </w:t>
            </w:r>
          </w:p>
        </w:tc>
      </w:tr>
      <w:tr w:rsidR="002E4DAE" w:rsidRPr="00FE558F" w14:paraId="785F8F0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59B7031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Compra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2BDA39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Consultas de codigo para validar si el pedido esta pago </w:t>
            </w:r>
          </w:p>
        </w:tc>
      </w:tr>
      <w:tr w:rsidR="002E4DAE" w:rsidRPr="00FE558F" w14:paraId="3942F7C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FFD77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pago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F9BFE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 w:rsidR="002E4DAE" w:rsidRPr="00FE558F" w14:paraId="575D1B35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293DE0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Compra_Envio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37A26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Asignacion de envios a delivery </w:t>
            </w:r>
          </w:p>
        </w:tc>
      </w:tr>
    </w:tbl>
    <w:p w14:paraId="29E9B465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5BA4F00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7757157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89F53D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A920ECE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04EF96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0C20AE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F28314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3F66A73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F5E88F9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8B9635B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B25604E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3EC6203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  <w:lang w:bidi="ar"/>
        </w:rPr>
        <w:t>Descripción de Atributos</w:t>
      </w:r>
    </w:p>
    <w:tbl>
      <w:tblPr>
        <w:tblW w:w="105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855"/>
        <w:gridCol w:w="630"/>
        <w:gridCol w:w="780"/>
        <w:gridCol w:w="2907"/>
        <w:gridCol w:w="3331"/>
      </w:tblGrid>
      <w:tr w:rsidR="002E4DAE" w14:paraId="7378F942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78C01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Atributo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F0D2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57506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B3653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Clave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013ED00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Descripcion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61BEE58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EJEMPLO</w:t>
            </w:r>
          </w:p>
        </w:tc>
      </w:tr>
      <w:tr w:rsidR="002E4DAE" w14:paraId="2CD3DD6D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FF56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B4F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3579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E3C38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1CFCD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del tercero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05FD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209C77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E276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Nombre_Tercero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EE357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85DF6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990E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49981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Nombre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016E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24A78EE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36686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ID_T_Identif_Tercero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5177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6A780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8B887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D0055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tipo identificacion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E8F9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Cedula, Pasaporte</w:t>
            </w:r>
          </w:p>
        </w:tc>
      </w:tr>
      <w:tr w:rsidR="002E4DAE" w14:paraId="681516D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17D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Cedula_Tercero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D9361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FD54A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5FA1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771EC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Identificacion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E40EB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40210384083</w:t>
            </w:r>
          </w:p>
        </w:tc>
      </w:tr>
      <w:tr w:rsidR="002E4DAE" w14:paraId="7BB7329D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1ADF5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Fecha_Nac_Tercero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722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F7AD3E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BDCCA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0613E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 de nacimiento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DA846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1997-12-23</w:t>
            </w:r>
          </w:p>
        </w:tc>
      </w:tr>
      <w:tr w:rsidR="002E4DAE" w14:paraId="604DC1E5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DBC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DFEEF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E051CD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AF02E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70F6B8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59CED7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40B30DF4" w14:textId="77777777">
        <w:trPr>
          <w:trHeight w:val="48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1450B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Sexo_Tercero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699D9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CEFE7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53B4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1BFFA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Sexo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F6BCB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</w:t>
            </w:r>
          </w:p>
        </w:tc>
      </w:tr>
      <w:tr w:rsidR="002E4DAE" w14:paraId="605EA7A8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2B101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id_delivery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1478D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6D15C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E8E0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FE9E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del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0B44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64EA2C3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2C72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id_tercero_delivery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AEE4F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9250EA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36E6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372B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como tercero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8E9D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04B2C0C3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C6D5C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estado_delivery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03087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844F2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29ECF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741BF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62A0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54CFB392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9AFE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f_ingreso_delivery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FE6A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57803A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DEEAE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E6F5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 ingreso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6683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2020-01-01</w:t>
            </w:r>
          </w:p>
        </w:tc>
      </w:tr>
      <w:tr w:rsidR="002E4DAE" w14:paraId="6B4A767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8BB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id_zona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89D2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A0B34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09D4A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32EDC5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7C6A8E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AF4B38F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AF97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descr_Zona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47CBE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630F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722C1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412EB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Nombre de la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4E89DA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SUR</w:t>
            </w:r>
          </w:p>
        </w:tc>
      </w:tr>
      <w:tr w:rsidR="002E4DAE" w14:paraId="3B001A70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94F0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estado_zona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790CA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E7C92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1C862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6536D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9A506BC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A</w:t>
            </w:r>
          </w:p>
        </w:tc>
      </w:tr>
      <w:tr w:rsidR="002E4DAE" w14:paraId="5B8A90CD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300C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id_delivery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072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8322B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864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9C487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961AB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26858C8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E1F1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id_zona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FB6E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CA4591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DBA03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9D73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70974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73F346E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22D04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C91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94272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AF87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9F580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 la empresa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A5DB03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1BB7E7E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CB4E1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descr_empresa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803C1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E604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04B6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32A60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Nombre de la empresa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BD627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La Fuente</w:t>
            </w:r>
          </w:p>
        </w:tc>
      </w:tr>
      <w:tr w:rsidR="002E4DAE" w14:paraId="7F4E8FB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F07F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email_empresa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52F99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3DD16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98059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C1B0DF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email de la empresa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4F327E8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hyperlink r:id="rId6" w:history="1">
              <w:r>
                <w:rPr>
                  <w:rStyle w:val="Hipervnculo"/>
                  <w:rFonts w:ascii="Arial" w:eastAsia="SimSun" w:hAnsi="Arial" w:cs="Arial"/>
                </w:rPr>
                <w:t>lafuente@gmail.com</w:t>
              </w:r>
            </w:hyperlink>
          </w:p>
        </w:tc>
      </w:tr>
      <w:tr w:rsidR="002E4DAE" w14:paraId="090FD2DB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EC9F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tel_empresa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9C80F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0C65E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AD8D5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514B8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telefono para contactarlos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6F1E5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849-917-4749</w:t>
            </w:r>
          </w:p>
        </w:tc>
      </w:tr>
      <w:tr w:rsidR="002E4DAE" w14:paraId="07F311A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8CF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url_empresa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81CA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9FE2D9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E70C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ECA5DBD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URL donde se leeran los datos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47AD966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hyperlink r:id="rId7" w:tooltip="https://lafuente.com/" w:history="1">
              <w:r>
                <w:rPr>
                  <w:rStyle w:val="Hipervnculo"/>
                  <w:rFonts w:ascii="Arial" w:eastAsia="SimSun" w:hAnsi="Arial" w:cs="Arial"/>
                </w:rPr>
                <w:t>https://lafuente.com/</w:t>
              </w:r>
            </w:hyperlink>
          </w:p>
        </w:tc>
      </w:tr>
      <w:tr w:rsidR="002E4DAE" w14:paraId="77EE8BBC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9B1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168B1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E1C0D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AF3A9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36787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5D282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03F50F99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3ADE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coordenadas_empresa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E31B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93D0B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BC057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52B0E36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coordenadas geograficas de la empresa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FCCEE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19.430510, -70.690237</w:t>
            </w:r>
          </w:p>
        </w:tc>
      </w:tr>
      <w:tr w:rsidR="002E4DAE" w14:paraId="2B3A0F9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41C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AA06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C3872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60F1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1D7F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BFC0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7FEF6A9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752C1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id_empresa_compra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2A0B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0C26A1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32C8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502F48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codigo de la empresa donde se va a comprar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32C0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5E6A056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498A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id_usuario_compra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60EF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2198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5A42C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BFE9D7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codigo el usuario que realiza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7A9D0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34691B50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A1BC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D1782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FBF2B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C5D2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AEA439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fecha en la cual fue realizada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DEC6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169B053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49992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monto_compra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85B69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BA08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F1AEA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C5ACB5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monto total de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7F819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2E4DAE" w14:paraId="2D5398AC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2347B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83680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A12D5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143C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C11C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7ACE9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59FF963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14CBF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fecha_m_compra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E16F2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726D2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27BA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DDE9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 de ultima modificacion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525E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350C3A0D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3357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id_tipo_pago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BC7C2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F31FA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1355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CCFF33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tipo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0B258F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6ED924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1BC6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Descr_tipo_pago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92B5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8975D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B392B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5105E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Descripcion del tipo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00E12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Tarjeta</w:t>
            </w:r>
          </w:p>
        </w:tc>
      </w:tr>
      <w:tr w:rsidR="002E4DAE" w14:paraId="475928F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1042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Estado_tipo_pago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D874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EBDF6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E6E60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C12C8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registro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799EE55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A</w:t>
            </w:r>
          </w:p>
        </w:tc>
      </w:tr>
      <w:tr w:rsidR="002E4DAE" w14:paraId="0D40A883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56FC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id_compra_ca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1D52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457A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02E30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CC631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01C0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76591D1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8D6E0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id_Tipo_pago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C1C99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60A782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0722C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CD41F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tipo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68AA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38E2E65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97B7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482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EC616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22D3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6CC38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Estado del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95453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</w:t>
            </w:r>
          </w:p>
        </w:tc>
      </w:tr>
      <w:tr w:rsidR="002E4DAE" w14:paraId="75E06F2F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96AE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valor_pago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B0A4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2CB8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980D50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4359CE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Valor a Pagar o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D8FF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750</w:t>
            </w:r>
          </w:p>
        </w:tc>
      </w:tr>
      <w:tr w:rsidR="002E4DAE" w14:paraId="09383772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650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id_compra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23530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4DF2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1AA3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BCBF20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A10953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3D83DA5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B3BE3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fecha_envio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945D5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D3F3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FE5FA4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9A807CB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fecha en la cual se va a enviar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E3FE24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2020-07-27 11:00</w:t>
            </w:r>
          </w:p>
        </w:tc>
      </w:tr>
      <w:tr w:rsidR="002E4DAE" w14:paraId="3621BB3A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C1AEF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n_linea_dir_envio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632E1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D520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70863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3D91A16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posicion en el registro de direcciones donde esta la direccion a usar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ACA8374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0</w:t>
            </w:r>
          </w:p>
        </w:tc>
      </w:tr>
      <w:tr w:rsidR="002E4DAE" w14:paraId="78E8D05E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1881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n_linea_tel_envio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3A6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0C2239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89DAA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C95C209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posicion en el registro de telefonos donde esta el telefono a usar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841A1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0</w:t>
            </w:r>
          </w:p>
        </w:tc>
      </w:tr>
      <w:tr w:rsidR="002E4DAE" w14:paraId="74BDDDC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8EAE5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entregado_por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C42EA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3F9D9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D24F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3D0B8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codigo del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94E87D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</w:tbl>
    <w:p w14:paraId="32F20E9C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4DAE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A44"/>
    <w:rsid w:val="00172A27"/>
    <w:rsid w:val="002E4DAE"/>
    <w:rsid w:val="00481E31"/>
    <w:rsid w:val="0059189C"/>
    <w:rsid w:val="008B79F6"/>
    <w:rsid w:val="00AF2171"/>
    <w:rsid w:val="00FE558F"/>
    <w:rsid w:val="05034A3D"/>
    <w:rsid w:val="0A9860E2"/>
    <w:rsid w:val="15D31DAA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DA143"/>
  <w15:docId w15:val="{CE4B68DB-F1F6-42A1-9268-370FD1A2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fuen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fuen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Enyor Peralta</cp:lastModifiedBy>
  <cp:revision>4</cp:revision>
  <dcterms:created xsi:type="dcterms:W3CDTF">2020-08-16T21:07:00Z</dcterms:created>
  <dcterms:modified xsi:type="dcterms:W3CDTF">2020-08-20T17:01:00Z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