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C0CA9" w14:textId="2518A55B" w:rsidR="002F7E88" w:rsidRPr="00A04F61" w:rsidRDefault="00451823" w:rsidP="00451823">
      <w:pPr>
        <w:pStyle w:val="Prrafodelista"/>
        <w:numPr>
          <w:ilvl w:val="0"/>
          <w:numId w:val="1"/>
        </w:numPr>
        <w:rPr>
          <w:lang w:val="es-US"/>
        </w:rPr>
      </w:pPr>
      <w:bookmarkStart w:id="0" w:name="_Hlk46904767"/>
      <w:r w:rsidRPr="00A04F61">
        <w:rPr>
          <w:lang w:val="es-US"/>
        </w:rPr>
        <w:t xml:space="preserve">Recomendaciones </w:t>
      </w:r>
    </w:p>
    <w:p w14:paraId="3D8C4C8E" w14:textId="31A910CD" w:rsidR="00451823" w:rsidRPr="00A04F61" w:rsidRDefault="00A04F61" w:rsidP="00451823">
      <w:pPr>
        <w:pStyle w:val="Prrafodelista"/>
        <w:numPr>
          <w:ilvl w:val="1"/>
          <w:numId w:val="1"/>
        </w:numPr>
        <w:rPr>
          <w:lang w:val="es-US"/>
        </w:rPr>
      </w:pPr>
      <w:r w:rsidRPr="00A04F61">
        <w:rPr>
          <w:lang w:val="es-US"/>
        </w:rPr>
        <w:t>Gestión de supermercados</w:t>
      </w:r>
    </w:p>
    <w:p w14:paraId="0DBF25E7" w14:textId="79392194" w:rsidR="00F76CBA" w:rsidRPr="00F76CBA" w:rsidRDefault="00A04F61" w:rsidP="00F76CBA">
      <w:pPr>
        <w:pStyle w:val="Prrafodelista"/>
        <w:numPr>
          <w:ilvl w:val="2"/>
          <w:numId w:val="1"/>
        </w:numPr>
        <w:rPr>
          <w:lang w:val="es-US"/>
        </w:rPr>
      </w:pPr>
      <w:r w:rsidRPr="00A04F61">
        <w:rPr>
          <w:lang w:val="es-US"/>
        </w:rPr>
        <w:t>Calculo distancia supermercados-clientes</w:t>
      </w:r>
    </w:p>
    <w:p w14:paraId="37F395D2" w14:textId="27BF247B" w:rsidR="00A04F61" w:rsidRPr="00A04F61" w:rsidRDefault="008634C4" w:rsidP="00A04F61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Recomendación de compras</w:t>
      </w:r>
      <w:r w:rsidR="002164CF">
        <w:rPr>
          <w:lang w:val="es-US"/>
        </w:rPr>
        <w:t xml:space="preserve"> por supermercados</w:t>
      </w:r>
    </w:p>
    <w:p w14:paraId="348E06B5" w14:textId="19E2124B" w:rsidR="00DC5545" w:rsidRDefault="00DC5545" w:rsidP="002164CF">
      <w:pPr>
        <w:pStyle w:val="Prrafodelista"/>
        <w:numPr>
          <w:ilvl w:val="2"/>
          <w:numId w:val="1"/>
        </w:numPr>
        <w:rPr>
          <w:lang w:val="es-US"/>
        </w:rPr>
      </w:pPr>
      <w:r>
        <w:rPr>
          <w:lang w:val="es-US"/>
        </w:rPr>
        <w:t>Ofertas</w:t>
      </w:r>
    </w:p>
    <w:p w14:paraId="50F3EA4D" w14:textId="58B93BBE" w:rsidR="00F76CBA" w:rsidRDefault="00F76CBA" w:rsidP="002164CF">
      <w:pPr>
        <w:pStyle w:val="Prrafodelista"/>
        <w:numPr>
          <w:ilvl w:val="3"/>
          <w:numId w:val="1"/>
        </w:numPr>
        <w:rPr>
          <w:lang w:val="es-US"/>
        </w:rPr>
      </w:pPr>
      <w:r>
        <w:rPr>
          <w:lang w:val="es-US"/>
        </w:rPr>
        <w:t xml:space="preserve">Artículos </w:t>
      </w:r>
    </w:p>
    <w:p w14:paraId="10E478ED" w14:textId="2430254C" w:rsidR="00F76CBA" w:rsidRDefault="00F76CBA" w:rsidP="002164CF">
      <w:pPr>
        <w:pStyle w:val="Prrafodelista"/>
        <w:numPr>
          <w:ilvl w:val="3"/>
          <w:numId w:val="1"/>
        </w:numPr>
        <w:rPr>
          <w:lang w:val="es-US"/>
        </w:rPr>
      </w:pPr>
      <w:r>
        <w:rPr>
          <w:lang w:val="es-US"/>
        </w:rPr>
        <w:t xml:space="preserve">Departamentos </w:t>
      </w:r>
    </w:p>
    <w:p w14:paraId="66138D8E" w14:textId="2EF23133" w:rsidR="00F76CBA" w:rsidRDefault="008634C4" w:rsidP="002164CF">
      <w:pPr>
        <w:pStyle w:val="Prrafodelista"/>
        <w:numPr>
          <w:ilvl w:val="2"/>
          <w:numId w:val="1"/>
        </w:numPr>
        <w:rPr>
          <w:lang w:val="es-US"/>
        </w:rPr>
      </w:pPr>
      <w:r>
        <w:rPr>
          <w:lang w:val="es-US"/>
        </w:rPr>
        <w:t xml:space="preserve">Similitud de productos </w:t>
      </w:r>
    </w:p>
    <w:p w14:paraId="1C5640F4" w14:textId="3E652F24" w:rsidR="008634C4" w:rsidRDefault="008634C4" w:rsidP="002164CF">
      <w:pPr>
        <w:pStyle w:val="Prrafodelista"/>
        <w:numPr>
          <w:ilvl w:val="3"/>
          <w:numId w:val="1"/>
        </w:numPr>
        <w:rPr>
          <w:lang w:val="es-US"/>
        </w:rPr>
      </w:pPr>
      <w:r>
        <w:rPr>
          <w:lang w:val="es-US"/>
        </w:rPr>
        <w:t>Diferentes marcas</w:t>
      </w:r>
    </w:p>
    <w:p w14:paraId="4ACE3A9D" w14:textId="65D95374" w:rsidR="001E35A7" w:rsidRDefault="001E35A7" w:rsidP="002164CF">
      <w:pPr>
        <w:pStyle w:val="Prrafodelista"/>
        <w:numPr>
          <w:ilvl w:val="2"/>
          <w:numId w:val="1"/>
        </w:numPr>
        <w:rPr>
          <w:lang w:val="es-US"/>
        </w:rPr>
      </w:pPr>
      <w:r>
        <w:rPr>
          <w:lang w:val="es-US"/>
        </w:rPr>
        <w:t>Productos más vendidos</w:t>
      </w:r>
    </w:p>
    <w:p w14:paraId="3D6F669C" w14:textId="74AE79D3" w:rsidR="001E35A7" w:rsidRDefault="001E35A7" w:rsidP="002164CF">
      <w:pPr>
        <w:pStyle w:val="Prrafodelista"/>
        <w:numPr>
          <w:ilvl w:val="3"/>
          <w:numId w:val="1"/>
        </w:numPr>
        <w:rPr>
          <w:lang w:val="es-US"/>
        </w:rPr>
      </w:pPr>
      <w:r>
        <w:rPr>
          <w:lang w:val="es-US"/>
        </w:rPr>
        <w:t xml:space="preserve">Por departamentos </w:t>
      </w:r>
    </w:p>
    <w:p w14:paraId="4BDA42D3" w14:textId="77777777" w:rsidR="00F26E24" w:rsidRDefault="00F26E24" w:rsidP="00F26E24">
      <w:pPr>
        <w:pStyle w:val="Prrafodelista"/>
        <w:numPr>
          <w:ilvl w:val="1"/>
          <w:numId w:val="1"/>
        </w:numPr>
        <w:rPr>
          <w:lang w:val="es-US"/>
        </w:rPr>
      </w:pPr>
      <w:r w:rsidRPr="00A04F61">
        <w:rPr>
          <w:lang w:val="es-US"/>
        </w:rPr>
        <w:t xml:space="preserve">Rating Satisfacción </w:t>
      </w:r>
    </w:p>
    <w:p w14:paraId="0F4282AE" w14:textId="77777777" w:rsidR="00F26E24" w:rsidRDefault="00F26E24" w:rsidP="00F26E24">
      <w:pPr>
        <w:pStyle w:val="Prrafodelista"/>
        <w:numPr>
          <w:ilvl w:val="2"/>
          <w:numId w:val="1"/>
        </w:numPr>
        <w:rPr>
          <w:lang w:val="es-US"/>
        </w:rPr>
      </w:pPr>
      <w:r>
        <w:rPr>
          <w:lang w:val="es-US"/>
        </w:rPr>
        <w:t>Supermercados</w:t>
      </w:r>
    </w:p>
    <w:p w14:paraId="059C0184" w14:textId="1F82D769" w:rsidR="00F26E24" w:rsidRDefault="008634C4" w:rsidP="00F26E24">
      <w:pPr>
        <w:pStyle w:val="Prrafodelista"/>
        <w:numPr>
          <w:ilvl w:val="3"/>
          <w:numId w:val="1"/>
        </w:numPr>
        <w:rPr>
          <w:lang w:val="es-US"/>
        </w:rPr>
      </w:pPr>
      <w:r>
        <w:rPr>
          <w:lang w:val="es-US"/>
        </w:rPr>
        <w:t xml:space="preserve">Servicio </w:t>
      </w:r>
      <w:proofErr w:type="spellStart"/>
      <w:r w:rsidR="00F26E24">
        <w:rPr>
          <w:lang w:val="es-US"/>
        </w:rPr>
        <w:t>Delivery</w:t>
      </w:r>
      <w:proofErr w:type="spellEnd"/>
      <w:r w:rsidR="00F26E24">
        <w:rPr>
          <w:lang w:val="es-US"/>
        </w:rPr>
        <w:t xml:space="preserve"> </w:t>
      </w:r>
    </w:p>
    <w:p w14:paraId="29DC22BB" w14:textId="5F15AFA4" w:rsidR="00F76CBA" w:rsidRDefault="00F76CBA" w:rsidP="00F76CBA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>Tiempo de llegada</w:t>
      </w:r>
    </w:p>
    <w:p w14:paraId="5E000BA8" w14:textId="59EF4C14" w:rsidR="00F76CBA" w:rsidRDefault="00F76CBA" w:rsidP="00F76CBA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>Estado productos</w:t>
      </w:r>
    </w:p>
    <w:p w14:paraId="4C468BE2" w14:textId="0E7DBF37" w:rsidR="00F76CBA" w:rsidRDefault="00F76CBA" w:rsidP="00F76CBA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>Integridad de orden</w:t>
      </w:r>
    </w:p>
    <w:p w14:paraId="091D6AA3" w14:textId="0CDD8B9A" w:rsidR="007D77E6" w:rsidRDefault="007D77E6" w:rsidP="007D77E6">
      <w:pPr>
        <w:pStyle w:val="Prrafodelista"/>
        <w:numPr>
          <w:ilvl w:val="3"/>
          <w:numId w:val="1"/>
        </w:numPr>
        <w:rPr>
          <w:lang w:val="es-US"/>
        </w:rPr>
      </w:pPr>
      <w:r>
        <w:rPr>
          <w:lang w:val="es-US"/>
        </w:rPr>
        <w:t xml:space="preserve">Pick-up </w:t>
      </w:r>
    </w:p>
    <w:p w14:paraId="2A415602" w14:textId="6319C4DE" w:rsidR="007D77E6" w:rsidRDefault="007D77E6" w:rsidP="007D77E6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 xml:space="preserve">Estado Productos </w:t>
      </w:r>
    </w:p>
    <w:p w14:paraId="6EA26E6F" w14:textId="399F2E0E" w:rsidR="007D77E6" w:rsidRDefault="007D77E6" w:rsidP="007D77E6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>Integridad de orden</w:t>
      </w:r>
    </w:p>
    <w:p w14:paraId="2AB6A781" w14:textId="1A002876" w:rsidR="007D77E6" w:rsidRDefault="007D77E6" w:rsidP="007D77E6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>Tiempo de entrega</w:t>
      </w:r>
    </w:p>
    <w:p w14:paraId="131D0073" w14:textId="4A345EDD" w:rsidR="007D77E6" w:rsidRDefault="00C84050" w:rsidP="007D77E6">
      <w:pPr>
        <w:pStyle w:val="Prrafodelista"/>
        <w:numPr>
          <w:ilvl w:val="4"/>
          <w:numId w:val="1"/>
        </w:numPr>
        <w:rPr>
          <w:lang w:val="es-US"/>
        </w:rPr>
      </w:pPr>
      <w:proofErr w:type="spellStart"/>
      <w:r>
        <w:rPr>
          <w:lang w:val="es-US"/>
        </w:rPr>
        <w:t>Atencion</w:t>
      </w:r>
      <w:proofErr w:type="spellEnd"/>
      <w:r w:rsidR="007D77E6">
        <w:rPr>
          <w:lang w:val="es-US"/>
        </w:rPr>
        <w:t xml:space="preserve"> cliente </w:t>
      </w:r>
    </w:p>
    <w:p w14:paraId="4CF2D030" w14:textId="172A5C3A" w:rsidR="00F26E24" w:rsidRDefault="00F26E24" w:rsidP="00F26E24">
      <w:pPr>
        <w:pStyle w:val="Prrafodelista"/>
        <w:numPr>
          <w:ilvl w:val="3"/>
          <w:numId w:val="1"/>
        </w:numPr>
        <w:rPr>
          <w:lang w:val="es-US"/>
        </w:rPr>
      </w:pPr>
      <w:r>
        <w:rPr>
          <w:lang w:val="es-US"/>
        </w:rPr>
        <w:t xml:space="preserve">Artículos </w:t>
      </w:r>
    </w:p>
    <w:p w14:paraId="4F20D62A" w14:textId="28CC902E" w:rsidR="00F76CBA" w:rsidRDefault="007D77E6" w:rsidP="00F76CBA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>Estado</w:t>
      </w:r>
      <w:r w:rsidR="00F76CBA">
        <w:rPr>
          <w:lang w:val="es-US"/>
        </w:rPr>
        <w:t xml:space="preserve"> productos</w:t>
      </w:r>
    </w:p>
    <w:p w14:paraId="34C32023" w14:textId="0B5A5F5C" w:rsidR="008634C4" w:rsidRDefault="00F76CBA" w:rsidP="008634C4">
      <w:pPr>
        <w:pStyle w:val="Prrafodelista"/>
        <w:numPr>
          <w:ilvl w:val="4"/>
          <w:numId w:val="1"/>
        </w:numPr>
        <w:rPr>
          <w:lang w:val="es-US"/>
        </w:rPr>
      </w:pPr>
      <w:r>
        <w:rPr>
          <w:lang w:val="es-US"/>
        </w:rPr>
        <w:t>Precios</w:t>
      </w:r>
    </w:p>
    <w:bookmarkEnd w:id="0"/>
    <w:p w14:paraId="2508F569" w14:textId="77777777" w:rsidR="008634C4" w:rsidRPr="008634C4" w:rsidRDefault="008634C4" w:rsidP="001E35A7">
      <w:pPr>
        <w:pStyle w:val="Prrafodelista"/>
        <w:ind w:left="2880"/>
        <w:rPr>
          <w:lang w:val="es-US"/>
        </w:rPr>
      </w:pPr>
    </w:p>
    <w:sectPr w:rsidR="008634C4" w:rsidRPr="00863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466B1"/>
    <w:multiLevelType w:val="hybridMultilevel"/>
    <w:tmpl w:val="AE627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23"/>
    <w:rsid w:val="00035841"/>
    <w:rsid w:val="000445CD"/>
    <w:rsid w:val="0019043E"/>
    <w:rsid w:val="001E35A7"/>
    <w:rsid w:val="002164CF"/>
    <w:rsid w:val="002371C2"/>
    <w:rsid w:val="002F7E88"/>
    <w:rsid w:val="004455C0"/>
    <w:rsid w:val="00451823"/>
    <w:rsid w:val="005518E1"/>
    <w:rsid w:val="007D77E6"/>
    <w:rsid w:val="008634C4"/>
    <w:rsid w:val="008F3F64"/>
    <w:rsid w:val="00947208"/>
    <w:rsid w:val="00A04F61"/>
    <w:rsid w:val="00C84050"/>
    <w:rsid w:val="00CD6C2F"/>
    <w:rsid w:val="00DC5545"/>
    <w:rsid w:val="00E72BF8"/>
    <w:rsid w:val="00F26E24"/>
    <w:rsid w:val="00F7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7C9F"/>
  <w15:chartTrackingRefBased/>
  <w15:docId w15:val="{B3C4AF45-2B39-4B6B-950B-0B09BCCE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Enyor Peralta</dc:creator>
  <cp:keywords/>
  <dc:description/>
  <cp:lastModifiedBy>Enyor Peralta</cp:lastModifiedBy>
  <cp:revision>10</cp:revision>
  <dcterms:created xsi:type="dcterms:W3CDTF">2020-07-27T03:43:00Z</dcterms:created>
  <dcterms:modified xsi:type="dcterms:W3CDTF">2020-07-29T22:31:00Z</dcterms:modified>
</cp:coreProperties>
</file>