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Manejo de Recetas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Agrupaciones de Recetas por Tipo de receta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Formula para receta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Tipo Producto a receta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Generación de Listado de productos por Tipo Producto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Calculo de Cantidades por porción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cantidades por Producto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Reemplazo de productos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Agrupación de productos por equivalencia (sustitutos por tipo producto</w:t>
      </w:r>
      <w:bookmarkStart w:id="0" w:name="_GoBack"/>
      <w:bookmarkEnd w:id="0"/>
      <w:r>
        <w:rPr>
          <w:rFonts w:hint="default" w:ascii="Arial" w:hAnsi="Arial" w:cs="Arial"/>
          <w:sz w:val="24"/>
          <w:szCs w:val="24"/>
          <w:lang w:val="en-US"/>
        </w:rPr>
        <w:t>)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Validación de existencia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Selección de Supermercado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Validar Cercanía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Comparación de precios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Calculo de monto a pagar en cada supermercado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Manejo de compras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Listado de supermercados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Validación de disponibilidad</w:t>
      </w:r>
    </w:p>
    <w:p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Validar Horario de trabajo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Listado de Tipos de productos del supermercado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Listado de productos del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Validación de disponibilidad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Agregado de productos a carro de compra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cantidad de productos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Validar existencia en Supermercado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Generación de Compra en el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fecha y hora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lugar de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Envió de datos de petición de compra al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Recepción confirmación de compra en la Pagina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Re-orden de compras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Consulta de ordenes previas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 xml:space="preserve">Validación de existencia en supermercado 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fecha y hora de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Asignación de lugar de entrega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Envío de datos de petición de compra al supermercado</w:t>
      </w:r>
    </w:p>
    <w:p>
      <w:pPr>
        <w:numPr>
          <w:ilvl w:val="2"/>
          <w:numId w:val="1"/>
        </w:numPr>
        <w:ind w:left="1260" w:leftChars="0" w:hanging="420" w:firstLine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Recepción confirmación de compra en la Pagina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8A8C0"/>
    <w:multiLevelType w:val="multilevel"/>
    <w:tmpl w:val="1E28A8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A6542"/>
    <w:rsid w:val="002F6577"/>
    <w:rsid w:val="09F342A6"/>
    <w:rsid w:val="0C8A7DF0"/>
    <w:rsid w:val="0E174A6E"/>
    <w:rsid w:val="0F1D5B46"/>
    <w:rsid w:val="147D69AD"/>
    <w:rsid w:val="174A7E0F"/>
    <w:rsid w:val="1E117F64"/>
    <w:rsid w:val="26021B8F"/>
    <w:rsid w:val="26BD1C76"/>
    <w:rsid w:val="28955CCE"/>
    <w:rsid w:val="2B32775C"/>
    <w:rsid w:val="2BC003C4"/>
    <w:rsid w:val="2C8955BB"/>
    <w:rsid w:val="2D362CD7"/>
    <w:rsid w:val="2D3B71AC"/>
    <w:rsid w:val="37294A73"/>
    <w:rsid w:val="3A693D11"/>
    <w:rsid w:val="3B6726FB"/>
    <w:rsid w:val="3CB228FE"/>
    <w:rsid w:val="47704E74"/>
    <w:rsid w:val="47757DEA"/>
    <w:rsid w:val="48073C77"/>
    <w:rsid w:val="48E53A2C"/>
    <w:rsid w:val="4BFA27CD"/>
    <w:rsid w:val="4C10021E"/>
    <w:rsid w:val="4CD22C90"/>
    <w:rsid w:val="4D8B6138"/>
    <w:rsid w:val="4FB15CCF"/>
    <w:rsid w:val="548D0B68"/>
    <w:rsid w:val="556258D8"/>
    <w:rsid w:val="56D074BB"/>
    <w:rsid w:val="5B762508"/>
    <w:rsid w:val="60E04951"/>
    <w:rsid w:val="65DC42D2"/>
    <w:rsid w:val="6BCE2900"/>
    <w:rsid w:val="75CB6EB8"/>
    <w:rsid w:val="75EF54D2"/>
    <w:rsid w:val="760A6542"/>
    <w:rsid w:val="7673399C"/>
    <w:rsid w:val="7A154CC8"/>
    <w:rsid w:val="7CEF74C6"/>
    <w:rsid w:val="7FD2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2020-07-25T12:42:00Z</dcterms:created>
  <dc:creator>google1566485863</dc:creator>
  <cp:lastModifiedBy>google1566485863</cp:lastModifiedBy>
  <cp:lastPrinted>2020-07-25T14:15:00Z</cp:lastPrinted>
  <dcterms:modified xsi:type="dcterms:W3CDTF">2020-07-26T18:04:48Z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