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F7CB" w14:textId="77777777" w:rsidR="00060253" w:rsidRDefault="00073A5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Universidad Tecnológica de Santiago, </w:t>
      </w:r>
    </w:p>
    <w:p w14:paraId="1EFF15DE" w14:textId="77777777" w:rsidR="00060253" w:rsidRDefault="00073A5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UTESA </w:t>
      </w:r>
    </w:p>
    <w:p w14:paraId="3AF6A770" w14:textId="77777777" w:rsidR="00060253" w:rsidRDefault="00073A5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Sistema Corporativo</w:t>
      </w:r>
    </w:p>
    <w:p w14:paraId="23823999" w14:textId="77777777" w:rsidR="00060253" w:rsidRDefault="00073A59">
      <w:pPr>
        <w:pStyle w:val="Default"/>
        <w:jc w:val="center"/>
        <w:rPr>
          <w:b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Facultad de Ingeniería y Arquitectura</w:t>
      </w:r>
      <w:r>
        <w:rPr>
          <w:b/>
          <w:szCs w:val="22"/>
        </w:rPr>
        <w:t xml:space="preserve"> </w:t>
      </w:r>
    </w:p>
    <w:p w14:paraId="55E8681D" w14:textId="77777777" w:rsidR="00060253" w:rsidRDefault="00073A59">
      <w:pPr>
        <w:pStyle w:val="Default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Carrera Informática</w:t>
      </w:r>
    </w:p>
    <w:p w14:paraId="4FEF0FF4" w14:textId="77777777" w:rsidR="00060253" w:rsidRPr="00CC13CA" w:rsidRDefault="00073A59">
      <w:pPr>
        <w:pStyle w:val="Textoindependiente"/>
        <w:rPr>
          <w:b/>
          <w:sz w:val="30"/>
          <w:lang w:val="es-ES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69504" behindDoc="1" locked="0" layoutInCell="1" allowOverlap="1" wp14:anchorId="4DC1BDBE" wp14:editId="1C98FF16">
            <wp:simplePos x="0" y="0"/>
            <wp:positionH relativeFrom="page">
              <wp:posOffset>3056255</wp:posOffset>
            </wp:positionH>
            <wp:positionV relativeFrom="paragraph">
              <wp:posOffset>211455</wp:posOffset>
            </wp:positionV>
            <wp:extent cx="1467485" cy="1467485"/>
            <wp:effectExtent l="0" t="0" r="18415" b="1841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3E14E" w14:textId="77777777" w:rsidR="00060253" w:rsidRPr="00CC13CA" w:rsidRDefault="00060253">
      <w:pPr>
        <w:pStyle w:val="Textoindependiente"/>
        <w:rPr>
          <w:b/>
          <w:sz w:val="30"/>
          <w:lang w:val="es-ES"/>
        </w:rPr>
      </w:pPr>
    </w:p>
    <w:p w14:paraId="442722C3" w14:textId="77777777" w:rsidR="00060253" w:rsidRPr="00CC13CA" w:rsidRDefault="00060253">
      <w:pPr>
        <w:pStyle w:val="Textoindependiente"/>
        <w:rPr>
          <w:b/>
          <w:sz w:val="30"/>
          <w:lang w:val="es-ES"/>
        </w:rPr>
      </w:pPr>
    </w:p>
    <w:p w14:paraId="2C6D59E0" w14:textId="77777777" w:rsidR="00060253" w:rsidRPr="00CC13CA" w:rsidRDefault="00060253">
      <w:pPr>
        <w:pStyle w:val="Textoindependiente"/>
        <w:rPr>
          <w:b/>
          <w:sz w:val="30"/>
          <w:lang w:val="es-ES"/>
        </w:rPr>
      </w:pPr>
    </w:p>
    <w:p w14:paraId="7A1DA157" w14:textId="77777777" w:rsidR="00060253" w:rsidRPr="00CC13CA" w:rsidRDefault="00060253">
      <w:pPr>
        <w:pStyle w:val="Textoindependiente"/>
        <w:rPr>
          <w:b/>
          <w:sz w:val="30"/>
          <w:lang w:val="es-ES"/>
        </w:rPr>
      </w:pPr>
    </w:p>
    <w:p w14:paraId="5DC384EF" w14:textId="77777777" w:rsidR="00060253" w:rsidRPr="00CC13CA" w:rsidRDefault="00060253">
      <w:pPr>
        <w:pStyle w:val="Textoindependiente"/>
        <w:spacing w:line="240" w:lineRule="auto"/>
        <w:rPr>
          <w:b/>
          <w:sz w:val="30"/>
          <w:lang w:val="es-ES"/>
        </w:rPr>
      </w:pPr>
    </w:p>
    <w:p w14:paraId="30CFA841" w14:textId="77777777" w:rsidR="00060253" w:rsidRPr="00CC13CA" w:rsidRDefault="00073A59">
      <w:pPr>
        <w:spacing w:before="1" w:line="240" w:lineRule="auto"/>
        <w:ind w:left="2499" w:right="3147" w:hanging="3"/>
        <w:jc w:val="center"/>
        <w:rPr>
          <w:b/>
          <w:sz w:val="28"/>
          <w:lang w:val="es-ES"/>
        </w:rPr>
      </w:pPr>
      <w:r w:rsidRPr="00CC13CA">
        <w:rPr>
          <w:b/>
          <w:sz w:val="28"/>
          <w:lang w:val="es-ES"/>
        </w:rPr>
        <w:t>Proceso inteligente</w:t>
      </w:r>
    </w:p>
    <w:p w14:paraId="2976A0E1" w14:textId="77777777" w:rsidR="00060253" w:rsidRPr="00CC13CA" w:rsidRDefault="00073A59">
      <w:pPr>
        <w:spacing w:before="1" w:line="240" w:lineRule="auto"/>
        <w:ind w:left="2499" w:right="3147" w:hanging="3"/>
        <w:jc w:val="center"/>
        <w:rPr>
          <w:b/>
          <w:sz w:val="28"/>
          <w:lang w:val="es-ES"/>
        </w:rPr>
      </w:pPr>
      <w:r w:rsidRPr="00CC13CA">
        <w:rPr>
          <w:b/>
          <w:sz w:val="28"/>
          <w:lang w:val="es-ES"/>
        </w:rPr>
        <w:t>Entregas a domicilios</w:t>
      </w:r>
    </w:p>
    <w:p w14:paraId="4706945B" w14:textId="77777777" w:rsidR="00060253" w:rsidRPr="00CC13CA" w:rsidRDefault="00060253">
      <w:pPr>
        <w:spacing w:before="1" w:line="240" w:lineRule="auto"/>
        <w:ind w:left="2499" w:right="3147" w:hanging="3"/>
        <w:jc w:val="center"/>
        <w:rPr>
          <w:b/>
          <w:sz w:val="28"/>
          <w:lang w:val="es-ES"/>
        </w:rPr>
      </w:pPr>
    </w:p>
    <w:p w14:paraId="62763EDF" w14:textId="77777777" w:rsidR="00060253" w:rsidRPr="00CC13CA" w:rsidRDefault="00073A59">
      <w:pPr>
        <w:ind w:left="979" w:right="1631"/>
        <w:jc w:val="center"/>
        <w:rPr>
          <w:b/>
          <w:sz w:val="28"/>
          <w:lang w:val="es-ES"/>
        </w:rPr>
      </w:pPr>
      <w:r w:rsidRPr="00CC13CA">
        <w:rPr>
          <w:b/>
          <w:sz w:val="28"/>
          <w:u w:val="thick"/>
          <w:lang w:val="es-ES"/>
        </w:rPr>
        <w:t>Presentado a:</w:t>
      </w:r>
    </w:p>
    <w:p w14:paraId="6D56ECB7" w14:textId="77777777" w:rsidR="00060253" w:rsidRPr="00CC13CA" w:rsidRDefault="00060253">
      <w:pPr>
        <w:pStyle w:val="Textoindependiente"/>
        <w:spacing w:before="8"/>
        <w:rPr>
          <w:b/>
          <w:sz w:val="28"/>
          <w:lang w:val="es-ES"/>
        </w:rPr>
      </w:pPr>
    </w:p>
    <w:p w14:paraId="3AC4246A" w14:textId="77777777" w:rsidR="00060253" w:rsidRPr="00CC13CA" w:rsidRDefault="00073A59">
      <w:pPr>
        <w:spacing w:before="92"/>
        <w:ind w:left="979" w:right="1631"/>
        <w:jc w:val="center"/>
        <w:rPr>
          <w:b/>
          <w:sz w:val="28"/>
          <w:lang w:val="es-ES"/>
        </w:rPr>
      </w:pPr>
      <w:r w:rsidRPr="00CC13CA">
        <w:rPr>
          <w:b/>
          <w:sz w:val="28"/>
          <w:lang w:val="es-ES"/>
        </w:rPr>
        <w:t>Ing. Luis Santana</w:t>
      </w:r>
    </w:p>
    <w:p w14:paraId="11B5BAC5" w14:textId="77777777" w:rsidR="00060253" w:rsidRPr="00CC13CA" w:rsidRDefault="00060253">
      <w:pPr>
        <w:spacing w:before="92"/>
        <w:ind w:left="979" w:right="1631"/>
        <w:jc w:val="center"/>
        <w:rPr>
          <w:b/>
          <w:sz w:val="28"/>
          <w:lang w:val="es-ES"/>
        </w:rPr>
      </w:pPr>
    </w:p>
    <w:p w14:paraId="03CADD41" w14:textId="77777777" w:rsidR="00060253" w:rsidRPr="00CC13CA" w:rsidRDefault="00060253">
      <w:pPr>
        <w:spacing w:before="92"/>
        <w:ind w:left="979" w:right="1631"/>
        <w:jc w:val="center"/>
        <w:rPr>
          <w:b/>
          <w:sz w:val="28"/>
          <w:lang w:val="es-ES"/>
        </w:rPr>
      </w:pPr>
    </w:p>
    <w:p w14:paraId="1896B73F" w14:textId="77777777" w:rsidR="00060253" w:rsidRPr="00CC13CA" w:rsidRDefault="00073A59">
      <w:pPr>
        <w:ind w:left="981" w:right="1631"/>
        <w:jc w:val="center"/>
        <w:rPr>
          <w:b/>
          <w:sz w:val="28"/>
          <w:lang w:val="es-ES"/>
        </w:rPr>
      </w:pPr>
      <w:r w:rsidRPr="00CC13CA">
        <w:rPr>
          <w:b/>
          <w:sz w:val="28"/>
          <w:u w:val="thick"/>
          <w:lang w:val="es-ES"/>
        </w:rPr>
        <w:t>Presentado por:</w:t>
      </w:r>
    </w:p>
    <w:p w14:paraId="69009AF1" w14:textId="77777777" w:rsidR="00060253" w:rsidRPr="00CC13CA" w:rsidRDefault="00060253">
      <w:pPr>
        <w:pStyle w:val="Textoindependiente"/>
        <w:spacing w:before="8"/>
        <w:rPr>
          <w:b/>
          <w:sz w:val="28"/>
          <w:lang w:val="es-ES"/>
        </w:rPr>
      </w:pPr>
    </w:p>
    <w:p w14:paraId="5744EC16" w14:textId="7C22D48D" w:rsidR="00060253" w:rsidRPr="00CC13CA" w:rsidRDefault="00073A59">
      <w:pPr>
        <w:pStyle w:val="Textoindependiente"/>
        <w:jc w:val="center"/>
        <w:rPr>
          <w:b/>
          <w:sz w:val="32"/>
          <w:lang w:val="es-ES"/>
        </w:rPr>
      </w:pPr>
      <w:r w:rsidRPr="00CC13CA">
        <w:rPr>
          <w:b/>
          <w:sz w:val="28"/>
          <w:lang w:val="es-ES"/>
        </w:rPr>
        <w:t>Dinnibel Azcona 1</w:t>
      </w:r>
      <w:r w:rsidR="00AD325A">
        <w:rPr>
          <w:b/>
          <w:sz w:val="28"/>
          <w:lang w:val="es-ES"/>
        </w:rPr>
        <w:t>-</w:t>
      </w:r>
      <w:r w:rsidRPr="00CC13CA">
        <w:rPr>
          <w:b/>
          <w:sz w:val="28"/>
          <w:lang w:val="es-ES"/>
        </w:rPr>
        <w:t>16-0788</w:t>
      </w:r>
    </w:p>
    <w:p w14:paraId="0A21EE59" w14:textId="77777777" w:rsidR="00060253" w:rsidRPr="00CC13CA" w:rsidRDefault="00060253">
      <w:pPr>
        <w:pStyle w:val="Textoindependiente"/>
        <w:spacing w:before="1"/>
        <w:rPr>
          <w:b/>
          <w:sz w:val="38"/>
          <w:lang w:val="es-ES"/>
        </w:rPr>
      </w:pPr>
    </w:p>
    <w:p w14:paraId="52C18474" w14:textId="4CE4AF38" w:rsidR="00060253" w:rsidRPr="00CC13CA" w:rsidRDefault="00073A59">
      <w:pPr>
        <w:ind w:left="984" w:right="1631"/>
        <w:jc w:val="center"/>
        <w:rPr>
          <w:b/>
          <w:sz w:val="28"/>
          <w:lang w:val="es-ES"/>
        </w:rPr>
      </w:pPr>
      <w:r w:rsidRPr="00CC13CA">
        <w:rPr>
          <w:b/>
          <w:sz w:val="28"/>
          <w:lang w:val="es-ES"/>
        </w:rPr>
        <w:t xml:space="preserve"> </w:t>
      </w:r>
      <w:r w:rsidR="00AD325A">
        <w:rPr>
          <w:b/>
          <w:sz w:val="28"/>
          <w:lang w:val="es-ES"/>
        </w:rPr>
        <w:t xml:space="preserve">2 de agosto </w:t>
      </w:r>
      <w:r w:rsidRPr="00CC13CA">
        <w:rPr>
          <w:b/>
          <w:sz w:val="28"/>
          <w:lang w:val="es-ES"/>
        </w:rPr>
        <w:t>de 2020</w:t>
      </w:r>
    </w:p>
    <w:p w14:paraId="650331DA" w14:textId="77777777" w:rsidR="00060253" w:rsidRPr="00CC13CA" w:rsidRDefault="00060253">
      <w:pPr>
        <w:pStyle w:val="Textoindependiente"/>
        <w:spacing w:before="3"/>
        <w:rPr>
          <w:b/>
          <w:sz w:val="26"/>
          <w:lang w:val="es-ES"/>
        </w:rPr>
      </w:pPr>
    </w:p>
    <w:p w14:paraId="469C5E9F" w14:textId="77777777" w:rsidR="00060253" w:rsidRPr="00CC13CA" w:rsidRDefault="00073A59">
      <w:pPr>
        <w:ind w:left="1000" w:right="1631"/>
        <w:jc w:val="center"/>
        <w:rPr>
          <w:b/>
          <w:sz w:val="28"/>
          <w:lang w:val="es-ES"/>
        </w:rPr>
      </w:pPr>
      <w:r w:rsidRPr="00CC13CA">
        <w:rPr>
          <w:b/>
          <w:sz w:val="28"/>
          <w:lang w:val="es-ES"/>
        </w:rPr>
        <w:t>Santiago de los Caballeros, República Dominicana</w:t>
      </w:r>
    </w:p>
    <w:p w14:paraId="77E6DF36" w14:textId="77777777" w:rsidR="00060253" w:rsidRPr="00CC13CA" w:rsidRDefault="00060253">
      <w:pPr>
        <w:jc w:val="center"/>
        <w:rPr>
          <w:sz w:val="28"/>
          <w:lang w:val="es-ES"/>
        </w:rPr>
        <w:sectPr w:rsidR="00060253" w:rsidRPr="00CC13CA">
          <w:footerReference w:type="default" r:id="rId9"/>
          <w:pgSz w:w="11910" w:h="16840"/>
          <w:pgMar w:top="1580" w:right="920" w:bottom="280" w:left="1580" w:header="720" w:footer="720" w:gutter="0"/>
          <w:cols w:space="720"/>
        </w:sectPr>
      </w:pPr>
    </w:p>
    <w:p w14:paraId="6F0E1892" w14:textId="77777777" w:rsidR="00060253" w:rsidRDefault="00060253">
      <w:pPr>
        <w:pStyle w:val="Prrafodelista"/>
        <w:ind w:left="0"/>
        <w:rPr>
          <w:lang w:val="es-ES"/>
        </w:rPr>
      </w:pPr>
    </w:p>
    <w:p w14:paraId="0AD17FEB" w14:textId="77777777" w:rsidR="00060253" w:rsidRDefault="00060253">
      <w:pPr>
        <w:pStyle w:val="Prrafodelista"/>
        <w:ind w:left="1080"/>
        <w:rPr>
          <w:lang w:val="es-ES"/>
        </w:rPr>
      </w:pPr>
    </w:p>
    <w:p w14:paraId="22251CFC" w14:textId="77777777" w:rsidR="00060253" w:rsidRDefault="00073A59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Nivel 1</w:t>
      </w:r>
    </w:p>
    <w:p w14:paraId="04D5B562" w14:textId="77777777" w:rsidR="00060253" w:rsidRDefault="00073A59">
      <w:pPr>
        <w:pStyle w:val="Prrafodelista"/>
        <w:ind w:left="0"/>
      </w:pPr>
      <w:r>
        <w:rPr>
          <w:noProof/>
        </w:rPr>
        <w:drawing>
          <wp:inline distT="0" distB="0" distL="114300" distR="114300" wp14:anchorId="347EB966" wp14:editId="1CC63F31">
            <wp:extent cx="6500495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609" r="3612" b="379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2F2B" w14:textId="77777777" w:rsidR="00060253" w:rsidRDefault="00060253">
      <w:pPr>
        <w:pStyle w:val="Prrafodelista"/>
        <w:ind w:left="0"/>
      </w:pPr>
    </w:p>
    <w:p w14:paraId="23CA51CD" w14:textId="77777777" w:rsidR="00060253" w:rsidRDefault="00073A59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Nivel 2</w:t>
      </w:r>
    </w:p>
    <w:p w14:paraId="23B0DC66" w14:textId="77777777" w:rsidR="00060253" w:rsidRDefault="00073A59">
      <w:pPr>
        <w:pStyle w:val="Prrafodelista"/>
        <w:ind w:left="0"/>
      </w:pPr>
      <w:r>
        <w:rPr>
          <w:noProof/>
        </w:rPr>
        <w:drawing>
          <wp:inline distT="0" distB="0" distL="114300" distR="114300" wp14:anchorId="6AE747A2" wp14:editId="45B40611">
            <wp:extent cx="5941695" cy="3806825"/>
            <wp:effectExtent l="0" t="0" r="190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EE00" w14:textId="77777777" w:rsidR="00060253" w:rsidRDefault="00060253">
      <w:pPr>
        <w:pStyle w:val="Prrafodelista"/>
        <w:ind w:left="0"/>
      </w:pPr>
    </w:p>
    <w:p w14:paraId="58CE51A3" w14:textId="77777777" w:rsidR="00060253" w:rsidRDefault="00073A59">
      <w:pPr>
        <w:pStyle w:val="Prrafodelista"/>
        <w:ind w:left="0"/>
      </w:pPr>
      <w:r>
        <w:rPr>
          <w:noProof/>
        </w:rPr>
        <w:drawing>
          <wp:inline distT="0" distB="0" distL="114300" distR="114300" wp14:anchorId="26598987" wp14:editId="53FDC13B">
            <wp:extent cx="5942330" cy="3401060"/>
            <wp:effectExtent l="0" t="0" r="127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B9AC" w14:textId="77777777" w:rsidR="00060253" w:rsidRDefault="00060253">
      <w:pPr>
        <w:pStyle w:val="Prrafodelista"/>
        <w:ind w:left="0"/>
      </w:pPr>
    </w:p>
    <w:p w14:paraId="7BC5E50E" w14:textId="77777777" w:rsidR="00060253" w:rsidRDefault="00060253">
      <w:pPr>
        <w:pStyle w:val="Prrafodelista"/>
        <w:ind w:left="0"/>
      </w:pPr>
    </w:p>
    <w:p w14:paraId="71F147BD" w14:textId="77777777" w:rsidR="00060253" w:rsidRDefault="00073A59">
      <w:pPr>
        <w:pStyle w:val="Prrafodelista"/>
        <w:ind w:left="0"/>
      </w:pPr>
      <w:r>
        <w:rPr>
          <w:noProof/>
        </w:rPr>
        <w:drawing>
          <wp:inline distT="0" distB="0" distL="114300" distR="114300" wp14:anchorId="48EACF52" wp14:editId="7320634A">
            <wp:extent cx="5937250" cy="4589780"/>
            <wp:effectExtent l="0" t="0" r="635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5844" w14:textId="77777777" w:rsidR="00060253" w:rsidRDefault="00073A59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Descripcion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diagramas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EP</w:t>
      </w:r>
    </w:p>
    <w:p w14:paraId="5F76FE7F" w14:textId="77777777" w:rsidR="00060253" w:rsidRDefault="00073A59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</w:rPr>
        <w:t>Entregas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domicilio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30E2726" w14:textId="77777777" w:rsidR="00060253" w:rsidRDefault="00073A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Generación de ruta  </w:t>
      </w:r>
    </w:p>
    <w:p w14:paraId="0100D4EB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asignación de zonas predefinidas</w:t>
      </w:r>
    </w:p>
    <w:p w14:paraId="17F4F571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Evaluación de distancia.</w:t>
      </w:r>
    </w:p>
    <w:p w14:paraId="2B78C120" w14:textId="77777777" w:rsidR="00060253" w:rsidRDefault="00073A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Asignación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delivery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5295BC22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Evaluación de disponibilidad</w:t>
      </w:r>
    </w:p>
    <w:p w14:paraId="555F3BD4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lang w:val="es-ES"/>
        </w:rPr>
        <w:t>valuación de zonas pre asignada</w:t>
      </w:r>
    </w:p>
    <w:p w14:paraId="41872382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Evaluacion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de Cantidad de pedidos realizados</w:t>
      </w:r>
    </w:p>
    <w:p w14:paraId="786A16DA" w14:textId="77777777" w:rsidR="00060253" w:rsidRDefault="00073A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Validación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FBA73A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Evaluación de pago</w:t>
      </w:r>
    </w:p>
    <w:p w14:paraId="094B23A1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Confirmación de pedido entregado</w:t>
      </w:r>
    </w:p>
    <w:p w14:paraId="22A29CE0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Confirmación de pedido recibido</w:t>
      </w:r>
    </w:p>
    <w:p w14:paraId="5368F87E" w14:textId="77777777" w:rsidR="00060253" w:rsidRDefault="00073A5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</w:p>
    <w:p w14:paraId="7D11DFAC" w14:textId="77777777" w:rsidR="00060253" w:rsidRDefault="0006025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7B9C4D3B" w14:textId="77777777" w:rsidR="00060253" w:rsidRDefault="00073A59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Descripcion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diagramas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LDP</w:t>
      </w:r>
    </w:p>
    <w:p w14:paraId="364BC6BF" w14:textId="77777777" w:rsidR="00060253" w:rsidRDefault="00073A59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</w:rPr>
        <w:t>Generacion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rutas</w:t>
      </w:r>
      <w:proofErr w:type="spellEnd"/>
    </w:p>
    <w:p w14:paraId="6CB4FA28" w14:textId="77777777" w:rsidR="00060253" w:rsidRDefault="00073A59">
      <w:pPr>
        <w:numPr>
          <w:ilvl w:val="0"/>
          <w:numId w:val="4"/>
        </w:numPr>
        <w:tabs>
          <w:tab w:val="clear" w:pos="425"/>
        </w:tabs>
        <w:ind w:left="0" w:firstLine="8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Asignacion</w:t>
      </w:r>
      <w:proofErr w:type="spellEnd"/>
      <w:r>
        <w:rPr>
          <w:rFonts w:ascii="Arial" w:hAnsi="Arial" w:cs="Arial"/>
          <w:sz w:val="24"/>
          <w:szCs w:val="24"/>
        </w:rPr>
        <w:t xml:space="preserve"> de Zonas </w:t>
      </w:r>
      <w:proofErr w:type="spellStart"/>
      <w:r>
        <w:rPr>
          <w:rFonts w:ascii="Arial" w:hAnsi="Arial" w:cs="Arial"/>
          <w:sz w:val="24"/>
          <w:szCs w:val="24"/>
        </w:rPr>
        <w:t>predefinidad</w:t>
      </w:r>
      <w:proofErr w:type="spellEnd"/>
    </w:p>
    <w:p w14:paraId="75EDB5E8" w14:textId="77777777" w:rsidR="00060253" w:rsidRDefault="00073A59">
      <w:pPr>
        <w:numPr>
          <w:ilvl w:val="0"/>
          <w:numId w:val="5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3B687C58" w14:textId="77777777" w:rsidR="00060253" w:rsidRDefault="00073A59">
      <w:pPr>
        <w:numPr>
          <w:ilvl w:val="0"/>
          <w:numId w:val="5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Crear</w:t>
      </w:r>
      <w:proofErr w:type="spellEnd"/>
      <w:r>
        <w:rPr>
          <w:rFonts w:ascii="Arial" w:hAnsi="Arial" w:cs="Arial"/>
          <w:sz w:val="24"/>
          <w:szCs w:val="24"/>
        </w:rPr>
        <w:t xml:space="preserve"> zonas</w:t>
      </w:r>
    </w:p>
    <w:p w14:paraId="32770793" w14:textId="77777777" w:rsidR="00060253" w:rsidRDefault="00073A59">
      <w:pPr>
        <w:numPr>
          <w:ilvl w:val="0"/>
          <w:numId w:val="5"/>
        </w:numPr>
        <w:ind w:left="16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</w:p>
    <w:p w14:paraId="1B6A5072" w14:textId="77777777" w:rsidR="00060253" w:rsidRDefault="00073A59">
      <w:pPr>
        <w:numPr>
          <w:ilvl w:val="0"/>
          <w:numId w:val="5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Crear</w:t>
      </w:r>
      <w:proofErr w:type="spellEnd"/>
      <w:r>
        <w:rPr>
          <w:rFonts w:ascii="Arial" w:hAnsi="Arial" w:cs="Arial"/>
          <w:sz w:val="24"/>
          <w:szCs w:val="24"/>
        </w:rPr>
        <w:t xml:space="preserve"> delivery</w:t>
      </w:r>
    </w:p>
    <w:p w14:paraId="589CE82D" w14:textId="77777777" w:rsidR="00060253" w:rsidRDefault="00073A59">
      <w:pPr>
        <w:numPr>
          <w:ilvl w:val="0"/>
          <w:numId w:val="5"/>
        </w:numPr>
        <w:ind w:left="16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</w:p>
    <w:p w14:paraId="1683DA1F" w14:textId="77777777" w:rsidR="00060253" w:rsidRDefault="00073A59">
      <w:pPr>
        <w:numPr>
          <w:ilvl w:val="0"/>
          <w:numId w:val="5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Asignar</w:t>
      </w:r>
      <w:proofErr w:type="spellEnd"/>
      <w:r>
        <w:rPr>
          <w:rFonts w:ascii="Arial" w:hAnsi="Arial" w:cs="Arial"/>
          <w:sz w:val="24"/>
          <w:szCs w:val="24"/>
        </w:rPr>
        <w:t xml:space="preserve"> zonas a delivery</w:t>
      </w:r>
    </w:p>
    <w:p w14:paraId="5B538D95" w14:textId="77777777" w:rsidR="00060253" w:rsidRDefault="00060253">
      <w:pPr>
        <w:ind w:left="1260"/>
        <w:rPr>
          <w:rFonts w:ascii="Arial" w:hAnsi="Arial" w:cs="Arial"/>
          <w:sz w:val="24"/>
          <w:szCs w:val="24"/>
        </w:rPr>
      </w:pPr>
    </w:p>
    <w:p w14:paraId="2F6B816B" w14:textId="77777777" w:rsidR="00060253" w:rsidRDefault="00073A59">
      <w:pPr>
        <w:numPr>
          <w:ilvl w:val="0"/>
          <w:numId w:val="4"/>
        </w:numPr>
        <w:tabs>
          <w:tab w:val="clear" w:pos="425"/>
        </w:tabs>
        <w:ind w:left="0" w:firstLine="8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distancia</w:t>
      </w:r>
      <w:proofErr w:type="spellEnd"/>
    </w:p>
    <w:p w14:paraId="4A50BC1D" w14:textId="77777777" w:rsidR="00060253" w:rsidRDefault="00073A59">
      <w:pPr>
        <w:numPr>
          <w:ilvl w:val="0"/>
          <w:numId w:val="6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164D8100" w14:textId="77777777" w:rsidR="00060253" w:rsidRDefault="00073A59">
      <w:pPr>
        <w:numPr>
          <w:ilvl w:val="0"/>
          <w:numId w:val="6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coordenadas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empresa</w:t>
      </w:r>
      <w:proofErr w:type="spellEnd"/>
    </w:p>
    <w:p w14:paraId="365A9605" w14:textId="77777777" w:rsidR="00060253" w:rsidRDefault="00073A59">
      <w:pPr>
        <w:numPr>
          <w:ilvl w:val="0"/>
          <w:numId w:val="6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coordenadas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</w:p>
    <w:p w14:paraId="4C3A206C" w14:textId="77777777" w:rsidR="00060253" w:rsidRDefault="00073A59">
      <w:pPr>
        <w:numPr>
          <w:ilvl w:val="0"/>
          <w:numId w:val="6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Calcular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 :</w:t>
      </w:r>
      <w:proofErr w:type="gramEnd"/>
    </w:p>
    <w:p w14:paraId="6CFAAA92" w14:textId="77777777" w:rsidR="00060253" w:rsidRDefault="00073A59">
      <w:pPr>
        <w:rPr>
          <w:rFonts w:ascii="Arial" w:hAnsi="Arial" w:cs="Arial"/>
          <w:sz w:val="24"/>
          <w:szCs w:val="24"/>
          <w:lang w:val="es-ES"/>
        </w:rPr>
      </w:pPr>
      <w:r>
        <w:t xml:space="preserve">                                        </w:t>
      </w:r>
      <w:r>
        <w:rPr>
          <w:noProof/>
        </w:rPr>
        <w:drawing>
          <wp:inline distT="0" distB="0" distL="114300" distR="114300" wp14:anchorId="3C8DFA4E" wp14:editId="2DC855E2">
            <wp:extent cx="4128770" cy="528955"/>
            <wp:effectExtent l="0" t="0" r="508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8CFC" w14:textId="77777777" w:rsidR="00060253" w:rsidRDefault="00060253">
      <w:pPr>
        <w:rPr>
          <w:rFonts w:ascii="Arial" w:hAnsi="Arial" w:cs="Arial"/>
          <w:sz w:val="24"/>
          <w:szCs w:val="24"/>
          <w:lang w:val="es-ES"/>
        </w:rPr>
      </w:pPr>
    </w:p>
    <w:p w14:paraId="172399C2" w14:textId="77777777" w:rsidR="00060253" w:rsidRDefault="00073A59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Asignación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delivery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4BCE64C4" w14:textId="77777777" w:rsidR="00060253" w:rsidRDefault="00073A59">
      <w:pPr>
        <w:pStyle w:val="Prrafodelista"/>
        <w:numPr>
          <w:ilvl w:val="0"/>
          <w:numId w:val="7"/>
        </w:numPr>
        <w:ind w:left="12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Evaluación de disponibilidad</w:t>
      </w:r>
    </w:p>
    <w:p w14:paraId="47FCA35F" w14:textId="77777777" w:rsidR="00060253" w:rsidRDefault="00073A59">
      <w:pPr>
        <w:numPr>
          <w:ilvl w:val="0"/>
          <w:numId w:val="8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42144A21" w14:textId="77777777" w:rsidR="00060253" w:rsidRDefault="00073A59">
      <w:pPr>
        <w:numPr>
          <w:ilvl w:val="0"/>
          <w:numId w:val="8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Consultar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pedidos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curso</w:t>
      </w:r>
      <w:proofErr w:type="spellEnd"/>
    </w:p>
    <w:p w14:paraId="1F6CACEE" w14:textId="77777777" w:rsidR="00060253" w:rsidRPr="00CC13CA" w:rsidRDefault="00073A59">
      <w:pPr>
        <w:numPr>
          <w:ilvl w:val="0"/>
          <w:numId w:val="8"/>
        </w:numPr>
        <w:ind w:left="1260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Consultar los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deliverys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que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estan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CC13CA">
        <w:rPr>
          <w:rFonts w:ascii="Arial" w:hAnsi="Arial" w:cs="Arial"/>
          <w:sz w:val="24"/>
          <w:szCs w:val="24"/>
          <w:lang w:val="es-ES"/>
        </w:rPr>
        <w:t>activos</w:t>
      </w:r>
      <w:proofErr w:type="gramEnd"/>
      <w:r w:rsidRPr="00CC13CA">
        <w:rPr>
          <w:rFonts w:ascii="Arial" w:hAnsi="Arial" w:cs="Arial"/>
          <w:sz w:val="24"/>
          <w:szCs w:val="24"/>
          <w:lang w:val="es-ES"/>
        </w:rPr>
        <w:t xml:space="preserve"> pero no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estan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en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ningun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envio</w:t>
      </w:r>
      <w:proofErr w:type="spellEnd"/>
    </w:p>
    <w:p w14:paraId="2732F13E" w14:textId="77777777" w:rsidR="00060253" w:rsidRDefault="00073A59">
      <w:pPr>
        <w:numPr>
          <w:ilvl w:val="0"/>
          <w:numId w:val="8"/>
        </w:numPr>
        <w:ind w:left="12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Retornar</w:t>
      </w:r>
      <w:proofErr w:type="spellEnd"/>
      <w:r>
        <w:rPr>
          <w:rFonts w:ascii="Arial" w:hAnsi="Arial" w:cs="Arial"/>
          <w:sz w:val="24"/>
          <w:szCs w:val="24"/>
        </w:rPr>
        <w:t xml:space="preserve"> delivery</w:t>
      </w:r>
    </w:p>
    <w:p w14:paraId="685D95A3" w14:textId="77777777" w:rsidR="00060253" w:rsidRDefault="00073A59">
      <w:pPr>
        <w:pStyle w:val="Prrafodelista"/>
        <w:numPr>
          <w:ilvl w:val="0"/>
          <w:numId w:val="7"/>
        </w:numPr>
        <w:ind w:left="12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lang w:val="es-ES"/>
        </w:rPr>
        <w:t>valuación de zonas pre asignada</w:t>
      </w:r>
    </w:p>
    <w:p w14:paraId="69427E4E" w14:textId="77777777" w:rsidR="00060253" w:rsidRDefault="00073A59">
      <w:pPr>
        <w:numPr>
          <w:ilvl w:val="0"/>
          <w:numId w:val="9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36F46C59" w14:textId="77777777" w:rsidR="00060253" w:rsidRPr="00CC13CA" w:rsidRDefault="00073A59">
      <w:pPr>
        <w:numPr>
          <w:ilvl w:val="0"/>
          <w:numId w:val="9"/>
        </w:numPr>
        <w:ind w:left="1685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Consultar las zonas asignadas a estos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delivery</w:t>
      </w:r>
      <w:proofErr w:type="spellEnd"/>
    </w:p>
    <w:p w14:paraId="59ED6F64" w14:textId="77777777" w:rsidR="00060253" w:rsidRPr="00CC13CA" w:rsidRDefault="00073A59">
      <w:pPr>
        <w:numPr>
          <w:ilvl w:val="0"/>
          <w:numId w:val="9"/>
        </w:numPr>
        <w:ind w:left="1685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Validar los que tienen la zona del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envio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asignada</w:t>
      </w:r>
    </w:p>
    <w:p w14:paraId="04D74019" w14:textId="77777777" w:rsidR="00060253" w:rsidRDefault="00073A59">
      <w:pPr>
        <w:numPr>
          <w:ilvl w:val="0"/>
          <w:numId w:val="9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Retornar</w:t>
      </w:r>
      <w:proofErr w:type="spellEnd"/>
      <w:r>
        <w:rPr>
          <w:rFonts w:ascii="Arial" w:hAnsi="Arial" w:cs="Arial"/>
          <w:sz w:val="24"/>
          <w:szCs w:val="24"/>
        </w:rPr>
        <w:t xml:space="preserve"> delivery </w:t>
      </w:r>
    </w:p>
    <w:p w14:paraId="50C2C0B8" w14:textId="77777777" w:rsidR="00060253" w:rsidRDefault="00060253">
      <w:pPr>
        <w:pStyle w:val="Prrafodelista"/>
        <w:ind w:left="840"/>
        <w:rPr>
          <w:rFonts w:ascii="Arial" w:hAnsi="Arial" w:cs="Arial"/>
          <w:sz w:val="24"/>
          <w:szCs w:val="24"/>
        </w:rPr>
      </w:pPr>
    </w:p>
    <w:p w14:paraId="5A68312D" w14:textId="77777777" w:rsidR="00060253" w:rsidRDefault="00073A59">
      <w:pPr>
        <w:pStyle w:val="Prrafodelista"/>
        <w:numPr>
          <w:ilvl w:val="0"/>
          <w:numId w:val="7"/>
        </w:numPr>
        <w:ind w:left="1265"/>
        <w:rPr>
          <w:rFonts w:ascii="Arial" w:hAnsi="Arial" w:cs="Arial"/>
          <w:sz w:val="24"/>
          <w:szCs w:val="24"/>
          <w:lang w:val="es-ES"/>
        </w:rPr>
      </w:pP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Evaluacion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de Cantidad de pedidos realizados</w:t>
      </w:r>
    </w:p>
    <w:p w14:paraId="6A337F7C" w14:textId="77777777" w:rsidR="00060253" w:rsidRDefault="00073A59">
      <w:pPr>
        <w:pStyle w:val="Prrafodelista"/>
        <w:numPr>
          <w:ilvl w:val="0"/>
          <w:numId w:val="10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54AEA6B7" w14:textId="77777777" w:rsidR="00060253" w:rsidRDefault="00073A59">
      <w:pPr>
        <w:pStyle w:val="Prrafodelista"/>
        <w:numPr>
          <w:ilvl w:val="0"/>
          <w:numId w:val="10"/>
        </w:numPr>
        <w:ind w:left="1685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Consultar los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envios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finalizados del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B3E9F2F" w14:textId="77777777" w:rsidR="00060253" w:rsidRDefault="00073A59">
      <w:pPr>
        <w:pStyle w:val="Prrafodelista"/>
        <w:numPr>
          <w:ilvl w:val="0"/>
          <w:numId w:val="10"/>
        </w:numPr>
        <w:ind w:left="1685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</w:rPr>
        <w:t>Hacer</w:t>
      </w:r>
      <w:proofErr w:type="spellEnd"/>
      <w:r>
        <w:rPr>
          <w:rFonts w:ascii="Arial" w:hAnsi="Arial" w:cs="Arial"/>
          <w:sz w:val="24"/>
          <w:szCs w:val="24"/>
        </w:rPr>
        <w:t xml:space="preserve"> un count por delivery </w:t>
      </w:r>
    </w:p>
    <w:p w14:paraId="3C6DACB6" w14:textId="77777777" w:rsidR="00060253" w:rsidRDefault="00073A59">
      <w:pPr>
        <w:pStyle w:val="Prrafodelista"/>
        <w:numPr>
          <w:ilvl w:val="0"/>
          <w:numId w:val="10"/>
        </w:numPr>
        <w:ind w:left="1685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Retornar el que tenga menor entregas realizadas en el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6878567" w14:textId="77777777" w:rsidR="00060253" w:rsidRDefault="00073A59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Validación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</w:t>
      </w:r>
      <w:proofErr w:type="spellEnd"/>
    </w:p>
    <w:p w14:paraId="28159E9B" w14:textId="77777777" w:rsidR="00060253" w:rsidRDefault="00073A59">
      <w:pPr>
        <w:pStyle w:val="Prrafodelista"/>
        <w:numPr>
          <w:ilvl w:val="0"/>
          <w:numId w:val="11"/>
        </w:numPr>
        <w:ind w:left="12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Evaluación de pago</w:t>
      </w:r>
    </w:p>
    <w:p w14:paraId="60726025" w14:textId="77777777" w:rsidR="00060253" w:rsidRDefault="00073A59">
      <w:pPr>
        <w:pStyle w:val="Prrafodelista"/>
        <w:numPr>
          <w:ilvl w:val="0"/>
          <w:numId w:val="12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1EDF625B" w14:textId="77777777" w:rsidR="00060253" w:rsidRDefault="00073A59">
      <w:pPr>
        <w:pStyle w:val="Prrafodelista"/>
        <w:numPr>
          <w:ilvl w:val="0"/>
          <w:numId w:val="12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Consultar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</w:t>
      </w:r>
      <w:proofErr w:type="spellEnd"/>
    </w:p>
    <w:p w14:paraId="7ACCFAA5" w14:textId="77777777" w:rsidR="00060253" w:rsidRDefault="00073A59">
      <w:pPr>
        <w:pStyle w:val="Prrafodelista"/>
        <w:numPr>
          <w:ilvl w:val="0"/>
          <w:numId w:val="12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Verificar</w:t>
      </w:r>
      <w:proofErr w:type="spellEnd"/>
      <w:r>
        <w:rPr>
          <w:rFonts w:ascii="Arial" w:hAnsi="Arial" w:cs="Arial"/>
          <w:sz w:val="24"/>
          <w:szCs w:val="24"/>
        </w:rPr>
        <w:t xml:space="preserve"> status de </w:t>
      </w:r>
      <w:proofErr w:type="spellStart"/>
      <w:r>
        <w:rPr>
          <w:rFonts w:ascii="Arial" w:hAnsi="Arial" w:cs="Arial"/>
          <w:sz w:val="24"/>
          <w:szCs w:val="24"/>
        </w:rPr>
        <w:t>pago</w:t>
      </w:r>
      <w:proofErr w:type="spellEnd"/>
    </w:p>
    <w:p w14:paraId="24B897FC" w14:textId="77777777" w:rsidR="00060253" w:rsidRPr="00CC13CA" w:rsidRDefault="00073A59">
      <w:pPr>
        <w:pStyle w:val="Prrafodelista"/>
        <w:numPr>
          <w:ilvl w:val="0"/>
          <w:numId w:val="12"/>
        </w:numPr>
        <w:ind w:left="1685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Si el status es A entonces </w:t>
      </w:r>
    </w:p>
    <w:p w14:paraId="58AB64C1" w14:textId="77777777" w:rsidR="00060253" w:rsidRDefault="00073A59">
      <w:pPr>
        <w:pStyle w:val="Prrafodelista"/>
        <w:numPr>
          <w:ilvl w:val="0"/>
          <w:numId w:val="12"/>
        </w:numPr>
        <w:ind w:left="1685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Procesar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pago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2452185" w14:textId="77777777" w:rsidR="00060253" w:rsidRDefault="00073A59">
      <w:pPr>
        <w:pStyle w:val="Prrafodelista"/>
        <w:numPr>
          <w:ilvl w:val="0"/>
          <w:numId w:val="12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Actualizar</w:t>
      </w:r>
      <w:proofErr w:type="spellEnd"/>
      <w:r>
        <w:rPr>
          <w:rFonts w:ascii="Arial" w:hAnsi="Arial" w:cs="Arial"/>
          <w:sz w:val="24"/>
          <w:szCs w:val="24"/>
        </w:rPr>
        <w:t xml:space="preserve"> nuevo status</w:t>
      </w:r>
    </w:p>
    <w:p w14:paraId="7123CA3F" w14:textId="77777777" w:rsidR="00060253" w:rsidRDefault="00073A59">
      <w:pPr>
        <w:pStyle w:val="Prrafodelista"/>
        <w:ind w:left="12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512D86A" w14:textId="77777777" w:rsidR="00060253" w:rsidRDefault="00073A59">
      <w:pPr>
        <w:pStyle w:val="Prrafodelista"/>
        <w:numPr>
          <w:ilvl w:val="0"/>
          <w:numId w:val="11"/>
        </w:numPr>
        <w:ind w:left="126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Confirmación de pedido entregado</w:t>
      </w:r>
    </w:p>
    <w:p w14:paraId="3F0501FF" w14:textId="77777777" w:rsidR="00060253" w:rsidRDefault="00073A59">
      <w:pPr>
        <w:pStyle w:val="Prrafodelista"/>
        <w:numPr>
          <w:ilvl w:val="0"/>
          <w:numId w:val="13"/>
        </w:numPr>
        <w:ind w:left="1685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3E2A62E9" w14:textId="77777777" w:rsidR="00060253" w:rsidRDefault="00073A59">
      <w:pPr>
        <w:pStyle w:val="Prrafodelista"/>
        <w:numPr>
          <w:ilvl w:val="0"/>
          <w:numId w:val="13"/>
        </w:numPr>
        <w:ind w:left="1685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Registrar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</w:p>
    <w:p w14:paraId="7B216539" w14:textId="77777777" w:rsidR="00060253" w:rsidRDefault="00060253">
      <w:pPr>
        <w:pStyle w:val="Prrafodelista"/>
        <w:ind w:left="1260"/>
        <w:rPr>
          <w:rFonts w:ascii="Arial" w:hAnsi="Arial" w:cs="Arial"/>
          <w:sz w:val="24"/>
          <w:szCs w:val="24"/>
          <w:lang w:val="es-ES"/>
        </w:rPr>
      </w:pPr>
    </w:p>
    <w:p w14:paraId="4B354114" w14:textId="77777777" w:rsidR="00060253" w:rsidRDefault="00073A59">
      <w:pPr>
        <w:pStyle w:val="Prrafodelista"/>
        <w:numPr>
          <w:ilvl w:val="0"/>
          <w:numId w:val="11"/>
        </w:numPr>
        <w:ind w:left="12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Confirmación de pedido recibido</w:t>
      </w:r>
    </w:p>
    <w:p w14:paraId="550E8264" w14:textId="77777777" w:rsidR="00060253" w:rsidRDefault="00073A59">
      <w:pPr>
        <w:pStyle w:val="Prrafodelista"/>
        <w:numPr>
          <w:ilvl w:val="0"/>
          <w:numId w:val="14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</w:p>
    <w:p w14:paraId="28AD2646" w14:textId="77777777" w:rsidR="00060253" w:rsidRDefault="00073A59">
      <w:pPr>
        <w:pStyle w:val="Prrafodelista"/>
        <w:numPr>
          <w:ilvl w:val="0"/>
          <w:numId w:val="14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Lectura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QR</w:t>
      </w:r>
    </w:p>
    <w:p w14:paraId="15A20D25" w14:textId="77777777" w:rsidR="00060253" w:rsidRDefault="00073A59">
      <w:pPr>
        <w:pStyle w:val="Prrafodelista"/>
        <w:numPr>
          <w:ilvl w:val="0"/>
          <w:numId w:val="14"/>
        </w:numPr>
        <w:ind w:left="16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</w:p>
    <w:p w14:paraId="04DF0363" w14:textId="77777777" w:rsidR="00060253" w:rsidRDefault="00060253">
      <w:pPr>
        <w:pStyle w:val="Prrafodelista"/>
        <w:ind w:left="1260"/>
        <w:rPr>
          <w:rFonts w:ascii="Arial" w:hAnsi="Arial" w:cs="Arial"/>
          <w:sz w:val="24"/>
          <w:szCs w:val="24"/>
        </w:rPr>
      </w:pPr>
    </w:p>
    <w:p w14:paraId="7A919041" w14:textId="77777777" w:rsidR="00060253" w:rsidRDefault="00073A59">
      <w:pPr>
        <w:pStyle w:val="Prrafodelista"/>
        <w:numPr>
          <w:ilvl w:val="0"/>
          <w:numId w:val="11"/>
        </w:numPr>
        <w:ind w:left="12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</w:p>
    <w:p w14:paraId="3D57FCA8" w14:textId="77777777" w:rsidR="00060253" w:rsidRDefault="00073A59">
      <w:pPr>
        <w:pStyle w:val="Prrafodelista"/>
        <w:numPr>
          <w:ilvl w:val="0"/>
          <w:numId w:val="15"/>
        </w:numPr>
        <w:ind w:left="168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C1AB05F" w14:textId="2F429AEC" w:rsidR="00060253" w:rsidRPr="00AD325A" w:rsidRDefault="00073A59" w:rsidP="00AD325A">
      <w:pPr>
        <w:pStyle w:val="Prrafodelista"/>
        <w:numPr>
          <w:ilvl w:val="0"/>
          <w:numId w:val="15"/>
        </w:numPr>
        <w:ind w:left="1685"/>
        <w:rPr>
          <w:rFonts w:ascii="Arial" w:hAnsi="Arial" w:cs="Arial"/>
          <w:sz w:val="24"/>
          <w:szCs w:val="24"/>
          <w:lang w:val="es-ES"/>
        </w:rPr>
      </w:pPr>
      <w:r w:rsidRPr="00CC13CA">
        <w:rPr>
          <w:rFonts w:ascii="Arial" w:hAnsi="Arial" w:cs="Arial"/>
          <w:sz w:val="24"/>
          <w:szCs w:val="24"/>
          <w:lang w:val="es-ES"/>
        </w:rPr>
        <w:t xml:space="preserve">Registrar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evaluacion</w:t>
      </w:r>
      <w:proofErr w:type="spellEnd"/>
      <w:r w:rsidRPr="00CC13CA">
        <w:rPr>
          <w:rFonts w:ascii="Arial" w:hAnsi="Arial" w:cs="Arial"/>
          <w:sz w:val="24"/>
          <w:szCs w:val="24"/>
          <w:lang w:val="es-ES"/>
        </w:rPr>
        <w:t xml:space="preserve"> del paquete y </w:t>
      </w:r>
      <w:proofErr w:type="spellStart"/>
      <w:r w:rsidRPr="00CC13CA">
        <w:rPr>
          <w:rFonts w:ascii="Arial" w:hAnsi="Arial" w:cs="Arial"/>
          <w:sz w:val="24"/>
          <w:szCs w:val="24"/>
          <w:lang w:val="es-ES"/>
        </w:rPr>
        <w:t>delivery</w:t>
      </w:r>
      <w:proofErr w:type="spellEnd"/>
    </w:p>
    <w:p w14:paraId="26ED1B68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lang w:val="es-ES"/>
        </w:rPr>
      </w:pPr>
    </w:p>
    <w:p w14:paraId="71413806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lang w:val="es-ES"/>
        </w:rPr>
      </w:pPr>
    </w:p>
    <w:p w14:paraId="6E0F36D0" w14:textId="77777777" w:rsidR="00060253" w:rsidRDefault="00073A59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Listado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Tablas</w:t>
      </w:r>
      <w:proofErr w:type="spellEnd"/>
    </w:p>
    <w:tbl>
      <w:tblPr>
        <w:tblW w:w="7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5640"/>
      </w:tblGrid>
      <w:tr w:rsidR="00060253" w14:paraId="777012AF" w14:textId="77777777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B6B47C" w14:textId="77777777" w:rsidR="00060253" w:rsidRDefault="00073A59">
            <w:pPr>
              <w:textAlignment w:val="bottom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 xml:space="preserve"> 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436DAAD" w14:textId="77777777" w:rsidR="00060253" w:rsidRDefault="00073A59">
            <w:pPr>
              <w:textAlignment w:val="bottom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Proposito</w:t>
            </w:r>
            <w:proofErr w:type="spellEnd"/>
          </w:p>
        </w:tc>
      </w:tr>
      <w:tr w:rsidR="00060253" w:rsidRPr="00AD325A" w14:paraId="33B7010D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189BCE3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Delivery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C2006F0" w14:textId="77777777" w:rsidR="00060253" w:rsidRPr="00CC13CA" w:rsidRDefault="00073A59">
            <w:pPr>
              <w:textAlignment w:val="bottom"/>
              <w:rPr>
                <w:rFonts w:ascii="Arial" w:hAnsi="Arial" w:cs="Arial"/>
                <w:color w:val="00000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Registrar el empleado como repartidor</w:t>
            </w:r>
          </w:p>
        </w:tc>
      </w:tr>
      <w:tr w:rsidR="00060253" w14:paraId="2FCF2436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EB01DBA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eastAsia="zh-CN" w:bidi="ar"/>
              </w:rPr>
              <w:t>Tipo_zona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5711F6C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eastAsia="zh-CN" w:bidi="ar"/>
              </w:rPr>
              <w:t>Agrupar</w:t>
            </w:r>
            <w:proofErr w:type="spellEnd"/>
            <w:r>
              <w:rPr>
                <w:rFonts w:ascii="Arial" w:eastAsia="SimSun" w:hAnsi="Arial" w:cs="Arial"/>
                <w:color w:val="000000"/>
                <w:lang w:eastAsia="zh-CN" w:bidi="ar"/>
              </w:rPr>
              <w:t xml:space="preserve"> las zonas </w:t>
            </w:r>
          </w:p>
        </w:tc>
      </w:tr>
      <w:tr w:rsidR="00060253" w:rsidRPr="00AD325A" w14:paraId="75BAE419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AD0B60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Zona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9A40F5" w14:textId="77777777" w:rsidR="00060253" w:rsidRPr="00CC13CA" w:rsidRDefault="00073A59">
            <w:pPr>
              <w:textAlignment w:val="bottom"/>
              <w:rPr>
                <w:rFonts w:ascii="Arial" w:hAnsi="Arial" w:cs="Arial"/>
                <w:color w:val="00000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Registro de zonas para controlar los pedidos por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areas</w:t>
            </w:r>
            <w:proofErr w:type="spellEnd"/>
          </w:p>
        </w:tc>
      </w:tr>
      <w:tr w:rsidR="00060253" w:rsidRPr="00AD325A" w14:paraId="27A373CD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DCD7EE8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eastAsia="zh-CN" w:bidi="ar"/>
              </w:rPr>
              <w:t>Asigna_Zona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F8A4C71" w14:textId="77777777" w:rsidR="00060253" w:rsidRPr="00CC13CA" w:rsidRDefault="00073A59">
            <w:pPr>
              <w:textAlignment w:val="bottom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Asignacion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de zonas a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delivery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</w:t>
            </w:r>
          </w:p>
        </w:tc>
      </w:tr>
      <w:tr w:rsidR="00060253" w:rsidRPr="00AD325A" w14:paraId="07FB8030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49E56EA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eastAsia="zh-CN" w:bidi="ar"/>
              </w:rPr>
              <w:t>Compra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97927E0" w14:textId="77777777" w:rsidR="00060253" w:rsidRPr="00CC13CA" w:rsidRDefault="00073A59">
            <w:pPr>
              <w:textAlignment w:val="bottom"/>
              <w:rPr>
                <w:rFonts w:ascii="Arial" w:hAnsi="Arial" w:cs="Arial"/>
                <w:color w:val="00000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Consultas de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codigo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para validar si el pedido </w:t>
            </w:r>
            <w:proofErr w:type="gram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esta pago</w:t>
            </w:r>
            <w:proofErr w:type="gram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</w:t>
            </w:r>
          </w:p>
        </w:tc>
      </w:tr>
      <w:tr w:rsidR="00060253" w:rsidRPr="00AD325A" w14:paraId="25230710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7173AC" w14:textId="50FB9B25" w:rsidR="00060253" w:rsidRDefault="00CC13CA">
            <w:pPr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P</w:t>
            </w:r>
            <w:r w:rsidR="00073A59">
              <w:rPr>
                <w:rFonts w:ascii="Arial" w:eastAsia="SimSun" w:hAnsi="Arial" w:cs="Arial"/>
                <w:color w:val="000000"/>
                <w:lang w:eastAsia="zh-CN" w:bidi="ar"/>
              </w:rPr>
              <w:t>ago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6F7D34" w14:textId="77777777" w:rsidR="00060253" w:rsidRPr="00CC13CA" w:rsidRDefault="00073A59">
            <w:pPr>
              <w:textAlignment w:val="bottom"/>
              <w:rPr>
                <w:rFonts w:ascii="Arial" w:hAnsi="Arial" w:cs="Arial"/>
                <w:color w:val="00000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Consultar y actualizar status de pago </w:t>
            </w:r>
          </w:p>
        </w:tc>
      </w:tr>
      <w:tr w:rsidR="00060253" w:rsidRPr="00AD325A" w14:paraId="622FB634" w14:textId="7777777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BD2BC1D" w14:textId="77777777" w:rsidR="00060253" w:rsidRDefault="00073A59">
            <w:pPr>
              <w:textAlignment w:val="bottom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eastAsia="zh-CN" w:bidi="ar"/>
              </w:rPr>
              <w:t>Compra_Envio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E87936D" w14:textId="77777777" w:rsidR="00060253" w:rsidRPr="00CC13CA" w:rsidRDefault="00073A59">
            <w:pPr>
              <w:textAlignment w:val="bottom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Asignacion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de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envios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a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>delivery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lang w:val="es-ES" w:eastAsia="zh-CN" w:bidi="ar"/>
              </w:rPr>
              <w:t xml:space="preserve"> </w:t>
            </w:r>
          </w:p>
        </w:tc>
      </w:tr>
    </w:tbl>
    <w:p w14:paraId="5B6DE199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1749C53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19DEBA8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26634CA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6042264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7A83DA7" w14:textId="77777777" w:rsidR="00060253" w:rsidRPr="00CC13CA" w:rsidRDefault="00060253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521C05" w14:textId="77777777" w:rsidR="00060253" w:rsidRDefault="00073A59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Diagrama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Entidad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Relacion</w:t>
      </w:r>
      <w:proofErr w:type="spellEnd"/>
    </w:p>
    <w:p w14:paraId="4509921B" w14:textId="77777777" w:rsidR="00060253" w:rsidRDefault="00073A59">
      <w:pPr>
        <w:pStyle w:val="Prrafodelista"/>
        <w:tabs>
          <w:tab w:val="left" w:pos="425"/>
        </w:tabs>
        <w:ind w:left="0"/>
      </w:pPr>
      <w:r>
        <w:rPr>
          <w:noProof/>
        </w:rPr>
        <w:drawing>
          <wp:inline distT="0" distB="0" distL="114300" distR="114300" wp14:anchorId="799386E1" wp14:editId="2BAA6664">
            <wp:extent cx="6847840" cy="3228340"/>
            <wp:effectExtent l="0" t="0" r="1016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E8AF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24893101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3E29CC61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649276FC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61EB81E7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22E36B63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099B8118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2DB43E2D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76C2109F" w14:textId="77777777" w:rsidR="00060253" w:rsidRDefault="00073A59">
      <w:pPr>
        <w:pStyle w:val="Prrafodelista"/>
        <w:tabs>
          <w:tab w:val="left" w:pos="425"/>
        </w:tabs>
        <w:ind w:left="0"/>
      </w:pPr>
      <w:proofErr w:type="spellStart"/>
      <w:r>
        <w:rPr>
          <w:rFonts w:ascii="Arial" w:hAnsi="Arial" w:cs="Arial"/>
          <w:b/>
          <w:bCs/>
          <w:sz w:val="28"/>
          <w:szCs w:val="28"/>
        </w:rPr>
        <w:t>Descripción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atributos</w:t>
      </w:r>
      <w:proofErr w:type="spellEnd"/>
    </w:p>
    <w:tbl>
      <w:tblPr>
        <w:tblW w:w="9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080"/>
        <w:gridCol w:w="860"/>
        <w:gridCol w:w="640"/>
        <w:gridCol w:w="780"/>
        <w:gridCol w:w="1800"/>
        <w:gridCol w:w="1260"/>
      </w:tblGrid>
      <w:tr w:rsidR="00060253" w14:paraId="77AE875B" w14:textId="77777777">
        <w:trPr>
          <w:trHeight w:val="3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04A085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TABLA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8ED26D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Atributo</w:t>
            </w:r>
            <w:proofErr w:type="spellEnd"/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2B7DB6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Tipo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8267FD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Tam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DC2994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Clave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6D33F658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Descripcion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7D7E772A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EJEMPLO</w:t>
            </w:r>
          </w:p>
        </w:tc>
      </w:tr>
      <w:tr w:rsidR="00060253" w14:paraId="3A1981C4" w14:textId="77777777">
        <w:trPr>
          <w:trHeight w:val="510"/>
        </w:trPr>
        <w:tc>
          <w:tcPr>
            <w:tcW w:w="22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8BAD0F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Tercero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7B142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C1182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C94180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E2AC8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201BFD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tercero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82A4EA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6A2E9990" w14:textId="77777777">
        <w:trPr>
          <w:trHeight w:val="510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940F25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16019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Nombre_Tercero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46ECB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42EFB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BB086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03D701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persona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002100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Sugeiri</w:t>
            </w:r>
            <w:proofErr w:type="spellEnd"/>
          </w:p>
        </w:tc>
      </w:tr>
      <w:tr w:rsidR="00060253" w14:paraId="7F86BDC4" w14:textId="77777777">
        <w:trPr>
          <w:trHeight w:val="765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C61729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734C2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ID_T_Identif_Tercero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3E0A6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20EF47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883E9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2D567B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identificacion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FF7C67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Cedula,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Pasaporte</w:t>
            </w:r>
            <w:proofErr w:type="spellEnd"/>
          </w:p>
        </w:tc>
      </w:tr>
      <w:tr w:rsidR="00060253" w14:paraId="188562D8" w14:textId="77777777">
        <w:trPr>
          <w:trHeight w:val="765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AFAEA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E8E6C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Cedula_Tercero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EB5A2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EE8AE6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534F4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31539B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Identificacion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persona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05358E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40210384083</w:t>
            </w:r>
          </w:p>
        </w:tc>
      </w:tr>
      <w:tr w:rsidR="00060253" w14:paraId="78A50B60" w14:textId="77777777">
        <w:trPr>
          <w:trHeight w:val="510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2DA74D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780AF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Fecha_Nac_Tercero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9C1E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9FC342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12A8B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4E0854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nacimiento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46598D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1997-12-23</w:t>
            </w:r>
          </w:p>
        </w:tc>
      </w:tr>
      <w:tr w:rsidR="00060253" w14:paraId="13FDEF7F" w14:textId="77777777">
        <w:trPr>
          <w:trHeight w:val="510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B26692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15E34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BC03F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F0DBEB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31A14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804477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registro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736FFB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</w:t>
            </w:r>
          </w:p>
        </w:tc>
      </w:tr>
      <w:tr w:rsidR="00060253" w14:paraId="0450E973" w14:textId="77777777">
        <w:trPr>
          <w:trHeight w:val="480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D99C1A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46576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Sexo_Tercero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94E37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E7112A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8A564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21D538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Sexo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persona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A19A16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</w:t>
            </w:r>
          </w:p>
        </w:tc>
      </w:tr>
      <w:tr w:rsidR="00060253" w14:paraId="1E1804FF" w14:textId="77777777">
        <w:trPr>
          <w:trHeight w:val="510"/>
        </w:trPr>
        <w:tc>
          <w:tcPr>
            <w:tcW w:w="22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1897C7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DELIVERY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836D3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id_delivery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0161C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10A266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33091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F139C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del delivery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4299E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04F962A4" w14:textId="77777777">
        <w:trPr>
          <w:trHeight w:val="765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8473B2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572AF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id_tercero_delivery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17FB2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0AF490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5519A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C5A6E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tercero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A0F59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</w:tr>
      <w:tr w:rsidR="00060253" w14:paraId="0E743188" w14:textId="77777777">
        <w:trPr>
          <w:trHeight w:val="510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49F26F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E689C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estado_delivery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3F8DA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29FFA8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41AE8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0D9A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registro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3B353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</w:t>
            </w:r>
          </w:p>
        </w:tc>
      </w:tr>
      <w:tr w:rsidR="00060253" w14:paraId="49AD2F40" w14:textId="77777777">
        <w:trPr>
          <w:trHeight w:val="510"/>
        </w:trPr>
        <w:tc>
          <w:tcPr>
            <w:tcW w:w="22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9CDFA3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3C30A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f_ingreso_delivery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23589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0ACEEE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B1692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1B340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ingreso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A832A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2020-01-01</w:t>
            </w:r>
          </w:p>
        </w:tc>
      </w:tr>
      <w:tr w:rsidR="00060253" w14:paraId="23143AB0" w14:textId="77777777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FA95A0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Zona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4AD9C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id_zona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91085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FA177F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6442D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1644A6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Zona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F8742A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4DB1316A" w14:textId="77777777">
        <w:trPr>
          <w:trHeight w:val="51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C32C0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D3CE2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descr_Zona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98CFA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628AC4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723FE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40AF57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zona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3786B1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SUR</w:t>
            </w:r>
          </w:p>
        </w:tc>
      </w:tr>
      <w:tr w:rsidR="00060253" w14:paraId="3F69A017" w14:textId="77777777">
        <w:trPr>
          <w:trHeight w:val="51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C1841B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F5B60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estado_zona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56246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BF8425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3D5B8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5ED2CF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registro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6E23720" w14:textId="77777777" w:rsidR="00060253" w:rsidRDefault="00073A59">
            <w:pPr>
              <w:textAlignment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sz w:val="20"/>
                <w:szCs w:val="20"/>
                <w:u w:val="single"/>
                <w:lang w:eastAsia="zh-CN" w:bidi="ar"/>
              </w:rPr>
              <w:t>A</w:t>
            </w:r>
          </w:p>
        </w:tc>
      </w:tr>
      <w:tr w:rsidR="00060253" w14:paraId="2E0C88A6" w14:textId="77777777">
        <w:trPr>
          <w:trHeight w:val="51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2F678C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Asigna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 xml:space="preserve"> Zona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A453D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id_delivery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1C4E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BFC15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E2788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360CF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delivery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9CFFC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437A8B93" w14:textId="77777777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E313C2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79CFF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id_zona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2B41E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8CA778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016AE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6FF91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zona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B4A06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</w:tbl>
    <w:p w14:paraId="4F495F6B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4CDE5D9E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09BA56C3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4C9F1A95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0ECB9242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32B6B66F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4FB1CB33" w14:textId="77777777" w:rsidR="00060253" w:rsidRDefault="00060253">
      <w:pPr>
        <w:pStyle w:val="Prrafodelista"/>
        <w:tabs>
          <w:tab w:val="left" w:pos="425"/>
        </w:tabs>
        <w:ind w:left="0"/>
      </w:pPr>
    </w:p>
    <w:tbl>
      <w:tblPr>
        <w:tblW w:w="106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076"/>
        <w:gridCol w:w="1200"/>
        <w:gridCol w:w="1200"/>
        <w:gridCol w:w="1200"/>
        <w:gridCol w:w="1766"/>
        <w:gridCol w:w="1985"/>
      </w:tblGrid>
      <w:tr w:rsidR="00060253" w14:paraId="1374A5B3" w14:textId="77777777" w:rsidTr="00CC13CA">
        <w:trPr>
          <w:trHeight w:val="6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CD37D2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lastRenderedPageBreak/>
              <w:t>TABLA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E35A64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Atributo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0F85C5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8BAF6E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Tam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D5F923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Clave</w:t>
            </w:r>
          </w:p>
        </w:tc>
        <w:tc>
          <w:tcPr>
            <w:tcW w:w="1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04C37608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Descripcion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5993BADD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EJEMPLO</w:t>
            </w:r>
          </w:p>
        </w:tc>
      </w:tr>
      <w:tr w:rsidR="00060253" w14:paraId="31F6FAE0" w14:textId="77777777" w:rsidTr="00CC13CA">
        <w:trPr>
          <w:trHeight w:val="51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058FB4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EMPRESA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66D7C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7038E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446A7C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B5EC1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62F0E6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empresa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648CD4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7B2691E0" w14:textId="77777777" w:rsidTr="00CC13CA">
        <w:trPr>
          <w:trHeight w:val="51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03290E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4AFB7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descr_empresa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9CF38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37FF14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41651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0D0712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empresa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792F0A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La Fuente</w:t>
            </w:r>
          </w:p>
        </w:tc>
      </w:tr>
      <w:tr w:rsidR="00060253" w14:paraId="7D76CFD9" w14:textId="77777777" w:rsidTr="00CC13CA">
        <w:trPr>
          <w:trHeight w:val="51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B73776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D771B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email_empresa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32A77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4F513B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EC057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49ABFE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email de la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empresa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FC11607" w14:textId="77777777" w:rsidR="00060253" w:rsidRDefault="00317E2F">
            <w:pPr>
              <w:textAlignment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6" w:history="1">
              <w:r w:rsidR="00073A59">
                <w:rPr>
                  <w:rStyle w:val="Hipervnculo"/>
                  <w:rFonts w:ascii="Arial" w:eastAsia="SimSun" w:hAnsi="Arial" w:cs="Arial"/>
                  <w:sz w:val="20"/>
                  <w:szCs w:val="20"/>
                </w:rPr>
                <w:t>lafuente@gmail.com</w:t>
              </w:r>
            </w:hyperlink>
          </w:p>
        </w:tc>
      </w:tr>
      <w:tr w:rsidR="00060253" w14:paraId="5A7371A7" w14:textId="77777777" w:rsidTr="00CC13CA">
        <w:trPr>
          <w:trHeight w:val="765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10B8B5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8AE1C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tel_empresa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0469F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1AD9A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4DBF7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8B62B5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telefono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para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contactarlos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FAA7C6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849-917-4749</w:t>
            </w:r>
          </w:p>
        </w:tc>
      </w:tr>
      <w:tr w:rsidR="00060253" w14:paraId="5A95E8B7" w14:textId="77777777" w:rsidTr="00CC13CA">
        <w:trPr>
          <w:trHeight w:val="765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DC05A3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D0FC4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url_empresa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6A32B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29506F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FF68C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16435F9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URL donde se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leeran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los datos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C775F76" w14:textId="77777777" w:rsidR="00060253" w:rsidRDefault="00317E2F">
            <w:pPr>
              <w:textAlignment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7" w:tooltip="https://lafuente.com/" w:history="1">
              <w:r w:rsidR="00073A59">
                <w:rPr>
                  <w:rStyle w:val="Hipervnculo"/>
                  <w:rFonts w:ascii="Arial" w:eastAsia="SimSun" w:hAnsi="Arial" w:cs="Arial"/>
                  <w:sz w:val="20"/>
                  <w:szCs w:val="20"/>
                </w:rPr>
                <w:t>https://lafuente.com/</w:t>
              </w:r>
            </w:hyperlink>
          </w:p>
        </w:tc>
      </w:tr>
      <w:tr w:rsidR="00060253" w14:paraId="0BBEA5AD" w14:textId="77777777" w:rsidTr="00CC13CA">
        <w:trPr>
          <w:trHeight w:val="51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0D8CD2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E0340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398F7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40CF26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7AA4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82BB4C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registro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FC38B2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</w:t>
            </w:r>
          </w:p>
        </w:tc>
      </w:tr>
      <w:tr w:rsidR="00060253" w14:paraId="3EB4E9FA" w14:textId="77777777" w:rsidTr="00CC13CA">
        <w:trPr>
          <w:trHeight w:val="48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E6820A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17893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coordenadas_empresa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F78C5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D000DB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BDB93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C7621ED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coordenadas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geograficas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de la empresa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B0089D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19.430510, -70.690237</w:t>
            </w:r>
          </w:p>
        </w:tc>
      </w:tr>
      <w:tr w:rsidR="00060253" w14:paraId="27702345" w14:textId="77777777" w:rsidTr="00CC13CA">
        <w:trPr>
          <w:trHeight w:val="510"/>
        </w:trPr>
        <w:tc>
          <w:tcPr>
            <w:tcW w:w="120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80F2BD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Compra</w:t>
            </w:r>
            <w:proofErr w:type="spellEnd"/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ED0B1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D011D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48D7FF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930D4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714D1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compra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A80FB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35EB9327" w14:textId="77777777" w:rsidTr="00CC13CA">
        <w:trPr>
          <w:trHeight w:val="1020"/>
        </w:trPr>
        <w:tc>
          <w:tcPr>
            <w:tcW w:w="12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05D999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79852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id_empresa_compra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F6251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8AA96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B4F2D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D409DB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codigo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de la empresa donde se va a comprar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8AC67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09915BA6" w14:textId="77777777" w:rsidTr="00CC13CA">
        <w:trPr>
          <w:trHeight w:val="1020"/>
        </w:trPr>
        <w:tc>
          <w:tcPr>
            <w:tcW w:w="12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790F31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48A45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id_usuario_compra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D579C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AD3E14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3351F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DD571D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codigo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el usuario que realiza la compra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63C53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sugeiri</w:t>
            </w:r>
            <w:proofErr w:type="spellEnd"/>
          </w:p>
        </w:tc>
      </w:tr>
      <w:tr w:rsidR="00060253" w14:paraId="72576C99" w14:textId="77777777" w:rsidTr="00CC13CA">
        <w:trPr>
          <w:trHeight w:val="765"/>
        </w:trPr>
        <w:tc>
          <w:tcPr>
            <w:tcW w:w="12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75972B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35186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F4E6D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491A15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7A45C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D405AA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fecha en la cual fue realizada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EA15E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2020-07-26 15:37</w:t>
            </w:r>
          </w:p>
        </w:tc>
      </w:tr>
      <w:tr w:rsidR="00060253" w14:paraId="664C3E5B" w14:textId="77777777" w:rsidTr="00CC13CA">
        <w:trPr>
          <w:trHeight w:val="765"/>
        </w:trPr>
        <w:tc>
          <w:tcPr>
            <w:tcW w:w="12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EE2B6F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0512E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monto_compra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B3BA2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F962E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531D1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90D766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monto total de la compra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A4332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112</w:t>
            </w:r>
          </w:p>
        </w:tc>
      </w:tr>
      <w:tr w:rsidR="00060253" w14:paraId="07EFFA6F" w14:textId="77777777" w:rsidTr="00CC13CA">
        <w:trPr>
          <w:trHeight w:val="510"/>
        </w:trPr>
        <w:tc>
          <w:tcPr>
            <w:tcW w:w="12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011063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DE6BF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E015C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B05E98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29A4E5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A7971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registro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5C4C8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</w:t>
            </w:r>
          </w:p>
        </w:tc>
      </w:tr>
      <w:tr w:rsidR="00060253" w14:paraId="22A2AC96" w14:textId="77777777" w:rsidTr="00CC13CA">
        <w:trPr>
          <w:trHeight w:val="765"/>
        </w:trPr>
        <w:tc>
          <w:tcPr>
            <w:tcW w:w="12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673AAF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43148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fecha_m_compra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78624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5F1DB4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03490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16363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ultima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modificacion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2AA25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2020-07-26 15:37</w:t>
            </w:r>
          </w:p>
        </w:tc>
      </w:tr>
      <w:tr w:rsidR="00060253" w14:paraId="5D577A87" w14:textId="77777777" w:rsidTr="00CC13CA">
        <w:trPr>
          <w:trHeight w:val="51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C3CD55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Tipo_Pago</w:t>
            </w:r>
            <w:proofErr w:type="spellEnd"/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A923B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id_tipo_pago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CC54F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E52D27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1F05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F6DCB7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pago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2226A5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400F2E84" w14:textId="77777777" w:rsidTr="00CC13CA">
        <w:trPr>
          <w:trHeight w:val="765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0479D8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C2FD0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Descr_tipo_pago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72D4A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551F2C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99DBA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A8BD16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Descripcion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pago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0ED70D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Tarjeta</w:t>
            </w:r>
            <w:proofErr w:type="spellEnd"/>
          </w:p>
        </w:tc>
      </w:tr>
      <w:tr w:rsidR="00060253" w14:paraId="4BE99EAC" w14:textId="77777777" w:rsidTr="00CC13CA">
        <w:trPr>
          <w:trHeight w:val="51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785732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B5D97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Estado_tipo_pago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640B2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0C08F1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BFED7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E0638B0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registro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FB989D6" w14:textId="77777777" w:rsidR="00060253" w:rsidRDefault="00073A59">
            <w:pPr>
              <w:textAlignment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sz w:val="20"/>
                <w:szCs w:val="20"/>
                <w:u w:val="single"/>
                <w:lang w:eastAsia="zh-CN" w:bidi="ar"/>
              </w:rPr>
              <w:t>A</w:t>
            </w:r>
          </w:p>
        </w:tc>
      </w:tr>
    </w:tbl>
    <w:p w14:paraId="5C7914B5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2C1C56FF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5642360C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45205A27" w14:textId="77777777" w:rsidR="00060253" w:rsidRDefault="00060253">
      <w:pPr>
        <w:pStyle w:val="Prrafodelista"/>
        <w:tabs>
          <w:tab w:val="left" w:pos="425"/>
        </w:tabs>
        <w:ind w:left="0"/>
      </w:pPr>
    </w:p>
    <w:p w14:paraId="052F6450" w14:textId="77777777" w:rsidR="00060253" w:rsidRDefault="00060253">
      <w:pPr>
        <w:pStyle w:val="Prrafodelista"/>
        <w:tabs>
          <w:tab w:val="left" w:pos="425"/>
        </w:tabs>
        <w:ind w:left="0"/>
      </w:pPr>
    </w:p>
    <w:tbl>
      <w:tblPr>
        <w:tblW w:w="9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598"/>
        <w:gridCol w:w="1200"/>
        <w:gridCol w:w="1200"/>
        <w:gridCol w:w="1200"/>
        <w:gridCol w:w="1400"/>
        <w:gridCol w:w="1082"/>
      </w:tblGrid>
      <w:tr w:rsidR="00060253" w14:paraId="115FF0E0" w14:textId="77777777">
        <w:trPr>
          <w:trHeight w:val="3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27F1E3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TABLA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773402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Atributo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30074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051FCF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Tam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A20E7C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Clave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28126D0F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Descripcion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65EEB343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EJEMPLO</w:t>
            </w:r>
          </w:p>
        </w:tc>
      </w:tr>
      <w:tr w:rsidR="00060253" w14:paraId="5A5EB4FD" w14:textId="77777777">
        <w:trPr>
          <w:trHeight w:val="510"/>
        </w:trPr>
        <w:tc>
          <w:tcPr>
            <w:tcW w:w="16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A88B8E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Compra_Pago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FE99AE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id_compra_ca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5A92E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C2C14C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7E537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PK, FK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556B7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compra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09005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7BABB75E" w14:textId="77777777">
        <w:trPr>
          <w:trHeight w:val="510"/>
        </w:trPr>
        <w:tc>
          <w:tcPr>
            <w:tcW w:w="16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522E44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C5D72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id_Tipo_pago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C7F3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0823DC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549D7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FK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28CED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Pago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930EC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4C6DE638" w14:textId="77777777">
        <w:trPr>
          <w:trHeight w:val="510"/>
        </w:trPr>
        <w:tc>
          <w:tcPr>
            <w:tcW w:w="16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A69CBE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D7E7C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Estado_pago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E3DDC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C06B11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D85F8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D60E6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pago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F3FE4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</w:t>
            </w:r>
          </w:p>
        </w:tc>
      </w:tr>
      <w:tr w:rsidR="00060253" w14:paraId="5DC5F0B9" w14:textId="77777777">
        <w:trPr>
          <w:trHeight w:val="510"/>
        </w:trPr>
        <w:tc>
          <w:tcPr>
            <w:tcW w:w="16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25CDAF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50762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valor_pago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D1D69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2349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47BD7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3BBAA6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Valor a Pagar o pago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742BED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750</w:t>
            </w:r>
          </w:p>
        </w:tc>
      </w:tr>
      <w:tr w:rsidR="00060253" w14:paraId="71430663" w14:textId="77777777">
        <w:trPr>
          <w:trHeight w:val="510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B0C9F1" w14:textId="77777777" w:rsidR="00060253" w:rsidRDefault="00073A5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lang w:eastAsia="zh-CN" w:bidi="ar"/>
              </w:rPr>
              <w:t>Compra_Envio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3FE92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id_compra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DF9B3C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533D7D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6AC57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PK, FK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C25628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compra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140E2A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  <w:tr w:rsidR="00060253" w14:paraId="59582598" w14:textId="77777777">
        <w:trPr>
          <w:trHeight w:val="765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59043E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04972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fecha_envio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27FB8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E938CB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3499E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B017B81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fecha en la cual se va a enviar la compra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2EBC101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2020-07-27 11:00</w:t>
            </w:r>
          </w:p>
        </w:tc>
      </w:tr>
      <w:tr w:rsidR="00060253" w14:paraId="5DE13868" w14:textId="77777777">
        <w:trPr>
          <w:trHeight w:val="48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A71728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301254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n_linea_dir_envio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3BEE37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E9BAF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174B0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AA67688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posicion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en el registro de direcciones donde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esta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la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direccion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a usar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F1E0637" w14:textId="77777777" w:rsidR="00060253" w:rsidRDefault="00073A59">
            <w:pPr>
              <w:textAlignment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sz w:val="20"/>
                <w:szCs w:val="20"/>
                <w:u w:val="single"/>
                <w:lang w:eastAsia="zh-CN" w:bidi="ar"/>
              </w:rPr>
              <w:t>0</w:t>
            </w:r>
          </w:p>
        </w:tc>
      </w:tr>
      <w:tr w:rsidR="00060253" w14:paraId="3D4F070E" w14:textId="77777777">
        <w:trPr>
          <w:trHeight w:val="1275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3DD21D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B25E53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n_linea_tel_envio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D99468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1F362C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6DE809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C6B87FF" w14:textId="77777777" w:rsidR="00060253" w:rsidRPr="00CC13CA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posicion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en el registro de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telefonos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donde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esta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el </w:t>
            </w:r>
            <w:proofErr w:type="spellStart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>telefono</w:t>
            </w:r>
            <w:proofErr w:type="spellEnd"/>
            <w:r w:rsidRPr="00CC13CA">
              <w:rPr>
                <w:rFonts w:ascii="Arial" w:eastAsia="SimSun" w:hAnsi="Arial" w:cs="Arial"/>
                <w:color w:val="000000"/>
                <w:sz w:val="20"/>
                <w:szCs w:val="20"/>
                <w:lang w:val="es-ES" w:eastAsia="zh-CN" w:bidi="ar"/>
              </w:rPr>
              <w:t xml:space="preserve"> a usar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44D1C9A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</w:t>
            </w:r>
          </w:p>
        </w:tc>
      </w:tr>
      <w:tr w:rsidR="00060253" w14:paraId="3DB42A61" w14:textId="77777777">
        <w:trPr>
          <w:trHeight w:val="51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CE6606" w14:textId="77777777" w:rsidR="00060253" w:rsidRDefault="00060253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2CC80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entregado_por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0271D6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D5E88B" w14:textId="77777777" w:rsidR="00060253" w:rsidRDefault="00073A59">
            <w:pPr>
              <w:jc w:val="right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47197B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CA93642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del delivery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293731F" w14:textId="77777777" w:rsidR="00060253" w:rsidRDefault="00073A59">
            <w:pPr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</w:tr>
    </w:tbl>
    <w:p w14:paraId="43CA94F8" w14:textId="59404189" w:rsidR="00060253" w:rsidRDefault="00060253">
      <w:pPr>
        <w:pStyle w:val="Prrafodelista"/>
        <w:tabs>
          <w:tab w:val="left" w:pos="425"/>
        </w:tabs>
        <w:ind w:left="0"/>
      </w:pPr>
    </w:p>
    <w:p w14:paraId="111EF82B" w14:textId="6C234377" w:rsidR="00CC13CA" w:rsidRDefault="00CC13CA">
      <w:pPr>
        <w:pStyle w:val="Prrafodelista"/>
        <w:tabs>
          <w:tab w:val="left" w:pos="425"/>
        </w:tabs>
        <w:ind w:left="0"/>
      </w:pPr>
    </w:p>
    <w:p w14:paraId="1FE00EC3" w14:textId="71A32348" w:rsidR="00CC13CA" w:rsidRDefault="00CC13CA">
      <w:pPr>
        <w:pStyle w:val="Prrafodelista"/>
        <w:tabs>
          <w:tab w:val="left" w:pos="425"/>
        </w:tabs>
        <w:ind w:left="0"/>
      </w:pPr>
    </w:p>
    <w:p w14:paraId="1A8D7632" w14:textId="3FFC2B83" w:rsidR="00CC13CA" w:rsidRDefault="00CC13CA">
      <w:pPr>
        <w:pStyle w:val="Prrafodelista"/>
        <w:tabs>
          <w:tab w:val="left" w:pos="425"/>
        </w:tabs>
        <w:ind w:left="0"/>
      </w:pPr>
    </w:p>
    <w:p w14:paraId="481E2824" w14:textId="47F6C7F7" w:rsidR="00CC13CA" w:rsidRDefault="00CC13CA">
      <w:pPr>
        <w:pStyle w:val="Prrafodelista"/>
        <w:tabs>
          <w:tab w:val="left" w:pos="425"/>
        </w:tabs>
        <w:ind w:left="0"/>
      </w:pPr>
    </w:p>
    <w:p w14:paraId="6162353B" w14:textId="0FA104DC" w:rsidR="00CC13CA" w:rsidRDefault="00CC13CA">
      <w:pPr>
        <w:pStyle w:val="Prrafodelista"/>
        <w:tabs>
          <w:tab w:val="left" w:pos="425"/>
        </w:tabs>
        <w:ind w:left="0"/>
      </w:pPr>
    </w:p>
    <w:p w14:paraId="2F441908" w14:textId="628108B8" w:rsidR="00CC13CA" w:rsidRDefault="00CC13CA">
      <w:pPr>
        <w:pStyle w:val="Prrafodelista"/>
        <w:tabs>
          <w:tab w:val="left" w:pos="425"/>
        </w:tabs>
        <w:ind w:left="0"/>
      </w:pPr>
    </w:p>
    <w:p w14:paraId="0B385942" w14:textId="0BC4E75C" w:rsidR="00CC13CA" w:rsidRDefault="00CC13CA">
      <w:pPr>
        <w:pStyle w:val="Prrafodelista"/>
        <w:tabs>
          <w:tab w:val="left" w:pos="425"/>
        </w:tabs>
        <w:ind w:left="0"/>
      </w:pPr>
    </w:p>
    <w:p w14:paraId="1BEC789C" w14:textId="59DBB763" w:rsidR="00CC13CA" w:rsidRDefault="00CC13CA">
      <w:pPr>
        <w:pStyle w:val="Prrafodelista"/>
        <w:tabs>
          <w:tab w:val="left" w:pos="425"/>
        </w:tabs>
        <w:ind w:left="0"/>
      </w:pPr>
    </w:p>
    <w:p w14:paraId="5D172C14" w14:textId="5D02D04F" w:rsidR="00CC13CA" w:rsidRDefault="00CC13CA">
      <w:pPr>
        <w:pStyle w:val="Prrafodelista"/>
        <w:tabs>
          <w:tab w:val="left" w:pos="425"/>
        </w:tabs>
        <w:ind w:left="0"/>
      </w:pPr>
    </w:p>
    <w:p w14:paraId="4FFE46C2" w14:textId="68ED5512" w:rsidR="00CC13CA" w:rsidRDefault="00CC13CA">
      <w:pPr>
        <w:pStyle w:val="Prrafodelista"/>
        <w:tabs>
          <w:tab w:val="left" w:pos="425"/>
        </w:tabs>
        <w:ind w:left="0"/>
      </w:pPr>
    </w:p>
    <w:p w14:paraId="73E57026" w14:textId="440C4F20" w:rsidR="00CC13CA" w:rsidRDefault="00CC13CA">
      <w:pPr>
        <w:pStyle w:val="Prrafodelista"/>
        <w:tabs>
          <w:tab w:val="left" w:pos="425"/>
        </w:tabs>
        <w:ind w:left="0"/>
      </w:pPr>
    </w:p>
    <w:p w14:paraId="27445911" w14:textId="04199DDF" w:rsidR="00CC13CA" w:rsidRDefault="00CC13CA">
      <w:pPr>
        <w:pStyle w:val="Prrafodelista"/>
        <w:tabs>
          <w:tab w:val="left" w:pos="425"/>
        </w:tabs>
        <w:ind w:left="0"/>
      </w:pPr>
    </w:p>
    <w:p w14:paraId="39970070" w14:textId="0B8BBD39" w:rsidR="00CC13CA" w:rsidRDefault="00CC13CA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C13CA">
        <w:rPr>
          <w:rFonts w:ascii="Arial" w:hAnsi="Arial" w:cs="Arial"/>
          <w:b/>
          <w:bCs/>
          <w:sz w:val="28"/>
          <w:szCs w:val="28"/>
        </w:rPr>
        <w:t>Diseño</w:t>
      </w:r>
      <w:proofErr w:type="spellEnd"/>
      <w:r w:rsidRPr="00CC13CA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CC13CA">
        <w:rPr>
          <w:rFonts w:ascii="Arial" w:hAnsi="Arial" w:cs="Arial"/>
          <w:b/>
          <w:bCs/>
          <w:sz w:val="28"/>
          <w:szCs w:val="28"/>
        </w:rPr>
        <w:t>Pantallas</w:t>
      </w:r>
      <w:proofErr w:type="spellEnd"/>
    </w:p>
    <w:p w14:paraId="1FC2EDB6" w14:textId="1359CC31" w:rsidR="00CC13CA" w:rsidRPr="00CC13CA" w:rsidRDefault="00CC13CA">
      <w:pPr>
        <w:pStyle w:val="Prrafodelista"/>
        <w:tabs>
          <w:tab w:val="left" w:pos="425"/>
        </w:tabs>
        <w:ind w:left="0"/>
        <w:rPr>
          <w:rFonts w:ascii="Arial" w:hAnsi="Arial" w:cs="Arial"/>
          <w:b/>
          <w:bCs/>
          <w:sz w:val="24"/>
          <w:szCs w:val="24"/>
        </w:rPr>
      </w:pPr>
    </w:p>
    <w:p w14:paraId="34214FC3" w14:textId="0FFB84D2" w:rsidR="00CC13CA" w:rsidRDefault="00CC13CA">
      <w:pPr>
        <w:pStyle w:val="Prrafodelista"/>
        <w:tabs>
          <w:tab w:val="left" w:pos="425"/>
        </w:tabs>
        <w:ind w:left="0"/>
      </w:pPr>
      <w:r>
        <w:rPr>
          <w:noProof/>
        </w:rPr>
        <w:drawing>
          <wp:inline distT="0" distB="0" distL="0" distR="0" wp14:anchorId="617F2E40" wp14:editId="671E2643">
            <wp:extent cx="4514850" cy="156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387E" w14:textId="139EB97C" w:rsidR="00CC13CA" w:rsidRDefault="00CC13CA">
      <w:pPr>
        <w:pStyle w:val="Prrafodelista"/>
        <w:tabs>
          <w:tab w:val="left" w:pos="425"/>
        </w:tabs>
        <w:ind w:left="0"/>
      </w:pPr>
    </w:p>
    <w:p w14:paraId="4B3E8C95" w14:textId="76FB3C7A" w:rsidR="00CC13CA" w:rsidRDefault="00CC13CA">
      <w:pPr>
        <w:pStyle w:val="Prrafodelista"/>
        <w:tabs>
          <w:tab w:val="left" w:pos="425"/>
        </w:tabs>
        <w:ind w:left="0"/>
      </w:pPr>
    </w:p>
    <w:p w14:paraId="1F4C1BDE" w14:textId="072F38CF" w:rsidR="00CC13CA" w:rsidRDefault="00CC13CA">
      <w:pPr>
        <w:pStyle w:val="Prrafodelista"/>
        <w:tabs>
          <w:tab w:val="left" w:pos="425"/>
        </w:tabs>
        <w:ind w:left="0"/>
      </w:pPr>
      <w:r>
        <w:rPr>
          <w:noProof/>
        </w:rPr>
        <w:drawing>
          <wp:inline distT="0" distB="0" distL="0" distR="0" wp14:anchorId="1137167F" wp14:editId="0966C6E1">
            <wp:extent cx="5943600" cy="3648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1206" w14:textId="3FF74C31" w:rsidR="00BB3BE6" w:rsidRDefault="00BB3BE6">
      <w:pPr>
        <w:pStyle w:val="Prrafodelista"/>
        <w:tabs>
          <w:tab w:val="left" w:pos="425"/>
        </w:tabs>
        <w:ind w:left="0"/>
      </w:pPr>
    </w:p>
    <w:p w14:paraId="0D32CFBE" w14:textId="3CEA8382" w:rsidR="00BB3BE6" w:rsidRDefault="00BB3BE6">
      <w:pPr>
        <w:pStyle w:val="Prrafodelista"/>
        <w:tabs>
          <w:tab w:val="left" w:pos="425"/>
        </w:tabs>
        <w:ind w:left="0"/>
      </w:pPr>
      <w:r>
        <w:rPr>
          <w:noProof/>
        </w:rPr>
        <w:lastRenderedPageBreak/>
        <w:drawing>
          <wp:inline distT="0" distB="0" distL="0" distR="0" wp14:anchorId="77A59BCA" wp14:editId="73571598">
            <wp:extent cx="6858000" cy="38487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F98E" w14:textId="78498291" w:rsidR="0078073F" w:rsidRDefault="0078073F">
      <w:pPr>
        <w:pStyle w:val="Prrafodelista"/>
        <w:tabs>
          <w:tab w:val="left" w:pos="425"/>
        </w:tabs>
        <w:ind w:left="0"/>
      </w:pPr>
    </w:p>
    <w:p w14:paraId="3722E78B" w14:textId="14C2D0FD" w:rsidR="0078073F" w:rsidRDefault="0078073F">
      <w:pPr>
        <w:pStyle w:val="Prrafodelista"/>
        <w:tabs>
          <w:tab w:val="left" w:pos="425"/>
        </w:tabs>
        <w:ind w:left="0"/>
      </w:pPr>
      <w:r>
        <w:rPr>
          <w:noProof/>
        </w:rPr>
        <w:drawing>
          <wp:inline distT="0" distB="0" distL="0" distR="0" wp14:anchorId="407B51E9" wp14:editId="25F0E97C">
            <wp:extent cx="6858000" cy="38487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7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D7ABA" w14:textId="77777777" w:rsidR="00317E2F" w:rsidRDefault="00317E2F">
      <w:pPr>
        <w:spacing w:after="0" w:line="240" w:lineRule="auto"/>
      </w:pPr>
      <w:r>
        <w:separator/>
      </w:r>
    </w:p>
  </w:endnote>
  <w:endnote w:type="continuationSeparator" w:id="0">
    <w:p w14:paraId="41462D77" w14:textId="77777777" w:rsidR="00317E2F" w:rsidRDefault="0031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7326820"/>
    </w:sdtPr>
    <w:sdtEndPr/>
    <w:sdtContent>
      <w:p w14:paraId="1B77E401" w14:textId="77777777" w:rsidR="00060253" w:rsidRDefault="00317E2F">
        <w:pPr>
          <w:pStyle w:val="Piedepgina"/>
          <w:jc w:val="right"/>
        </w:pPr>
      </w:p>
    </w:sdtContent>
  </w:sdt>
  <w:p w14:paraId="6172C032" w14:textId="77777777" w:rsidR="00060253" w:rsidRDefault="000602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1AE00" w14:textId="77777777" w:rsidR="00317E2F" w:rsidRDefault="00317E2F">
      <w:pPr>
        <w:spacing w:after="0" w:line="240" w:lineRule="auto"/>
      </w:pPr>
      <w:r>
        <w:separator/>
      </w:r>
    </w:p>
  </w:footnote>
  <w:footnote w:type="continuationSeparator" w:id="0">
    <w:p w14:paraId="7DCC5661" w14:textId="77777777" w:rsidR="00317E2F" w:rsidRDefault="00317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FBE5F"/>
    <w:multiLevelType w:val="singleLevel"/>
    <w:tmpl w:val="81DFBE5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833E7AF4"/>
    <w:multiLevelType w:val="multilevel"/>
    <w:tmpl w:val="833E7AF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8F5ACD80"/>
    <w:multiLevelType w:val="singleLevel"/>
    <w:tmpl w:val="8F5ACD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99D19A2E"/>
    <w:multiLevelType w:val="singleLevel"/>
    <w:tmpl w:val="99D19A2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77DEB86"/>
    <w:multiLevelType w:val="singleLevel"/>
    <w:tmpl w:val="B77DEB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F82C9AAE"/>
    <w:multiLevelType w:val="singleLevel"/>
    <w:tmpl w:val="F82C9A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F8649112"/>
    <w:multiLevelType w:val="singleLevel"/>
    <w:tmpl w:val="F864911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EB6BC75"/>
    <w:multiLevelType w:val="singleLevel"/>
    <w:tmpl w:val="0EB6BC75"/>
    <w:lvl w:ilvl="0">
      <w:start w:val="1"/>
      <w:numFmt w:val="decimal"/>
      <w:suff w:val="space"/>
      <w:lvlText w:val="%1-"/>
      <w:lvlJc w:val="left"/>
    </w:lvl>
  </w:abstractNum>
  <w:abstractNum w:abstractNumId="8" w15:restartNumberingAfterBreak="0">
    <w:nsid w:val="1CF0F081"/>
    <w:multiLevelType w:val="singleLevel"/>
    <w:tmpl w:val="1CF0F08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3947C12"/>
    <w:multiLevelType w:val="singleLevel"/>
    <w:tmpl w:val="23947C12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E95B2A1"/>
    <w:multiLevelType w:val="singleLevel"/>
    <w:tmpl w:val="2E95B2A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48E7E45"/>
    <w:multiLevelType w:val="singleLevel"/>
    <w:tmpl w:val="448E7E4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480C34DA"/>
    <w:multiLevelType w:val="multilevel"/>
    <w:tmpl w:val="480C34D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A666A"/>
    <w:multiLevelType w:val="singleLevel"/>
    <w:tmpl w:val="511A666A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E2017E2"/>
    <w:multiLevelType w:val="singleLevel"/>
    <w:tmpl w:val="6E2017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6B"/>
    <w:rsid w:val="00060253"/>
    <w:rsid w:val="00073A59"/>
    <w:rsid w:val="0014216B"/>
    <w:rsid w:val="00317E2F"/>
    <w:rsid w:val="003C704A"/>
    <w:rsid w:val="005B5D8E"/>
    <w:rsid w:val="006469EB"/>
    <w:rsid w:val="006B621F"/>
    <w:rsid w:val="0078073F"/>
    <w:rsid w:val="00947299"/>
    <w:rsid w:val="00AD325A"/>
    <w:rsid w:val="00B0041E"/>
    <w:rsid w:val="00BB3BE6"/>
    <w:rsid w:val="00CC13CA"/>
    <w:rsid w:val="00E10199"/>
    <w:rsid w:val="00EE0079"/>
    <w:rsid w:val="23DB7923"/>
    <w:rsid w:val="27747602"/>
    <w:rsid w:val="35252B3D"/>
    <w:rsid w:val="4E1425E2"/>
    <w:rsid w:val="4FF022AC"/>
    <w:rsid w:val="569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D9B3"/>
  <w15:docId w15:val="{E1F7FBE0-6AE8-47CD-A233-F3CBFCD9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iedepgina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Encabezado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Book Antiqua" w:eastAsiaTheme="minorHAnsi" w:hAnsi="Book Antiqua" w:cs="Book Antiqu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afuent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afuente@gmail.co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Dinnibel Azcona</dc:creator>
  <cp:lastModifiedBy>Dinnibel Azcona</cp:lastModifiedBy>
  <cp:revision>4</cp:revision>
  <dcterms:created xsi:type="dcterms:W3CDTF">2020-07-25T20:56:00Z</dcterms:created>
  <dcterms:modified xsi:type="dcterms:W3CDTF">2020-08-13T22:23:00Z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