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-1045210</wp:posOffset>
            </wp:positionH>
            <wp:positionV relativeFrom="paragraph">
              <wp:posOffset>-894715</wp:posOffset>
            </wp:positionV>
            <wp:extent cx="10711815" cy="7156450"/>
            <wp:effectExtent l="0" t="29210" r="0" b="7239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bookmarkEnd w:id="0"/>
    </w:p>
    <w:sectPr>
      <w:pgSz w:w="16783" w:h="11850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6034"/>
    <w:rsid w:val="03671E9B"/>
    <w:rsid w:val="08E75E2C"/>
    <w:rsid w:val="0C6242C8"/>
    <w:rsid w:val="0E100C77"/>
    <w:rsid w:val="15AE0F97"/>
    <w:rsid w:val="170213C2"/>
    <w:rsid w:val="186A2E6A"/>
    <w:rsid w:val="1F5F6BE1"/>
    <w:rsid w:val="265E659F"/>
    <w:rsid w:val="306335CF"/>
    <w:rsid w:val="360C6034"/>
    <w:rsid w:val="3AAD42D8"/>
    <w:rsid w:val="3F42763A"/>
    <w:rsid w:val="412D3DF9"/>
    <w:rsid w:val="46B57857"/>
    <w:rsid w:val="49982A72"/>
    <w:rsid w:val="4B030EFD"/>
    <w:rsid w:val="4E300EC1"/>
    <w:rsid w:val="50CA0631"/>
    <w:rsid w:val="52766C54"/>
    <w:rsid w:val="56225231"/>
    <w:rsid w:val="63BD0A55"/>
    <w:rsid w:val="6A2E4E15"/>
    <w:rsid w:val="716C51EF"/>
    <w:rsid w:val="732F5ACA"/>
    <w:rsid w:val="7D7B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hierarchy" loCatId="hierarchy" qsTypeId="urn:microsoft.com/office/officeart/2005/8/quickstyle/simple5" qsCatId="simple" csTypeId="urn:microsoft.com/office/officeart/2005/8/colors/accent0_3" csCatId="accent1" phldr="0"/>
      <dgm:spPr/>
      <dgm:t>
        <a:bodyPr/>
        <a:p>
          <a:endParaRPr lang="en-US"/>
        </a:p>
      </dgm:t>
    </dgm:pt>
    <dgm:pt modelId="{64128110-2BC2-4E83-AE3D-7442626E6916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 de Calidad</a:t>
          </a:r>
          <a:r>
            <a:rPr lang="en-US"/>
            <a:t/>
          </a:r>
          <a:endParaRPr lang="en-US"/>
        </a:p>
      </dgm:t>
    </dgm:pt>
    <dgm:pt modelId="{7C4D8020-E6A5-42B0-ACC1-F3A6FF2AC2B4}" cxnId="{A2E74CFE-13C0-416F-A4C4-134EB0F47D66}" type="parTrans">
      <dgm:prSet/>
      <dgm:spPr/>
      <dgm:t>
        <a:bodyPr/>
        <a:p>
          <a:endParaRPr lang="en-US"/>
        </a:p>
      </dgm:t>
    </dgm:pt>
    <dgm:pt modelId="{EC14B256-0355-49D6-9784-F21A5D6A7477}" cxnId="{A2E74CFE-13C0-416F-A4C4-134EB0F47D66}" type="sibTrans">
      <dgm:prSet/>
      <dgm:spPr/>
      <dgm:t>
        <a:bodyPr/>
        <a:p>
          <a:endParaRPr lang="en-US"/>
        </a:p>
      </dgm:t>
    </dgm:pt>
    <dgm:pt modelId="{A74738B0-52A7-4336-8F66-CC3F086F74D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 de Prevencion</a:t>
          </a:r>
          <a:r>
            <a:rPr lang="en-US"/>
            <a:t/>
          </a:r>
          <a:endParaRPr lang="en-US"/>
        </a:p>
      </dgm:t>
    </dgm:pt>
    <dgm:pt modelId="{469FC783-2345-4D48-A545-C57426A1A161}" cxnId="{6212A267-4608-4BAF-BBEF-FD2FDAF6DD2C}" type="parTrans">
      <dgm:prSet/>
      <dgm:spPr/>
    </dgm:pt>
    <dgm:pt modelId="{F53A6BA9-05BB-4825-95F9-00E88EEEF9C7}" cxnId="{6212A267-4608-4BAF-BBEF-FD2FDAF6DD2C}" type="sibTrans">
      <dgm:prSet/>
      <dgm:spPr/>
    </dgm:pt>
    <dgm:pt modelId="{A8AAD40A-63BD-461A-9A8A-5AB5C2D7755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Planificacion de la calidad</a:t>
          </a:r>
          <a:r>
            <a:rPr lang="en-US"/>
            <a:t> 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Establecer los estandares de calidad y </a:t>
          </a:r>
          <a:r>
            <a:rPr lang="en-US"/>
            <a:t>alcances del sistema mediante reuniones con los clientes para saber que esperan.</a:t>
          </a:r>
          <a:endParaRPr lang="en-US"/>
        </a:p>
      </dgm:t>
    </dgm:pt>
    <dgm:pt modelId="{172EDB33-0391-489A-9CC1-DCD59B9A0755}" cxnId="{73A8E898-C647-4F4C-A875-78E6F09833E8}" type="parTrans">
      <dgm:prSet/>
      <dgm:spPr/>
    </dgm:pt>
    <dgm:pt modelId="{A4AA0419-1237-48B3-B280-AC85F2905A39}" cxnId="{73A8E898-C647-4F4C-A875-78E6F09833E8}" type="sibTrans">
      <dgm:prSet/>
      <dgm:spPr/>
    </dgm:pt>
    <dgm:pt modelId="{54D113C3-476D-413F-8081-58CF531F343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Revisiones tecnicas formales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Realizar reuniones de control y seguimiento</a:t>
          </a:r>
          <a:endParaRPr lang="en-US"/>
        </a:p>
      </dgm:t>
    </dgm:pt>
    <dgm:pt modelId="{9B331017-4D9B-45A2-B4DB-9B766A32E9D9}" cxnId="{2F8210AF-9275-4696-97E8-364E5DC947BB}" type="parTrans">
      <dgm:prSet/>
      <dgm:spPr/>
    </dgm:pt>
    <dgm:pt modelId="{2F7D8477-71B7-4198-A5C4-48D0D2D38335}" cxnId="{2F8210AF-9275-4696-97E8-364E5DC947BB}" type="sibTrans">
      <dgm:prSet/>
      <dgm:spPr/>
    </dgm:pt>
    <dgm:pt modelId="{34E7C211-DF9B-4B4F-92C1-339EE451D78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Equipo de pruebas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Realizar Check List de puntos a probar y realizar las pruebas de lugar</a:t>
          </a:r>
          <a:endParaRPr lang="en-US"/>
        </a:p>
      </dgm:t>
    </dgm:pt>
    <dgm:pt modelId="{863C38E5-5044-4C86-A631-8333C145F7E5}" cxnId="{5769CC35-5FEB-4E1F-8BE5-C55A789AB58B}" type="parTrans">
      <dgm:prSet/>
      <dgm:spPr/>
    </dgm:pt>
    <dgm:pt modelId="{AA048367-199F-4ED0-BAF7-BCAE2FFB48D9}" cxnId="{5769CC35-5FEB-4E1F-8BE5-C55A789AB58B}" type="sibTrans">
      <dgm:prSet/>
      <dgm:spPr/>
    </dgm:pt>
    <dgm:pt modelId="{225828B5-AAC3-48E3-8DDE-6E14A1E9FCE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Formacion</a:t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Entrenamientos a los usuarios</a:t>
          </a:r>
          <a:endParaRPr lang="en-US"/>
        </a:p>
      </dgm:t>
    </dgm:pt>
    <dgm:pt modelId="{90F8E70F-E1C5-4691-812A-47839830C40B}" cxnId="{90A9D0A2-88D2-4FC1-8243-14E2D7B83145}" type="parTrans">
      <dgm:prSet/>
      <dgm:spPr/>
      <dgm:t>
        <a:bodyPr/>
        <a:p>
          <a:endParaRPr lang="en-US"/>
        </a:p>
      </dgm:t>
    </dgm:pt>
    <dgm:pt modelId="{6E8CAA27-4324-4304-92E5-3562A8011552}" cxnId="{90A9D0A2-88D2-4FC1-8243-14E2D7B83145}" type="sibTrans">
      <dgm:prSet/>
      <dgm:spPr/>
      <dgm:t>
        <a:bodyPr/>
        <a:p>
          <a:endParaRPr lang="en-US"/>
        </a:p>
      </dgm:t>
    </dgm:pt>
    <dgm:pt modelId="{2FE5CFFD-D9B2-44C4-A9A2-103D1AE4891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Costes de Evaluacion</a:t>
          </a:r>
          <a:r>
            <a:rPr lang="en-US"/>
            <a:t/>
          </a:r>
          <a:endParaRPr lang="en-US"/>
        </a:p>
      </dgm:t>
    </dgm:pt>
    <dgm:pt modelId="{7E6663DE-BBAC-435B-B9F7-8CAC8521ABEC}" cxnId="{F0CC9EEB-1C73-455E-BAB4-FD359C9E0FC6}" type="parTrans">
      <dgm:prSet/>
      <dgm:spPr/>
    </dgm:pt>
    <dgm:pt modelId="{AC55541C-5311-4832-A00F-665242C8FAA0}" cxnId="{F0CC9EEB-1C73-455E-BAB4-FD359C9E0FC6}" type="sibTrans">
      <dgm:prSet/>
      <dgm:spPr/>
    </dgm:pt>
    <dgm:pt modelId="{0268AFEB-3939-4CBB-B5BB-79911A1B214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Inspeccion en el proceso y entre el proceso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Seguimiento de los procesos y funcionamiento  antes de la instalacion, durante y despues.</a:t>
          </a:r>
          <a:endParaRPr lang="en-US"/>
        </a:p>
      </dgm:t>
    </dgm:pt>
    <dgm:pt modelId="{ECBC68DD-D666-40C8-ADFE-993B11AE00EB}" cxnId="{1047498E-FF8C-460F-82B8-15D5625605DB}" type="parTrans">
      <dgm:prSet/>
      <dgm:spPr/>
    </dgm:pt>
    <dgm:pt modelId="{9A27AE06-AB40-49EF-B88B-C0D2010DEC39}" cxnId="{1047498E-FF8C-460F-82B8-15D5625605DB}" type="sibTrans">
      <dgm:prSet/>
      <dgm:spPr/>
    </dgm:pt>
    <dgm:pt modelId="{99547A15-6DD4-4B4A-9F33-4981CF51E02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Calibrado y mantenimiento del equipo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Evaluar el equipo donde sera instalado el sistema para </a:t>
          </a:r>
          <a:r>
            <a:rPr lang="en-US"/>
            <a:t>saber </a:t>
          </a:r>
          <a:r>
            <a:rPr lang="en-US"/>
            <a:t>si cumple con los </a:t>
          </a:r>
          <a:r>
            <a:rPr lang="en-US"/>
            <a:t>requisitos </a:t>
          </a:r>
          <a:r>
            <a:rPr lang="en-US"/>
            <a:t>para su uso.</a:t>
          </a:r>
          <a:r>
            <a:rPr lang="en-US"/>
            <a:t/>
          </a:r>
          <a:endParaRPr lang="en-US"/>
        </a:p>
      </dgm:t>
    </dgm:pt>
    <dgm:pt modelId="{1A8FB39B-4011-4631-BC06-E3DCD3BFFB9D}" cxnId="{A57A633D-86B0-489A-82C8-083BECE6777A}" type="parTrans">
      <dgm:prSet/>
      <dgm:spPr/>
    </dgm:pt>
    <dgm:pt modelId="{81074427-12FC-4230-AAFA-2D06BCB61E6B}" cxnId="{A57A633D-86B0-489A-82C8-083BECE6777A}" type="sibTrans">
      <dgm:prSet/>
      <dgm:spPr/>
    </dgm:pt>
    <dgm:pt modelId="{37D77502-DD69-4FCD-BFD3-1B91FA3A0B4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Pruebas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Realizar pruebas con el sistema con el cliente y los usuarios que lo utilizaran.</a:t>
          </a:r>
          <a:endParaRPr lang="en-US"/>
        </a:p>
      </dgm:t>
    </dgm:pt>
    <dgm:pt modelId="{56E3332C-AB51-492A-BF41-0AEAAF10CB36}" cxnId="{4F7403BA-AA40-4935-9FEF-AF51D85F5D9E}" type="parTrans">
      <dgm:prSet/>
      <dgm:spPr/>
      <dgm:t>
        <a:bodyPr/>
        <a:p>
          <a:endParaRPr lang="en-US"/>
        </a:p>
      </dgm:t>
    </dgm:pt>
    <dgm:pt modelId="{A79A0933-F266-4AC1-9DE1-FD7E900B09C8}" cxnId="{4F7403BA-AA40-4935-9FEF-AF51D85F5D9E}" type="sibTrans">
      <dgm:prSet/>
      <dgm:spPr/>
      <dgm:t>
        <a:bodyPr/>
        <a:p>
          <a:endParaRPr lang="en-US"/>
        </a:p>
      </dgm:t>
    </dgm:pt>
    <dgm:pt modelId="{81EE2E0C-6A5F-4B2C-ADA9-FDFFCB8C7AC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Costes de Fallos</a:t>
          </a:r>
          <a:r>
            <a:rPr lang="en-US"/>
            <a:t/>
          </a:r>
          <a:endParaRPr lang="en-US"/>
        </a:p>
      </dgm:t>
    </dgm:pt>
    <dgm:pt modelId="{01FF1330-6476-4A29-B36A-956B908B4DC2}" cxnId="{F46C0F9F-2F52-4D01-B66A-ACE8E99846BB}" type="parTrans">
      <dgm:prSet/>
      <dgm:spPr/>
      <dgm:t>
        <a:bodyPr/>
        <a:p>
          <a:endParaRPr lang="en-US"/>
        </a:p>
      </dgm:t>
    </dgm:pt>
    <dgm:pt modelId="{72C2C69A-BE49-48A9-B607-A2F8C3C08133}" cxnId="{F46C0F9F-2F52-4D01-B66A-ACE8E99846BB}" type="sibTrans">
      <dgm:prSet/>
      <dgm:spPr/>
      <dgm:t>
        <a:bodyPr/>
        <a:p>
          <a:endParaRPr lang="en-US"/>
        </a:p>
      </dgm:t>
    </dgm:pt>
    <dgm:pt modelId="{DECA8263-2F47-49C2-A20E-C180734F78F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Internos</a:t>
          </a:r>
          <a:r>
            <a:rPr lang="en-US"/>
            <a:t/>
          </a:r>
          <a:endParaRPr lang="en-US"/>
        </a:p>
      </dgm:t>
    </dgm:pt>
    <dgm:pt modelId="{B655F992-DD60-450C-9159-053F9FEBBDB3}" cxnId="{4119185E-F371-448B-A3B7-B4B594112036}" type="parTrans">
      <dgm:prSet/>
      <dgm:spPr/>
    </dgm:pt>
    <dgm:pt modelId="{28F17B9F-F8B6-46EB-A71F-CFE4DD8A825E}" cxnId="{4119185E-F371-448B-A3B7-B4B594112036}" type="sibTrans">
      <dgm:prSet/>
      <dgm:spPr/>
    </dgm:pt>
    <dgm:pt modelId="{8ACE131E-9F40-4A3D-AF6E-E14741F1227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Revision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Probar en detalle todo el sistema antes de ser entregado</a:t>
          </a:r>
          <a:endParaRPr lang="en-US"/>
        </a:p>
      </dgm:t>
    </dgm:pt>
    <dgm:pt modelId="{4BD8480C-9E86-4011-876E-A64CCD48A76C}" cxnId="{D1955C00-9B72-4A09-A16D-0B38AA99F70B}" type="parTrans">
      <dgm:prSet/>
      <dgm:spPr/>
    </dgm:pt>
    <dgm:pt modelId="{3C37D382-BAF5-4608-B819-2C7CB4AD0A7C}" cxnId="{D1955C00-9B72-4A09-A16D-0B38AA99F70B}" type="sibTrans">
      <dgm:prSet/>
      <dgm:spPr/>
    </dgm:pt>
    <dgm:pt modelId="{F8CE4468-E1C1-4720-856E-A37B3D61BDB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Reparacion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Solucionar errores o problemas detectados.</a:t>
          </a:r>
          <a:r>
            <a:rPr lang="en-US"/>
            <a:t/>
          </a:r>
          <a:endParaRPr lang="en-US"/>
        </a:p>
      </dgm:t>
    </dgm:pt>
    <dgm:pt modelId="{45AA4B38-4877-4530-974D-DEF62CCEBE2D}" cxnId="{438ADCDE-22CA-4AAD-97CA-E7DEBDAB4EFA}" type="parTrans">
      <dgm:prSet/>
      <dgm:spPr/>
    </dgm:pt>
    <dgm:pt modelId="{0B4669FE-C1EE-4D39-8E27-92F987D866EE}" cxnId="{438ADCDE-22CA-4AAD-97CA-E7DEBDAB4EFA}" type="sibTrans">
      <dgm:prSet/>
      <dgm:spPr/>
    </dgm:pt>
    <dgm:pt modelId="{5775CA26-2C25-4CB4-B1A6-D8BB78D9F79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Externos</a:t>
          </a:r>
          <a:endParaRPr lang="en-US"/>
        </a:p>
      </dgm:t>
    </dgm:pt>
    <dgm:pt modelId="{D4BC64FD-BC33-4015-8463-C49DF6B0006B}" cxnId="{B2BE7CAA-B7A7-4F36-9BAD-D808920D85C0}" type="parTrans">
      <dgm:prSet/>
      <dgm:spPr/>
    </dgm:pt>
    <dgm:pt modelId="{DB2F14B2-3AC2-4FB2-B49D-FB3CEDBB366B}" cxnId="{B2BE7CAA-B7A7-4F36-9BAD-D808920D85C0}" type="sibTrans">
      <dgm:prSet/>
      <dgm:spPr/>
    </dgm:pt>
    <dgm:pt modelId="{990AC8E3-A4B2-48CE-B852-3E1E9A526FA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Resolucion de quejas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Recibir quejas de los clientes y resolver en la brevedad posible</a:t>
          </a:r>
          <a:endParaRPr lang="en-US"/>
        </a:p>
      </dgm:t>
    </dgm:pt>
    <dgm:pt modelId="{B9AB2970-79F9-46F0-8321-01F17116560E}" cxnId="{470D0932-2986-4806-8DBF-F3AE978BECA2}" type="parTrans">
      <dgm:prSet/>
      <dgm:spPr/>
    </dgm:pt>
    <dgm:pt modelId="{885FDDD9-1715-45F1-9541-70CE749FFC4C}" cxnId="{470D0932-2986-4806-8DBF-F3AE978BECA2}" type="sibTrans">
      <dgm:prSet/>
      <dgm:spPr/>
    </dgm:pt>
    <dgm:pt modelId="{66A70548-6CEB-4DDD-AF04-D0B85156615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u="sng"/>
            <a:t>Devolucion y Sustitucion del producto</a:t>
          </a:r>
          <a:r>
            <a:rPr lang="en-US"/>
            <a:t/>
          </a:r>
          <a:endParaRPr lang="en-US"/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Ejemplo: Aceptar el software en caso de ser devuelto y sustiturlo por una version mejor y mas estable</a:t>
          </a:r>
          <a:endParaRPr lang="en-US"/>
        </a:p>
      </dgm:t>
    </dgm:pt>
    <dgm:pt modelId="{23C2F7D1-6820-411E-B403-183C621D0042}" cxnId="{36E26D7B-624B-4B7F-B999-A566129CB7FE}" type="parTrans">
      <dgm:prSet/>
      <dgm:spPr/>
    </dgm:pt>
    <dgm:pt modelId="{F5D8EAE3-A46E-42F7-8AD3-8BEBB8210E5C}" cxnId="{36E26D7B-624B-4B7F-B999-A566129CB7FE}" type="sibTrans">
      <dgm:prSet/>
      <dgm:spPr/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A0954E1D-25ED-4042-97CA-6FEFA7E22B6F}" type="pres">
      <dgm:prSet presAssocID="{469FC783-2345-4D48-A545-C57426A1A161}" presName="Name37" presStyleLbl="parChTrans1D2" presStyleIdx="0" presStyleCnt="3"/>
      <dgm:spPr/>
    </dgm:pt>
    <dgm:pt modelId="{183819D9-0987-4811-A4EA-88A79B32B3E1}" type="pres">
      <dgm:prSet presAssocID="{A74738B0-52A7-4336-8F66-CC3F086F74D3}" presName="hierRoot2" presStyleCnt="0">
        <dgm:presLayoutVars>
          <dgm:hierBranch val="init"/>
        </dgm:presLayoutVars>
      </dgm:prSet>
      <dgm:spPr/>
    </dgm:pt>
    <dgm:pt modelId="{9A500874-A93B-48BB-B4DB-677526252CC7}" type="pres">
      <dgm:prSet presAssocID="{A74738B0-52A7-4336-8F66-CC3F086F74D3}" presName="rootComposite" presStyleCnt="0"/>
      <dgm:spPr/>
    </dgm:pt>
    <dgm:pt modelId="{7F0695EB-A13B-4574-8B1B-CD6159E121E4}" type="pres">
      <dgm:prSet presAssocID="{A74738B0-52A7-4336-8F66-CC3F086F74D3}" presName="rootText" presStyleLbl="node2" presStyleIdx="0" presStyleCnt="3">
        <dgm:presLayoutVars>
          <dgm:chPref val="3"/>
        </dgm:presLayoutVars>
      </dgm:prSet>
      <dgm:spPr/>
    </dgm:pt>
    <dgm:pt modelId="{9447A80A-2520-48B9-ACF1-6F2991C112E6}" type="pres">
      <dgm:prSet presAssocID="{A74738B0-52A7-4336-8F66-CC3F086F74D3}" presName="rootConnector" presStyleCnt="0"/>
      <dgm:spPr/>
    </dgm:pt>
    <dgm:pt modelId="{8FDD8469-EC0A-47F8-A5CD-6FF9C606EA05}" type="pres">
      <dgm:prSet presAssocID="{A74738B0-52A7-4336-8F66-CC3F086F74D3}" presName="hierChild4" presStyleCnt="0"/>
      <dgm:spPr/>
    </dgm:pt>
    <dgm:pt modelId="{3A7B3F42-DD87-478C-9D39-0C95A1F042BD}" type="pres">
      <dgm:prSet presAssocID="{172EDB33-0391-489A-9CC1-DCD59B9A0755}" presName="Name37" presStyleLbl="parChTrans1D3" presStyleIdx="0" presStyleCnt="9"/>
      <dgm:spPr/>
    </dgm:pt>
    <dgm:pt modelId="{658AC7C5-FB06-4A08-8396-A9FF78C722C1}" type="pres">
      <dgm:prSet presAssocID="{A8AAD40A-63BD-461A-9A8A-5AB5C2D7755B}" presName="hierRoot2" presStyleCnt="0">
        <dgm:presLayoutVars>
          <dgm:hierBranch val="init"/>
        </dgm:presLayoutVars>
      </dgm:prSet>
      <dgm:spPr/>
    </dgm:pt>
    <dgm:pt modelId="{4C6286DD-B2E5-474C-BB6F-F64F477D9383}" type="pres">
      <dgm:prSet presAssocID="{A8AAD40A-63BD-461A-9A8A-5AB5C2D7755B}" presName="rootComposite" presStyleCnt="0"/>
      <dgm:spPr/>
    </dgm:pt>
    <dgm:pt modelId="{C53C18F1-1B6B-46B5-BB7A-47EAA676DFC3}" type="pres">
      <dgm:prSet presAssocID="{A8AAD40A-63BD-461A-9A8A-5AB5C2D7755B}" presName="rootText" presStyleLbl="node3" presStyleIdx="0" presStyleCnt="9">
        <dgm:presLayoutVars>
          <dgm:chPref val="3"/>
        </dgm:presLayoutVars>
      </dgm:prSet>
      <dgm:spPr/>
    </dgm:pt>
    <dgm:pt modelId="{C79FBF43-6FA0-4942-B96D-9A5DD4DBA3A1}" type="pres">
      <dgm:prSet presAssocID="{A8AAD40A-63BD-461A-9A8A-5AB5C2D7755B}" presName="rootConnector" presStyleCnt="0"/>
      <dgm:spPr/>
    </dgm:pt>
    <dgm:pt modelId="{A3113930-BA62-471C-9936-C975207C360F}" type="pres">
      <dgm:prSet presAssocID="{A8AAD40A-63BD-461A-9A8A-5AB5C2D7755B}" presName="hierChild4" presStyleCnt="0"/>
      <dgm:spPr/>
    </dgm:pt>
    <dgm:pt modelId="{88A16A4D-3B44-4DA1-A199-16AC45149816}" type="pres">
      <dgm:prSet presAssocID="{A8AAD40A-63BD-461A-9A8A-5AB5C2D7755B}" presName="hierChild5" presStyleCnt="0"/>
      <dgm:spPr/>
    </dgm:pt>
    <dgm:pt modelId="{0461471B-0CFF-4F7F-AE00-04D38B3F3717}" type="pres">
      <dgm:prSet presAssocID="{9B331017-4D9B-45A2-B4DB-9B766A32E9D9}" presName="Name37" presStyleLbl="parChTrans1D3" presStyleIdx="1" presStyleCnt="9"/>
      <dgm:spPr/>
    </dgm:pt>
    <dgm:pt modelId="{D7031141-1361-4E32-9201-83C10BF871AF}" type="pres">
      <dgm:prSet presAssocID="{54D113C3-476D-413F-8081-58CF531F3432}" presName="hierRoot2" presStyleCnt="0">
        <dgm:presLayoutVars>
          <dgm:hierBranch val="init"/>
        </dgm:presLayoutVars>
      </dgm:prSet>
      <dgm:spPr/>
    </dgm:pt>
    <dgm:pt modelId="{EE21B74A-FE61-4137-9C67-52C70D1C3505}" type="pres">
      <dgm:prSet presAssocID="{54D113C3-476D-413F-8081-58CF531F3432}" presName="rootComposite" presStyleCnt="0"/>
      <dgm:spPr/>
    </dgm:pt>
    <dgm:pt modelId="{C84E5ECA-2CE4-428D-B915-203AFE8D106F}" type="pres">
      <dgm:prSet presAssocID="{54D113C3-476D-413F-8081-58CF531F3432}" presName="rootText" presStyleLbl="node3" presStyleIdx="1" presStyleCnt="9">
        <dgm:presLayoutVars>
          <dgm:chPref val="3"/>
        </dgm:presLayoutVars>
      </dgm:prSet>
      <dgm:spPr/>
    </dgm:pt>
    <dgm:pt modelId="{C510EADD-9C67-4AAF-93D9-5B9EFB63FA79}" type="pres">
      <dgm:prSet presAssocID="{54D113C3-476D-413F-8081-58CF531F3432}" presName="rootConnector" presStyleCnt="0"/>
      <dgm:spPr/>
    </dgm:pt>
    <dgm:pt modelId="{ED7C24C5-1033-4E87-9206-5A4CA08A8825}" type="pres">
      <dgm:prSet presAssocID="{54D113C3-476D-413F-8081-58CF531F3432}" presName="hierChild4" presStyleCnt="0"/>
      <dgm:spPr/>
    </dgm:pt>
    <dgm:pt modelId="{15C60C24-4D30-418E-A315-057570E80136}" type="pres">
      <dgm:prSet presAssocID="{54D113C3-476D-413F-8081-58CF531F3432}" presName="hierChild5" presStyleCnt="0"/>
      <dgm:spPr/>
    </dgm:pt>
    <dgm:pt modelId="{0479E4EC-B250-42C3-9BD0-C24C86233658}" type="pres">
      <dgm:prSet presAssocID="{863C38E5-5044-4C86-A631-8333C145F7E5}" presName="Name37" presStyleLbl="parChTrans1D3" presStyleIdx="2" presStyleCnt="9"/>
      <dgm:spPr/>
    </dgm:pt>
    <dgm:pt modelId="{699856E5-EFD6-493A-9EEA-7DBAC542149E}" type="pres">
      <dgm:prSet presAssocID="{34E7C211-DF9B-4B4F-92C1-339EE451D78E}" presName="hierRoot2" presStyleCnt="0">
        <dgm:presLayoutVars>
          <dgm:hierBranch val="init"/>
        </dgm:presLayoutVars>
      </dgm:prSet>
      <dgm:spPr/>
    </dgm:pt>
    <dgm:pt modelId="{E7513C9E-A0E4-4897-B876-C9A6C0D2FBFA}" type="pres">
      <dgm:prSet presAssocID="{34E7C211-DF9B-4B4F-92C1-339EE451D78E}" presName="rootComposite" presStyleCnt="0"/>
      <dgm:spPr/>
    </dgm:pt>
    <dgm:pt modelId="{ADFB9445-AF2B-4147-B2D8-B717D37CB8D7}" type="pres">
      <dgm:prSet presAssocID="{34E7C211-DF9B-4B4F-92C1-339EE451D78E}" presName="rootText" presStyleLbl="node3" presStyleIdx="2" presStyleCnt="9">
        <dgm:presLayoutVars>
          <dgm:chPref val="3"/>
        </dgm:presLayoutVars>
      </dgm:prSet>
      <dgm:spPr/>
    </dgm:pt>
    <dgm:pt modelId="{B5863AEC-50F9-493A-A427-1348B47B8668}" type="pres">
      <dgm:prSet presAssocID="{34E7C211-DF9B-4B4F-92C1-339EE451D78E}" presName="rootConnector" presStyleCnt="0"/>
      <dgm:spPr/>
    </dgm:pt>
    <dgm:pt modelId="{740C4855-21A4-4C03-B129-DB960B1BB2DF}" type="pres">
      <dgm:prSet presAssocID="{34E7C211-DF9B-4B4F-92C1-339EE451D78E}" presName="hierChild4" presStyleCnt="0"/>
      <dgm:spPr/>
    </dgm:pt>
    <dgm:pt modelId="{EC39222E-EB4A-4966-B3C7-24B84AD3030E}" type="pres">
      <dgm:prSet presAssocID="{34E7C211-DF9B-4B4F-92C1-339EE451D78E}" presName="hierChild5" presStyleCnt="0"/>
      <dgm:spPr/>
    </dgm:pt>
    <dgm:pt modelId="{1F968B94-413B-42AE-BA1D-5E5D1F62B58B}" type="pres">
      <dgm:prSet presAssocID="{90F8E70F-E1C5-4691-812A-47839830C40B}" presName="Name37" presStyleLbl="parChTrans1D3" presStyleIdx="3" presStyleCnt="9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3" presStyleIdx="3" presStyleCnt="9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Cnt="0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E41B8146-8827-47D1-82B5-6693E543A9AD}" type="pres">
      <dgm:prSet presAssocID="{A74738B0-52A7-4336-8F66-CC3F086F74D3}" presName="hierChild5" presStyleCnt="0"/>
      <dgm:spPr/>
    </dgm:pt>
    <dgm:pt modelId="{C5C9F785-9D07-4B62-92A4-1A439D2AD10B}" type="pres">
      <dgm:prSet presAssocID="{7E6663DE-BBAC-435B-B9F7-8CAC8521ABEC}" presName="Name37" presStyleLbl="parChTrans1D2" presStyleIdx="1" presStyleCnt="3"/>
      <dgm:spPr/>
    </dgm:pt>
    <dgm:pt modelId="{D9E585A0-8ACB-4507-B317-4FB83C45C9FB}" type="pres">
      <dgm:prSet presAssocID="{2FE5CFFD-D9B2-44C4-A9A2-103D1AE4891E}" presName="hierRoot2" presStyleCnt="0">
        <dgm:presLayoutVars>
          <dgm:hierBranch val="init"/>
        </dgm:presLayoutVars>
      </dgm:prSet>
      <dgm:spPr/>
    </dgm:pt>
    <dgm:pt modelId="{83C19459-8B7C-4986-B91D-72A1F868285E}" type="pres">
      <dgm:prSet presAssocID="{2FE5CFFD-D9B2-44C4-A9A2-103D1AE4891E}" presName="rootComposite" presStyleCnt="0"/>
      <dgm:spPr/>
    </dgm:pt>
    <dgm:pt modelId="{9A8B463C-8679-4BAB-AC06-9F491DA6BCC0}" type="pres">
      <dgm:prSet presAssocID="{2FE5CFFD-D9B2-44C4-A9A2-103D1AE4891E}" presName="rootText" presStyleLbl="node2" presStyleIdx="1" presStyleCnt="3">
        <dgm:presLayoutVars>
          <dgm:chPref val="3"/>
        </dgm:presLayoutVars>
      </dgm:prSet>
      <dgm:spPr/>
    </dgm:pt>
    <dgm:pt modelId="{E1B624C6-ECE8-42EB-872E-8C19468F76A1}" type="pres">
      <dgm:prSet presAssocID="{2FE5CFFD-D9B2-44C4-A9A2-103D1AE4891E}" presName="rootConnector" presStyleCnt="0"/>
      <dgm:spPr/>
    </dgm:pt>
    <dgm:pt modelId="{AA841F7B-76C6-47CF-9CDA-DB9CFE79B33B}" type="pres">
      <dgm:prSet presAssocID="{2FE5CFFD-D9B2-44C4-A9A2-103D1AE4891E}" presName="hierChild4" presStyleCnt="0"/>
      <dgm:spPr/>
    </dgm:pt>
    <dgm:pt modelId="{8088F50A-01C0-4C28-A1FA-D59BD1EFFC39}" type="pres">
      <dgm:prSet presAssocID="{ECBC68DD-D666-40C8-ADFE-993B11AE00EB}" presName="Name37" presStyleLbl="parChTrans1D3" presStyleIdx="4" presStyleCnt="9"/>
      <dgm:spPr/>
    </dgm:pt>
    <dgm:pt modelId="{D3EE9F1F-A77C-44DB-9156-DA197B8CD5E1}" type="pres">
      <dgm:prSet presAssocID="{0268AFEB-3939-4CBB-B5BB-79911A1B2146}" presName="hierRoot2" presStyleCnt="0">
        <dgm:presLayoutVars>
          <dgm:hierBranch val="init"/>
        </dgm:presLayoutVars>
      </dgm:prSet>
      <dgm:spPr/>
    </dgm:pt>
    <dgm:pt modelId="{F138BBA4-2936-4F70-B0CD-9EDC8D840FCF}" type="pres">
      <dgm:prSet presAssocID="{0268AFEB-3939-4CBB-B5BB-79911A1B2146}" presName="rootComposite" presStyleCnt="0"/>
      <dgm:spPr/>
    </dgm:pt>
    <dgm:pt modelId="{59B44294-FCEE-4781-9603-4A8C5FC07660}" type="pres">
      <dgm:prSet presAssocID="{0268AFEB-3939-4CBB-B5BB-79911A1B2146}" presName="rootText" presStyleLbl="node3" presStyleIdx="4" presStyleCnt="9">
        <dgm:presLayoutVars>
          <dgm:chPref val="3"/>
        </dgm:presLayoutVars>
      </dgm:prSet>
      <dgm:spPr/>
    </dgm:pt>
    <dgm:pt modelId="{DC480F5D-F7BF-41BE-B855-9D5612C3C58B}" type="pres">
      <dgm:prSet presAssocID="{0268AFEB-3939-4CBB-B5BB-79911A1B2146}" presName="rootConnector" presStyleCnt="0"/>
      <dgm:spPr/>
    </dgm:pt>
    <dgm:pt modelId="{55F6B379-40D0-4526-8CC9-5E66C5E8C19E}" type="pres">
      <dgm:prSet presAssocID="{0268AFEB-3939-4CBB-B5BB-79911A1B2146}" presName="hierChild4" presStyleCnt="0"/>
      <dgm:spPr/>
    </dgm:pt>
    <dgm:pt modelId="{8EDE0D5F-E940-40AE-AA4B-C812D4F1014F}" type="pres">
      <dgm:prSet presAssocID="{0268AFEB-3939-4CBB-B5BB-79911A1B2146}" presName="hierChild5" presStyleCnt="0"/>
      <dgm:spPr/>
    </dgm:pt>
    <dgm:pt modelId="{61610EB3-BC52-4450-924B-51DA2CFABF38}" type="pres">
      <dgm:prSet presAssocID="{1A8FB39B-4011-4631-BC06-E3DCD3BFFB9D}" presName="Name37" presStyleLbl="parChTrans1D3" presStyleIdx="5" presStyleCnt="9"/>
      <dgm:spPr/>
    </dgm:pt>
    <dgm:pt modelId="{06909FCB-1ACF-4818-8197-418E964015A4}" type="pres">
      <dgm:prSet presAssocID="{99547A15-6DD4-4B4A-9F33-4981CF51E02C}" presName="hierRoot2" presStyleCnt="0">
        <dgm:presLayoutVars>
          <dgm:hierBranch val="init"/>
        </dgm:presLayoutVars>
      </dgm:prSet>
      <dgm:spPr/>
    </dgm:pt>
    <dgm:pt modelId="{F2BCC091-D804-4359-B6FE-8950BE29C691}" type="pres">
      <dgm:prSet presAssocID="{99547A15-6DD4-4B4A-9F33-4981CF51E02C}" presName="rootComposite" presStyleCnt="0"/>
      <dgm:spPr/>
    </dgm:pt>
    <dgm:pt modelId="{FAF4AB43-3DBF-4A13-9C13-8376363D9521}" type="pres">
      <dgm:prSet presAssocID="{99547A15-6DD4-4B4A-9F33-4981CF51E02C}" presName="rootText" presStyleLbl="node3" presStyleIdx="5" presStyleCnt="9">
        <dgm:presLayoutVars>
          <dgm:chPref val="3"/>
        </dgm:presLayoutVars>
      </dgm:prSet>
      <dgm:spPr/>
    </dgm:pt>
    <dgm:pt modelId="{F720B10B-8875-461D-943F-6B886EB59B1D}" type="pres">
      <dgm:prSet presAssocID="{99547A15-6DD4-4B4A-9F33-4981CF51E02C}" presName="rootConnector" presStyleCnt="0"/>
      <dgm:spPr/>
    </dgm:pt>
    <dgm:pt modelId="{2343EF24-8375-44F7-ADD3-3718CA69A484}" type="pres">
      <dgm:prSet presAssocID="{99547A15-6DD4-4B4A-9F33-4981CF51E02C}" presName="hierChild4" presStyleCnt="0"/>
      <dgm:spPr/>
    </dgm:pt>
    <dgm:pt modelId="{A622EEDF-6974-48CB-A528-4445BC966884}" type="pres">
      <dgm:prSet presAssocID="{99547A15-6DD4-4B4A-9F33-4981CF51E02C}" presName="hierChild5" presStyleCnt="0"/>
      <dgm:spPr/>
    </dgm:pt>
    <dgm:pt modelId="{4336AD91-6774-4DB4-BDD0-A33B76AEE6B7}" type="pres">
      <dgm:prSet presAssocID="{56E3332C-AB51-492A-BF41-0AEAAF10CB36}" presName="Name37" presStyleLbl="parChTrans1D3" presStyleIdx="6" presStyleCnt="9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3" presStyleIdx="6" presStyleCnt="9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Cnt="0"/>
      <dgm:spPr/>
    </dgm:pt>
    <dgm:pt modelId="{B814C46B-2953-4DFE-86D5-6641B5D8BDFD}" type="pres">
      <dgm:prSet presAssocID="{37D77502-DD69-4FCD-BFD3-1B91FA3A0B41}" presName="hierChild4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07D802C9-1733-479C-8F32-3020B42F8E57}" type="pres">
      <dgm:prSet presAssocID="{2FE5CFFD-D9B2-44C4-A9A2-103D1AE4891E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2" presStyleCnt="3"/>
      <dgm:spPr/>
    </dgm:pt>
    <dgm:pt modelId="{55EB3F4A-D96C-45F8-A083-E0A674B482EF}" type="pres">
      <dgm:prSet presAssocID="{81EE2E0C-6A5F-4B2C-ADA9-FDFFCB8C7AC8}" presName="hierRoot2" presStyleCnt="0">
        <dgm:presLayoutVars>
          <dgm:hierBranch val="init"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</dgm:pt>
    <dgm:pt modelId="{CD29CA80-3F78-4D10-B0B9-E1DB408EE544}" type="pres">
      <dgm:prSet presAssocID="{81EE2E0C-6A5F-4B2C-ADA9-FDFFCB8C7AC8}" presName="rootText" presStyleLbl="node2" presStyleIdx="2" presStyleCnt="3">
        <dgm:presLayoutVars>
          <dgm:chPref val="3"/>
        </dgm:presLayoutVars>
      </dgm:prSet>
      <dgm:spPr/>
    </dgm:pt>
    <dgm:pt modelId="{64484104-CFD4-449D-95B4-82574E1BEAC9}" type="pres">
      <dgm:prSet presAssocID="{81EE2E0C-6A5F-4B2C-ADA9-FDFFCB8C7AC8}" presName="rootConnector" presStyleCnt="0"/>
      <dgm:spPr/>
    </dgm:pt>
    <dgm:pt modelId="{03ED9A96-D917-442C-960F-6C2655E777D9}" type="pres">
      <dgm:prSet presAssocID="{81EE2E0C-6A5F-4B2C-ADA9-FDFFCB8C7AC8}" presName="hierChild4" presStyleCnt="0"/>
      <dgm:spPr/>
    </dgm:pt>
    <dgm:pt modelId="{69EA8DF9-2ED7-4C0B-8581-937386D1B6D8}" type="pres">
      <dgm:prSet presAssocID="{B655F992-DD60-450C-9159-053F9FEBBDB3}" presName="Name37" presStyleLbl="parChTrans1D3" presStyleIdx="7" presStyleCnt="9"/>
      <dgm:spPr/>
    </dgm:pt>
    <dgm:pt modelId="{1D293776-3844-4E18-B2B7-A950FB2B4448}" type="pres">
      <dgm:prSet presAssocID="{DECA8263-2F47-49C2-A20E-C180734F78F2}" presName="hierRoot2" presStyleCnt="0">
        <dgm:presLayoutVars>
          <dgm:hierBranch val="init"/>
        </dgm:presLayoutVars>
      </dgm:prSet>
      <dgm:spPr/>
    </dgm:pt>
    <dgm:pt modelId="{450CEAA7-2D04-4056-AD69-2A71586A21AC}" type="pres">
      <dgm:prSet presAssocID="{DECA8263-2F47-49C2-A20E-C180734F78F2}" presName="rootComposite" presStyleCnt="0"/>
      <dgm:spPr/>
    </dgm:pt>
    <dgm:pt modelId="{23FFE584-7AE0-4591-B04B-B6A47A85B8AB}" type="pres">
      <dgm:prSet presAssocID="{DECA8263-2F47-49C2-A20E-C180734F78F2}" presName="rootText" presStyleLbl="node3" presStyleIdx="7" presStyleCnt="9">
        <dgm:presLayoutVars>
          <dgm:chPref val="3"/>
        </dgm:presLayoutVars>
      </dgm:prSet>
      <dgm:spPr/>
    </dgm:pt>
    <dgm:pt modelId="{DCD46943-B9A6-42B6-B15A-A6F9CC4DA781}" type="pres">
      <dgm:prSet presAssocID="{DECA8263-2F47-49C2-A20E-C180734F78F2}" presName="rootConnector" presStyleCnt="0"/>
      <dgm:spPr/>
    </dgm:pt>
    <dgm:pt modelId="{65E2E0F4-111C-41F3-9E26-89CCC03B2BAC}" type="pres">
      <dgm:prSet presAssocID="{DECA8263-2F47-49C2-A20E-C180734F78F2}" presName="hierChild4" presStyleCnt="0"/>
      <dgm:spPr/>
    </dgm:pt>
    <dgm:pt modelId="{C7CF03C5-B7A0-4F07-95F6-CCF6565C5FA6}" type="pres">
      <dgm:prSet presAssocID="{4BD8480C-9E86-4011-876E-A64CCD48A76C}" presName="Name37" presStyleLbl="parChTrans1D4" presStyleIdx="0" presStyleCnt="4"/>
      <dgm:spPr/>
    </dgm:pt>
    <dgm:pt modelId="{20995E3B-924A-4B9A-B503-EA71A80349AD}" type="pres">
      <dgm:prSet presAssocID="{8ACE131E-9F40-4A3D-AF6E-E14741F12275}" presName="hierRoot2" presStyleCnt="0">
        <dgm:presLayoutVars>
          <dgm:hierBranch val="init"/>
        </dgm:presLayoutVars>
      </dgm:prSet>
      <dgm:spPr/>
    </dgm:pt>
    <dgm:pt modelId="{5235C7DA-1253-43FB-B653-C767BB0CD266}" type="pres">
      <dgm:prSet presAssocID="{8ACE131E-9F40-4A3D-AF6E-E14741F12275}" presName="rootComposite" presStyleCnt="0"/>
      <dgm:spPr/>
    </dgm:pt>
    <dgm:pt modelId="{15A7C41D-240C-4E08-9964-257FA4604A2B}" type="pres">
      <dgm:prSet presAssocID="{8ACE131E-9F40-4A3D-AF6E-E14741F12275}" presName="rootText" presStyleLbl="node4" presStyleIdx="0" presStyleCnt="4">
        <dgm:presLayoutVars>
          <dgm:chPref val="3"/>
        </dgm:presLayoutVars>
      </dgm:prSet>
      <dgm:spPr/>
    </dgm:pt>
    <dgm:pt modelId="{A3013C3B-2D51-4314-96E2-79159CE8C18F}" type="pres">
      <dgm:prSet presAssocID="{8ACE131E-9F40-4A3D-AF6E-E14741F12275}" presName="rootConnector" presStyleCnt="0"/>
      <dgm:spPr/>
    </dgm:pt>
    <dgm:pt modelId="{2E7C268D-B1DB-4FC7-9DD3-05C9EA3E8729}" type="pres">
      <dgm:prSet presAssocID="{8ACE131E-9F40-4A3D-AF6E-E14741F12275}" presName="hierChild4" presStyleCnt="0"/>
      <dgm:spPr/>
    </dgm:pt>
    <dgm:pt modelId="{4F78474E-EE40-4085-BA8D-07A522CD3D54}" type="pres">
      <dgm:prSet presAssocID="{8ACE131E-9F40-4A3D-AF6E-E14741F12275}" presName="hierChild5" presStyleCnt="0"/>
      <dgm:spPr/>
    </dgm:pt>
    <dgm:pt modelId="{64ED66E1-5A0E-4985-87EE-E800395921D7}" type="pres">
      <dgm:prSet presAssocID="{45AA4B38-4877-4530-974D-DEF62CCEBE2D}" presName="Name37" presStyleLbl="parChTrans1D4" presStyleIdx="1" presStyleCnt="4"/>
      <dgm:spPr/>
    </dgm:pt>
    <dgm:pt modelId="{59B4C414-E864-4FB5-8BB1-6FB34BB9CA9D}" type="pres">
      <dgm:prSet presAssocID="{F8CE4468-E1C1-4720-856E-A37B3D61BDB2}" presName="hierRoot2" presStyleCnt="0">
        <dgm:presLayoutVars>
          <dgm:hierBranch val="init"/>
        </dgm:presLayoutVars>
      </dgm:prSet>
      <dgm:spPr/>
    </dgm:pt>
    <dgm:pt modelId="{4AF590D7-22C3-4387-B0B4-08B9E7FA94C0}" type="pres">
      <dgm:prSet presAssocID="{F8CE4468-E1C1-4720-856E-A37B3D61BDB2}" presName="rootComposite" presStyleCnt="0"/>
      <dgm:spPr/>
    </dgm:pt>
    <dgm:pt modelId="{F77D3C39-7F31-4A12-AE48-D7AA137EE5D5}" type="pres">
      <dgm:prSet presAssocID="{F8CE4468-E1C1-4720-856E-A37B3D61BDB2}" presName="rootText" presStyleLbl="node4" presStyleIdx="1" presStyleCnt="4">
        <dgm:presLayoutVars>
          <dgm:chPref val="3"/>
        </dgm:presLayoutVars>
      </dgm:prSet>
      <dgm:spPr/>
    </dgm:pt>
    <dgm:pt modelId="{0DF4C35E-077A-45A5-B511-87B04B2A2F32}" type="pres">
      <dgm:prSet presAssocID="{F8CE4468-E1C1-4720-856E-A37B3D61BDB2}" presName="rootConnector" presStyleCnt="0"/>
      <dgm:spPr/>
    </dgm:pt>
    <dgm:pt modelId="{89C6546C-8C50-4630-B9DE-56239362EC28}" type="pres">
      <dgm:prSet presAssocID="{F8CE4468-E1C1-4720-856E-A37B3D61BDB2}" presName="hierChild4" presStyleCnt="0"/>
      <dgm:spPr/>
    </dgm:pt>
    <dgm:pt modelId="{805E1D92-BF29-4A0E-A6CC-07AFA5727764}" type="pres">
      <dgm:prSet presAssocID="{F8CE4468-E1C1-4720-856E-A37B3D61BDB2}" presName="hierChild5" presStyleCnt="0"/>
      <dgm:spPr/>
    </dgm:pt>
    <dgm:pt modelId="{1E95EEDD-A396-4BE5-905C-346DF71B75A2}" type="pres">
      <dgm:prSet presAssocID="{DECA8263-2F47-49C2-A20E-C180734F78F2}" presName="hierChild5" presStyleCnt="0"/>
      <dgm:spPr/>
    </dgm:pt>
    <dgm:pt modelId="{883ECE92-E7A8-47B8-8C1E-BF72ED295207}" type="pres">
      <dgm:prSet presAssocID="{D4BC64FD-BC33-4015-8463-C49DF6B0006B}" presName="Name37" presStyleLbl="parChTrans1D3" presStyleIdx="8" presStyleCnt="9"/>
      <dgm:spPr/>
    </dgm:pt>
    <dgm:pt modelId="{17F539C5-9DCD-4E0C-B615-04CF5060D99F}" type="pres">
      <dgm:prSet presAssocID="{5775CA26-2C25-4CB4-B1A6-D8BB78D9F791}" presName="hierRoot2" presStyleCnt="0">
        <dgm:presLayoutVars>
          <dgm:hierBranch val="init"/>
        </dgm:presLayoutVars>
      </dgm:prSet>
      <dgm:spPr/>
    </dgm:pt>
    <dgm:pt modelId="{16A87470-F900-42D1-9291-D286F986F07C}" type="pres">
      <dgm:prSet presAssocID="{5775CA26-2C25-4CB4-B1A6-D8BB78D9F791}" presName="rootComposite" presStyleCnt="0"/>
      <dgm:spPr/>
    </dgm:pt>
    <dgm:pt modelId="{BA531C2E-EEAA-4899-95B0-262BCF0C31E1}" type="pres">
      <dgm:prSet presAssocID="{5775CA26-2C25-4CB4-B1A6-D8BB78D9F791}" presName="rootText" presStyleLbl="node3" presStyleIdx="8" presStyleCnt="9">
        <dgm:presLayoutVars>
          <dgm:chPref val="3"/>
        </dgm:presLayoutVars>
      </dgm:prSet>
      <dgm:spPr/>
    </dgm:pt>
    <dgm:pt modelId="{7609618B-E600-4E35-AD38-3877E7253BD5}" type="pres">
      <dgm:prSet presAssocID="{5775CA26-2C25-4CB4-B1A6-D8BB78D9F791}" presName="rootConnector" presStyleCnt="0"/>
      <dgm:spPr/>
    </dgm:pt>
    <dgm:pt modelId="{FD577951-DE4B-4A7A-BDB7-80C9FBDC23F1}" type="pres">
      <dgm:prSet presAssocID="{5775CA26-2C25-4CB4-B1A6-D8BB78D9F791}" presName="hierChild4" presStyleCnt="0"/>
      <dgm:spPr/>
    </dgm:pt>
    <dgm:pt modelId="{368249F4-8AC8-4E18-8B8B-7B66E5FB74A7}" type="pres">
      <dgm:prSet presAssocID="{B9AB2970-79F9-46F0-8321-01F17116560E}" presName="Name37" presStyleLbl="parChTrans1D4" presStyleIdx="2" presStyleCnt="4"/>
      <dgm:spPr/>
    </dgm:pt>
    <dgm:pt modelId="{27C7616B-0C05-4400-A2D1-4E6953CA76DE}" type="pres">
      <dgm:prSet presAssocID="{990AC8E3-A4B2-48CE-B852-3E1E9A526FA3}" presName="hierRoot2" presStyleCnt="0">
        <dgm:presLayoutVars>
          <dgm:hierBranch val="init"/>
        </dgm:presLayoutVars>
      </dgm:prSet>
      <dgm:spPr/>
    </dgm:pt>
    <dgm:pt modelId="{CFD26937-DDE4-4B97-9FEA-F7389664C06A}" type="pres">
      <dgm:prSet presAssocID="{990AC8E3-A4B2-48CE-B852-3E1E9A526FA3}" presName="rootComposite" presStyleCnt="0"/>
      <dgm:spPr/>
    </dgm:pt>
    <dgm:pt modelId="{7707A4B2-FD7C-43B9-886D-CBCDCBA02867}" type="pres">
      <dgm:prSet presAssocID="{990AC8E3-A4B2-48CE-B852-3E1E9A526FA3}" presName="rootText" presStyleLbl="node4" presStyleIdx="2" presStyleCnt="4">
        <dgm:presLayoutVars>
          <dgm:chPref val="3"/>
        </dgm:presLayoutVars>
      </dgm:prSet>
      <dgm:spPr/>
    </dgm:pt>
    <dgm:pt modelId="{C7FF7661-BA7D-4A28-B850-6261AC183991}" type="pres">
      <dgm:prSet presAssocID="{990AC8E3-A4B2-48CE-B852-3E1E9A526FA3}" presName="rootConnector" presStyleCnt="0"/>
      <dgm:spPr/>
    </dgm:pt>
    <dgm:pt modelId="{69794122-82BD-4CAE-B16B-1CEE0E0E2FA4}" type="pres">
      <dgm:prSet presAssocID="{990AC8E3-A4B2-48CE-B852-3E1E9A526FA3}" presName="hierChild4" presStyleCnt="0"/>
      <dgm:spPr/>
    </dgm:pt>
    <dgm:pt modelId="{CDD801CB-EB43-4AA1-9EFB-6FF81040BA6E}" type="pres">
      <dgm:prSet presAssocID="{990AC8E3-A4B2-48CE-B852-3E1E9A526FA3}" presName="hierChild5" presStyleCnt="0"/>
      <dgm:spPr/>
    </dgm:pt>
    <dgm:pt modelId="{9D959E0D-7F2D-46D9-8F05-510D64BE2D36}" type="pres">
      <dgm:prSet presAssocID="{23C2F7D1-6820-411E-B403-183C621D0042}" presName="Name37" presStyleLbl="parChTrans1D4" presStyleIdx="3" presStyleCnt="4"/>
      <dgm:spPr/>
    </dgm:pt>
    <dgm:pt modelId="{632F07CB-33D0-4432-B39F-0491FEA01F59}" type="pres">
      <dgm:prSet presAssocID="{66A70548-6CEB-4DDD-AF04-D0B85156615C}" presName="hierRoot2" presStyleCnt="0">
        <dgm:presLayoutVars>
          <dgm:hierBranch val="init"/>
        </dgm:presLayoutVars>
      </dgm:prSet>
      <dgm:spPr/>
    </dgm:pt>
    <dgm:pt modelId="{20BEAF90-9FF6-4D25-A8A7-E464FAE51DC0}" type="pres">
      <dgm:prSet presAssocID="{66A70548-6CEB-4DDD-AF04-D0B85156615C}" presName="rootComposite" presStyleCnt="0"/>
      <dgm:spPr/>
    </dgm:pt>
    <dgm:pt modelId="{0AAA5262-E046-4696-9F86-7F9DBC8F9C4A}" type="pres">
      <dgm:prSet presAssocID="{66A70548-6CEB-4DDD-AF04-D0B85156615C}" presName="rootText" presStyleLbl="node4" presStyleIdx="3" presStyleCnt="4">
        <dgm:presLayoutVars>
          <dgm:chPref val="3"/>
        </dgm:presLayoutVars>
      </dgm:prSet>
      <dgm:spPr/>
    </dgm:pt>
    <dgm:pt modelId="{0B7D5F64-0162-441C-8B4C-4D4A41F0A792}" type="pres">
      <dgm:prSet presAssocID="{66A70548-6CEB-4DDD-AF04-D0B85156615C}" presName="rootConnector" presStyleCnt="0"/>
      <dgm:spPr/>
    </dgm:pt>
    <dgm:pt modelId="{77970D1E-4262-4C5F-8D09-B321EF6988D1}" type="pres">
      <dgm:prSet presAssocID="{66A70548-6CEB-4DDD-AF04-D0B85156615C}" presName="hierChild4" presStyleCnt="0"/>
      <dgm:spPr/>
    </dgm:pt>
    <dgm:pt modelId="{2658A5C2-4A5B-4752-9907-C117CC029D56}" type="pres">
      <dgm:prSet presAssocID="{66A70548-6CEB-4DDD-AF04-D0B85156615C}" presName="hierChild5" presStyleCnt="0"/>
      <dgm:spPr/>
    </dgm:pt>
    <dgm:pt modelId="{6E4DB9AF-E594-4631-904A-44D1B053AA58}" type="pres">
      <dgm:prSet presAssocID="{5775CA26-2C25-4CB4-B1A6-D8BB78D9F791}" presName="hierChild5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A2E74CFE-13C0-416F-A4C4-134EB0F47D66}" srcId="{C17B9AAD-24D5-4918-8EDF-B332210074D7}" destId="{64128110-2BC2-4E83-AE3D-7442626E6916}" srcOrd="0" destOrd="0" parTransId="{7C4D8020-E6A5-42B0-ACC1-F3A6FF2AC2B4}" sibTransId="{EC14B256-0355-49D6-9784-F21A5D6A7477}"/>
    <dgm:cxn modelId="{6212A267-4608-4BAF-BBEF-FD2FDAF6DD2C}" srcId="{64128110-2BC2-4E83-AE3D-7442626E6916}" destId="{A74738B0-52A7-4336-8F66-CC3F086F74D3}" srcOrd="0" destOrd="0" parTransId="{469FC783-2345-4D48-A545-C57426A1A161}" sibTransId="{F53A6BA9-05BB-4825-95F9-00E88EEEF9C7}"/>
    <dgm:cxn modelId="{73A8E898-C647-4F4C-A875-78E6F09833E8}" srcId="{A74738B0-52A7-4336-8F66-CC3F086F74D3}" destId="{A8AAD40A-63BD-461A-9A8A-5AB5C2D7755B}" srcOrd="0" destOrd="0" parTransId="{172EDB33-0391-489A-9CC1-DCD59B9A0755}" sibTransId="{A4AA0419-1237-48B3-B280-AC85F2905A39}"/>
    <dgm:cxn modelId="{2F8210AF-9275-4696-97E8-364E5DC947BB}" srcId="{A74738B0-52A7-4336-8F66-CC3F086F74D3}" destId="{54D113C3-476D-413F-8081-58CF531F3432}" srcOrd="1" destOrd="0" parTransId="{9B331017-4D9B-45A2-B4DB-9B766A32E9D9}" sibTransId="{2F7D8477-71B7-4198-A5C4-48D0D2D38335}"/>
    <dgm:cxn modelId="{5769CC35-5FEB-4E1F-8BE5-C55A789AB58B}" srcId="{A74738B0-52A7-4336-8F66-CC3F086F74D3}" destId="{34E7C211-DF9B-4B4F-92C1-339EE451D78E}" srcOrd="2" destOrd="0" parTransId="{863C38E5-5044-4C86-A631-8333C145F7E5}" sibTransId="{AA048367-199F-4ED0-BAF7-BCAE2FFB48D9}"/>
    <dgm:cxn modelId="{90A9D0A2-88D2-4FC1-8243-14E2D7B83145}" srcId="{A74738B0-52A7-4336-8F66-CC3F086F74D3}" destId="{225828B5-AAC3-48E3-8DDE-6E14A1E9FCE8}" srcOrd="3" destOrd="0" parTransId="{90F8E70F-E1C5-4691-812A-47839830C40B}" sibTransId="{6E8CAA27-4324-4304-92E5-3562A8011552}"/>
    <dgm:cxn modelId="{F0CC9EEB-1C73-455E-BAB4-FD359C9E0FC6}" srcId="{64128110-2BC2-4E83-AE3D-7442626E6916}" destId="{2FE5CFFD-D9B2-44C4-A9A2-103D1AE4891E}" srcOrd="1" destOrd="0" parTransId="{7E6663DE-BBAC-435B-B9F7-8CAC8521ABEC}" sibTransId="{AC55541C-5311-4832-A00F-665242C8FAA0}"/>
    <dgm:cxn modelId="{1047498E-FF8C-460F-82B8-15D5625605DB}" srcId="{2FE5CFFD-D9B2-44C4-A9A2-103D1AE4891E}" destId="{0268AFEB-3939-4CBB-B5BB-79911A1B2146}" srcOrd="0" destOrd="1" parTransId="{ECBC68DD-D666-40C8-ADFE-993B11AE00EB}" sibTransId="{9A27AE06-AB40-49EF-B88B-C0D2010DEC39}"/>
    <dgm:cxn modelId="{A57A633D-86B0-489A-82C8-083BECE6777A}" srcId="{2FE5CFFD-D9B2-44C4-A9A2-103D1AE4891E}" destId="{99547A15-6DD4-4B4A-9F33-4981CF51E02C}" srcOrd="1" destOrd="1" parTransId="{1A8FB39B-4011-4631-BC06-E3DCD3BFFB9D}" sibTransId="{81074427-12FC-4230-AAFA-2D06BCB61E6B}"/>
    <dgm:cxn modelId="{4F7403BA-AA40-4935-9FEF-AF51D85F5D9E}" srcId="{2FE5CFFD-D9B2-44C4-A9A2-103D1AE4891E}" destId="{37D77502-DD69-4FCD-BFD3-1B91FA3A0B41}" srcOrd="2" destOrd="1" parTransId="{56E3332C-AB51-492A-BF41-0AEAAF10CB36}" sibTransId="{A79A0933-F266-4AC1-9DE1-FD7E900B09C8}"/>
    <dgm:cxn modelId="{F46C0F9F-2F52-4D01-B66A-ACE8E99846BB}" srcId="{64128110-2BC2-4E83-AE3D-7442626E6916}" destId="{81EE2E0C-6A5F-4B2C-ADA9-FDFFCB8C7AC8}" srcOrd="2" destOrd="0" parTransId="{01FF1330-6476-4A29-B36A-956B908B4DC2}" sibTransId="{72C2C69A-BE49-48A9-B607-A2F8C3C08133}"/>
    <dgm:cxn modelId="{4119185E-F371-448B-A3B7-B4B594112036}" srcId="{81EE2E0C-6A5F-4B2C-ADA9-FDFFCB8C7AC8}" destId="{DECA8263-2F47-49C2-A20E-C180734F78F2}" srcOrd="0" destOrd="2" parTransId="{B655F992-DD60-450C-9159-053F9FEBBDB3}" sibTransId="{28F17B9F-F8B6-46EB-A71F-CFE4DD8A825E}"/>
    <dgm:cxn modelId="{D1955C00-9B72-4A09-A16D-0B38AA99F70B}" srcId="{DECA8263-2F47-49C2-A20E-C180734F78F2}" destId="{8ACE131E-9F40-4A3D-AF6E-E14741F12275}" srcOrd="0" destOrd="0" parTransId="{4BD8480C-9E86-4011-876E-A64CCD48A76C}" sibTransId="{3C37D382-BAF5-4608-B819-2C7CB4AD0A7C}"/>
    <dgm:cxn modelId="{438ADCDE-22CA-4AAD-97CA-E7DEBDAB4EFA}" srcId="{DECA8263-2F47-49C2-A20E-C180734F78F2}" destId="{F8CE4468-E1C1-4720-856E-A37B3D61BDB2}" srcOrd="1" destOrd="0" parTransId="{45AA4B38-4877-4530-974D-DEF62CCEBE2D}" sibTransId="{0B4669FE-C1EE-4D39-8E27-92F987D866EE}"/>
    <dgm:cxn modelId="{B2BE7CAA-B7A7-4F36-9BAD-D808920D85C0}" srcId="{81EE2E0C-6A5F-4B2C-ADA9-FDFFCB8C7AC8}" destId="{5775CA26-2C25-4CB4-B1A6-D8BB78D9F791}" srcOrd="1" destOrd="2" parTransId="{D4BC64FD-BC33-4015-8463-C49DF6B0006B}" sibTransId="{DB2F14B2-3AC2-4FB2-B49D-FB3CEDBB366B}"/>
    <dgm:cxn modelId="{470D0932-2986-4806-8DBF-F3AE978BECA2}" srcId="{5775CA26-2C25-4CB4-B1A6-D8BB78D9F791}" destId="{990AC8E3-A4B2-48CE-B852-3E1E9A526FA3}" srcOrd="0" destOrd="1" parTransId="{B9AB2970-79F9-46F0-8321-01F17116560E}" sibTransId="{885FDDD9-1715-45F1-9541-70CE749FFC4C}"/>
    <dgm:cxn modelId="{36E26D7B-624B-4B7F-B999-A566129CB7FE}" srcId="{5775CA26-2C25-4CB4-B1A6-D8BB78D9F791}" destId="{66A70548-6CEB-4DDD-AF04-D0B85156615C}" srcOrd="1" destOrd="1" parTransId="{23C2F7D1-6820-411E-B403-183C621D0042}" sibTransId="{F5D8EAE3-A46E-42F7-8AD3-8BEBB8210E5C}"/>
    <dgm:cxn modelId="{F59D21B0-C532-45FB-9E00-18C861DC4726}" type="presOf" srcId="{C17B9AAD-24D5-4918-8EDF-B332210074D7}" destId="{0F89BA2F-7FB1-47A4-B6A8-9A821D15E1C1}" srcOrd="0" destOrd="0" presId="urn:microsoft.com/office/officeart/2005/8/layout/orgChart1"/>
    <dgm:cxn modelId="{50CAA263-D7D7-4DF7-8B71-81C109B5D6F9}" type="presParOf" srcId="{0F89BA2F-7FB1-47A4-B6A8-9A821D15E1C1}" destId="{43B1D5CD-F6F5-420F-9336-DAB5AE405CAB}" srcOrd="0" destOrd="0" presId="urn:microsoft.com/office/officeart/2005/8/layout/orgChart1"/>
    <dgm:cxn modelId="{FE7A9E5C-D0CF-4F0D-A5F1-B455118FF942}" type="presParOf" srcId="{43B1D5CD-F6F5-420F-9336-DAB5AE405CAB}" destId="{87C865EB-D9C7-4E5F-B312-83EF73AB58D0}" srcOrd="0" destOrd="0" presId="urn:microsoft.com/office/officeart/2005/8/layout/orgChart1"/>
    <dgm:cxn modelId="{30C5AD4C-2AFA-4CA8-968A-A1E152BC26F6}" type="presOf" srcId="{64128110-2BC2-4E83-AE3D-7442626E6916}" destId="{87C865EB-D9C7-4E5F-B312-83EF73AB58D0}" srcOrd="0" destOrd="0" presId="urn:microsoft.com/office/officeart/2005/8/layout/orgChart1"/>
    <dgm:cxn modelId="{68802759-5455-4359-8FB4-F90000311FD2}" type="presParOf" srcId="{87C865EB-D9C7-4E5F-B312-83EF73AB58D0}" destId="{3F87A36D-B515-4CB3-9442-512F3C54FBDD}" srcOrd="0" destOrd="0" presId="urn:microsoft.com/office/officeart/2005/8/layout/orgChart1"/>
    <dgm:cxn modelId="{D0F3B672-EFA6-478A-9445-D69999A4C7DE}" type="presOf" srcId="{64128110-2BC2-4E83-AE3D-7442626E6916}" destId="{3F87A36D-B515-4CB3-9442-512F3C54FBDD}" srcOrd="0" destOrd="0" presId="urn:microsoft.com/office/officeart/2005/8/layout/orgChart1"/>
    <dgm:cxn modelId="{6D40ABD4-E5A5-426E-AF5F-6033B54187D4}" type="presParOf" srcId="{87C865EB-D9C7-4E5F-B312-83EF73AB58D0}" destId="{C8EA578D-1EEF-4168-811C-C3CB6C46B153}" srcOrd="1" destOrd="0" presId="urn:microsoft.com/office/officeart/2005/8/layout/orgChart1"/>
    <dgm:cxn modelId="{66000711-D91B-4AB5-AC58-B57A1ECAA51D}" type="presOf" srcId="{64128110-2BC2-4E83-AE3D-7442626E6916}" destId="{C8EA578D-1EEF-4168-811C-C3CB6C46B153}" srcOrd="0" destOrd="0" presId="urn:microsoft.com/office/officeart/2005/8/layout/orgChart1"/>
    <dgm:cxn modelId="{B3335F74-DE3A-4F93-9DFE-AB817AAA5754}" type="presParOf" srcId="{43B1D5CD-F6F5-420F-9336-DAB5AE405CAB}" destId="{5BEABAEC-9F0C-4E39-AD8E-6628EFFC11DC}" srcOrd="1" destOrd="0" presId="urn:microsoft.com/office/officeart/2005/8/layout/orgChart1"/>
    <dgm:cxn modelId="{38D0994F-77EF-40B8-AAE0-3B63FB766763}" type="presParOf" srcId="{5BEABAEC-9F0C-4E39-AD8E-6628EFFC11DC}" destId="{A0954E1D-25ED-4042-97CA-6FEFA7E22B6F}" srcOrd="0" destOrd="1" presId="urn:microsoft.com/office/officeart/2005/8/layout/orgChart1"/>
    <dgm:cxn modelId="{F8A4CE30-D965-48FA-A069-3F931EF03FB7}" type="presOf" srcId="{469FC783-2345-4D48-A545-C57426A1A161}" destId="{A0954E1D-25ED-4042-97CA-6FEFA7E22B6F}" srcOrd="0" destOrd="0" presId="urn:microsoft.com/office/officeart/2005/8/layout/orgChart1"/>
    <dgm:cxn modelId="{79F8C6A3-3536-4EA9-84FC-F8334B3670F0}" type="presParOf" srcId="{5BEABAEC-9F0C-4E39-AD8E-6628EFFC11DC}" destId="{183819D9-0987-4811-A4EA-88A79B32B3E1}" srcOrd="1" destOrd="1" presId="urn:microsoft.com/office/officeart/2005/8/layout/orgChart1"/>
    <dgm:cxn modelId="{C0CDD15E-96C7-437A-927E-67F34D6519FD}" type="presParOf" srcId="{183819D9-0987-4811-A4EA-88A79B32B3E1}" destId="{9A500874-A93B-48BB-B4DB-677526252CC7}" srcOrd="0" destOrd="1" presId="urn:microsoft.com/office/officeart/2005/8/layout/orgChart1"/>
    <dgm:cxn modelId="{B38F5C43-6902-49FA-8965-3EB1D60441C4}" type="presOf" srcId="{A74738B0-52A7-4336-8F66-CC3F086F74D3}" destId="{9A500874-A93B-48BB-B4DB-677526252CC7}" srcOrd="0" destOrd="0" presId="urn:microsoft.com/office/officeart/2005/8/layout/orgChart1"/>
    <dgm:cxn modelId="{D3A262B7-76D0-4AA6-A917-81EB0884535C}" type="presParOf" srcId="{9A500874-A93B-48BB-B4DB-677526252CC7}" destId="{7F0695EB-A13B-4574-8B1B-CD6159E121E4}" srcOrd="0" destOrd="0" presId="urn:microsoft.com/office/officeart/2005/8/layout/orgChart1"/>
    <dgm:cxn modelId="{C5CA6D24-C8EE-4D25-A4F3-0273944783C4}" type="presOf" srcId="{A74738B0-52A7-4336-8F66-CC3F086F74D3}" destId="{7F0695EB-A13B-4574-8B1B-CD6159E121E4}" srcOrd="0" destOrd="0" presId="urn:microsoft.com/office/officeart/2005/8/layout/orgChart1"/>
    <dgm:cxn modelId="{678FB3F1-5B19-4891-AD82-8C603E21E3BF}" type="presParOf" srcId="{9A500874-A93B-48BB-B4DB-677526252CC7}" destId="{9447A80A-2520-48B9-ACF1-6F2991C112E6}" srcOrd="1" destOrd="0" presId="urn:microsoft.com/office/officeart/2005/8/layout/orgChart1"/>
    <dgm:cxn modelId="{9F3A3FBC-DE7E-44F0-8BDB-1FDD14FE938D}" type="presOf" srcId="{A74738B0-52A7-4336-8F66-CC3F086F74D3}" destId="{9447A80A-2520-48B9-ACF1-6F2991C112E6}" srcOrd="0" destOrd="0" presId="urn:microsoft.com/office/officeart/2005/8/layout/orgChart1"/>
    <dgm:cxn modelId="{9E6E6CA3-96DB-40B1-AB35-510C3BC56360}" type="presParOf" srcId="{183819D9-0987-4811-A4EA-88A79B32B3E1}" destId="{8FDD8469-EC0A-47F8-A5CD-6FF9C606EA05}" srcOrd="1" destOrd="1" presId="urn:microsoft.com/office/officeart/2005/8/layout/orgChart1"/>
    <dgm:cxn modelId="{6B1C7EF3-DB2D-4451-8BF8-BC0433D50E45}" type="presParOf" srcId="{8FDD8469-EC0A-47F8-A5CD-6FF9C606EA05}" destId="{3A7B3F42-DD87-478C-9D39-0C95A1F042BD}" srcOrd="0" destOrd="1" presId="urn:microsoft.com/office/officeart/2005/8/layout/orgChart1"/>
    <dgm:cxn modelId="{3F06DA79-7163-48F8-874E-A79A4A0174C1}" type="presOf" srcId="{172EDB33-0391-489A-9CC1-DCD59B9A0755}" destId="{3A7B3F42-DD87-478C-9D39-0C95A1F042BD}" srcOrd="0" destOrd="0" presId="urn:microsoft.com/office/officeart/2005/8/layout/orgChart1"/>
    <dgm:cxn modelId="{9D449342-6D5E-4C82-A787-0BAAC99388EC}" type="presParOf" srcId="{8FDD8469-EC0A-47F8-A5CD-6FF9C606EA05}" destId="{658AC7C5-FB06-4A08-8396-A9FF78C722C1}" srcOrd="1" destOrd="1" presId="urn:microsoft.com/office/officeart/2005/8/layout/orgChart1"/>
    <dgm:cxn modelId="{553EBE73-09AD-4A3E-ACFB-B5BCE99F84DD}" type="presParOf" srcId="{658AC7C5-FB06-4A08-8396-A9FF78C722C1}" destId="{4C6286DD-B2E5-474C-BB6F-F64F477D9383}" srcOrd="0" destOrd="1" presId="urn:microsoft.com/office/officeart/2005/8/layout/orgChart1"/>
    <dgm:cxn modelId="{23DCA89D-DFEF-4DCC-B5A2-C23E46C9F16F}" type="presOf" srcId="{A8AAD40A-63BD-461A-9A8A-5AB5C2D7755B}" destId="{4C6286DD-B2E5-474C-BB6F-F64F477D9383}" srcOrd="0" destOrd="0" presId="urn:microsoft.com/office/officeart/2005/8/layout/orgChart1"/>
    <dgm:cxn modelId="{CC053824-4A77-4098-B82C-3ACC3B997AC0}" type="presParOf" srcId="{4C6286DD-B2E5-474C-BB6F-F64F477D9383}" destId="{C53C18F1-1B6B-46B5-BB7A-47EAA676DFC3}" srcOrd="0" destOrd="0" presId="urn:microsoft.com/office/officeart/2005/8/layout/orgChart1"/>
    <dgm:cxn modelId="{774DE153-F130-4D53-BB0E-A8058DB3C6C7}" type="presOf" srcId="{A8AAD40A-63BD-461A-9A8A-5AB5C2D7755B}" destId="{C53C18F1-1B6B-46B5-BB7A-47EAA676DFC3}" srcOrd="0" destOrd="0" presId="urn:microsoft.com/office/officeart/2005/8/layout/orgChart1"/>
    <dgm:cxn modelId="{8CF6301F-8A0D-4B5D-A5A0-C6EC9F517B65}" type="presParOf" srcId="{4C6286DD-B2E5-474C-BB6F-F64F477D9383}" destId="{C79FBF43-6FA0-4942-B96D-9A5DD4DBA3A1}" srcOrd="1" destOrd="0" presId="urn:microsoft.com/office/officeart/2005/8/layout/orgChart1"/>
    <dgm:cxn modelId="{2FE15405-7DEB-41D5-A1E9-39AF5AFBE6B9}" type="presOf" srcId="{A8AAD40A-63BD-461A-9A8A-5AB5C2D7755B}" destId="{C79FBF43-6FA0-4942-B96D-9A5DD4DBA3A1}" srcOrd="0" destOrd="0" presId="urn:microsoft.com/office/officeart/2005/8/layout/orgChart1"/>
    <dgm:cxn modelId="{7B396B00-3752-4641-81EE-C46ACCAFBB99}" type="presParOf" srcId="{658AC7C5-FB06-4A08-8396-A9FF78C722C1}" destId="{A3113930-BA62-471C-9936-C975207C360F}" srcOrd="1" destOrd="1" presId="urn:microsoft.com/office/officeart/2005/8/layout/orgChart1"/>
    <dgm:cxn modelId="{157E51B7-BCFE-405F-A858-BFDA24824723}" type="presParOf" srcId="{658AC7C5-FB06-4A08-8396-A9FF78C722C1}" destId="{88A16A4D-3B44-4DA1-A199-16AC45149816}" srcOrd="2" destOrd="1" presId="urn:microsoft.com/office/officeart/2005/8/layout/orgChart1"/>
    <dgm:cxn modelId="{45685D26-1851-4006-B7DA-30AA6CD3C35D}" type="presParOf" srcId="{8FDD8469-EC0A-47F8-A5CD-6FF9C606EA05}" destId="{0461471B-0CFF-4F7F-AE00-04D38B3F3717}" srcOrd="2" destOrd="1" presId="urn:microsoft.com/office/officeart/2005/8/layout/orgChart1"/>
    <dgm:cxn modelId="{8B9FF32B-9A57-4298-8501-5C96DCCE0F7E}" type="presOf" srcId="{9B331017-4D9B-45A2-B4DB-9B766A32E9D9}" destId="{0461471B-0CFF-4F7F-AE00-04D38B3F3717}" srcOrd="0" destOrd="0" presId="urn:microsoft.com/office/officeart/2005/8/layout/orgChart1"/>
    <dgm:cxn modelId="{E5AB34B3-DDE7-400E-AFB1-AD18092DC9EF}" type="presParOf" srcId="{8FDD8469-EC0A-47F8-A5CD-6FF9C606EA05}" destId="{D7031141-1361-4E32-9201-83C10BF871AF}" srcOrd="3" destOrd="1" presId="urn:microsoft.com/office/officeart/2005/8/layout/orgChart1"/>
    <dgm:cxn modelId="{6BCD6687-E4BD-41BF-8156-EA60A68453EE}" type="presParOf" srcId="{D7031141-1361-4E32-9201-83C10BF871AF}" destId="{EE21B74A-FE61-4137-9C67-52C70D1C3505}" srcOrd="0" destOrd="3" presId="urn:microsoft.com/office/officeart/2005/8/layout/orgChart1"/>
    <dgm:cxn modelId="{573BD211-48AD-44A5-8737-9F4423A5C873}" type="presOf" srcId="{54D113C3-476D-413F-8081-58CF531F3432}" destId="{EE21B74A-FE61-4137-9C67-52C70D1C3505}" srcOrd="0" destOrd="0" presId="urn:microsoft.com/office/officeart/2005/8/layout/orgChart1"/>
    <dgm:cxn modelId="{98E41467-2F0A-4C5A-B266-113CB9B34552}" type="presParOf" srcId="{EE21B74A-FE61-4137-9C67-52C70D1C3505}" destId="{C84E5ECA-2CE4-428D-B915-203AFE8D106F}" srcOrd="0" destOrd="0" presId="urn:microsoft.com/office/officeart/2005/8/layout/orgChart1"/>
    <dgm:cxn modelId="{E402A789-EA74-4D30-BE7E-74BD44F95D92}" type="presOf" srcId="{54D113C3-476D-413F-8081-58CF531F3432}" destId="{C84E5ECA-2CE4-428D-B915-203AFE8D106F}" srcOrd="0" destOrd="0" presId="urn:microsoft.com/office/officeart/2005/8/layout/orgChart1"/>
    <dgm:cxn modelId="{AFA96DC6-0775-4BD4-A393-3E4EFAAE395A}" type="presParOf" srcId="{EE21B74A-FE61-4137-9C67-52C70D1C3505}" destId="{C510EADD-9C67-4AAF-93D9-5B9EFB63FA79}" srcOrd="1" destOrd="0" presId="urn:microsoft.com/office/officeart/2005/8/layout/orgChart1"/>
    <dgm:cxn modelId="{BC118E6F-4842-49A0-84F2-E0021A4215E7}" type="presOf" srcId="{54D113C3-476D-413F-8081-58CF531F3432}" destId="{C510EADD-9C67-4AAF-93D9-5B9EFB63FA79}" srcOrd="0" destOrd="0" presId="urn:microsoft.com/office/officeart/2005/8/layout/orgChart1"/>
    <dgm:cxn modelId="{35FB9104-9FCB-4748-9FF0-C9F9898F90B5}" type="presParOf" srcId="{D7031141-1361-4E32-9201-83C10BF871AF}" destId="{ED7C24C5-1033-4E87-9206-5A4CA08A8825}" srcOrd="1" destOrd="3" presId="urn:microsoft.com/office/officeart/2005/8/layout/orgChart1"/>
    <dgm:cxn modelId="{DD91D9D0-9AFA-4DAD-9E1A-F97464DB7527}" type="presParOf" srcId="{D7031141-1361-4E32-9201-83C10BF871AF}" destId="{15C60C24-4D30-418E-A315-057570E80136}" srcOrd="2" destOrd="3" presId="urn:microsoft.com/office/officeart/2005/8/layout/orgChart1"/>
    <dgm:cxn modelId="{2F05D5F0-9A10-4D96-86EB-1B75B06EE931}" type="presParOf" srcId="{8FDD8469-EC0A-47F8-A5CD-6FF9C606EA05}" destId="{0479E4EC-B250-42C3-9BD0-C24C86233658}" srcOrd="4" destOrd="1" presId="urn:microsoft.com/office/officeart/2005/8/layout/orgChart1"/>
    <dgm:cxn modelId="{3A03E2E6-F671-4B3C-9E96-57539BAAA222}" type="presOf" srcId="{863C38E5-5044-4C86-A631-8333C145F7E5}" destId="{0479E4EC-B250-42C3-9BD0-C24C86233658}" srcOrd="0" destOrd="0" presId="urn:microsoft.com/office/officeart/2005/8/layout/orgChart1"/>
    <dgm:cxn modelId="{3CBA7D46-960D-4763-9C07-ACBB8F4291E1}" type="presParOf" srcId="{8FDD8469-EC0A-47F8-A5CD-6FF9C606EA05}" destId="{699856E5-EFD6-493A-9EEA-7DBAC542149E}" srcOrd="5" destOrd="1" presId="urn:microsoft.com/office/officeart/2005/8/layout/orgChart1"/>
    <dgm:cxn modelId="{2BE8735A-9FA8-4A41-A969-F6993148D7CD}" type="presParOf" srcId="{699856E5-EFD6-493A-9EEA-7DBAC542149E}" destId="{E7513C9E-A0E4-4897-B876-C9A6C0D2FBFA}" srcOrd="0" destOrd="5" presId="urn:microsoft.com/office/officeart/2005/8/layout/orgChart1"/>
    <dgm:cxn modelId="{AD81660C-36C8-4794-8EEC-C97500DEA1F8}" type="presOf" srcId="{34E7C211-DF9B-4B4F-92C1-339EE451D78E}" destId="{E7513C9E-A0E4-4897-B876-C9A6C0D2FBFA}" srcOrd="0" destOrd="0" presId="urn:microsoft.com/office/officeart/2005/8/layout/orgChart1"/>
    <dgm:cxn modelId="{40A09883-677F-4A7C-88B0-18D0ACB8AF53}" type="presParOf" srcId="{E7513C9E-A0E4-4897-B876-C9A6C0D2FBFA}" destId="{ADFB9445-AF2B-4147-B2D8-B717D37CB8D7}" srcOrd="0" destOrd="0" presId="urn:microsoft.com/office/officeart/2005/8/layout/orgChart1"/>
    <dgm:cxn modelId="{D89504A9-B612-43F4-8D41-C6B6D0A89146}" type="presOf" srcId="{34E7C211-DF9B-4B4F-92C1-339EE451D78E}" destId="{ADFB9445-AF2B-4147-B2D8-B717D37CB8D7}" srcOrd="0" destOrd="0" presId="urn:microsoft.com/office/officeart/2005/8/layout/orgChart1"/>
    <dgm:cxn modelId="{E7EE72FD-2F0D-4C66-982D-B195FF2BD86B}" type="presParOf" srcId="{E7513C9E-A0E4-4897-B876-C9A6C0D2FBFA}" destId="{B5863AEC-50F9-493A-A427-1348B47B8668}" srcOrd="1" destOrd="0" presId="urn:microsoft.com/office/officeart/2005/8/layout/orgChart1"/>
    <dgm:cxn modelId="{24C46BD4-E561-4E61-BCCF-AA83D2341838}" type="presOf" srcId="{34E7C211-DF9B-4B4F-92C1-339EE451D78E}" destId="{B5863AEC-50F9-493A-A427-1348B47B8668}" srcOrd="0" destOrd="0" presId="urn:microsoft.com/office/officeart/2005/8/layout/orgChart1"/>
    <dgm:cxn modelId="{55B3AD1E-BA1E-42CE-B22E-55F7640DD97E}" type="presParOf" srcId="{699856E5-EFD6-493A-9EEA-7DBAC542149E}" destId="{740C4855-21A4-4C03-B129-DB960B1BB2DF}" srcOrd="1" destOrd="5" presId="urn:microsoft.com/office/officeart/2005/8/layout/orgChart1"/>
    <dgm:cxn modelId="{E32E76FE-0D01-4491-A2C7-5C1CBCA1AD85}" type="presParOf" srcId="{699856E5-EFD6-493A-9EEA-7DBAC542149E}" destId="{EC39222E-EB4A-4966-B3C7-24B84AD3030E}" srcOrd="2" destOrd="5" presId="urn:microsoft.com/office/officeart/2005/8/layout/orgChart1"/>
    <dgm:cxn modelId="{9BA63FFD-2BAB-460A-9988-0073E95E0367}" type="presParOf" srcId="{8FDD8469-EC0A-47F8-A5CD-6FF9C606EA05}" destId="{1F968B94-413B-42AE-BA1D-5E5D1F62B58B}" srcOrd="6" destOrd="1" presId="urn:microsoft.com/office/officeart/2005/8/layout/orgChart1"/>
    <dgm:cxn modelId="{DEE2FBF8-E345-440C-9EA3-5390C9725073}" type="presOf" srcId="{90F8E70F-E1C5-4691-812A-47839830C40B}" destId="{1F968B94-413B-42AE-BA1D-5E5D1F62B58B}" srcOrd="0" destOrd="0" presId="urn:microsoft.com/office/officeart/2005/8/layout/orgChart1"/>
    <dgm:cxn modelId="{48A56A6A-7ED8-4F0A-91A5-E69141F983EF}" type="presParOf" srcId="{8FDD8469-EC0A-47F8-A5CD-6FF9C606EA05}" destId="{841E9607-AFA8-422E-867A-D0B9A43F76FB}" srcOrd="7" destOrd="1" presId="urn:microsoft.com/office/officeart/2005/8/layout/orgChart1"/>
    <dgm:cxn modelId="{132A184E-79D2-4430-B2D0-67B4B3409BDD}" type="presParOf" srcId="{841E9607-AFA8-422E-867A-D0B9A43F76FB}" destId="{7848FCCC-0559-4207-BA93-63FF4F6D75CC}" srcOrd="0" destOrd="7" presId="urn:microsoft.com/office/officeart/2005/8/layout/orgChart1"/>
    <dgm:cxn modelId="{8755CEE6-E7ED-4AA1-B2C1-C344ACABCAA6}" type="presOf" srcId="{225828B5-AAC3-48E3-8DDE-6E14A1E9FCE8}" destId="{7848FCCC-0559-4207-BA93-63FF4F6D75CC}" srcOrd="0" destOrd="0" presId="urn:microsoft.com/office/officeart/2005/8/layout/orgChart1"/>
    <dgm:cxn modelId="{06A9F904-3EB0-40CF-B772-93F8B07BD1E6}" type="presParOf" srcId="{7848FCCC-0559-4207-BA93-63FF4F6D75CC}" destId="{2FB69221-32D0-434B-B23D-866F77A6B0EE}" srcOrd="0" destOrd="0" presId="urn:microsoft.com/office/officeart/2005/8/layout/orgChart1"/>
    <dgm:cxn modelId="{D06100C1-E81E-455D-B240-6AC6AD4109AA}" type="presOf" srcId="{225828B5-AAC3-48E3-8DDE-6E14A1E9FCE8}" destId="{2FB69221-32D0-434B-B23D-866F77A6B0EE}" srcOrd="0" destOrd="0" presId="urn:microsoft.com/office/officeart/2005/8/layout/orgChart1"/>
    <dgm:cxn modelId="{B6830C14-9663-454A-9B47-B0681614CF03}" type="presParOf" srcId="{7848FCCC-0559-4207-BA93-63FF4F6D75CC}" destId="{5C67B634-DB68-4653-97A5-5D62FE999B47}" srcOrd="1" destOrd="0" presId="urn:microsoft.com/office/officeart/2005/8/layout/orgChart1"/>
    <dgm:cxn modelId="{54EAD776-2253-4BE9-98F2-8C6A8D2AEE5A}" type="presOf" srcId="{225828B5-AAC3-48E3-8DDE-6E14A1E9FCE8}" destId="{5C67B634-DB68-4653-97A5-5D62FE999B47}" srcOrd="0" destOrd="0" presId="urn:microsoft.com/office/officeart/2005/8/layout/orgChart1"/>
    <dgm:cxn modelId="{A24B7868-EBFF-4C49-88D0-F6254103EF22}" type="presParOf" srcId="{841E9607-AFA8-422E-867A-D0B9A43F76FB}" destId="{A7817FA8-C290-4779-9081-B0B52FF24E56}" srcOrd="1" destOrd="7" presId="urn:microsoft.com/office/officeart/2005/8/layout/orgChart1"/>
    <dgm:cxn modelId="{66D1E749-A52C-4AC7-A9EC-1CA160B53EFB}" type="presParOf" srcId="{841E9607-AFA8-422E-867A-D0B9A43F76FB}" destId="{782C31C6-F89C-4EE5-9321-5D7AEDFD4677}" srcOrd="2" destOrd="7" presId="urn:microsoft.com/office/officeart/2005/8/layout/orgChart1"/>
    <dgm:cxn modelId="{FF859ECC-1D21-452A-A2FD-9299AEB94602}" type="presParOf" srcId="{183819D9-0987-4811-A4EA-88A79B32B3E1}" destId="{E41B8146-8827-47D1-82B5-6693E543A9AD}" srcOrd="2" destOrd="1" presId="urn:microsoft.com/office/officeart/2005/8/layout/orgChart1"/>
    <dgm:cxn modelId="{E901B551-BE38-4D77-870B-81EE6F034BA9}" type="presParOf" srcId="{5BEABAEC-9F0C-4E39-AD8E-6628EFFC11DC}" destId="{C5C9F785-9D07-4B62-92A4-1A439D2AD10B}" srcOrd="2" destOrd="1" presId="urn:microsoft.com/office/officeart/2005/8/layout/orgChart1"/>
    <dgm:cxn modelId="{47FC39E5-67C8-441E-AD16-439399BC8797}" type="presOf" srcId="{7E6663DE-BBAC-435B-B9F7-8CAC8521ABEC}" destId="{C5C9F785-9D07-4B62-92A4-1A439D2AD10B}" srcOrd="0" destOrd="0" presId="urn:microsoft.com/office/officeart/2005/8/layout/orgChart1"/>
    <dgm:cxn modelId="{9AE00EE6-C470-4328-AB12-CCF6C2EAFE0B}" type="presParOf" srcId="{5BEABAEC-9F0C-4E39-AD8E-6628EFFC11DC}" destId="{D9E585A0-8ACB-4507-B317-4FB83C45C9FB}" srcOrd="3" destOrd="1" presId="urn:microsoft.com/office/officeart/2005/8/layout/orgChart1"/>
    <dgm:cxn modelId="{F6E5A157-9CB1-4E0B-BA36-ADF45840CF07}" type="presParOf" srcId="{D9E585A0-8ACB-4507-B317-4FB83C45C9FB}" destId="{83C19459-8B7C-4986-B91D-72A1F868285E}" srcOrd="0" destOrd="3" presId="urn:microsoft.com/office/officeart/2005/8/layout/orgChart1"/>
    <dgm:cxn modelId="{16D20495-CFA3-426E-B392-E75E67A63F7E}" type="presOf" srcId="{2FE5CFFD-D9B2-44C4-A9A2-103D1AE4891E}" destId="{83C19459-8B7C-4986-B91D-72A1F868285E}" srcOrd="0" destOrd="0" presId="urn:microsoft.com/office/officeart/2005/8/layout/orgChart1"/>
    <dgm:cxn modelId="{B6BCF3ED-6715-4CEF-9438-00A24E69EF0B}" type="presParOf" srcId="{83C19459-8B7C-4986-B91D-72A1F868285E}" destId="{9A8B463C-8679-4BAB-AC06-9F491DA6BCC0}" srcOrd="0" destOrd="0" presId="urn:microsoft.com/office/officeart/2005/8/layout/orgChart1"/>
    <dgm:cxn modelId="{A464B7F7-366D-4BB8-8BAB-559B39C2013D}" type="presOf" srcId="{2FE5CFFD-D9B2-44C4-A9A2-103D1AE4891E}" destId="{9A8B463C-8679-4BAB-AC06-9F491DA6BCC0}" srcOrd="0" destOrd="0" presId="urn:microsoft.com/office/officeart/2005/8/layout/orgChart1"/>
    <dgm:cxn modelId="{6DCE1B43-59B4-4910-AF6D-8E1A318AC39B}" type="presParOf" srcId="{83C19459-8B7C-4986-B91D-72A1F868285E}" destId="{E1B624C6-ECE8-42EB-872E-8C19468F76A1}" srcOrd="1" destOrd="0" presId="urn:microsoft.com/office/officeart/2005/8/layout/orgChart1"/>
    <dgm:cxn modelId="{3E91B282-8FDC-4395-8D5E-B4203F7D08F1}" type="presOf" srcId="{2FE5CFFD-D9B2-44C4-A9A2-103D1AE4891E}" destId="{E1B624C6-ECE8-42EB-872E-8C19468F76A1}" srcOrd="0" destOrd="0" presId="urn:microsoft.com/office/officeart/2005/8/layout/orgChart1"/>
    <dgm:cxn modelId="{C6B6BFAB-8E09-465F-A05F-2683E9766505}" type="presParOf" srcId="{D9E585A0-8ACB-4507-B317-4FB83C45C9FB}" destId="{AA841F7B-76C6-47CF-9CDA-DB9CFE79B33B}" srcOrd="1" destOrd="3" presId="urn:microsoft.com/office/officeart/2005/8/layout/orgChart1"/>
    <dgm:cxn modelId="{853BCDCD-491C-4717-84DA-B20A2AE6A455}" type="presParOf" srcId="{AA841F7B-76C6-47CF-9CDA-DB9CFE79B33B}" destId="{8088F50A-01C0-4C28-A1FA-D59BD1EFFC39}" srcOrd="0" destOrd="1" presId="urn:microsoft.com/office/officeart/2005/8/layout/orgChart1"/>
    <dgm:cxn modelId="{65661EE7-BAB2-4D3B-BDD3-44E501D5A152}" type="presOf" srcId="{ECBC68DD-D666-40C8-ADFE-993B11AE00EB}" destId="{8088F50A-01C0-4C28-A1FA-D59BD1EFFC39}" srcOrd="0" destOrd="0" presId="urn:microsoft.com/office/officeart/2005/8/layout/orgChart1"/>
    <dgm:cxn modelId="{E4B3DA90-D5A5-4014-ACDC-016A3BB0E78B}" type="presParOf" srcId="{AA841F7B-76C6-47CF-9CDA-DB9CFE79B33B}" destId="{D3EE9F1F-A77C-44DB-9156-DA197B8CD5E1}" srcOrd="1" destOrd="1" presId="urn:microsoft.com/office/officeart/2005/8/layout/orgChart1"/>
    <dgm:cxn modelId="{F0358E57-8BD6-4303-8673-07F3BBC32341}" type="presParOf" srcId="{D3EE9F1F-A77C-44DB-9156-DA197B8CD5E1}" destId="{F138BBA4-2936-4F70-B0CD-9EDC8D840FCF}" srcOrd="0" destOrd="1" presId="urn:microsoft.com/office/officeart/2005/8/layout/orgChart1"/>
    <dgm:cxn modelId="{EFF4F49B-B3E2-4F3E-B93F-AA6939F01144}" type="presOf" srcId="{0268AFEB-3939-4CBB-B5BB-79911A1B2146}" destId="{F138BBA4-2936-4F70-B0CD-9EDC8D840FCF}" srcOrd="0" destOrd="0" presId="urn:microsoft.com/office/officeart/2005/8/layout/orgChart1"/>
    <dgm:cxn modelId="{FDD3B525-91B5-44FA-A9E6-8C6DE157A028}" type="presParOf" srcId="{F138BBA4-2936-4F70-B0CD-9EDC8D840FCF}" destId="{59B44294-FCEE-4781-9603-4A8C5FC07660}" srcOrd="0" destOrd="0" presId="urn:microsoft.com/office/officeart/2005/8/layout/orgChart1"/>
    <dgm:cxn modelId="{5A75A1A3-AE79-4FE7-A670-8F0C9073FD8A}" type="presOf" srcId="{0268AFEB-3939-4CBB-B5BB-79911A1B2146}" destId="{59B44294-FCEE-4781-9603-4A8C5FC07660}" srcOrd="0" destOrd="0" presId="urn:microsoft.com/office/officeart/2005/8/layout/orgChart1"/>
    <dgm:cxn modelId="{920C1866-B544-4E62-9C00-336B6D6F65F9}" type="presParOf" srcId="{F138BBA4-2936-4F70-B0CD-9EDC8D840FCF}" destId="{DC480F5D-F7BF-41BE-B855-9D5612C3C58B}" srcOrd="1" destOrd="0" presId="urn:microsoft.com/office/officeart/2005/8/layout/orgChart1"/>
    <dgm:cxn modelId="{16D3D985-F64D-45D0-B739-5E4A11725257}" type="presOf" srcId="{0268AFEB-3939-4CBB-B5BB-79911A1B2146}" destId="{DC480F5D-F7BF-41BE-B855-9D5612C3C58B}" srcOrd="0" destOrd="0" presId="urn:microsoft.com/office/officeart/2005/8/layout/orgChart1"/>
    <dgm:cxn modelId="{1D245CA9-D2F5-4EB9-82ED-2D09ACFB5AD6}" type="presParOf" srcId="{D3EE9F1F-A77C-44DB-9156-DA197B8CD5E1}" destId="{55F6B379-40D0-4526-8CC9-5E66C5E8C19E}" srcOrd="1" destOrd="1" presId="urn:microsoft.com/office/officeart/2005/8/layout/orgChart1"/>
    <dgm:cxn modelId="{617598F5-A510-466E-AAE6-232CE53A7651}" type="presParOf" srcId="{D3EE9F1F-A77C-44DB-9156-DA197B8CD5E1}" destId="{8EDE0D5F-E940-40AE-AA4B-C812D4F1014F}" srcOrd="2" destOrd="1" presId="urn:microsoft.com/office/officeart/2005/8/layout/orgChart1"/>
    <dgm:cxn modelId="{9EE182A1-0AA8-4223-B862-D1706735D5AE}" type="presParOf" srcId="{AA841F7B-76C6-47CF-9CDA-DB9CFE79B33B}" destId="{61610EB3-BC52-4450-924B-51DA2CFABF38}" srcOrd="2" destOrd="1" presId="urn:microsoft.com/office/officeart/2005/8/layout/orgChart1"/>
    <dgm:cxn modelId="{36D605BA-6070-4E2C-AFED-0079155E4017}" type="presOf" srcId="{1A8FB39B-4011-4631-BC06-E3DCD3BFFB9D}" destId="{61610EB3-BC52-4450-924B-51DA2CFABF38}" srcOrd="0" destOrd="0" presId="urn:microsoft.com/office/officeart/2005/8/layout/orgChart1"/>
    <dgm:cxn modelId="{FF94A16F-C981-43C2-9844-C5A5A88CF94E}" type="presParOf" srcId="{AA841F7B-76C6-47CF-9CDA-DB9CFE79B33B}" destId="{06909FCB-1ACF-4818-8197-418E964015A4}" srcOrd="3" destOrd="1" presId="urn:microsoft.com/office/officeart/2005/8/layout/orgChart1"/>
    <dgm:cxn modelId="{512632F6-3A6E-496B-ACDF-1BB8DEC42DEE}" type="presParOf" srcId="{06909FCB-1ACF-4818-8197-418E964015A4}" destId="{F2BCC091-D804-4359-B6FE-8950BE29C691}" srcOrd="0" destOrd="3" presId="urn:microsoft.com/office/officeart/2005/8/layout/orgChart1"/>
    <dgm:cxn modelId="{1A08CA49-91D3-4FA4-8F2A-95865AB174F4}" type="presOf" srcId="{99547A15-6DD4-4B4A-9F33-4981CF51E02C}" destId="{F2BCC091-D804-4359-B6FE-8950BE29C691}" srcOrd="0" destOrd="0" presId="urn:microsoft.com/office/officeart/2005/8/layout/orgChart1"/>
    <dgm:cxn modelId="{DA91D8AD-752C-4E49-A572-0BA64EF380F0}" type="presParOf" srcId="{F2BCC091-D804-4359-B6FE-8950BE29C691}" destId="{FAF4AB43-3DBF-4A13-9C13-8376363D9521}" srcOrd="0" destOrd="0" presId="urn:microsoft.com/office/officeart/2005/8/layout/orgChart1"/>
    <dgm:cxn modelId="{1085C427-33B6-4774-AC3B-C539726B43D0}" type="presOf" srcId="{99547A15-6DD4-4B4A-9F33-4981CF51E02C}" destId="{FAF4AB43-3DBF-4A13-9C13-8376363D9521}" srcOrd="0" destOrd="0" presId="urn:microsoft.com/office/officeart/2005/8/layout/orgChart1"/>
    <dgm:cxn modelId="{8741AE2A-BD0F-4BD8-ADEB-A1C94E98AB64}" type="presParOf" srcId="{F2BCC091-D804-4359-B6FE-8950BE29C691}" destId="{F720B10B-8875-461D-943F-6B886EB59B1D}" srcOrd="1" destOrd="0" presId="urn:microsoft.com/office/officeart/2005/8/layout/orgChart1"/>
    <dgm:cxn modelId="{44E3800A-B24A-44BA-A843-5104E2579983}" type="presOf" srcId="{99547A15-6DD4-4B4A-9F33-4981CF51E02C}" destId="{F720B10B-8875-461D-943F-6B886EB59B1D}" srcOrd="0" destOrd="0" presId="urn:microsoft.com/office/officeart/2005/8/layout/orgChart1"/>
    <dgm:cxn modelId="{31FF115D-0D00-4704-BF98-2B1E25C6AB14}" type="presParOf" srcId="{06909FCB-1ACF-4818-8197-418E964015A4}" destId="{2343EF24-8375-44F7-ADD3-3718CA69A484}" srcOrd="1" destOrd="3" presId="urn:microsoft.com/office/officeart/2005/8/layout/orgChart1"/>
    <dgm:cxn modelId="{7693D63E-4EAA-40A2-8D87-A03BCCFA185A}" type="presParOf" srcId="{06909FCB-1ACF-4818-8197-418E964015A4}" destId="{A622EEDF-6974-48CB-A528-4445BC966884}" srcOrd="2" destOrd="3" presId="urn:microsoft.com/office/officeart/2005/8/layout/orgChart1"/>
    <dgm:cxn modelId="{63A618B9-73CB-4C63-8E43-2915D5124837}" type="presParOf" srcId="{AA841F7B-76C6-47CF-9CDA-DB9CFE79B33B}" destId="{4336AD91-6774-4DB4-BDD0-A33B76AEE6B7}" srcOrd="4" destOrd="1" presId="urn:microsoft.com/office/officeart/2005/8/layout/orgChart1"/>
    <dgm:cxn modelId="{889D797C-8EDF-4B91-A354-A4EE88F03FCF}" type="presOf" srcId="{56E3332C-AB51-492A-BF41-0AEAAF10CB36}" destId="{4336AD91-6774-4DB4-BDD0-A33B76AEE6B7}" srcOrd="0" destOrd="0" presId="urn:microsoft.com/office/officeart/2005/8/layout/orgChart1"/>
    <dgm:cxn modelId="{9F268D69-5779-4081-BC4F-790D58283E43}" type="presParOf" srcId="{AA841F7B-76C6-47CF-9CDA-DB9CFE79B33B}" destId="{9DFAC067-11BC-4885-918F-10D0401D4F77}" srcOrd="5" destOrd="1" presId="urn:microsoft.com/office/officeart/2005/8/layout/orgChart1"/>
    <dgm:cxn modelId="{8C59CE28-270C-4AB0-B124-A512DEF66357}" type="presParOf" srcId="{9DFAC067-11BC-4885-918F-10D0401D4F77}" destId="{3798E192-B322-4C1D-A304-A3A890D1C199}" srcOrd="0" destOrd="5" presId="urn:microsoft.com/office/officeart/2005/8/layout/orgChart1"/>
    <dgm:cxn modelId="{49E90B43-E28D-41F6-BCBB-9E2DA6471CBF}" type="presOf" srcId="{37D77502-DD69-4FCD-BFD3-1B91FA3A0B41}" destId="{3798E192-B322-4C1D-A304-A3A890D1C199}" srcOrd="0" destOrd="0" presId="urn:microsoft.com/office/officeart/2005/8/layout/orgChart1"/>
    <dgm:cxn modelId="{E7602236-53A4-4059-A5DD-62D05BFE0EB9}" type="presParOf" srcId="{3798E192-B322-4C1D-A304-A3A890D1C199}" destId="{AFBE47F0-7A8F-4C93-AF1D-8BA2F7BEC08C}" srcOrd="0" destOrd="0" presId="urn:microsoft.com/office/officeart/2005/8/layout/orgChart1"/>
    <dgm:cxn modelId="{0D398E68-E4AF-4959-938A-FD204140C57C}" type="presOf" srcId="{37D77502-DD69-4FCD-BFD3-1B91FA3A0B41}" destId="{AFBE47F0-7A8F-4C93-AF1D-8BA2F7BEC08C}" srcOrd="0" destOrd="0" presId="urn:microsoft.com/office/officeart/2005/8/layout/orgChart1"/>
    <dgm:cxn modelId="{26AC0707-DDD2-4A00-95BF-3A3AF5C0AE4D}" type="presParOf" srcId="{3798E192-B322-4C1D-A304-A3A890D1C199}" destId="{2445C7C8-45D2-4D23-B6BE-965FFAF23B88}" srcOrd="1" destOrd="0" presId="urn:microsoft.com/office/officeart/2005/8/layout/orgChart1"/>
    <dgm:cxn modelId="{51760D10-5085-4941-AF5C-F1A06AE24FCC}" type="presOf" srcId="{37D77502-DD69-4FCD-BFD3-1B91FA3A0B41}" destId="{2445C7C8-45D2-4D23-B6BE-965FFAF23B88}" srcOrd="0" destOrd="0" presId="urn:microsoft.com/office/officeart/2005/8/layout/orgChart1"/>
    <dgm:cxn modelId="{CA420682-57A7-43E3-B01E-BFEB7E67C184}" type="presParOf" srcId="{9DFAC067-11BC-4885-918F-10D0401D4F77}" destId="{B814C46B-2953-4DFE-86D5-6641B5D8BDFD}" srcOrd="1" destOrd="5" presId="urn:microsoft.com/office/officeart/2005/8/layout/orgChart1"/>
    <dgm:cxn modelId="{BABABC90-3DF8-44BD-82F7-A5F3BDDB901F}" type="presParOf" srcId="{9DFAC067-11BC-4885-918F-10D0401D4F77}" destId="{8C5F1B03-FD37-43EA-A7E6-8885D7520042}" srcOrd="2" destOrd="5" presId="urn:microsoft.com/office/officeart/2005/8/layout/orgChart1"/>
    <dgm:cxn modelId="{F2F582F1-AD4D-40A3-AD0C-C2AFB2C187E2}" type="presParOf" srcId="{D9E585A0-8ACB-4507-B317-4FB83C45C9FB}" destId="{07D802C9-1733-479C-8F32-3020B42F8E57}" srcOrd="2" destOrd="3" presId="urn:microsoft.com/office/officeart/2005/8/layout/orgChart1"/>
    <dgm:cxn modelId="{95F132F3-E0FB-45E8-8527-38997D91FB13}" type="presParOf" srcId="{5BEABAEC-9F0C-4E39-AD8E-6628EFFC11DC}" destId="{F3FBFC0D-1C10-482A-B755-432B7B102F58}" srcOrd="4" destOrd="1" presId="urn:microsoft.com/office/officeart/2005/8/layout/orgChart1"/>
    <dgm:cxn modelId="{7645396B-7C09-45D8-94C7-510A734C56C2}" type="presOf" srcId="{01FF1330-6476-4A29-B36A-956B908B4DC2}" destId="{F3FBFC0D-1C10-482A-B755-432B7B102F58}" srcOrd="0" destOrd="0" presId="urn:microsoft.com/office/officeart/2005/8/layout/orgChart1"/>
    <dgm:cxn modelId="{B31821F4-E2ED-47CB-929F-ABE2932605D9}" type="presParOf" srcId="{5BEABAEC-9F0C-4E39-AD8E-6628EFFC11DC}" destId="{55EB3F4A-D96C-45F8-A083-E0A674B482EF}" srcOrd="5" destOrd="1" presId="urn:microsoft.com/office/officeart/2005/8/layout/orgChart1"/>
    <dgm:cxn modelId="{6CAB6E95-3C92-4CBC-A784-322EA1BB11E8}" type="presParOf" srcId="{55EB3F4A-D96C-45F8-A083-E0A674B482EF}" destId="{26427A8A-8184-401A-BA5F-B732C715EED7}" srcOrd="0" destOrd="5" presId="urn:microsoft.com/office/officeart/2005/8/layout/orgChart1"/>
    <dgm:cxn modelId="{AB584214-A4CA-49BA-8E31-46DA13FA0025}" type="presOf" srcId="{81EE2E0C-6A5F-4B2C-ADA9-FDFFCB8C7AC8}" destId="{26427A8A-8184-401A-BA5F-B732C715EED7}" srcOrd="0" destOrd="0" presId="urn:microsoft.com/office/officeart/2005/8/layout/orgChart1"/>
    <dgm:cxn modelId="{E91F0F8A-973A-4A30-AC8E-83F91A215277}" type="presParOf" srcId="{26427A8A-8184-401A-BA5F-B732C715EED7}" destId="{CD29CA80-3F78-4D10-B0B9-E1DB408EE544}" srcOrd="0" destOrd="0" presId="urn:microsoft.com/office/officeart/2005/8/layout/orgChart1"/>
    <dgm:cxn modelId="{F1213B6A-AB77-4A24-8E88-8ED650ABFA51}" type="presOf" srcId="{81EE2E0C-6A5F-4B2C-ADA9-FDFFCB8C7AC8}" destId="{CD29CA80-3F78-4D10-B0B9-E1DB408EE544}" srcOrd="0" destOrd="0" presId="urn:microsoft.com/office/officeart/2005/8/layout/orgChart1"/>
    <dgm:cxn modelId="{20AA7581-9695-43F3-BC12-C3D443895C3E}" type="presParOf" srcId="{26427A8A-8184-401A-BA5F-B732C715EED7}" destId="{64484104-CFD4-449D-95B4-82574E1BEAC9}" srcOrd="1" destOrd="0" presId="urn:microsoft.com/office/officeart/2005/8/layout/orgChart1"/>
    <dgm:cxn modelId="{BB59D748-72CF-41F6-BBC6-D208E1BA824C}" type="presOf" srcId="{81EE2E0C-6A5F-4B2C-ADA9-FDFFCB8C7AC8}" destId="{64484104-CFD4-449D-95B4-82574E1BEAC9}" srcOrd="0" destOrd="0" presId="urn:microsoft.com/office/officeart/2005/8/layout/orgChart1"/>
    <dgm:cxn modelId="{AACEE1B1-A97D-4C03-8D54-7627CD0F49B4}" type="presParOf" srcId="{55EB3F4A-D96C-45F8-A083-E0A674B482EF}" destId="{03ED9A96-D917-442C-960F-6C2655E777D9}" srcOrd="1" destOrd="5" presId="urn:microsoft.com/office/officeart/2005/8/layout/orgChart1"/>
    <dgm:cxn modelId="{A03F170B-7B82-4878-8187-6308CD46CAA1}" type="presParOf" srcId="{03ED9A96-D917-442C-960F-6C2655E777D9}" destId="{69EA8DF9-2ED7-4C0B-8581-937386D1B6D8}" srcOrd="0" destOrd="1" presId="urn:microsoft.com/office/officeart/2005/8/layout/orgChart1"/>
    <dgm:cxn modelId="{9AFBEDE5-A03C-4DFE-87DB-E876BB94378F}" type="presOf" srcId="{B655F992-DD60-450C-9159-053F9FEBBDB3}" destId="{69EA8DF9-2ED7-4C0B-8581-937386D1B6D8}" srcOrd="0" destOrd="0" presId="urn:microsoft.com/office/officeart/2005/8/layout/orgChart1"/>
    <dgm:cxn modelId="{420B0E2B-E9E1-4730-B76D-E89A383D790E}" type="presParOf" srcId="{03ED9A96-D917-442C-960F-6C2655E777D9}" destId="{1D293776-3844-4E18-B2B7-A950FB2B4448}" srcOrd="1" destOrd="1" presId="urn:microsoft.com/office/officeart/2005/8/layout/orgChart1"/>
    <dgm:cxn modelId="{70D2C0CA-FC84-4183-90FA-030B2A15D4F9}" type="presParOf" srcId="{1D293776-3844-4E18-B2B7-A950FB2B4448}" destId="{450CEAA7-2D04-4056-AD69-2A71586A21AC}" srcOrd="0" destOrd="1" presId="urn:microsoft.com/office/officeart/2005/8/layout/orgChart1"/>
    <dgm:cxn modelId="{C930462F-B932-4913-B841-E7B031420D4F}" type="presOf" srcId="{DECA8263-2F47-49C2-A20E-C180734F78F2}" destId="{450CEAA7-2D04-4056-AD69-2A71586A21AC}" srcOrd="0" destOrd="0" presId="urn:microsoft.com/office/officeart/2005/8/layout/orgChart1"/>
    <dgm:cxn modelId="{39B6DE0A-346A-4E90-95BE-21A56B3F0B77}" type="presParOf" srcId="{450CEAA7-2D04-4056-AD69-2A71586A21AC}" destId="{23FFE584-7AE0-4591-B04B-B6A47A85B8AB}" srcOrd="0" destOrd="0" presId="urn:microsoft.com/office/officeart/2005/8/layout/orgChart1"/>
    <dgm:cxn modelId="{72D0C245-335C-4E22-9B15-905222F5B126}" type="presOf" srcId="{DECA8263-2F47-49C2-A20E-C180734F78F2}" destId="{23FFE584-7AE0-4591-B04B-B6A47A85B8AB}" srcOrd="0" destOrd="0" presId="urn:microsoft.com/office/officeart/2005/8/layout/orgChart1"/>
    <dgm:cxn modelId="{3350FB24-17A4-42E2-90D8-4D08E27BC8B9}" type="presParOf" srcId="{450CEAA7-2D04-4056-AD69-2A71586A21AC}" destId="{DCD46943-B9A6-42B6-B15A-A6F9CC4DA781}" srcOrd="1" destOrd="0" presId="urn:microsoft.com/office/officeart/2005/8/layout/orgChart1"/>
    <dgm:cxn modelId="{184E1949-5D5A-490F-9F6C-3CB2E29B2E45}" type="presOf" srcId="{DECA8263-2F47-49C2-A20E-C180734F78F2}" destId="{DCD46943-B9A6-42B6-B15A-A6F9CC4DA781}" srcOrd="0" destOrd="0" presId="urn:microsoft.com/office/officeart/2005/8/layout/orgChart1"/>
    <dgm:cxn modelId="{8B4B6928-C87E-4BF8-B105-993FC07EA451}" type="presParOf" srcId="{1D293776-3844-4E18-B2B7-A950FB2B4448}" destId="{65E2E0F4-111C-41F3-9E26-89CCC03B2BAC}" srcOrd="1" destOrd="1" presId="urn:microsoft.com/office/officeart/2005/8/layout/orgChart1"/>
    <dgm:cxn modelId="{2A6A9E72-216B-4ADB-AF2E-BC46AEB17051}" type="presParOf" srcId="{65E2E0F4-111C-41F3-9E26-89CCC03B2BAC}" destId="{C7CF03C5-B7A0-4F07-95F6-CCF6565C5FA6}" srcOrd="0" destOrd="1" presId="urn:microsoft.com/office/officeart/2005/8/layout/orgChart1"/>
    <dgm:cxn modelId="{29995C44-E2E4-4143-B01B-76CAE70D214B}" type="presOf" srcId="{4BD8480C-9E86-4011-876E-A64CCD48A76C}" destId="{C7CF03C5-B7A0-4F07-95F6-CCF6565C5FA6}" srcOrd="0" destOrd="0" presId="urn:microsoft.com/office/officeart/2005/8/layout/orgChart1"/>
    <dgm:cxn modelId="{3EBD2AE2-151A-45FE-A508-258242E5C6B8}" type="presParOf" srcId="{65E2E0F4-111C-41F3-9E26-89CCC03B2BAC}" destId="{20995E3B-924A-4B9A-B503-EA71A80349AD}" srcOrd="1" destOrd="1" presId="urn:microsoft.com/office/officeart/2005/8/layout/orgChart1"/>
    <dgm:cxn modelId="{1CA0D72E-EAA5-42DA-9693-5A4C627EFC4E}" type="presParOf" srcId="{20995E3B-924A-4B9A-B503-EA71A80349AD}" destId="{5235C7DA-1253-43FB-B653-C767BB0CD266}" srcOrd="0" destOrd="1" presId="urn:microsoft.com/office/officeart/2005/8/layout/orgChart1"/>
    <dgm:cxn modelId="{AFAB584A-3D67-413C-9B13-22A98069B0E0}" type="presOf" srcId="{8ACE131E-9F40-4A3D-AF6E-E14741F12275}" destId="{5235C7DA-1253-43FB-B653-C767BB0CD266}" srcOrd="0" destOrd="0" presId="urn:microsoft.com/office/officeart/2005/8/layout/orgChart1"/>
    <dgm:cxn modelId="{D68F1DF4-7342-48C8-B365-16B193961F2E}" type="presParOf" srcId="{5235C7DA-1253-43FB-B653-C767BB0CD266}" destId="{15A7C41D-240C-4E08-9964-257FA4604A2B}" srcOrd="0" destOrd="0" presId="urn:microsoft.com/office/officeart/2005/8/layout/orgChart1"/>
    <dgm:cxn modelId="{C3197710-B313-474A-8026-1D3CD02FE6E5}" type="presOf" srcId="{8ACE131E-9F40-4A3D-AF6E-E14741F12275}" destId="{15A7C41D-240C-4E08-9964-257FA4604A2B}" srcOrd="0" destOrd="0" presId="urn:microsoft.com/office/officeart/2005/8/layout/orgChart1"/>
    <dgm:cxn modelId="{0FC9FC15-B3F8-45AC-B6DC-86CCB31C052B}" type="presParOf" srcId="{5235C7DA-1253-43FB-B653-C767BB0CD266}" destId="{A3013C3B-2D51-4314-96E2-79159CE8C18F}" srcOrd="1" destOrd="0" presId="urn:microsoft.com/office/officeart/2005/8/layout/orgChart1"/>
    <dgm:cxn modelId="{DFE9603F-F46A-4CBF-9F25-E668D23A935A}" type="presOf" srcId="{8ACE131E-9F40-4A3D-AF6E-E14741F12275}" destId="{A3013C3B-2D51-4314-96E2-79159CE8C18F}" srcOrd="0" destOrd="0" presId="urn:microsoft.com/office/officeart/2005/8/layout/orgChart1"/>
    <dgm:cxn modelId="{7BAF7C5A-69C0-4B5E-9549-5F1F809F8514}" type="presParOf" srcId="{20995E3B-924A-4B9A-B503-EA71A80349AD}" destId="{2E7C268D-B1DB-4FC7-9DD3-05C9EA3E8729}" srcOrd="1" destOrd="1" presId="urn:microsoft.com/office/officeart/2005/8/layout/orgChart1"/>
    <dgm:cxn modelId="{053B2462-E3B0-4D0F-854D-D794DA729BAB}" type="presParOf" srcId="{20995E3B-924A-4B9A-B503-EA71A80349AD}" destId="{4F78474E-EE40-4085-BA8D-07A522CD3D54}" srcOrd="2" destOrd="1" presId="urn:microsoft.com/office/officeart/2005/8/layout/orgChart1"/>
    <dgm:cxn modelId="{9B663AA9-2CE3-4E0B-9CD2-4A94C399E50F}" type="presParOf" srcId="{65E2E0F4-111C-41F3-9E26-89CCC03B2BAC}" destId="{64ED66E1-5A0E-4985-87EE-E800395921D7}" srcOrd="2" destOrd="1" presId="urn:microsoft.com/office/officeart/2005/8/layout/orgChart1"/>
    <dgm:cxn modelId="{5039D428-BAC8-46DD-B07D-9B4C8ADE0A4A}" type="presOf" srcId="{45AA4B38-4877-4530-974D-DEF62CCEBE2D}" destId="{64ED66E1-5A0E-4985-87EE-E800395921D7}" srcOrd="0" destOrd="0" presId="urn:microsoft.com/office/officeart/2005/8/layout/orgChart1"/>
    <dgm:cxn modelId="{14BDAFC1-536B-4987-86C8-C76FD9D2CD07}" type="presParOf" srcId="{65E2E0F4-111C-41F3-9E26-89CCC03B2BAC}" destId="{59B4C414-E864-4FB5-8BB1-6FB34BB9CA9D}" srcOrd="3" destOrd="1" presId="urn:microsoft.com/office/officeart/2005/8/layout/orgChart1"/>
    <dgm:cxn modelId="{91C708C1-D6A6-4D09-87DA-2831BD19F3F6}" type="presParOf" srcId="{59B4C414-E864-4FB5-8BB1-6FB34BB9CA9D}" destId="{4AF590D7-22C3-4387-B0B4-08B9E7FA94C0}" srcOrd="0" destOrd="3" presId="urn:microsoft.com/office/officeart/2005/8/layout/orgChart1"/>
    <dgm:cxn modelId="{3F42632B-B2A1-4DBA-96A6-40CD7337253E}" type="presOf" srcId="{F8CE4468-E1C1-4720-856E-A37B3D61BDB2}" destId="{4AF590D7-22C3-4387-B0B4-08B9E7FA94C0}" srcOrd="0" destOrd="0" presId="urn:microsoft.com/office/officeart/2005/8/layout/orgChart1"/>
    <dgm:cxn modelId="{6F8747FF-1B30-4A1B-BB8A-A2E284E02F8C}" type="presParOf" srcId="{4AF590D7-22C3-4387-B0B4-08B9E7FA94C0}" destId="{F77D3C39-7F31-4A12-AE48-D7AA137EE5D5}" srcOrd="0" destOrd="0" presId="urn:microsoft.com/office/officeart/2005/8/layout/orgChart1"/>
    <dgm:cxn modelId="{613D44F3-0224-48AB-92C6-30FE530AF675}" type="presOf" srcId="{F8CE4468-E1C1-4720-856E-A37B3D61BDB2}" destId="{F77D3C39-7F31-4A12-AE48-D7AA137EE5D5}" srcOrd="0" destOrd="0" presId="urn:microsoft.com/office/officeart/2005/8/layout/orgChart1"/>
    <dgm:cxn modelId="{DA1811EA-AB16-40DE-A623-7BD0117F4FA1}" type="presParOf" srcId="{4AF590D7-22C3-4387-B0B4-08B9E7FA94C0}" destId="{0DF4C35E-077A-45A5-B511-87B04B2A2F32}" srcOrd="1" destOrd="0" presId="urn:microsoft.com/office/officeart/2005/8/layout/orgChart1"/>
    <dgm:cxn modelId="{786264E5-F84A-4C15-99CD-9856CDEF3543}" type="presOf" srcId="{F8CE4468-E1C1-4720-856E-A37B3D61BDB2}" destId="{0DF4C35E-077A-45A5-B511-87B04B2A2F32}" srcOrd="0" destOrd="0" presId="urn:microsoft.com/office/officeart/2005/8/layout/orgChart1"/>
    <dgm:cxn modelId="{035587F4-DA6A-49A0-B2B8-BD14ED6532B2}" type="presParOf" srcId="{59B4C414-E864-4FB5-8BB1-6FB34BB9CA9D}" destId="{89C6546C-8C50-4630-B9DE-56239362EC28}" srcOrd="1" destOrd="3" presId="urn:microsoft.com/office/officeart/2005/8/layout/orgChart1"/>
    <dgm:cxn modelId="{5999A8FD-834E-4F17-94D9-18F022580623}" type="presParOf" srcId="{59B4C414-E864-4FB5-8BB1-6FB34BB9CA9D}" destId="{805E1D92-BF29-4A0E-A6CC-07AFA5727764}" srcOrd="2" destOrd="3" presId="urn:microsoft.com/office/officeart/2005/8/layout/orgChart1"/>
    <dgm:cxn modelId="{A832A35E-0BDF-4640-9748-897F751AB72D}" type="presParOf" srcId="{1D293776-3844-4E18-B2B7-A950FB2B4448}" destId="{1E95EEDD-A396-4BE5-905C-346DF71B75A2}" srcOrd="2" destOrd="1" presId="urn:microsoft.com/office/officeart/2005/8/layout/orgChart1"/>
    <dgm:cxn modelId="{D44A821F-2E8A-4EA7-B043-1032AC6E6A29}" type="presParOf" srcId="{03ED9A96-D917-442C-960F-6C2655E777D9}" destId="{883ECE92-E7A8-47B8-8C1E-BF72ED295207}" srcOrd="2" destOrd="1" presId="urn:microsoft.com/office/officeart/2005/8/layout/orgChart1"/>
    <dgm:cxn modelId="{D1873840-ACCA-4C3B-B520-508B37CA7ECA}" type="presOf" srcId="{D4BC64FD-BC33-4015-8463-C49DF6B0006B}" destId="{883ECE92-E7A8-47B8-8C1E-BF72ED295207}" srcOrd="0" destOrd="0" presId="urn:microsoft.com/office/officeart/2005/8/layout/orgChart1"/>
    <dgm:cxn modelId="{14234EF4-74FB-43F2-973B-CDF376770A60}" type="presParOf" srcId="{03ED9A96-D917-442C-960F-6C2655E777D9}" destId="{17F539C5-9DCD-4E0C-B615-04CF5060D99F}" srcOrd="3" destOrd="1" presId="urn:microsoft.com/office/officeart/2005/8/layout/orgChart1"/>
    <dgm:cxn modelId="{4603E9E2-82BA-4CB2-9EBD-62B3D782C75A}" type="presParOf" srcId="{17F539C5-9DCD-4E0C-B615-04CF5060D99F}" destId="{16A87470-F900-42D1-9291-D286F986F07C}" srcOrd="0" destOrd="3" presId="urn:microsoft.com/office/officeart/2005/8/layout/orgChart1"/>
    <dgm:cxn modelId="{6517AA4A-459A-47FA-A5A8-3CE25BECC295}" type="presOf" srcId="{5775CA26-2C25-4CB4-B1A6-D8BB78D9F791}" destId="{16A87470-F900-42D1-9291-D286F986F07C}" srcOrd="0" destOrd="0" presId="urn:microsoft.com/office/officeart/2005/8/layout/orgChart1"/>
    <dgm:cxn modelId="{8FC15876-E4AC-4C91-8441-179E25CD4E89}" type="presParOf" srcId="{16A87470-F900-42D1-9291-D286F986F07C}" destId="{BA531C2E-EEAA-4899-95B0-262BCF0C31E1}" srcOrd="0" destOrd="0" presId="urn:microsoft.com/office/officeart/2005/8/layout/orgChart1"/>
    <dgm:cxn modelId="{2A195071-826D-4285-9ADC-DBB2975BADF5}" type="presOf" srcId="{5775CA26-2C25-4CB4-B1A6-D8BB78D9F791}" destId="{BA531C2E-EEAA-4899-95B0-262BCF0C31E1}" srcOrd="0" destOrd="0" presId="urn:microsoft.com/office/officeart/2005/8/layout/orgChart1"/>
    <dgm:cxn modelId="{A57E1466-7EAB-4A36-AF93-E432099BCA7D}" type="presParOf" srcId="{16A87470-F900-42D1-9291-D286F986F07C}" destId="{7609618B-E600-4E35-AD38-3877E7253BD5}" srcOrd="1" destOrd="0" presId="urn:microsoft.com/office/officeart/2005/8/layout/orgChart1"/>
    <dgm:cxn modelId="{5879EF74-BC41-42D2-A8CA-44CACFD3F93C}" type="presOf" srcId="{5775CA26-2C25-4CB4-B1A6-D8BB78D9F791}" destId="{7609618B-E600-4E35-AD38-3877E7253BD5}" srcOrd="0" destOrd="0" presId="urn:microsoft.com/office/officeart/2005/8/layout/orgChart1"/>
    <dgm:cxn modelId="{2BC62F2E-3D9A-438A-A7A4-A7341C4AA4A8}" type="presParOf" srcId="{17F539C5-9DCD-4E0C-B615-04CF5060D99F}" destId="{FD577951-DE4B-4A7A-BDB7-80C9FBDC23F1}" srcOrd="1" destOrd="3" presId="urn:microsoft.com/office/officeart/2005/8/layout/orgChart1"/>
    <dgm:cxn modelId="{020FAD0D-6EB2-4034-9432-93CA0BA816F5}" type="presParOf" srcId="{FD577951-DE4B-4A7A-BDB7-80C9FBDC23F1}" destId="{368249F4-8AC8-4E18-8B8B-7B66E5FB74A7}" srcOrd="0" destOrd="1" presId="urn:microsoft.com/office/officeart/2005/8/layout/orgChart1"/>
    <dgm:cxn modelId="{7185C0EB-5301-41CA-B574-C8099C8A5709}" type="presOf" srcId="{B9AB2970-79F9-46F0-8321-01F17116560E}" destId="{368249F4-8AC8-4E18-8B8B-7B66E5FB74A7}" srcOrd="0" destOrd="0" presId="urn:microsoft.com/office/officeart/2005/8/layout/orgChart1"/>
    <dgm:cxn modelId="{0575ABFB-5538-43C2-90E4-93BC17BEDD7D}" type="presParOf" srcId="{FD577951-DE4B-4A7A-BDB7-80C9FBDC23F1}" destId="{27C7616B-0C05-4400-A2D1-4E6953CA76DE}" srcOrd="1" destOrd="1" presId="urn:microsoft.com/office/officeart/2005/8/layout/orgChart1"/>
    <dgm:cxn modelId="{47B6634E-F193-484D-9266-A519D8574CB0}" type="presParOf" srcId="{27C7616B-0C05-4400-A2D1-4E6953CA76DE}" destId="{CFD26937-DDE4-4B97-9FEA-F7389664C06A}" srcOrd="0" destOrd="1" presId="urn:microsoft.com/office/officeart/2005/8/layout/orgChart1"/>
    <dgm:cxn modelId="{B6FFC927-AC87-4D77-B135-0D25B1F813D8}" type="presOf" srcId="{990AC8E3-A4B2-48CE-B852-3E1E9A526FA3}" destId="{CFD26937-DDE4-4B97-9FEA-F7389664C06A}" srcOrd="0" destOrd="0" presId="urn:microsoft.com/office/officeart/2005/8/layout/orgChart1"/>
    <dgm:cxn modelId="{CB053AF9-5BA2-498B-BF98-A1D01686B895}" type="presParOf" srcId="{CFD26937-DDE4-4B97-9FEA-F7389664C06A}" destId="{7707A4B2-FD7C-43B9-886D-CBCDCBA02867}" srcOrd="0" destOrd="0" presId="urn:microsoft.com/office/officeart/2005/8/layout/orgChart1"/>
    <dgm:cxn modelId="{634ABA2A-9934-453D-854F-948145A7D55E}" type="presOf" srcId="{990AC8E3-A4B2-48CE-B852-3E1E9A526FA3}" destId="{7707A4B2-FD7C-43B9-886D-CBCDCBA02867}" srcOrd="0" destOrd="0" presId="urn:microsoft.com/office/officeart/2005/8/layout/orgChart1"/>
    <dgm:cxn modelId="{E4446EFF-A842-4526-9ECE-308041907770}" type="presParOf" srcId="{CFD26937-DDE4-4B97-9FEA-F7389664C06A}" destId="{C7FF7661-BA7D-4A28-B850-6261AC183991}" srcOrd="1" destOrd="0" presId="urn:microsoft.com/office/officeart/2005/8/layout/orgChart1"/>
    <dgm:cxn modelId="{4A5C3ED3-04F1-43FA-913F-CED5C37C9A39}" type="presOf" srcId="{990AC8E3-A4B2-48CE-B852-3E1E9A526FA3}" destId="{C7FF7661-BA7D-4A28-B850-6261AC183991}" srcOrd="0" destOrd="0" presId="urn:microsoft.com/office/officeart/2005/8/layout/orgChart1"/>
    <dgm:cxn modelId="{67B6651C-5F36-47B3-9977-F0AB75877401}" type="presParOf" srcId="{27C7616B-0C05-4400-A2D1-4E6953CA76DE}" destId="{69794122-82BD-4CAE-B16B-1CEE0E0E2FA4}" srcOrd="1" destOrd="1" presId="urn:microsoft.com/office/officeart/2005/8/layout/orgChart1"/>
    <dgm:cxn modelId="{B70FA4CD-A406-4976-8254-3E1A0AEBBFD1}" type="presParOf" srcId="{27C7616B-0C05-4400-A2D1-4E6953CA76DE}" destId="{CDD801CB-EB43-4AA1-9EFB-6FF81040BA6E}" srcOrd="2" destOrd="1" presId="urn:microsoft.com/office/officeart/2005/8/layout/orgChart1"/>
    <dgm:cxn modelId="{E9340568-047D-4D17-AB45-B78CD9A4ABCB}" type="presParOf" srcId="{FD577951-DE4B-4A7A-BDB7-80C9FBDC23F1}" destId="{9D959E0D-7F2D-46D9-8F05-510D64BE2D36}" srcOrd="2" destOrd="1" presId="urn:microsoft.com/office/officeart/2005/8/layout/orgChart1"/>
    <dgm:cxn modelId="{BE764E00-ED31-478E-96CB-BC8C19B987C7}" type="presOf" srcId="{23C2F7D1-6820-411E-B403-183C621D0042}" destId="{9D959E0D-7F2D-46D9-8F05-510D64BE2D36}" srcOrd="0" destOrd="0" presId="urn:microsoft.com/office/officeart/2005/8/layout/orgChart1"/>
    <dgm:cxn modelId="{EE3B32CB-134F-4668-BCC9-790E4213D46B}" type="presParOf" srcId="{FD577951-DE4B-4A7A-BDB7-80C9FBDC23F1}" destId="{632F07CB-33D0-4432-B39F-0491FEA01F59}" srcOrd="3" destOrd="1" presId="urn:microsoft.com/office/officeart/2005/8/layout/orgChart1"/>
    <dgm:cxn modelId="{B29EE0C2-B503-4CF4-A25B-5A87490F6D13}" type="presParOf" srcId="{632F07CB-33D0-4432-B39F-0491FEA01F59}" destId="{20BEAF90-9FF6-4D25-A8A7-E464FAE51DC0}" srcOrd="0" destOrd="3" presId="urn:microsoft.com/office/officeart/2005/8/layout/orgChart1"/>
    <dgm:cxn modelId="{27031883-818D-46ED-8681-6B5284284153}" type="presOf" srcId="{66A70548-6CEB-4DDD-AF04-D0B85156615C}" destId="{20BEAF90-9FF6-4D25-A8A7-E464FAE51DC0}" srcOrd="0" destOrd="0" presId="urn:microsoft.com/office/officeart/2005/8/layout/orgChart1"/>
    <dgm:cxn modelId="{976A6DE5-203E-4E53-9996-9CF183981831}" type="presParOf" srcId="{20BEAF90-9FF6-4D25-A8A7-E464FAE51DC0}" destId="{0AAA5262-E046-4696-9F86-7F9DBC8F9C4A}" srcOrd="0" destOrd="0" presId="urn:microsoft.com/office/officeart/2005/8/layout/orgChart1"/>
    <dgm:cxn modelId="{359CBBB0-1F28-4FCA-AFB4-5B67BABC8574}" type="presOf" srcId="{66A70548-6CEB-4DDD-AF04-D0B85156615C}" destId="{0AAA5262-E046-4696-9F86-7F9DBC8F9C4A}" srcOrd="0" destOrd="0" presId="urn:microsoft.com/office/officeart/2005/8/layout/orgChart1"/>
    <dgm:cxn modelId="{8E2E0587-85E2-4C00-B415-19ADBDAD2F68}" type="presParOf" srcId="{20BEAF90-9FF6-4D25-A8A7-E464FAE51DC0}" destId="{0B7D5F64-0162-441C-8B4C-4D4A41F0A792}" srcOrd="1" destOrd="0" presId="urn:microsoft.com/office/officeart/2005/8/layout/orgChart1"/>
    <dgm:cxn modelId="{F7C1A700-5694-4363-8D87-DE26F7411038}" type="presOf" srcId="{66A70548-6CEB-4DDD-AF04-D0B85156615C}" destId="{0B7D5F64-0162-441C-8B4C-4D4A41F0A792}" srcOrd="0" destOrd="0" presId="urn:microsoft.com/office/officeart/2005/8/layout/orgChart1"/>
    <dgm:cxn modelId="{1F923708-C363-4706-8738-AA20881BCCB2}" type="presParOf" srcId="{632F07CB-33D0-4432-B39F-0491FEA01F59}" destId="{77970D1E-4262-4C5F-8D09-B321EF6988D1}" srcOrd="1" destOrd="3" presId="urn:microsoft.com/office/officeart/2005/8/layout/orgChart1"/>
    <dgm:cxn modelId="{382FAAFC-47B9-4968-AAC1-007A5F52D530}" type="presParOf" srcId="{632F07CB-33D0-4432-B39F-0491FEA01F59}" destId="{2658A5C2-4A5B-4752-9907-C117CC029D56}" srcOrd="2" destOrd="3" presId="urn:microsoft.com/office/officeart/2005/8/layout/orgChart1"/>
    <dgm:cxn modelId="{82E4A547-AA77-43B0-92D9-1C8AF4461885}" type="presParOf" srcId="{17F539C5-9DCD-4E0C-B615-04CF5060D99F}" destId="{6E4DB9AF-E594-4631-904A-44D1B053AA58}" srcOrd="2" destOrd="3" presId="urn:microsoft.com/office/officeart/2005/8/layout/orgChart1"/>
    <dgm:cxn modelId="{91414B82-8C5C-402C-A90A-5DD47F6D64F9}" type="presParOf" srcId="{55EB3F4A-D96C-45F8-A083-E0A674B482EF}" destId="{07BBFBE8-D4F9-47E6-AB6D-6C2BA5426163}" srcOrd="2" destOrd="5" presId="urn:microsoft.com/office/officeart/2005/8/layout/orgChart1"/>
    <dgm:cxn modelId="{648BB1AF-351F-441F-930C-9EA745C0A788}" type="presParOf" srcId="{43B1D5CD-F6F5-420F-9336-DAB5AE405CAB}" destId="{4AECC906-F21A-45D0-9402-FE140FA9EBA5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8822690" cy="5869305"/>
        <a:chOff x="0" y="0"/>
        <a:chExt cx="8822690" cy="5869305"/>
      </a:xfrm>
    </dsp:grpSpPr>
    <dsp:sp modelId="{A0954E1D-25ED-4042-97CA-6FEFA7E22B6F}">
      <dsp:nvSpPr>
        <dsp:cNvPr id="17" name="Freeform 16"/>
        <dsp:cNvSpPr/>
      </dsp:nvSpPr>
      <dsp:spPr bwMode="white">
        <a:xfrm>
          <a:off x="2282876" y="1464856"/>
          <a:ext cx="2837959" cy="164179"/>
        </a:xfrm>
        <a:custGeom>
          <a:avLst/>
          <a:gdLst/>
          <a:ahLst/>
          <a:cxnLst/>
          <a:pathLst>
            <a:path w="4469" h="259">
              <a:moveTo>
                <a:pt x="4469" y="0"/>
              </a:moveTo>
              <a:lnTo>
                <a:pt x="4469" y="129"/>
              </a:lnTo>
              <a:lnTo>
                <a:pt x="0" y="129"/>
              </a:lnTo>
              <a:lnTo>
                <a:pt x="0" y="259"/>
              </a:lnTo>
            </a:path>
          </a:pathLst>
        </a:custGeom>
      </dsp:spPr>
      <dsp:style>
        <a:lnRef idx="2">
          <a:schemeClr val="dk2">
            <a:shade val="6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282876" y="1464856"/>
        <a:ext cx="2837959" cy="164179"/>
      </dsp:txXfrm>
    </dsp:sp>
    <dsp:sp modelId="{3A7B3F42-DD87-478C-9D39-0C95A1F042BD}">
      <dsp:nvSpPr>
        <dsp:cNvPr id="23" name="Freeform 22"/>
        <dsp:cNvSpPr/>
      </dsp:nvSpPr>
      <dsp:spPr bwMode="white">
        <a:xfrm>
          <a:off x="863897" y="2019939"/>
          <a:ext cx="1418979" cy="164179"/>
        </a:xfrm>
        <a:custGeom>
          <a:avLst/>
          <a:gdLst/>
          <a:ahLst/>
          <a:cxnLst/>
          <a:pathLst>
            <a:path w="2235" h="259">
              <a:moveTo>
                <a:pt x="2235" y="0"/>
              </a:moveTo>
              <a:lnTo>
                <a:pt x="2235" y="129"/>
              </a:lnTo>
              <a:lnTo>
                <a:pt x="0" y="129"/>
              </a:lnTo>
              <a:lnTo>
                <a:pt x="0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863897" y="2019939"/>
        <a:ext cx="1418979" cy="164179"/>
      </dsp:txXfrm>
    </dsp:sp>
    <dsp:sp modelId="{BB8D41F7-2800-44DA-8190-FD7D54AD1B84}">
      <dsp:nvSpPr>
        <dsp:cNvPr id="68" name="Freeform 67"/>
        <dsp:cNvSpPr/>
      </dsp:nvSpPr>
      <dsp:spPr bwMode="white">
        <a:xfrm>
          <a:off x="781807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781807" y="2575021"/>
        <a:ext cx="82090" cy="359631"/>
      </dsp:txXfrm>
    </dsp:sp>
    <dsp:sp modelId="{0461471B-0CFF-4F7F-AE00-04D38B3F3717}">
      <dsp:nvSpPr>
        <dsp:cNvPr id="26" name="Freeform 25"/>
        <dsp:cNvSpPr/>
      </dsp:nvSpPr>
      <dsp:spPr bwMode="white">
        <a:xfrm>
          <a:off x="1809883" y="2019939"/>
          <a:ext cx="472993" cy="164179"/>
        </a:xfrm>
        <a:custGeom>
          <a:avLst/>
          <a:gdLst/>
          <a:ahLst/>
          <a:cxnLst/>
          <a:pathLst>
            <a:path w="745" h="259">
              <a:moveTo>
                <a:pt x="745" y="0"/>
              </a:moveTo>
              <a:lnTo>
                <a:pt x="745" y="129"/>
              </a:lnTo>
              <a:lnTo>
                <a:pt x="0" y="129"/>
              </a:lnTo>
              <a:lnTo>
                <a:pt x="0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1809883" y="2019939"/>
        <a:ext cx="472993" cy="164179"/>
      </dsp:txXfrm>
    </dsp:sp>
    <dsp:sp modelId="{E3B9DBFE-1F5F-4687-9F6A-00DBC8FB0CAE}">
      <dsp:nvSpPr>
        <dsp:cNvPr id="71" name="Freeform 70"/>
        <dsp:cNvSpPr/>
      </dsp:nvSpPr>
      <dsp:spPr bwMode="white">
        <a:xfrm>
          <a:off x="1727793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1727793" y="2575021"/>
        <a:ext cx="82090" cy="359631"/>
      </dsp:txXfrm>
    </dsp:sp>
    <dsp:sp modelId="{0479E4EC-B250-42C3-9BD0-C24C86233658}">
      <dsp:nvSpPr>
        <dsp:cNvPr id="29" name="Freeform 28"/>
        <dsp:cNvSpPr/>
      </dsp:nvSpPr>
      <dsp:spPr bwMode="white">
        <a:xfrm>
          <a:off x="2282876" y="2019939"/>
          <a:ext cx="472993" cy="164179"/>
        </a:xfrm>
        <a:custGeom>
          <a:avLst/>
          <a:gdLst/>
          <a:ahLst/>
          <a:cxnLst/>
          <a:pathLst>
            <a:path w="745" h="259">
              <a:moveTo>
                <a:pt x="0" y="0"/>
              </a:moveTo>
              <a:lnTo>
                <a:pt x="0" y="129"/>
              </a:lnTo>
              <a:lnTo>
                <a:pt x="745" y="129"/>
              </a:lnTo>
              <a:lnTo>
                <a:pt x="745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282876" y="2019939"/>
        <a:ext cx="472993" cy="164179"/>
      </dsp:txXfrm>
    </dsp:sp>
    <dsp:sp modelId="{45BEF890-6305-49BD-865F-30EEE73E5670}">
      <dsp:nvSpPr>
        <dsp:cNvPr id="74" name="Freeform 73"/>
        <dsp:cNvSpPr/>
      </dsp:nvSpPr>
      <dsp:spPr bwMode="white">
        <a:xfrm>
          <a:off x="2673779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673779" y="2575021"/>
        <a:ext cx="82090" cy="359631"/>
      </dsp:txXfrm>
    </dsp:sp>
    <dsp:sp modelId="{1F968B94-413B-42AE-BA1D-5E5D1F62B58B}">
      <dsp:nvSpPr>
        <dsp:cNvPr id="5" name="Freeform 4"/>
        <dsp:cNvSpPr/>
      </dsp:nvSpPr>
      <dsp:spPr bwMode="white">
        <a:xfrm>
          <a:off x="2282876" y="2019939"/>
          <a:ext cx="1418979" cy="164179"/>
        </a:xfrm>
        <a:custGeom>
          <a:avLst/>
          <a:gdLst/>
          <a:ahLst/>
          <a:cxnLst/>
          <a:pathLst>
            <a:path w="2235" h="259">
              <a:moveTo>
                <a:pt x="0" y="0"/>
              </a:moveTo>
              <a:lnTo>
                <a:pt x="0" y="129"/>
              </a:lnTo>
              <a:lnTo>
                <a:pt x="2235" y="129"/>
              </a:lnTo>
              <a:lnTo>
                <a:pt x="2235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2282876" y="2019939"/>
        <a:ext cx="1418979" cy="164179"/>
      </dsp:txXfrm>
    </dsp:sp>
    <dsp:sp modelId="{8AF8560E-75E0-4573-B165-E11D42CF3353}">
      <dsp:nvSpPr>
        <dsp:cNvPr id="77" name="Freeform 76"/>
        <dsp:cNvSpPr/>
      </dsp:nvSpPr>
      <dsp:spPr bwMode="white">
        <a:xfrm>
          <a:off x="3619766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3619766" y="2575021"/>
        <a:ext cx="82090" cy="359631"/>
      </dsp:txXfrm>
    </dsp:sp>
    <dsp:sp modelId="{C5C9F785-9D07-4B62-92A4-1A439D2AD10B}">
      <dsp:nvSpPr>
        <dsp:cNvPr id="32" name="Freeform 31"/>
        <dsp:cNvSpPr/>
      </dsp:nvSpPr>
      <dsp:spPr bwMode="white">
        <a:xfrm>
          <a:off x="5120835" y="1464856"/>
          <a:ext cx="472993" cy="164179"/>
        </a:xfrm>
        <a:custGeom>
          <a:avLst/>
          <a:gdLst/>
          <a:ahLst/>
          <a:cxnLst/>
          <a:pathLst>
            <a:path w="745" h="259">
              <a:moveTo>
                <a:pt x="0" y="0"/>
              </a:moveTo>
              <a:lnTo>
                <a:pt x="0" y="129"/>
              </a:lnTo>
              <a:lnTo>
                <a:pt x="745" y="129"/>
              </a:lnTo>
              <a:lnTo>
                <a:pt x="745" y="259"/>
              </a:lnTo>
            </a:path>
          </a:pathLst>
        </a:custGeom>
      </dsp:spPr>
      <dsp:style>
        <a:lnRef idx="2">
          <a:schemeClr val="dk2">
            <a:shade val="6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5120835" y="1464856"/>
        <a:ext cx="472993" cy="164179"/>
      </dsp:txXfrm>
    </dsp:sp>
    <dsp:sp modelId="{8088F50A-01C0-4C28-A1FA-D59BD1EFFC39}">
      <dsp:nvSpPr>
        <dsp:cNvPr id="38" name="Freeform 37"/>
        <dsp:cNvSpPr/>
      </dsp:nvSpPr>
      <dsp:spPr bwMode="white">
        <a:xfrm>
          <a:off x="4647842" y="2019939"/>
          <a:ext cx="945986" cy="164179"/>
        </a:xfrm>
        <a:custGeom>
          <a:avLst/>
          <a:gdLst/>
          <a:ahLst/>
          <a:cxnLst/>
          <a:pathLst>
            <a:path w="1490" h="259">
              <a:moveTo>
                <a:pt x="1490" y="0"/>
              </a:moveTo>
              <a:lnTo>
                <a:pt x="1490" y="129"/>
              </a:lnTo>
              <a:lnTo>
                <a:pt x="0" y="129"/>
              </a:lnTo>
              <a:lnTo>
                <a:pt x="0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4647842" y="2019939"/>
        <a:ext cx="945986" cy="164179"/>
      </dsp:txXfrm>
    </dsp:sp>
    <dsp:sp modelId="{F01D067B-35D6-4C57-8D29-181943DFE4D0}">
      <dsp:nvSpPr>
        <dsp:cNvPr id="80" name="Freeform 79"/>
        <dsp:cNvSpPr/>
      </dsp:nvSpPr>
      <dsp:spPr bwMode="white">
        <a:xfrm>
          <a:off x="4565752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4565752" y="2575021"/>
        <a:ext cx="82090" cy="359631"/>
      </dsp:txXfrm>
    </dsp:sp>
    <dsp:sp modelId="{61610EB3-BC52-4450-924B-51DA2CFABF38}">
      <dsp:nvSpPr>
        <dsp:cNvPr id="35" name="Freeform 34"/>
        <dsp:cNvSpPr/>
      </dsp:nvSpPr>
      <dsp:spPr bwMode="white">
        <a:xfrm>
          <a:off x="5593828" y="2019939"/>
          <a:ext cx="0" cy="164179"/>
        </a:xfrm>
        <a:custGeom>
          <a:avLst/>
          <a:gdLst/>
          <a:ahLst/>
          <a:cxnLst/>
          <a:pathLst>
            <a:path h="259">
              <a:moveTo>
                <a:pt x="0" y="0"/>
              </a:moveTo>
              <a:lnTo>
                <a:pt x="0" y="129"/>
              </a:lnTo>
              <a:lnTo>
                <a:pt x="0" y="129"/>
              </a:lnTo>
              <a:lnTo>
                <a:pt x="0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5593828" y="2019939"/>
        <a:ext cx="0" cy="164179"/>
      </dsp:txXfrm>
    </dsp:sp>
    <dsp:sp modelId="{4D246C91-8351-4021-B193-C58C47FC03E5}">
      <dsp:nvSpPr>
        <dsp:cNvPr id="83" name="Freeform 82"/>
        <dsp:cNvSpPr/>
      </dsp:nvSpPr>
      <dsp:spPr bwMode="white">
        <a:xfrm>
          <a:off x="5511738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5511738" y="2575021"/>
        <a:ext cx="82090" cy="359631"/>
      </dsp:txXfrm>
    </dsp:sp>
    <dsp:sp modelId="{4336AD91-6774-4DB4-BDD0-A33B76AEE6B7}">
      <dsp:nvSpPr>
        <dsp:cNvPr id="8" name="Freeform 7"/>
        <dsp:cNvSpPr/>
      </dsp:nvSpPr>
      <dsp:spPr bwMode="white">
        <a:xfrm>
          <a:off x="5593828" y="2019939"/>
          <a:ext cx="945986" cy="164179"/>
        </a:xfrm>
        <a:custGeom>
          <a:avLst/>
          <a:gdLst/>
          <a:ahLst/>
          <a:cxnLst/>
          <a:pathLst>
            <a:path w="1490" h="259">
              <a:moveTo>
                <a:pt x="0" y="0"/>
              </a:moveTo>
              <a:lnTo>
                <a:pt x="0" y="129"/>
              </a:lnTo>
              <a:lnTo>
                <a:pt x="1490" y="129"/>
              </a:lnTo>
              <a:lnTo>
                <a:pt x="1490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5593828" y="2019939"/>
        <a:ext cx="945986" cy="164179"/>
      </dsp:txXfrm>
    </dsp:sp>
    <dsp:sp modelId="{4D92687C-985E-4F7C-9BB3-47F64DEB47D6}">
      <dsp:nvSpPr>
        <dsp:cNvPr id="86" name="Freeform 85"/>
        <dsp:cNvSpPr/>
      </dsp:nvSpPr>
      <dsp:spPr bwMode="white">
        <a:xfrm>
          <a:off x="6457724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6457724" y="2575021"/>
        <a:ext cx="82090" cy="359631"/>
      </dsp:txXfrm>
    </dsp:sp>
    <dsp:sp modelId="{F3FBFC0D-1C10-482A-B755-432B7B102F58}">
      <dsp:nvSpPr>
        <dsp:cNvPr id="11" name="Freeform 10"/>
        <dsp:cNvSpPr/>
      </dsp:nvSpPr>
      <dsp:spPr bwMode="white">
        <a:xfrm>
          <a:off x="5120835" y="1464856"/>
          <a:ext cx="2837959" cy="164179"/>
        </a:xfrm>
        <a:custGeom>
          <a:avLst/>
          <a:gdLst/>
          <a:ahLst/>
          <a:cxnLst/>
          <a:pathLst>
            <a:path w="4469" h="259">
              <a:moveTo>
                <a:pt x="0" y="0"/>
              </a:moveTo>
              <a:lnTo>
                <a:pt x="0" y="129"/>
              </a:lnTo>
              <a:lnTo>
                <a:pt x="4469" y="129"/>
              </a:lnTo>
              <a:lnTo>
                <a:pt x="4469" y="259"/>
              </a:lnTo>
            </a:path>
          </a:pathLst>
        </a:custGeom>
      </dsp:spPr>
      <dsp:style>
        <a:lnRef idx="2">
          <a:schemeClr val="dk2">
            <a:shade val="6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5120835" y="1464856"/>
        <a:ext cx="2837959" cy="164179"/>
      </dsp:txXfrm>
    </dsp:sp>
    <dsp:sp modelId="{C7CF03C5-B7A0-4F07-95F6-CCF6565C5FA6}">
      <dsp:nvSpPr>
        <dsp:cNvPr id="44" name="Freeform 43"/>
        <dsp:cNvSpPr/>
      </dsp:nvSpPr>
      <dsp:spPr bwMode="white">
        <a:xfrm>
          <a:off x="7485800" y="2019939"/>
          <a:ext cx="472993" cy="164179"/>
        </a:xfrm>
        <a:custGeom>
          <a:avLst/>
          <a:gdLst/>
          <a:ahLst/>
          <a:cxnLst/>
          <a:pathLst>
            <a:path w="745" h="259">
              <a:moveTo>
                <a:pt x="745" y="0"/>
              </a:moveTo>
              <a:lnTo>
                <a:pt x="745" y="129"/>
              </a:lnTo>
              <a:lnTo>
                <a:pt x="0" y="129"/>
              </a:lnTo>
              <a:lnTo>
                <a:pt x="0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7485800" y="2019939"/>
        <a:ext cx="472993" cy="164179"/>
      </dsp:txXfrm>
    </dsp:sp>
    <dsp:sp modelId="{087104E8-9F29-4F80-873B-61C53F190632}">
      <dsp:nvSpPr>
        <dsp:cNvPr id="59" name="Freeform 58"/>
        <dsp:cNvSpPr/>
      </dsp:nvSpPr>
      <dsp:spPr bwMode="white">
        <a:xfrm>
          <a:off x="7485800" y="2575021"/>
          <a:ext cx="0" cy="1274345"/>
        </a:xfrm>
        <a:custGeom>
          <a:avLst/>
          <a:gdLst/>
          <a:ahLst/>
          <a:cxnLst/>
          <a:pathLst>
            <a:path h="2007">
              <a:moveTo>
                <a:pt x="0" y="0"/>
              </a:moveTo>
              <a:lnTo>
                <a:pt x="0" y="2007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7485800" y="2575021"/>
        <a:ext cx="0" cy="1274345"/>
      </dsp:txXfrm>
    </dsp:sp>
    <dsp:sp modelId="{352AF0BC-10C6-4DA1-AFC9-FF80ADA3A062}">
      <dsp:nvSpPr>
        <dsp:cNvPr id="92" name="Freeform 91"/>
        <dsp:cNvSpPr/>
      </dsp:nvSpPr>
      <dsp:spPr bwMode="white">
        <a:xfrm>
          <a:off x="7403711" y="4240270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7403711" y="4240270"/>
        <a:ext cx="82090" cy="359631"/>
      </dsp:txXfrm>
    </dsp:sp>
    <dsp:sp modelId="{E1907BC5-0700-4956-B4D0-0FB9C30E7DDA}">
      <dsp:nvSpPr>
        <dsp:cNvPr id="56" name="Freeform 55"/>
        <dsp:cNvSpPr/>
      </dsp:nvSpPr>
      <dsp:spPr bwMode="white">
        <a:xfrm>
          <a:off x="7403711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7403711" y="2575021"/>
        <a:ext cx="82090" cy="359631"/>
      </dsp:txXfrm>
    </dsp:sp>
    <dsp:sp modelId="{953FDC26-73C3-42BE-A5C9-194BA2F1F128}">
      <dsp:nvSpPr>
        <dsp:cNvPr id="89" name="Freeform 88"/>
        <dsp:cNvSpPr/>
      </dsp:nvSpPr>
      <dsp:spPr bwMode="white">
        <a:xfrm>
          <a:off x="6930717" y="3130104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6930717" y="3130104"/>
        <a:ext cx="82090" cy="359631"/>
      </dsp:txXfrm>
    </dsp:sp>
    <dsp:sp modelId="{9D959E0D-7F2D-46D9-8F05-510D64BE2D36}">
      <dsp:nvSpPr>
        <dsp:cNvPr id="47" name="Freeform 46"/>
        <dsp:cNvSpPr/>
      </dsp:nvSpPr>
      <dsp:spPr bwMode="white">
        <a:xfrm>
          <a:off x="7958793" y="2019939"/>
          <a:ext cx="472993" cy="164179"/>
        </a:xfrm>
        <a:custGeom>
          <a:avLst/>
          <a:gdLst/>
          <a:ahLst/>
          <a:cxnLst/>
          <a:pathLst>
            <a:path w="745" h="259">
              <a:moveTo>
                <a:pt x="0" y="0"/>
              </a:moveTo>
              <a:lnTo>
                <a:pt x="0" y="129"/>
              </a:lnTo>
              <a:lnTo>
                <a:pt x="745" y="129"/>
              </a:lnTo>
              <a:lnTo>
                <a:pt x="745" y="259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7958793" y="2019939"/>
        <a:ext cx="472993" cy="164179"/>
      </dsp:txXfrm>
    </dsp:sp>
    <dsp:sp modelId="{CE9F3B54-95DF-4516-B96B-22D28B22BC8A}">
      <dsp:nvSpPr>
        <dsp:cNvPr id="65" name="Freeform 64"/>
        <dsp:cNvSpPr/>
      </dsp:nvSpPr>
      <dsp:spPr bwMode="white">
        <a:xfrm>
          <a:off x="8431787" y="2575021"/>
          <a:ext cx="0" cy="1274345"/>
        </a:xfrm>
        <a:custGeom>
          <a:avLst/>
          <a:gdLst/>
          <a:ahLst/>
          <a:cxnLst/>
          <a:pathLst>
            <a:path h="2007">
              <a:moveTo>
                <a:pt x="0" y="0"/>
              </a:moveTo>
              <a:lnTo>
                <a:pt x="0" y="2007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8431787" y="2575021"/>
        <a:ext cx="0" cy="1274345"/>
      </dsp:txXfrm>
    </dsp:sp>
    <dsp:sp modelId="{6A02C8DF-D328-4CD6-89F4-5215A5D4F456}">
      <dsp:nvSpPr>
        <dsp:cNvPr id="98" name="Freeform 97"/>
        <dsp:cNvSpPr/>
      </dsp:nvSpPr>
      <dsp:spPr bwMode="white">
        <a:xfrm>
          <a:off x="8349697" y="4240270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8349697" y="4240270"/>
        <a:ext cx="82090" cy="359631"/>
      </dsp:txXfrm>
    </dsp:sp>
    <dsp:sp modelId="{0E984337-499B-454C-AA6F-EF100AB3E47D}">
      <dsp:nvSpPr>
        <dsp:cNvPr id="62" name="Freeform 61"/>
        <dsp:cNvSpPr/>
      </dsp:nvSpPr>
      <dsp:spPr bwMode="white">
        <a:xfrm>
          <a:off x="8349697" y="2575021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8349697" y="2575021"/>
        <a:ext cx="82090" cy="359631"/>
      </dsp:txXfrm>
    </dsp:sp>
    <dsp:sp modelId="{AAB29B46-A12F-4EB6-AD77-AF3FB0421F60}">
      <dsp:nvSpPr>
        <dsp:cNvPr id="95" name="Freeform 94"/>
        <dsp:cNvSpPr/>
      </dsp:nvSpPr>
      <dsp:spPr bwMode="white">
        <a:xfrm>
          <a:off x="7876704" y="3130104"/>
          <a:ext cx="82090" cy="359631"/>
        </a:xfrm>
        <a:custGeom>
          <a:avLst/>
          <a:gdLst/>
          <a:ahLst/>
          <a:cxnLst/>
          <a:pathLst>
            <a:path w="129" h="566">
              <a:moveTo>
                <a:pt x="129" y="0"/>
              </a:moveTo>
              <a:lnTo>
                <a:pt x="129" y="566"/>
              </a:lnTo>
              <a:lnTo>
                <a:pt x="0" y="566"/>
              </a:lnTo>
            </a:path>
          </a:pathLst>
        </a:custGeom>
      </dsp:spPr>
      <dsp:style>
        <a:lnRef idx="2">
          <a:schemeClr val="dk2">
            <a:shade val="80000"/>
          </a:schemeClr>
        </a:lnRef>
        <a:fillRef idx="0">
          <a:schemeClr val="dk2"/>
        </a:fillRef>
        <a:effectRef idx="0">
          <a:scrgbClr r="0" g="0" b="0"/>
        </a:effectRef>
        <a:fontRef idx="minor"/>
      </dsp:style>
      <dsp:txXfrm>
        <a:off x="7876704" y="3130104"/>
        <a:ext cx="82090" cy="359631"/>
      </dsp:txXfrm>
    </dsp:sp>
    <dsp:sp modelId="{3F87A36D-B515-4CB3-9442-512F3C54FBDD}">
      <dsp:nvSpPr>
        <dsp:cNvPr id="3" name="Rectangles 2"/>
        <dsp:cNvSpPr/>
      </dsp:nvSpPr>
      <dsp:spPr bwMode="white">
        <a:xfrm>
          <a:off x="4729931" y="1073952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 de Calidad</a:t>
          </a:r>
          <a:endParaRPr lang="en-US"/>
        </a:p>
      </dsp:txBody>
      <dsp:txXfrm>
        <a:off x="4729931" y="1073952"/>
        <a:ext cx="781807" cy="390903"/>
      </dsp:txXfrm>
    </dsp:sp>
    <dsp:sp modelId="{7F0695EB-A13B-4574-8B1B-CD6159E121E4}">
      <dsp:nvSpPr>
        <dsp:cNvPr id="18" name="Rectangles 17"/>
        <dsp:cNvSpPr/>
      </dsp:nvSpPr>
      <dsp:spPr bwMode="white">
        <a:xfrm>
          <a:off x="1891973" y="1629035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 de Prevencion</a:t>
          </a:r>
          <a:endParaRPr lang="en-US"/>
        </a:p>
      </dsp:txBody>
      <dsp:txXfrm>
        <a:off x="1891973" y="1629035"/>
        <a:ext cx="781807" cy="390903"/>
      </dsp:txXfrm>
    </dsp:sp>
    <dsp:sp modelId="{C53C18F1-1B6B-46B5-BB7A-47EAA676DFC3}">
      <dsp:nvSpPr>
        <dsp:cNvPr id="24" name="Rectangles 23"/>
        <dsp:cNvSpPr/>
      </dsp:nvSpPr>
      <dsp:spPr bwMode="white">
        <a:xfrm>
          <a:off x="472993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Planificacion de la calidad</a:t>
          </a:r>
          <a:endParaRPr lang="en-US"/>
        </a:p>
      </dsp:txBody>
      <dsp:txXfrm>
        <a:off x="472993" y="2184118"/>
        <a:ext cx="781807" cy="390903"/>
      </dsp:txXfrm>
    </dsp:sp>
    <dsp:sp modelId="{7723045A-EB38-4163-B173-D6E823C35749}">
      <dsp:nvSpPr>
        <dsp:cNvPr id="69" name="Rectangles 68"/>
        <dsp:cNvSpPr/>
      </dsp:nvSpPr>
      <dsp:spPr bwMode="white">
        <a:xfrm>
          <a:off x="0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0" y="2739201"/>
        <a:ext cx="781807" cy="390903"/>
      </dsp:txXfrm>
    </dsp:sp>
    <dsp:sp modelId="{C84E5ECA-2CE4-428D-B915-203AFE8D106F}">
      <dsp:nvSpPr>
        <dsp:cNvPr id="27" name="Rectangles 26"/>
        <dsp:cNvSpPr/>
      </dsp:nvSpPr>
      <dsp:spPr bwMode="white">
        <a:xfrm>
          <a:off x="1418979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Revisiones tecnicas formales</a:t>
          </a:r>
          <a:endParaRPr lang="en-US"/>
        </a:p>
      </dsp:txBody>
      <dsp:txXfrm>
        <a:off x="1418979" y="2184118"/>
        <a:ext cx="781807" cy="390903"/>
      </dsp:txXfrm>
    </dsp:sp>
    <dsp:sp modelId="{43A19AFB-3066-4FFD-8E38-425382B991BA}">
      <dsp:nvSpPr>
        <dsp:cNvPr id="72" name="Rectangles 71"/>
        <dsp:cNvSpPr/>
      </dsp:nvSpPr>
      <dsp:spPr bwMode="white">
        <a:xfrm>
          <a:off x="945986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945986" y="2739201"/>
        <a:ext cx="781807" cy="390903"/>
      </dsp:txXfrm>
    </dsp:sp>
    <dsp:sp modelId="{ADFB9445-AF2B-4147-B2D8-B717D37CB8D7}">
      <dsp:nvSpPr>
        <dsp:cNvPr id="30" name="Rectangles 29"/>
        <dsp:cNvSpPr/>
      </dsp:nvSpPr>
      <dsp:spPr bwMode="white">
        <a:xfrm>
          <a:off x="2364966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Equipo de pruebas</a:t>
          </a:r>
          <a:endParaRPr lang="en-US"/>
        </a:p>
      </dsp:txBody>
      <dsp:txXfrm>
        <a:off x="2364966" y="2184118"/>
        <a:ext cx="781807" cy="390903"/>
      </dsp:txXfrm>
    </dsp:sp>
    <dsp:sp modelId="{C772ACA4-EFD0-4D71-B4E0-7E2623DC324E}">
      <dsp:nvSpPr>
        <dsp:cNvPr id="75" name="Rectangles 74"/>
        <dsp:cNvSpPr/>
      </dsp:nvSpPr>
      <dsp:spPr bwMode="white">
        <a:xfrm>
          <a:off x="1891973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1891973" y="2739201"/>
        <a:ext cx="781807" cy="390903"/>
      </dsp:txXfrm>
    </dsp:sp>
    <dsp:sp modelId="{2FB69221-32D0-434B-B23D-866F77A6B0EE}">
      <dsp:nvSpPr>
        <dsp:cNvPr id="6" name="Rectangles 5"/>
        <dsp:cNvSpPr/>
      </dsp:nvSpPr>
      <dsp:spPr bwMode="white">
        <a:xfrm>
          <a:off x="3310952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Formacion</a:t>
          </a:r>
          <a:endParaRPr lang="en-US"/>
        </a:p>
      </dsp:txBody>
      <dsp:txXfrm>
        <a:off x="3310952" y="2184118"/>
        <a:ext cx="781807" cy="390903"/>
      </dsp:txXfrm>
    </dsp:sp>
    <dsp:sp modelId="{1712C63A-B75F-42EA-88ED-E57047C9C33B}">
      <dsp:nvSpPr>
        <dsp:cNvPr id="78" name="Rectangles 77"/>
        <dsp:cNvSpPr/>
      </dsp:nvSpPr>
      <dsp:spPr bwMode="white">
        <a:xfrm>
          <a:off x="2837959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2837959" y="2739201"/>
        <a:ext cx="781807" cy="390903"/>
      </dsp:txXfrm>
    </dsp:sp>
    <dsp:sp modelId="{9A8B463C-8679-4BAB-AC06-9F491DA6BCC0}">
      <dsp:nvSpPr>
        <dsp:cNvPr id="33" name="Rectangles 32"/>
        <dsp:cNvSpPr/>
      </dsp:nvSpPr>
      <dsp:spPr bwMode="white">
        <a:xfrm>
          <a:off x="5202924" y="1629035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Costes de Evaluacion</a:t>
          </a:r>
          <a:endParaRPr lang="en-US"/>
        </a:p>
      </dsp:txBody>
      <dsp:txXfrm>
        <a:off x="5202924" y="1629035"/>
        <a:ext cx="781807" cy="390903"/>
      </dsp:txXfrm>
    </dsp:sp>
    <dsp:sp modelId="{59B44294-FCEE-4781-9603-4A8C5FC07660}">
      <dsp:nvSpPr>
        <dsp:cNvPr id="39" name="Rectangles 38"/>
        <dsp:cNvSpPr/>
      </dsp:nvSpPr>
      <dsp:spPr bwMode="white">
        <a:xfrm>
          <a:off x="4256938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Inspeccion en el proceso y entre el proceso</a:t>
          </a:r>
          <a:endParaRPr lang="en-US"/>
        </a:p>
      </dsp:txBody>
      <dsp:txXfrm>
        <a:off x="4256938" y="2184118"/>
        <a:ext cx="781807" cy="390903"/>
      </dsp:txXfrm>
    </dsp:sp>
    <dsp:sp modelId="{68478B14-EDB4-4FA1-B9A8-11ECE4396112}">
      <dsp:nvSpPr>
        <dsp:cNvPr id="81" name="Rectangles 80"/>
        <dsp:cNvSpPr/>
      </dsp:nvSpPr>
      <dsp:spPr bwMode="white">
        <a:xfrm>
          <a:off x="3783945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3783945" y="2739201"/>
        <a:ext cx="781807" cy="390903"/>
      </dsp:txXfrm>
    </dsp:sp>
    <dsp:sp modelId="{FAF4AB43-3DBF-4A13-9C13-8376363D9521}">
      <dsp:nvSpPr>
        <dsp:cNvPr id="36" name="Rectangles 35"/>
        <dsp:cNvSpPr/>
      </dsp:nvSpPr>
      <dsp:spPr bwMode="white">
        <a:xfrm>
          <a:off x="5202924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Calibrado y mantenimiento del equipo</a:t>
          </a:r>
          <a:endParaRPr lang="en-US"/>
        </a:p>
      </dsp:txBody>
      <dsp:txXfrm>
        <a:off x="5202924" y="2184118"/>
        <a:ext cx="781807" cy="390903"/>
      </dsp:txXfrm>
    </dsp:sp>
    <dsp:sp modelId="{64CE219E-9A2C-4CE7-8EAE-C2564B7F780A}">
      <dsp:nvSpPr>
        <dsp:cNvPr id="84" name="Rectangles 83"/>
        <dsp:cNvSpPr/>
      </dsp:nvSpPr>
      <dsp:spPr bwMode="white">
        <a:xfrm>
          <a:off x="4729931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4729931" y="2739201"/>
        <a:ext cx="781807" cy="390903"/>
      </dsp:txXfrm>
    </dsp:sp>
    <dsp:sp modelId="{AFBE47F0-7A8F-4C93-AF1D-8BA2F7BEC08C}">
      <dsp:nvSpPr>
        <dsp:cNvPr id="9" name="Rectangles 8"/>
        <dsp:cNvSpPr/>
      </dsp:nvSpPr>
      <dsp:spPr bwMode="white">
        <a:xfrm>
          <a:off x="6148911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Pruebas</a:t>
          </a:r>
          <a:endParaRPr lang="en-US"/>
        </a:p>
      </dsp:txBody>
      <dsp:txXfrm>
        <a:off x="6148911" y="2184118"/>
        <a:ext cx="781807" cy="390903"/>
      </dsp:txXfrm>
    </dsp:sp>
    <dsp:sp modelId="{ED57BC05-CADF-4E04-859A-0080A554B82B}">
      <dsp:nvSpPr>
        <dsp:cNvPr id="87" name="Rectangles 86"/>
        <dsp:cNvSpPr/>
      </dsp:nvSpPr>
      <dsp:spPr bwMode="white">
        <a:xfrm>
          <a:off x="5675918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5675918" y="2739201"/>
        <a:ext cx="781807" cy="390903"/>
      </dsp:txXfrm>
    </dsp:sp>
    <dsp:sp modelId="{CD29CA80-3F78-4D10-B0B9-E1DB408EE544}">
      <dsp:nvSpPr>
        <dsp:cNvPr id="12" name="Rectangles 11"/>
        <dsp:cNvSpPr/>
      </dsp:nvSpPr>
      <dsp:spPr bwMode="white">
        <a:xfrm>
          <a:off x="7567890" y="1629035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Costes de Fallos</a:t>
          </a:r>
          <a:endParaRPr lang="en-US"/>
        </a:p>
      </dsp:txBody>
      <dsp:txXfrm>
        <a:off x="7567890" y="1629035"/>
        <a:ext cx="781807" cy="390903"/>
      </dsp:txXfrm>
    </dsp:sp>
    <dsp:sp modelId="{15A7C41D-240C-4E08-9964-257FA4604A2B}">
      <dsp:nvSpPr>
        <dsp:cNvPr id="45" name="Rectangles 44"/>
        <dsp:cNvSpPr/>
      </dsp:nvSpPr>
      <dsp:spPr bwMode="white">
        <a:xfrm>
          <a:off x="7094897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Internos</a:t>
          </a:r>
          <a:endParaRPr lang="en-US"/>
        </a:p>
      </dsp:txBody>
      <dsp:txXfrm>
        <a:off x="7094897" y="2184118"/>
        <a:ext cx="781807" cy="390903"/>
      </dsp:txXfrm>
    </dsp:sp>
    <dsp:sp modelId="{D8BCC586-3BB3-430A-93E3-980DC7E9425F}">
      <dsp:nvSpPr>
        <dsp:cNvPr id="60" name="Rectangles 59"/>
        <dsp:cNvSpPr/>
      </dsp:nvSpPr>
      <dsp:spPr bwMode="white">
        <a:xfrm>
          <a:off x="7094897" y="3849366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Reparacion</a:t>
          </a:r>
          <a:endParaRPr lang="en-US"/>
        </a:p>
      </dsp:txBody>
      <dsp:txXfrm>
        <a:off x="7094897" y="3849366"/>
        <a:ext cx="781807" cy="390903"/>
      </dsp:txXfrm>
    </dsp:sp>
    <dsp:sp modelId="{96052980-A142-4AFA-BF40-8E300E5EE466}">
      <dsp:nvSpPr>
        <dsp:cNvPr id="93" name="Rectangles 92"/>
        <dsp:cNvSpPr/>
      </dsp:nvSpPr>
      <dsp:spPr bwMode="white">
        <a:xfrm>
          <a:off x="6621904" y="4404449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6621904" y="4404449"/>
        <a:ext cx="781807" cy="390903"/>
      </dsp:txXfrm>
    </dsp:sp>
    <dsp:sp modelId="{2DE06343-D37D-4DFF-98D1-3AA372C77BC7}">
      <dsp:nvSpPr>
        <dsp:cNvPr id="57" name="Rectangles 56"/>
        <dsp:cNvSpPr/>
      </dsp:nvSpPr>
      <dsp:spPr bwMode="white">
        <a:xfrm>
          <a:off x="6621904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Revision</a:t>
          </a:r>
          <a:endParaRPr lang="en-US"/>
        </a:p>
      </dsp:txBody>
      <dsp:txXfrm>
        <a:off x="6621904" y="2739201"/>
        <a:ext cx="781807" cy="390903"/>
      </dsp:txXfrm>
    </dsp:sp>
    <dsp:sp modelId="{0C5BB094-0862-40CF-90BD-3F33278DBBF6}">
      <dsp:nvSpPr>
        <dsp:cNvPr id="90" name="Rectangles 89"/>
        <dsp:cNvSpPr/>
      </dsp:nvSpPr>
      <dsp:spPr bwMode="white">
        <a:xfrm>
          <a:off x="6148911" y="3294284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6148911" y="3294284"/>
        <a:ext cx="781807" cy="390903"/>
      </dsp:txXfrm>
    </dsp:sp>
    <dsp:sp modelId="{0AAA5262-E046-4696-9F86-7F9DBC8F9C4A}">
      <dsp:nvSpPr>
        <dsp:cNvPr id="48" name="Rectangles 47"/>
        <dsp:cNvSpPr/>
      </dsp:nvSpPr>
      <dsp:spPr bwMode="white">
        <a:xfrm>
          <a:off x="8040883" y="2184118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Externos</a:t>
          </a:r>
          <a:endParaRPr lang="en-US"/>
        </a:p>
      </dsp:txBody>
      <dsp:txXfrm>
        <a:off x="8040883" y="2184118"/>
        <a:ext cx="781807" cy="390903"/>
      </dsp:txXfrm>
    </dsp:sp>
    <dsp:sp modelId="{80FA46FA-F1F8-49D3-8BEE-681382FFD0E5}">
      <dsp:nvSpPr>
        <dsp:cNvPr id="66" name="Rectangles 65"/>
        <dsp:cNvSpPr/>
      </dsp:nvSpPr>
      <dsp:spPr bwMode="white">
        <a:xfrm>
          <a:off x="8040883" y="3849366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Devolucion y sustitucion del producto</a:t>
          </a:r>
          <a:endParaRPr lang="en-US"/>
        </a:p>
      </dsp:txBody>
      <dsp:txXfrm>
        <a:off x="8040883" y="3849366"/>
        <a:ext cx="781807" cy="390903"/>
      </dsp:txXfrm>
    </dsp:sp>
    <dsp:sp modelId="{71D971A8-B6B0-4903-89DF-40738C7BA105}">
      <dsp:nvSpPr>
        <dsp:cNvPr id="99" name="Rectangles 98"/>
        <dsp:cNvSpPr/>
      </dsp:nvSpPr>
      <dsp:spPr bwMode="white">
        <a:xfrm>
          <a:off x="7567890" y="4404449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7567890" y="4404449"/>
        <a:ext cx="781807" cy="390903"/>
      </dsp:txXfrm>
    </dsp:sp>
    <dsp:sp modelId="{30D7C028-5501-4060-8366-AF9CAF711EF1}">
      <dsp:nvSpPr>
        <dsp:cNvPr id="63" name="Rectangles 62"/>
        <dsp:cNvSpPr/>
      </dsp:nvSpPr>
      <dsp:spPr bwMode="white">
        <a:xfrm>
          <a:off x="7567890" y="2739201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vert="horz" wrap="square"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Resolucion de quejas</a:t>
          </a:r>
          <a:endParaRPr lang="en-US"/>
        </a:p>
      </dsp:txBody>
      <dsp:txXfrm>
        <a:off x="7567890" y="2739201"/>
        <a:ext cx="781807" cy="390903"/>
      </dsp:txXfrm>
    </dsp:sp>
    <dsp:sp modelId="{D3748B52-405D-4E93-ABF4-791EA86D14F4}">
      <dsp:nvSpPr>
        <dsp:cNvPr id="96" name="Rectangles 95"/>
        <dsp:cNvSpPr/>
      </dsp:nvSpPr>
      <dsp:spPr bwMode="white">
        <a:xfrm>
          <a:off x="7094897" y="3294284"/>
          <a:ext cx="781807" cy="390903"/>
        </a:xfrm>
        <a:prstGeom prst="rect">
          <a:avLst/>
        </a:prstGeom>
      </dsp:spPr>
      <dsp:style>
        <a:lnRef idx="0">
          <a:schemeClr val="lt2"/>
        </a:lnRef>
        <a:fillRef idx="3">
          <a:schemeClr val="dk2"/>
        </a:fillRef>
        <a:effectRef idx="3">
          <a:scrgbClr r="0" g="0" b="0"/>
        </a:effectRef>
        <a:fontRef idx="minor">
          <a:schemeClr val="lt1"/>
        </a:fontRef>
      </dsp:style>
      <dsp:txBody>
        <a:bodyPr lIns="5080" tIns="5080" rIns="5080" bIns="5080" anchor="ctr"/>
        <a:lstStyle>
          <a:lvl1pPr algn="ctr">
            <a:defRPr sz="800"/>
          </a:lvl1pPr>
          <a:lvl2pPr marL="57150" indent="-57150" algn="ctr">
            <a:defRPr sz="600"/>
          </a:lvl2pPr>
          <a:lvl3pPr marL="114300" indent="-57150" algn="ctr">
            <a:defRPr sz="600"/>
          </a:lvl3pPr>
          <a:lvl4pPr marL="171450" indent="-57150" algn="ctr">
            <a:defRPr sz="600"/>
          </a:lvl4pPr>
          <a:lvl5pPr marL="228600" indent="-57150" algn="ctr">
            <a:defRPr sz="600"/>
          </a:lvl5pPr>
          <a:lvl6pPr marL="285750" indent="-57150" algn="ctr">
            <a:defRPr sz="600"/>
          </a:lvl6pPr>
          <a:lvl7pPr marL="342900" indent="-57150" algn="ctr">
            <a:defRPr sz="600"/>
          </a:lvl7pPr>
          <a:lvl8pPr marL="400050" indent="-57150" algn="ctr">
            <a:defRPr sz="600"/>
          </a:lvl8pPr>
          <a:lvl9pPr marL="457200" indent="-57150" algn="ctr">
            <a:defRPr sz="6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altLang="en-US"/>
        </a:p>
      </dsp:txBody>
      <dsp:txXfrm>
        <a:off x="7094897" y="3294284"/>
        <a:ext cx="781807" cy="390903"/>
      </dsp:txXfrm>
    </dsp:sp>
    <dsp:sp modelId="{C8EA578D-1EEF-4168-811C-C3CB6C46B153}">
      <dsp:nvSpPr>
        <dsp:cNvPr id="4" name="Rectangles 3" hidden="1"/>
        <dsp:cNvSpPr/>
      </dsp:nvSpPr>
      <dsp:spPr>
        <a:xfrm>
          <a:off x="4729931" y="1073952"/>
          <a:ext cx="156361" cy="390903"/>
        </a:xfrm>
        <a:prstGeom prst="rect">
          <a:avLst/>
        </a:prstGeom>
      </dsp:spPr>
      <dsp:txXfrm>
        <a:off x="4729931" y="1073952"/>
        <a:ext cx="156361" cy="390903"/>
      </dsp:txXfrm>
    </dsp:sp>
    <dsp:sp modelId="{9447A80A-2520-48B9-ACF1-6F2991C112E6}">
      <dsp:nvSpPr>
        <dsp:cNvPr id="19" name="Rectangles 18" hidden="1"/>
        <dsp:cNvSpPr/>
      </dsp:nvSpPr>
      <dsp:spPr>
        <a:xfrm>
          <a:off x="1891973" y="1629035"/>
          <a:ext cx="156361" cy="390903"/>
        </a:xfrm>
        <a:prstGeom prst="rect">
          <a:avLst/>
        </a:prstGeom>
      </dsp:spPr>
      <dsp:txXfrm>
        <a:off x="1891973" y="1629035"/>
        <a:ext cx="156361" cy="390903"/>
      </dsp:txXfrm>
    </dsp:sp>
    <dsp:sp modelId="{C79FBF43-6FA0-4942-B96D-9A5DD4DBA3A1}">
      <dsp:nvSpPr>
        <dsp:cNvPr id="25" name="Rectangles 24" hidden="1"/>
        <dsp:cNvSpPr/>
      </dsp:nvSpPr>
      <dsp:spPr>
        <a:xfrm>
          <a:off x="472993" y="2184118"/>
          <a:ext cx="156361" cy="390903"/>
        </a:xfrm>
        <a:prstGeom prst="rect">
          <a:avLst/>
        </a:prstGeom>
      </dsp:spPr>
      <dsp:txXfrm>
        <a:off x="472993" y="2184118"/>
        <a:ext cx="156361" cy="390903"/>
      </dsp:txXfrm>
    </dsp:sp>
    <dsp:sp modelId="{B689C444-540E-4928-A0C8-081B8BD823B0}">
      <dsp:nvSpPr>
        <dsp:cNvPr id="70" name="Rectangles 69" hidden="1"/>
        <dsp:cNvSpPr/>
      </dsp:nvSpPr>
      <dsp:spPr>
        <a:xfrm>
          <a:off x="0" y="2739201"/>
          <a:ext cx="156361" cy="390903"/>
        </a:xfrm>
        <a:prstGeom prst="rect">
          <a:avLst/>
        </a:prstGeom>
      </dsp:spPr>
      <dsp:txXfrm>
        <a:off x="0" y="2739201"/>
        <a:ext cx="156361" cy="390903"/>
      </dsp:txXfrm>
    </dsp:sp>
    <dsp:sp modelId="{C510EADD-9C67-4AAF-93D9-5B9EFB63FA79}">
      <dsp:nvSpPr>
        <dsp:cNvPr id="28" name="Rectangles 27" hidden="1"/>
        <dsp:cNvSpPr/>
      </dsp:nvSpPr>
      <dsp:spPr>
        <a:xfrm>
          <a:off x="1418979" y="2184118"/>
          <a:ext cx="156361" cy="390903"/>
        </a:xfrm>
        <a:prstGeom prst="rect">
          <a:avLst/>
        </a:prstGeom>
      </dsp:spPr>
      <dsp:txXfrm>
        <a:off x="1418979" y="2184118"/>
        <a:ext cx="156361" cy="390903"/>
      </dsp:txXfrm>
    </dsp:sp>
    <dsp:sp modelId="{19BF22CD-DEE5-4503-93F6-C2010A71B68D}">
      <dsp:nvSpPr>
        <dsp:cNvPr id="73" name="Rectangles 72" hidden="1"/>
        <dsp:cNvSpPr/>
      </dsp:nvSpPr>
      <dsp:spPr>
        <a:xfrm>
          <a:off x="945986" y="2739201"/>
          <a:ext cx="156361" cy="390903"/>
        </a:xfrm>
        <a:prstGeom prst="rect">
          <a:avLst/>
        </a:prstGeom>
      </dsp:spPr>
      <dsp:txXfrm>
        <a:off x="945986" y="2739201"/>
        <a:ext cx="156361" cy="390903"/>
      </dsp:txXfrm>
    </dsp:sp>
    <dsp:sp modelId="{B5863AEC-50F9-493A-A427-1348B47B8668}">
      <dsp:nvSpPr>
        <dsp:cNvPr id="31" name="Rectangles 30" hidden="1"/>
        <dsp:cNvSpPr/>
      </dsp:nvSpPr>
      <dsp:spPr>
        <a:xfrm>
          <a:off x="2364966" y="2184118"/>
          <a:ext cx="156361" cy="390903"/>
        </a:xfrm>
        <a:prstGeom prst="rect">
          <a:avLst/>
        </a:prstGeom>
      </dsp:spPr>
      <dsp:txXfrm>
        <a:off x="2364966" y="2184118"/>
        <a:ext cx="156361" cy="390903"/>
      </dsp:txXfrm>
    </dsp:sp>
    <dsp:sp modelId="{B3B6068B-4555-4F65-AC26-EC7C973532EF}">
      <dsp:nvSpPr>
        <dsp:cNvPr id="76" name="Rectangles 75" hidden="1"/>
        <dsp:cNvSpPr/>
      </dsp:nvSpPr>
      <dsp:spPr>
        <a:xfrm>
          <a:off x="1891973" y="2739201"/>
          <a:ext cx="156361" cy="390903"/>
        </a:xfrm>
        <a:prstGeom prst="rect">
          <a:avLst/>
        </a:prstGeom>
      </dsp:spPr>
      <dsp:txXfrm>
        <a:off x="1891973" y="2739201"/>
        <a:ext cx="156361" cy="390903"/>
      </dsp:txXfrm>
    </dsp:sp>
    <dsp:sp modelId="{5C67B634-DB68-4653-97A5-5D62FE999B47}">
      <dsp:nvSpPr>
        <dsp:cNvPr id="7" name="Rectangles 6" hidden="1"/>
        <dsp:cNvSpPr/>
      </dsp:nvSpPr>
      <dsp:spPr>
        <a:xfrm>
          <a:off x="3310952" y="2184118"/>
          <a:ext cx="156361" cy="390903"/>
        </a:xfrm>
        <a:prstGeom prst="rect">
          <a:avLst/>
        </a:prstGeom>
      </dsp:spPr>
      <dsp:txXfrm>
        <a:off x="3310952" y="2184118"/>
        <a:ext cx="156361" cy="390903"/>
      </dsp:txXfrm>
    </dsp:sp>
    <dsp:sp modelId="{2447E719-EF87-454C-9C85-7CF61C3D6BEE}">
      <dsp:nvSpPr>
        <dsp:cNvPr id="79" name="Rectangles 78" hidden="1"/>
        <dsp:cNvSpPr/>
      </dsp:nvSpPr>
      <dsp:spPr>
        <a:xfrm>
          <a:off x="2837959" y="2739201"/>
          <a:ext cx="156361" cy="390903"/>
        </a:xfrm>
        <a:prstGeom prst="rect">
          <a:avLst/>
        </a:prstGeom>
      </dsp:spPr>
      <dsp:txXfrm>
        <a:off x="2837959" y="2739201"/>
        <a:ext cx="156361" cy="390903"/>
      </dsp:txXfrm>
    </dsp:sp>
    <dsp:sp modelId="{E1B624C6-ECE8-42EB-872E-8C19468F76A1}">
      <dsp:nvSpPr>
        <dsp:cNvPr id="34" name="Rectangles 33" hidden="1"/>
        <dsp:cNvSpPr/>
      </dsp:nvSpPr>
      <dsp:spPr>
        <a:xfrm>
          <a:off x="5202924" y="1629035"/>
          <a:ext cx="156361" cy="390903"/>
        </a:xfrm>
        <a:prstGeom prst="rect">
          <a:avLst/>
        </a:prstGeom>
      </dsp:spPr>
      <dsp:txXfrm>
        <a:off x="5202924" y="1629035"/>
        <a:ext cx="156361" cy="390903"/>
      </dsp:txXfrm>
    </dsp:sp>
    <dsp:sp modelId="{DC480F5D-F7BF-41BE-B855-9D5612C3C58B}">
      <dsp:nvSpPr>
        <dsp:cNvPr id="40" name="Rectangles 39" hidden="1"/>
        <dsp:cNvSpPr/>
      </dsp:nvSpPr>
      <dsp:spPr>
        <a:xfrm>
          <a:off x="4256938" y="2184118"/>
          <a:ext cx="156361" cy="390903"/>
        </a:xfrm>
        <a:prstGeom prst="rect">
          <a:avLst/>
        </a:prstGeom>
      </dsp:spPr>
      <dsp:txXfrm>
        <a:off x="4256938" y="2184118"/>
        <a:ext cx="156361" cy="390903"/>
      </dsp:txXfrm>
    </dsp:sp>
    <dsp:sp modelId="{FFA66073-3707-4EEB-A9F9-8416E2CE85C4}">
      <dsp:nvSpPr>
        <dsp:cNvPr id="82" name="Rectangles 81" hidden="1"/>
        <dsp:cNvSpPr/>
      </dsp:nvSpPr>
      <dsp:spPr>
        <a:xfrm>
          <a:off x="3783945" y="2739201"/>
          <a:ext cx="156361" cy="390903"/>
        </a:xfrm>
        <a:prstGeom prst="rect">
          <a:avLst/>
        </a:prstGeom>
      </dsp:spPr>
      <dsp:txXfrm>
        <a:off x="3783945" y="2739201"/>
        <a:ext cx="156361" cy="390903"/>
      </dsp:txXfrm>
    </dsp:sp>
    <dsp:sp modelId="{F720B10B-8875-461D-943F-6B886EB59B1D}">
      <dsp:nvSpPr>
        <dsp:cNvPr id="37" name="Rectangles 36" hidden="1"/>
        <dsp:cNvSpPr/>
      </dsp:nvSpPr>
      <dsp:spPr>
        <a:xfrm>
          <a:off x="5202924" y="2184118"/>
          <a:ext cx="156361" cy="390903"/>
        </a:xfrm>
        <a:prstGeom prst="rect">
          <a:avLst/>
        </a:prstGeom>
      </dsp:spPr>
      <dsp:txXfrm>
        <a:off x="5202924" y="2184118"/>
        <a:ext cx="156361" cy="390903"/>
      </dsp:txXfrm>
    </dsp:sp>
    <dsp:sp modelId="{31330D40-DC5C-4247-B8BC-14D829E6402F}">
      <dsp:nvSpPr>
        <dsp:cNvPr id="85" name="Rectangles 84" hidden="1"/>
        <dsp:cNvSpPr/>
      </dsp:nvSpPr>
      <dsp:spPr>
        <a:xfrm>
          <a:off x="4729931" y="2739201"/>
          <a:ext cx="156361" cy="390903"/>
        </a:xfrm>
        <a:prstGeom prst="rect">
          <a:avLst/>
        </a:prstGeom>
      </dsp:spPr>
      <dsp:txXfrm>
        <a:off x="4729931" y="2739201"/>
        <a:ext cx="156361" cy="390903"/>
      </dsp:txXfrm>
    </dsp:sp>
    <dsp:sp modelId="{2445C7C8-45D2-4D23-B6BE-965FFAF23B88}">
      <dsp:nvSpPr>
        <dsp:cNvPr id="10" name="Rectangles 9" hidden="1"/>
        <dsp:cNvSpPr/>
      </dsp:nvSpPr>
      <dsp:spPr>
        <a:xfrm>
          <a:off x="6148911" y="2184118"/>
          <a:ext cx="156361" cy="390903"/>
        </a:xfrm>
        <a:prstGeom prst="rect">
          <a:avLst/>
        </a:prstGeom>
      </dsp:spPr>
      <dsp:txXfrm>
        <a:off x="6148911" y="2184118"/>
        <a:ext cx="156361" cy="390903"/>
      </dsp:txXfrm>
    </dsp:sp>
    <dsp:sp modelId="{D10426E3-D068-4DB7-A026-0E28BE05E432}">
      <dsp:nvSpPr>
        <dsp:cNvPr id="88" name="Rectangles 87" hidden="1"/>
        <dsp:cNvSpPr/>
      </dsp:nvSpPr>
      <dsp:spPr>
        <a:xfrm>
          <a:off x="5675918" y="2739201"/>
          <a:ext cx="156361" cy="390903"/>
        </a:xfrm>
        <a:prstGeom prst="rect">
          <a:avLst/>
        </a:prstGeom>
      </dsp:spPr>
      <dsp:txXfrm>
        <a:off x="5675918" y="2739201"/>
        <a:ext cx="156361" cy="390903"/>
      </dsp:txXfrm>
    </dsp:sp>
    <dsp:sp modelId="{64484104-CFD4-449D-95B4-82574E1BEAC9}">
      <dsp:nvSpPr>
        <dsp:cNvPr id="13" name="Rectangles 12" hidden="1"/>
        <dsp:cNvSpPr/>
      </dsp:nvSpPr>
      <dsp:spPr>
        <a:xfrm>
          <a:off x="7567890" y="1629035"/>
          <a:ext cx="156361" cy="390903"/>
        </a:xfrm>
        <a:prstGeom prst="rect">
          <a:avLst/>
        </a:prstGeom>
      </dsp:spPr>
      <dsp:txXfrm>
        <a:off x="7567890" y="1629035"/>
        <a:ext cx="156361" cy="390903"/>
      </dsp:txXfrm>
    </dsp:sp>
    <dsp:sp modelId="{A3013C3B-2D51-4314-96E2-79159CE8C18F}">
      <dsp:nvSpPr>
        <dsp:cNvPr id="46" name="Rectangles 45" hidden="1"/>
        <dsp:cNvSpPr/>
      </dsp:nvSpPr>
      <dsp:spPr>
        <a:xfrm>
          <a:off x="7094897" y="2184118"/>
          <a:ext cx="156361" cy="390903"/>
        </a:xfrm>
        <a:prstGeom prst="rect">
          <a:avLst/>
        </a:prstGeom>
      </dsp:spPr>
      <dsp:txXfrm>
        <a:off x="7094897" y="2184118"/>
        <a:ext cx="156361" cy="390903"/>
      </dsp:txXfrm>
    </dsp:sp>
    <dsp:sp modelId="{8E393EF1-CE3D-48D7-B6EF-93F8FFEADD65}">
      <dsp:nvSpPr>
        <dsp:cNvPr id="61" name="Rectangles 60" hidden="1"/>
        <dsp:cNvSpPr/>
      </dsp:nvSpPr>
      <dsp:spPr>
        <a:xfrm>
          <a:off x="7094897" y="3849366"/>
          <a:ext cx="156361" cy="390903"/>
        </a:xfrm>
        <a:prstGeom prst="rect">
          <a:avLst/>
        </a:prstGeom>
      </dsp:spPr>
      <dsp:txXfrm>
        <a:off x="7094897" y="3849366"/>
        <a:ext cx="156361" cy="390903"/>
      </dsp:txXfrm>
    </dsp:sp>
    <dsp:sp modelId="{E04B97D2-4C8D-4E39-94B3-84B03789AD7A}">
      <dsp:nvSpPr>
        <dsp:cNvPr id="94" name="Rectangles 93" hidden="1"/>
        <dsp:cNvSpPr/>
      </dsp:nvSpPr>
      <dsp:spPr>
        <a:xfrm>
          <a:off x="6621904" y="4404449"/>
          <a:ext cx="156361" cy="390903"/>
        </a:xfrm>
        <a:prstGeom prst="rect">
          <a:avLst/>
        </a:prstGeom>
      </dsp:spPr>
      <dsp:txXfrm>
        <a:off x="6621904" y="4404449"/>
        <a:ext cx="156361" cy="390903"/>
      </dsp:txXfrm>
    </dsp:sp>
    <dsp:sp modelId="{E69D3A53-DF35-494B-8A29-4299662AB868}">
      <dsp:nvSpPr>
        <dsp:cNvPr id="58" name="Rectangles 57" hidden="1"/>
        <dsp:cNvSpPr/>
      </dsp:nvSpPr>
      <dsp:spPr>
        <a:xfrm>
          <a:off x="6621904" y="2739201"/>
          <a:ext cx="156361" cy="390903"/>
        </a:xfrm>
        <a:prstGeom prst="rect">
          <a:avLst/>
        </a:prstGeom>
      </dsp:spPr>
      <dsp:txXfrm>
        <a:off x="6621904" y="2739201"/>
        <a:ext cx="156361" cy="390903"/>
      </dsp:txXfrm>
    </dsp:sp>
    <dsp:sp modelId="{62A2AE5D-D2B3-42F7-89E7-011A9838AFBA}">
      <dsp:nvSpPr>
        <dsp:cNvPr id="91" name="Rectangles 90" hidden="1"/>
        <dsp:cNvSpPr/>
      </dsp:nvSpPr>
      <dsp:spPr>
        <a:xfrm>
          <a:off x="6148911" y="3294284"/>
          <a:ext cx="156361" cy="390903"/>
        </a:xfrm>
        <a:prstGeom prst="rect">
          <a:avLst/>
        </a:prstGeom>
      </dsp:spPr>
      <dsp:txXfrm>
        <a:off x="6148911" y="3294284"/>
        <a:ext cx="156361" cy="390903"/>
      </dsp:txXfrm>
    </dsp:sp>
    <dsp:sp modelId="{0B7D5F64-0162-441C-8B4C-4D4A41F0A792}">
      <dsp:nvSpPr>
        <dsp:cNvPr id="49" name="Rectangles 48" hidden="1"/>
        <dsp:cNvSpPr/>
      </dsp:nvSpPr>
      <dsp:spPr>
        <a:xfrm>
          <a:off x="8040883" y="2184118"/>
          <a:ext cx="156361" cy="390903"/>
        </a:xfrm>
        <a:prstGeom prst="rect">
          <a:avLst/>
        </a:prstGeom>
      </dsp:spPr>
      <dsp:txXfrm>
        <a:off x="8040883" y="2184118"/>
        <a:ext cx="156361" cy="390903"/>
      </dsp:txXfrm>
    </dsp:sp>
    <dsp:sp modelId="{C25CF45C-626E-46CD-BF8F-FEF4826C96C7}">
      <dsp:nvSpPr>
        <dsp:cNvPr id="67" name="Rectangles 66" hidden="1"/>
        <dsp:cNvSpPr/>
      </dsp:nvSpPr>
      <dsp:spPr>
        <a:xfrm>
          <a:off x="8040883" y="3849366"/>
          <a:ext cx="156361" cy="390903"/>
        </a:xfrm>
        <a:prstGeom prst="rect">
          <a:avLst/>
        </a:prstGeom>
      </dsp:spPr>
      <dsp:txXfrm>
        <a:off x="8040883" y="3849366"/>
        <a:ext cx="156361" cy="390903"/>
      </dsp:txXfrm>
    </dsp:sp>
    <dsp:sp modelId="{D4216F26-409B-4DF3-B641-446099A00139}">
      <dsp:nvSpPr>
        <dsp:cNvPr id="100" name="Rectangles 99" hidden="1"/>
        <dsp:cNvSpPr/>
      </dsp:nvSpPr>
      <dsp:spPr>
        <a:xfrm>
          <a:off x="7567890" y="4404449"/>
          <a:ext cx="156361" cy="390903"/>
        </a:xfrm>
        <a:prstGeom prst="rect">
          <a:avLst/>
        </a:prstGeom>
      </dsp:spPr>
      <dsp:txXfrm>
        <a:off x="7567890" y="4404449"/>
        <a:ext cx="156361" cy="390903"/>
      </dsp:txXfrm>
    </dsp:sp>
    <dsp:sp modelId="{D3BF486E-38D1-49B7-BA29-2C2092020BFB}">
      <dsp:nvSpPr>
        <dsp:cNvPr id="64" name="Rectangles 63" hidden="1"/>
        <dsp:cNvSpPr/>
      </dsp:nvSpPr>
      <dsp:spPr>
        <a:xfrm>
          <a:off x="7567890" y="2739201"/>
          <a:ext cx="156361" cy="390903"/>
        </a:xfrm>
        <a:prstGeom prst="rect">
          <a:avLst/>
        </a:prstGeom>
      </dsp:spPr>
      <dsp:txXfrm>
        <a:off x="7567890" y="2739201"/>
        <a:ext cx="156361" cy="390903"/>
      </dsp:txXfrm>
    </dsp:sp>
    <dsp:sp modelId="{63583479-A4B7-4785-AA54-69FC4D95C34D}">
      <dsp:nvSpPr>
        <dsp:cNvPr id="97" name="Rectangles 96" hidden="1"/>
        <dsp:cNvSpPr/>
      </dsp:nvSpPr>
      <dsp:spPr>
        <a:xfrm>
          <a:off x="7094897" y="3294284"/>
          <a:ext cx="156361" cy="390903"/>
        </a:xfrm>
        <a:prstGeom prst="rect">
          <a:avLst/>
        </a:prstGeom>
      </dsp:spPr>
      <dsp:txXfrm>
        <a:off x="7094897" y="3294284"/>
        <a:ext cx="156361" cy="390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2020-11-08T15:59:00Z</dcterms:created>
  <dc:creator>google1566485863</dc:creator>
  <cp:lastModifiedBy>google1566485863</cp:lastModifiedBy>
  <dcterms:modified xsi:type="dcterms:W3CDTF">2020-11-08T16:42:31Z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