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11E8" w14:textId="2CB1F5E8" w:rsidR="00F4255D" w:rsidRPr="00F4255D" w:rsidRDefault="00F4255D" w:rsidP="00F4255D">
      <w:pPr>
        <w:wordWrap/>
        <w:spacing w:after="0" w:line="312" w:lineRule="auto"/>
        <w:jc w:val="left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F4255D">
        <w:rPr>
          <w:rFonts w:ascii="함초롬바탕" w:eastAsia="함초롬바탕" w:hAnsi="굴림" w:cs="굴림"/>
          <w:color w:val="000000"/>
          <w:kern w:val="0"/>
          <w:sz w:val="28"/>
          <w:szCs w:val="28"/>
        </w:rPr>
        <w:t>[</w:t>
      </w:r>
      <w:r w:rsidRPr="00F4255D"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>유통데이터 활용 경진대회 데이터 모델링 부문 답안 양식</w:t>
      </w:r>
      <w:r w:rsidRPr="00F4255D">
        <w:rPr>
          <w:rFonts w:ascii="함초롬바탕" w:eastAsia="함초롬바탕" w:hAnsi="굴림" w:cs="굴림"/>
          <w:color w:val="000000"/>
          <w:kern w:val="0"/>
          <w:sz w:val="28"/>
          <w:szCs w:val="28"/>
        </w:rPr>
        <w:t xml:space="preserve">]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 w:rsidR="00F4255D" w:rsidRPr="00F4255D" w14:paraId="60D1DD87" w14:textId="77777777" w:rsidTr="00F4255D">
        <w:trPr>
          <w:trHeight w:val="600"/>
        </w:trPr>
        <w:tc>
          <w:tcPr>
            <w:tcW w:w="1003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43A342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40"/>
                <w:szCs w:val="40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36"/>
                <w:szCs w:val="36"/>
              </w:rPr>
              <w:t>제</w:t>
            </w: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36"/>
                <w:szCs w:val="36"/>
              </w:rPr>
              <w:t>2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36"/>
                <w:szCs w:val="36"/>
              </w:rPr>
              <w:t xml:space="preserve">회 유통데이터 활용 경진대회 </w:t>
            </w:r>
          </w:p>
          <w:p w14:paraId="79DAFABB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40"/>
                <w:szCs w:val="40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36"/>
                <w:szCs w:val="36"/>
              </w:rPr>
              <w:t>(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36"/>
                <w:szCs w:val="36"/>
              </w:rPr>
              <w:t>데이터 모델링 부문</w:t>
            </w: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36"/>
                <w:szCs w:val="36"/>
              </w:rPr>
              <w:t xml:space="preserve">) 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36"/>
                <w:szCs w:val="36"/>
              </w:rPr>
              <w:t>답안지</w:t>
            </w:r>
          </w:p>
        </w:tc>
      </w:tr>
      <w:tr w:rsidR="00F4255D" w:rsidRPr="00F4255D" w14:paraId="6DA65EBE" w14:textId="77777777" w:rsidTr="00F4255D">
        <w:trPr>
          <w:trHeight w:val="34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C7F26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6BF5A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7C4EC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A7AC8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53DD3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18219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18C6A2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890E9D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028E1A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125908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EE5CBA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816BA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C982A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4255D" w:rsidRPr="00F4255D" w14:paraId="780A1004" w14:textId="77777777" w:rsidTr="00F4255D">
        <w:trPr>
          <w:trHeight w:val="348"/>
        </w:trPr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8D96E9" w14:textId="77777777" w:rsidR="00F4255D" w:rsidRPr="00F4255D" w:rsidRDefault="00F4255D" w:rsidP="00F4255D">
            <w:pPr>
              <w:shd w:val="clear" w:color="auto" w:fill="FFFFCC"/>
              <w:spacing w:after="0" w:line="240" w:lineRule="auto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1. </w:t>
            </w:r>
            <w:r w:rsidRPr="00F4255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팀 명 </w:t>
            </w:r>
            <w:r w:rsidRPr="00F4255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2315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33419" w14:textId="77777777" w:rsidR="00F4255D" w:rsidRPr="00F4255D" w:rsidRDefault="00F4255D" w:rsidP="00F4255D">
            <w:pPr>
              <w:shd w:val="clear" w:color="auto" w:fill="FFFFCC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52798D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DE13A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64117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BF315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963C4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E528B3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573457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7FDB3A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4255D" w:rsidRPr="00F4255D" w14:paraId="24FF61FE" w14:textId="77777777" w:rsidTr="00F4255D">
        <w:trPr>
          <w:trHeight w:val="348"/>
        </w:trPr>
        <w:tc>
          <w:tcPr>
            <w:tcW w:w="154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56263" w14:textId="77777777" w:rsidR="00F4255D" w:rsidRPr="00F4255D" w:rsidRDefault="00F4255D" w:rsidP="00F4255D">
            <w:pPr>
              <w:shd w:val="clear" w:color="auto" w:fill="FFFFCC"/>
              <w:spacing w:after="0" w:line="240" w:lineRule="auto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2. </w:t>
            </w:r>
            <w:r w:rsidRPr="00F4255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대표자명 </w:t>
            </w:r>
            <w:r w:rsidRPr="00F4255D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2315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C5067" w14:textId="77777777" w:rsidR="00F4255D" w:rsidRPr="00F4255D" w:rsidRDefault="00F4255D" w:rsidP="00F4255D">
            <w:pPr>
              <w:shd w:val="clear" w:color="auto" w:fill="FFFFCC"/>
              <w:wordWrap/>
              <w:spacing w:after="0" w:line="240" w:lineRule="auto"/>
              <w:jc w:val="left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52A21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DFBFF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F92E77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787A59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A907B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5AAF5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C3E9D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ADD10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4255D" w:rsidRPr="00F4255D" w14:paraId="16782957" w14:textId="77777777" w:rsidTr="00F4255D">
        <w:trPr>
          <w:trHeight w:val="34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F0312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5B369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0B650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1ED595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489A7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191F3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58FFA8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54847A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6B4237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82899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9A4FB8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13363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D4C63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4255D" w:rsidRPr="00F4255D" w14:paraId="18A5A642" w14:textId="77777777" w:rsidTr="00F4255D">
        <w:trPr>
          <w:trHeight w:val="348"/>
        </w:trPr>
        <w:tc>
          <w:tcPr>
            <w:tcW w:w="5401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6AB00" w14:textId="77777777" w:rsidR="00F4255D" w:rsidRPr="00F4255D" w:rsidRDefault="00F4255D" w:rsidP="00F4255D">
            <w:pPr>
              <w:wordWrap/>
              <w:spacing w:after="0" w:line="240" w:lineRule="auto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*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수량만 기입해주세요</w:t>
            </w: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AE1E9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98959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C71624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931D4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E9682E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EA891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4255D" w:rsidRPr="00F4255D" w14:paraId="0F0A045D" w14:textId="77777777" w:rsidTr="00F4255D">
        <w:trPr>
          <w:trHeight w:val="348"/>
        </w:trPr>
        <w:tc>
          <w:tcPr>
            <w:tcW w:w="2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7F4D1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구분</w:t>
            </w:r>
          </w:p>
        </w:tc>
        <w:tc>
          <w:tcPr>
            <w:tcW w:w="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7AA4D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</w:t>
            </w: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3D248B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</w:t>
            </w: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F906E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</w:t>
            </w: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4C50B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</w:t>
            </w: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48253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</w:t>
            </w: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8904F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</w:t>
            </w: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5250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</w:t>
            </w: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A60F9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</w:t>
            </w: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E70BCB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</w:t>
            </w: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C54B1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</w:t>
            </w: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F4255D" w:rsidRPr="00F4255D" w14:paraId="2D49E785" w14:textId="77777777" w:rsidTr="00F4255D">
        <w:trPr>
          <w:trHeight w:val="348"/>
        </w:trPr>
        <w:tc>
          <w:tcPr>
            <w:tcW w:w="7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6133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7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BFE00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BBF163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4~10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81CF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BD37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1C952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31552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A5B2F3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EC4AF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5C2E1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0EAE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0120E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18C24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255D" w:rsidRPr="00F4255D" w14:paraId="6272D40C" w14:textId="77777777" w:rsidTr="00F4255D">
        <w:trPr>
          <w:trHeight w:val="3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4393C4" w14:textId="77777777" w:rsidR="00F4255D" w:rsidRPr="00F4255D" w:rsidRDefault="00F4255D" w:rsidP="00F4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886D64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96F1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11~17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87B66D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E2AD2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D8F1C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80754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DF96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B5E71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6F552A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3171B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A418B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F1706C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255D" w:rsidRPr="00F4255D" w14:paraId="13BF6C41" w14:textId="77777777" w:rsidTr="00F4255D">
        <w:trPr>
          <w:trHeight w:val="3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DB117" w14:textId="77777777" w:rsidR="00F4255D" w:rsidRPr="00F4255D" w:rsidRDefault="00F4255D" w:rsidP="00F4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FAC4D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41E3DB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18~24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F393F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42D4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A05B0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19054E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D6F6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D7BC2D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AEA8E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E52C1E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A4F4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1FD1C6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255D" w:rsidRPr="00F4255D" w14:paraId="41193072" w14:textId="77777777" w:rsidTr="00F4255D">
        <w:trPr>
          <w:trHeight w:val="3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8AC7E" w14:textId="77777777" w:rsidR="00F4255D" w:rsidRPr="00F4255D" w:rsidRDefault="00F4255D" w:rsidP="00F4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E1E10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4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41FD0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25~31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5136E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07248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10DE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F6654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597D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E8ED6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A7404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1BA36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816DBA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5B56AE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255D" w:rsidRPr="00F4255D" w14:paraId="31753E69" w14:textId="77777777" w:rsidTr="00F4255D">
        <w:trPr>
          <w:trHeight w:val="348"/>
        </w:trPr>
        <w:tc>
          <w:tcPr>
            <w:tcW w:w="7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645A2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E39B14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1337F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1~7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151E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FB852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1F24D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51A1B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575B0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4BA72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8894B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97BAF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C82D4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63C47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255D" w:rsidRPr="00F4255D" w14:paraId="2ED2E54D" w14:textId="77777777" w:rsidTr="00F4255D">
        <w:trPr>
          <w:trHeight w:val="3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7FDB6" w14:textId="77777777" w:rsidR="00F4255D" w:rsidRPr="00F4255D" w:rsidRDefault="00F4255D" w:rsidP="00F4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D187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0760E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8~14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DD559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4E7E2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9F781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A8F431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CDE0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EB7C4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CB28B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A5E41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EC2B2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013C3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255D" w:rsidRPr="00F4255D" w14:paraId="0BD24BDB" w14:textId="77777777" w:rsidTr="00F4255D">
        <w:trPr>
          <w:trHeight w:val="3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37D0F" w14:textId="77777777" w:rsidR="00F4255D" w:rsidRPr="00F4255D" w:rsidRDefault="00F4255D" w:rsidP="00F4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18A3B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B0D4ED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15~21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53342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C366F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0F06E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476F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4B4C1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70D7A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CF87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4732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2600F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3BDE76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255D" w:rsidRPr="00F4255D" w14:paraId="13C0CF38" w14:textId="77777777" w:rsidTr="00F4255D">
        <w:trPr>
          <w:trHeight w:val="3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4D51F" w14:textId="77777777" w:rsidR="00F4255D" w:rsidRPr="00F4255D" w:rsidRDefault="00F4255D" w:rsidP="00F4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60C17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4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A6C03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22~28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E8602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7C92D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DA402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E9A05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B90B9C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F4FFE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AC8176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F82ED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7EAFFE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25A5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255D" w:rsidRPr="00F4255D" w14:paraId="49CB7789" w14:textId="77777777" w:rsidTr="00F4255D">
        <w:trPr>
          <w:trHeight w:val="3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DA5B60" w14:textId="77777777" w:rsidR="00F4255D" w:rsidRPr="00F4255D" w:rsidRDefault="00F4255D" w:rsidP="00F4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F06F61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5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DBF9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29~4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BFE83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FCEB2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933BF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2D8E4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7766A2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A963D1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671249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52754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28CD1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11CD2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255D" w:rsidRPr="00F4255D" w14:paraId="4CCDFDFD" w14:textId="77777777" w:rsidTr="00F4255D">
        <w:trPr>
          <w:trHeight w:val="348"/>
        </w:trPr>
        <w:tc>
          <w:tcPr>
            <w:tcW w:w="7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5950B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9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38B6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7E86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5~11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B862A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A6F5CA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301BE0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A43E1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AF0F9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B38F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4C0D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69433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06D26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83821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255D" w:rsidRPr="00F4255D" w14:paraId="7594FEB5" w14:textId="77777777" w:rsidTr="00F4255D">
        <w:trPr>
          <w:trHeight w:val="3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95AF00" w14:textId="77777777" w:rsidR="00F4255D" w:rsidRPr="00F4255D" w:rsidRDefault="00F4255D" w:rsidP="00F4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674F8B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3585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12~18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41016E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E0D48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5BA0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E4B81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346BE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DA74F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87C0F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C16C0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1B2A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F3731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255D" w:rsidRPr="00F4255D" w14:paraId="0C02F1AF" w14:textId="77777777" w:rsidTr="00F4255D">
        <w:trPr>
          <w:trHeight w:val="3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C5086" w14:textId="77777777" w:rsidR="00F4255D" w:rsidRPr="00F4255D" w:rsidRDefault="00F4255D" w:rsidP="00F4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AA1EBD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A0E74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19~25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9512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B3D4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AAD3B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45B2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96272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29E9D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AB8F6D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AA30C0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D0733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9F403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255D" w:rsidRPr="00F4255D" w14:paraId="22DB1F63" w14:textId="77777777" w:rsidTr="00F4255D">
        <w:trPr>
          <w:trHeight w:val="3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E6AD6" w14:textId="77777777" w:rsidR="00F4255D" w:rsidRPr="00F4255D" w:rsidRDefault="00F4255D" w:rsidP="00F4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590A6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4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B024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26~2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B32CB1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6666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3710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42429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C1414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EB45A4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DB8084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E1CEC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862D2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4115E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255D" w:rsidRPr="00F4255D" w14:paraId="0F990AF6" w14:textId="77777777" w:rsidTr="00F4255D">
        <w:trPr>
          <w:trHeight w:val="348"/>
        </w:trPr>
        <w:tc>
          <w:tcPr>
            <w:tcW w:w="7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4FE371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10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5550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B7B0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3~9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BB00E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DF43D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F71E6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13EB3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DF3111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A436D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975F4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EE4D0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3CCADE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F6F2F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255D" w:rsidRPr="00F4255D" w14:paraId="24E811D3" w14:textId="77777777" w:rsidTr="00F4255D">
        <w:trPr>
          <w:trHeight w:val="3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62B46" w14:textId="77777777" w:rsidR="00F4255D" w:rsidRPr="00F4255D" w:rsidRDefault="00F4255D" w:rsidP="00F4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F7073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C2996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10~16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4353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A2AA9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7391A0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68741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9FCA89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9E8C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3C94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D5801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5D31C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00D493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255D" w:rsidRPr="00F4255D" w14:paraId="0FD9D4DF" w14:textId="77777777" w:rsidTr="00F4255D">
        <w:trPr>
          <w:trHeight w:val="3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0A065" w14:textId="77777777" w:rsidR="00F4255D" w:rsidRPr="00F4255D" w:rsidRDefault="00F4255D" w:rsidP="00F4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62D3E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26264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17~23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55904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04BB42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08D6B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8E35C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239C9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5F9EDF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5EBC76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0C0A0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A981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9554A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255D" w:rsidRPr="00F4255D" w14:paraId="35D1F659" w14:textId="77777777" w:rsidTr="00F4255D">
        <w:trPr>
          <w:trHeight w:val="3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C83273" w14:textId="77777777" w:rsidR="00F4255D" w:rsidRPr="00F4255D" w:rsidRDefault="00F4255D" w:rsidP="00F4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442B89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4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4704BA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24~30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8D4B3B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BF35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0359CD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98D75A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A754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21FFA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184F9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67256B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32EFF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EBE29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255D" w:rsidRPr="00F4255D" w14:paraId="59306B67" w14:textId="77777777" w:rsidTr="00F4255D">
        <w:trPr>
          <w:trHeight w:val="348"/>
        </w:trPr>
        <w:tc>
          <w:tcPr>
            <w:tcW w:w="7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48ACC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11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ADA57A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20C5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31~6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904956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5A390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4A20F4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EE39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E057A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4E931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2EEC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EB99B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3586F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46E1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255D" w:rsidRPr="00F4255D" w14:paraId="39A642FF" w14:textId="77777777" w:rsidTr="00F4255D">
        <w:trPr>
          <w:trHeight w:val="3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542B5" w14:textId="77777777" w:rsidR="00F4255D" w:rsidRPr="00F4255D" w:rsidRDefault="00F4255D" w:rsidP="00F4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CEFFF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FFE619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7~13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2B2C7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5B3D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0F414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008D36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364AAD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BA4A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480099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B98F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81C1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A6876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255D" w:rsidRPr="00F4255D" w14:paraId="7F56A94F" w14:textId="77777777" w:rsidTr="00F4255D">
        <w:trPr>
          <w:trHeight w:val="3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4F918" w14:textId="77777777" w:rsidR="00F4255D" w:rsidRPr="00F4255D" w:rsidRDefault="00F4255D" w:rsidP="00F4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B4D9FF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BE20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14~20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B10F1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5C4B1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79DA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C80A7A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6B900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33DDD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2345C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F6A31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99930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6B9E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255D" w:rsidRPr="00F4255D" w14:paraId="275A300F" w14:textId="77777777" w:rsidTr="00F4255D">
        <w:trPr>
          <w:trHeight w:val="3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A2619" w14:textId="77777777" w:rsidR="00F4255D" w:rsidRPr="00F4255D" w:rsidRDefault="00F4255D" w:rsidP="00F4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4643A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4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05C20F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21~27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F2B41B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456FD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9E00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46E9E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489D3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8492F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2C484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D61BF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FBBEB1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F7220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255D" w:rsidRPr="00F4255D" w14:paraId="4AA5C2D3" w14:textId="77777777" w:rsidTr="00F4255D">
        <w:trPr>
          <w:trHeight w:val="348"/>
        </w:trPr>
        <w:tc>
          <w:tcPr>
            <w:tcW w:w="7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281CC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12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A3A7C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29CE9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28~4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A65D9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01E91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7ADC3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B1D13B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B4918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00B1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F62E6D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5FC07F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8AB1E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975B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255D" w:rsidRPr="00F4255D" w14:paraId="1B146D90" w14:textId="77777777" w:rsidTr="00F4255D">
        <w:trPr>
          <w:trHeight w:val="3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2FEE38" w14:textId="77777777" w:rsidR="00F4255D" w:rsidRPr="00F4255D" w:rsidRDefault="00F4255D" w:rsidP="00F4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D2C4D1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D5640A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5~11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6B8C80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A0589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31623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50D7D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346E9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40B9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DB3D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A90F0E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35EA8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33350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255D" w:rsidRPr="00F4255D" w14:paraId="486631DE" w14:textId="77777777" w:rsidTr="00F4255D">
        <w:trPr>
          <w:trHeight w:val="3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BBFD8F" w14:textId="77777777" w:rsidR="00F4255D" w:rsidRPr="00F4255D" w:rsidRDefault="00F4255D" w:rsidP="00F4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B456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A203A4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12~18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27D2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7FB16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8647E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40606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07DC43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99C624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5317B6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189A4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A4154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90AF6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255D" w:rsidRPr="00F4255D" w14:paraId="61765737" w14:textId="77777777" w:rsidTr="00F4255D">
        <w:trPr>
          <w:trHeight w:val="3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93FBD3" w14:textId="77777777" w:rsidR="00F4255D" w:rsidRPr="00F4255D" w:rsidRDefault="00F4255D" w:rsidP="00F4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08FE4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4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CE72E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19~25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0DC940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E415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D7D13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40CE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FF34D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5B4B3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22E2A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1D3C1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56C6E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D7F3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4255D" w:rsidRPr="00F4255D" w14:paraId="134CB85D" w14:textId="77777777" w:rsidTr="00F4255D">
        <w:trPr>
          <w:trHeight w:val="3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FCCB19" w14:textId="77777777" w:rsidR="00F4255D" w:rsidRPr="00F4255D" w:rsidRDefault="00F4255D" w:rsidP="00F4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084A0F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5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주차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0E025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26~31</w:t>
            </w: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C4B67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655DB2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C8671A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2850F2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6418A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CF4B9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45096A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707CB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2D0E2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545BA5" w14:textId="77777777" w:rsidR="00F4255D" w:rsidRPr="00F4255D" w:rsidRDefault="00F4255D" w:rsidP="00F4255D">
            <w:pPr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F4255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519A37DD" w14:textId="77777777" w:rsidR="00F4255D" w:rsidRDefault="00F4255D" w:rsidP="00F4255D">
      <w:pPr>
        <w:wordWrap/>
        <w:spacing w:after="0" w:line="312" w:lineRule="auto"/>
        <w:jc w:val="left"/>
        <w:textAlignment w:val="baseline"/>
        <w:rPr>
          <w:rFonts w:ascii="함초롬바탕" w:eastAsia="함초롬바탕" w:hAnsi="굴림" w:cs="굴림"/>
          <w:color w:val="000000"/>
          <w:kern w:val="0"/>
          <w:sz w:val="28"/>
          <w:szCs w:val="28"/>
        </w:rPr>
      </w:pPr>
    </w:p>
    <w:p w14:paraId="568AE3E7" w14:textId="4233A052" w:rsidR="00F4255D" w:rsidRPr="00F4255D" w:rsidRDefault="00F4255D" w:rsidP="00F4255D">
      <w:pPr>
        <w:wordWrap/>
        <w:spacing w:after="0" w:line="312" w:lineRule="auto"/>
        <w:jc w:val="left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F4255D">
        <w:rPr>
          <w:rFonts w:ascii="함초롬바탕" w:eastAsia="함초롬바탕" w:hAnsi="굴림" w:cs="굴림"/>
          <w:color w:val="000000"/>
          <w:kern w:val="0"/>
          <w:sz w:val="28"/>
          <w:szCs w:val="28"/>
        </w:rPr>
        <w:lastRenderedPageBreak/>
        <w:t>[</w:t>
      </w:r>
      <w:r w:rsidRPr="00F4255D"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>유통데이터 활용 경진대회 데이터 모델링 부문 분석보고서 서식</w:t>
      </w:r>
      <w:r w:rsidRPr="00F4255D">
        <w:rPr>
          <w:rFonts w:ascii="함초롬바탕" w:eastAsia="함초롬바탕" w:hAnsi="굴림" w:cs="굴림"/>
          <w:color w:val="000000"/>
          <w:kern w:val="0"/>
          <w:sz w:val="28"/>
          <w:szCs w:val="28"/>
        </w:rPr>
        <w:t>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2"/>
      </w:tblGrid>
      <w:tr w:rsidR="00F4255D" w:rsidRPr="00F4255D" w14:paraId="122D4D6D" w14:textId="77777777" w:rsidTr="00F4255D">
        <w:trPr>
          <w:trHeight w:val="869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5601CA" w14:textId="77777777" w:rsidR="00F4255D" w:rsidRPr="00F4255D" w:rsidRDefault="00F4255D" w:rsidP="00F4255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4255D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제2회 유통데이터 활용 경진대회</w:t>
            </w:r>
          </w:p>
          <w:p w14:paraId="638F794C" w14:textId="77777777" w:rsidR="00F4255D" w:rsidRPr="00F4255D" w:rsidRDefault="00F4255D" w:rsidP="00F4255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4255D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(</w:t>
            </w:r>
            <w:proofErr w:type="spellStart"/>
            <w:r w:rsidRPr="00F4255D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데이터모델링부문</w:t>
            </w:r>
            <w:proofErr w:type="spellEnd"/>
            <w:r w:rsidRPr="00F4255D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) 분석보고서</w:t>
            </w:r>
          </w:p>
        </w:tc>
      </w:tr>
    </w:tbl>
    <w:p w14:paraId="6F0008E4" w14:textId="77777777" w:rsidR="00F4255D" w:rsidRPr="00F4255D" w:rsidRDefault="00F4255D" w:rsidP="00F4255D">
      <w:pPr>
        <w:wordWrap/>
        <w:spacing w:after="0" w:line="312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 w:val="28"/>
          <w:szCs w:val="2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5"/>
      </w:tblGrid>
      <w:tr w:rsidR="00F4255D" w:rsidRPr="00F4255D" w14:paraId="1C92D8EB" w14:textId="77777777" w:rsidTr="00F4255D">
        <w:trPr>
          <w:trHeight w:val="508"/>
        </w:trPr>
        <w:tc>
          <w:tcPr>
            <w:tcW w:w="9535" w:type="dxa"/>
            <w:tcBorders>
              <w:top w:val="nil"/>
              <w:left w:val="nil"/>
              <w:bottom w:val="single" w:sz="24" w:space="0" w:color="4B72E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61F8CE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4255D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1. </w:t>
            </w:r>
            <w:proofErr w:type="spellStart"/>
            <w:proofErr w:type="gramStart"/>
            <w:r w:rsidRPr="00F4255D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팀명</w:t>
            </w:r>
            <w:proofErr w:type="spellEnd"/>
            <w:r w:rsidRPr="00F4255D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:</w:t>
            </w:r>
            <w:proofErr w:type="gramEnd"/>
            <w:r w:rsidRPr="00F4255D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</w:p>
        </w:tc>
      </w:tr>
    </w:tbl>
    <w:p w14:paraId="4898805E" w14:textId="77777777" w:rsidR="00F4255D" w:rsidRPr="00F4255D" w:rsidRDefault="00F4255D" w:rsidP="00F4255D">
      <w:pPr>
        <w:wordWrap/>
        <w:spacing w:after="0" w:line="312" w:lineRule="auto"/>
        <w:jc w:val="left"/>
        <w:textAlignment w:val="baseline"/>
        <w:rPr>
          <w:rFonts w:ascii="함초롬바탕" w:eastAsia="굴림" w:hAnsi="굴림" w:cs="굴림"/>
          <w:vanish/>
          <w:color w:val="000000"/>
          <w:kern w:val="0"/>
          <w:sz w:val="28"/>
          <w:szCs w:val="2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5"/>
      </w:tblGrid>
      <w:tr w:rsidR="00F4255D" w:rsidRPr="00F4255D" w14:paraId="0BBA572D" w14:textId="77777777" w:rsidTr="00F4255D">
        <w:trPr>
          <w:trHeight w:val="508"/>
        </w:trPr>
        <w:tc>
          <w:tcPr>
            <w:tcW w:w="9535" w:type="dxa"/>
            <w:tcBorders>
              <w:top w:val="nil"/>
              <w:left w:val="nil"/>
              <w:bottom w:val="single" w:sz="24" w:space="0" w:color="4B72E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817D8D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4255D">
              <w:rPr>
                <w:rFonts w:ascii="HY헤드라인M" w:eastAsia="HY헤드라인M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2. 세부내용</w:t>
            </w:r>
          </w:p>
        </w:tc>
      </w:tr>
    </w:tbl>
    <w:p w14:paraId="06AF21BB" w14:textId="77777777" w:rsidR="00F4255D" w:rsidRPr="00F4255D" w:rsidRDefault="00F4255D" w:rsidP="00F4255D">
      <w:pPr>
        <w:wordWrap/>
        <w:spacing w:after="0" w:line="312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 w:val="28"/>
          <w:szCs w:val="2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F4255D" w:rsidRPr="00F4255D" w14:paraId="30E7CD0A" w14:textId="77777777" w:rsidTr="00F4255D">
        <w:trPr>
          <w:trHeight w:val="37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ADC83F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425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◦ 분석 개요 </w:t>
            </w:r>
          </w:p>
        </w:tc>
      </w:tr>
      <w:tr w:rsidR="00F4255D" w:rsidRPr="00F4255D" w14:paraId="7E9323F1" w14:textId="77777777" w:rsidTr="00F4255D">
        <w:trPr>
          <w:trHeight w:val="426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21"/>
            </w:tblGrid>
            <w:tr w:rsidR="00F4255D" w:rsidRPr="00F4255D" w14:paraId="089163EA" w14:textId="77777777">
              <w:trPr>
                <w:trHeight w:val="964"/>
              </w:trPr>
              <w:tc>
                <w:tcPr>
                  <w:tcW w:w="9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7B1BC4B" w14:textId="77777777" w:rsidR="00F4255D" w:rsidRPr="00F4255D" w:rsidRDefault="00F4255D" w:rsidP="00F4255D">
                  <w:pPr>
                    <w:spacing w:after="0" w:line="384" w:lineRule="auto"/>
                    <w:ind w:left="380" w:hanging="38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F4255D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ㅇ</w:t>
                  </w:r>
                  <w:proofErr w:type="spellEnd"/>
                  <w:r w:rsidRPr="00F4255D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 분석 목적 및 분석과정 </w:t>
                  </w:r>
                </w:p>
              </w:tc>
            </w:tr>
          </w:tbl>
          <w:p w14:paraId="4CB2B33E" w14:textId="77777777" w:rsidR="00F4255D" w:rsidRPr="00F4255D" w:rsidRDefault="00F4255D" w:rsidP="00F4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6DD6CD42" w14:textId="77777777" w:rsidR="00F4255D" w:rsidRPr="00F4255D" w:rsidRDefault="00F4255D" w:rsidP="00F4255D">
      <w:pPr>
        <w:wordWrap/>
        <w:spacing w:after="0" w:line="312" w:lineRule="auto"/>
        <w:jc w:val="left"/>
        <w:textAlignment w:val="baseline"/>
        <w:rPr>
          <w:rFonts w:ascii="함초롬바탕" w:eastAsia="굴림" w:hAnsi="굴림" w:cs="굴림"/>
          <w:vanish/>
          <w:color w:val="000000"/>
          <w:kern w:val="0"/>
          <w:sz w:val="28"/>
          <w:szCs w:val="2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F4255D" w:rsidRPr="00F4255D" w14:paraId="1C14984A" w14:textId="77777777" w:rsidTr="00F4255D">
        <w:trPr>
          <w:trHeight w:val="45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8D4ECA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425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◦ 분석 방법 및 절차 </w:t>
            </w:r>
          </w:p>
        </w:tc>
      </w:tr>
      <w:tr w:rsidR="00F4255D" w:rsidRPr="00F4255D" w14:paraId="6312A6FD" w14:textId="77777777" w:rsidTr="00F4255D">
        <w:trPr>
          <w:trHeight w:val="56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21"/>
            </w:tblGrid>
            <w:tr w:rsidR="00F4255D" w:rsidRPr="00F4255D" w14:paraId="2FA5AC9C" w14:textId="77777777">
              <w:trPr>
                <w:trHeight w:val="467"/>
              </w:trPr>
              <w:tc>
                <w:tcPr>
                  <w:tcW w:w="9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5D2320DA" w14:textId="77777777" w:rsidR="00F4255D" w:rsidRPr="00F4255D" w:rsidRDefault="00F4255D" w:rsidP="00F4255D">
                  <w:pPr>
                    <w:spacing w:after="0" w:line="384" w:lineRule="auto"/>
                    <w:ind w:left="380" w:hanging="38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F4255D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ㅇ</w:t>
                  </w:r>
                  <w:proofErr w:type="spellEnd"/>
                  <w:r w:rsidRPr="00F4255D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 분석모형에 대한 서술</w:t>
                  </w:r>
                </w:p>
                <w:p w14:paraId="27B04076" w14:textId="77777777" w:rsidR="00F4255D" w:rsidRPr="00F4255D" w:rsidRDefault="00F4255D" w:rsidP="00F4255D">
                  <w:pPr>
                    <w:spacing w:after="0" w:line="384" w:lineRule="auto"/>
                    <w:ind w:left="380" w:hanging="38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F4255D">
                    <w:rPr>
                      <w:rFonts w:ascii="휴먼명조" w:eastAsia="휴먼명조" w:hAnsi="한양신명조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○ </w:t>
                  </w:r>
                  <w:r w:rsidRPr="00F4255D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구체적인 분석 방법 및 절차에 대해 서술 </w:t>
                  </w:r>
                </w:p>
              </w:tc>
            </w:tr>
          </w:tbl>
          <w:p w14:paraId="01DBA9ED" w14:textId="77777777" w:rsidR="00F4255D" w:rsidRPr="00F4255D" w:rsidRDefault="00F4255D" w:rsidP="00F4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8"/>
                <w:szCs w:val="28"/>
              </w:rPr>
            </w:pPr>
          </w:p>
        </w:tc>
      </w:tr>
    </w:tbl>
    <w:p w14:paraId="5D9D1319" w14:textId="77777777" w:rsidR="00F4255D" w:rsidRPr="00F4255D" w:rsidRDefault="00F4255D" w:rsidP="00F4255D">
      <w:pPr>
        <w:wordWrap/>
        <w:spacing w:after="0" w:line="312" w:lineRule="auto"/>
        <w:jc w:val="left"/>
        <w:textAlignment w:val="baseline"/>
        <w:rPr>
          <w:rFonts w:ascii="함초롬바탕" w:eastAsia="굴림" w:hAnsi="굴림" w:cs="굴림"/>
          <w:vanish/>
          <w:color w:val="000000"/>
          <w:kern w:val="0"/>
          <w:sz w:val="28"/>
          <w:szCs w:val="2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F4255D" w:rsidRPr="00F4255D" w14:paraId="0EE826F5" w14:textId="77777777" w:rsidTr="00F4255D">
        <w:trPr>
          <w:trHeight w:val="37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29918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425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◦ 분석 결과 </w:t>
            </w:r>
          </w:p>
        </w:tc>
      </w:tr>
      <w:tr w:rsidR="00F4255D" w:rsidRPr="00F4255D" w14:paraId="280BE334" w14:textId="77777777" w:rsidTr="00F4255D">
        <w:trPr>
          <w:trHeight w:val="426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21"/>
            </w:tblGrid>
            <w:tr w:rsidR="00F4255D" w:rsidRPr="00F4255D" w14:paraId="438D1F15" w14:textId="77777777">
              <w:trPr>
                <w:trHeight w:val="964"/>
              </w:trPr>
              <w:tc>
                <w:tcPr>
                  <w:tcW w:w="9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B2B3495" w14:textId="77777777" w:rsidR="00F4255D" w:rsidRPr="00F4255D" w:rsidRDefault="00F4255D" w:rsidP="00F4255D">
                  <w:pPr>
                    <w:spacing w:after="0" w:line="384" w:lineRule="auto"/>
                    <w:ind w:left="380" w:hanging="38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F4255D">
                    <w:rPr>
                      <w:rFonts w:ascii="휴먼명조" w:eastAsia="휴먼명조" w:hAnsi="한양신명조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○ </w:t>
                  </w:r>
                  <w:r w:rsidRPr="00F4255D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분석한 결과에 대해 서술 </w:t>
                  </w:r>
                </w:p>
              </w:tc>
            </w:tr>
          </w:tbl>
          <w:p w14:paraId="17EE3249" w14:textId="77777777" w:rsidR="00F4255D" w:rsidRPr="00F4255D" w:rsidRDefault="00F4255D" w:rsidP="00F4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6B17FCB5" w14:textId="77777777" w:rsidR="00F4255D" w:rsidRPr="00F4255D" w:rsidRDefault="00F4255D" w:rsidP="00F4255D">
      <w:pPr>
        <w:wordWrap/>
        <w:spacing w:after="0" w:line="312" w:lineRule="auto"/>
        <w:jc w:val="left"/>
        <w:textAlignment w:val="baseline"/>
        <w:rPr>
          <w:rFonts w:ascii="함초롬바탕" w:eastAsia="굴림" w:hAnsi="굴림" w:cs="굴림"/>
          <w:vanish/>
          <w:color w:val="000000"/>
          <w:kern w:val="0"/>
          <w:sz w:val="28"/>
          <w:szCs w:val="2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F4255D" w:rsidRPr="00F4255D" w14:paraId="39E122F7" w14:textId="77777777" w:rsidTr="00F4255D">
        <w:trPr>
          <w:trHeight w:val="45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469C26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425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8"/>
                <w:szCs w:val="28"/>
              </w:rPr>
              <w:t>◦ 활용방안</w:t>
            </w:r>
          </w:p>
        </w:tc>
      </w:tr>
      <w:tr w:rsidR="00F4255D" w:rsidRPr="00F4255D" w14:paraId="184DED91" w14:textId="77777777" w:rsidTr="00F4255D">
        <w:trPr>
          <w:trHeight w:val="56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21"/>
            </w:tblGrid>
            <w:tr w:rsidR="00F4255D" w:rsidRPr="00F4255D" w14:paraId="66EEE499" w14:textId="77777777">
              <w:trPr>
                <w:trHeight w:val="467"/>
              </w:trPr>
              <w:tc>
                <w:tcPr>
                  <w:tcW w:w="9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0D072A50" w14:textId="77777777" w:rsidR="00F4255D" w:rsidRPr="00F4255D" w:rsidRDefault="00F4255D" w:rsidP="00F4255D">
                  <w:pPr>
                    <w:spacing w:after="0" w:line="384" w:lineRule="auto"/>
                    <w:ind w:left="380" w:hanging="38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F4255D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ㅇ</w:t>
                  </w:r>
                  <w:proofErr w:type="spellEnd"/>
                  <w:r w:rsidRPr="00F4255D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 제시한 모델의 활용방안 및 향후 연구에 대한 방향성에 대해 서술</w:t>
                  </w:r>
                </w:p>
              </w:tc>
            </w:tr>
          </w:tbl>
          <w:p w14:paraId="75C4C1DB" w14:textId="77777777" w:rsidR="00F4255D" w:rsidRPr="00F4255D" w:rsidRDefault="00F4255D" w:rsidP="00F4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8"/>
                <w:szCs w:val="28"/>
              </w:rPr>
            </w:pPr>
          </w:p>
        </w:tc>
      </w:tr>
    </w:tbl>
    <w:p w14:paraId="009F82A9" w14:textId="77777777" w:rsidR="00F4255D" w:rsidRPr="00F4255D" w:rsidRDefault="00F4255D" w:rsidP="00F4255D">
      <w:pPr>
        <w:wordWrap/>
        <w:spacing w:after="0" w:line="312" w:lineRule="auto"/>
        <w:jc w:val="left"/>
        <w:textAlignment w:val="baseline"/>
        <w:rPr>
          <w:rFonts w:ascii="함초롬바탕" w:eastAsia="굴림" w:hAnsi="굴림" w:cs="굴림"/>
          <w:vanish/>
          <w:color w:val="000000"/>
          <w:kern w:val="0"/>
          <w:sz w:val="28"/>
          <w:szCs w:val="2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F4255D" w:rsidRPr="00F4255D" w14:paraId="5A75A40E" w14:textId="77777777" w:rsidTr="00F4255D">
        <w:trPr>
          <w:trHeight w:val="45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643C9A" w14:textId="77777777" w:rsidR="00F4255D" w:rsidRPr="00F4255D" w:rsidRDefault="00F4255D" w:rsidP="00F4255D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425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8"/>
                <w:szCs w:val="28"/>
              </w:rPr>
              <w:t>◦ 활용데이터 및 참고 문헌 출처 등</w:t>
            </w:r>
          </w:p>
        </w:tc>
      </w:tr>
      <w:tr w:rsidR="00F4255D" w:rsidRPr="00F4255D" w14:paraId="65F5D370" w14:textId="77777777" w:rsidTr="00F4255D">
        <w:trPr>
          <w:trHeight w:val="56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21"/>
            </w:tblGrid>
            <w:tr w:rsidR="00F4255D" w:rsidRPr="00F4255D" w14:paraId="7E91316B" w14:textId="77777777">
              <w:trPr>
                <w:trHeight w:val="851"/>
              </w:trPr>
              <w:tc>
                <w:tcPr>
                  <w:tcW w:w="9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14:paraId="6E2396B1" w14:textId="77777777" w:rsidR="00F4255D" w:rsidRPr="00F4255D" w:rsidRDefault="00F4255D" w:rsidP="00F4255D">
                  <w:pPr>
                    <w:spacing w:after="0" w:line="384" w:lineRule="auto"/>
                    <w:ind w:left="380" w:hanging="38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F4255D">
                    <w:rPr>
                      <w:rFonts w:ascii="휴먼명조" w:eastAsia="휴먼명조" w:hAnsi="한양신명조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○ </w:t>
                  </w:r>
                  <w:r w:rsidRPr="00F4255D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활용 </w:t>
                  </w:r>
                  <w:proofErr w:type="gramStart"/>
                  <w:r w:rsidRPr="00F4255D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데이터명 </w:t>
                  </w:r>
                  <w:r w:rsidRPr="00F4255D">
                    <w:rPr>
                      <w:rFonts w:ascii="HCI Poppy" w:eastAsia="휴먼명조" w:hAnsi="HCI Poppy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:</w:t>
                  </w:r>
                  <w:proofErr w:type="gramEnd"/>
                  <w:r w:rsidRPr="00F4255D">
                    <w:rPr>
                      <w:rFonts w:ascii="HCI Poppy" w:eastAsia="휴먼명조" w:hAnsi="HCI Poppy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14:paraId="66590194" w14:textId="77777777" w:rsidR="00F4255D" w:rsidRPr="00F4255D" w:rsidRDefault="00F4255D" w:rsidP="00F4255D">
                  <w:pPr>
                    <w:spacing w:after="0" w:line="384" w:lineRule="auto"/>
                    <w:ind w:left="380" w:hanging="38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F4255D">
                    <w:rPr>
                      <w:rFonts w:ascii="휴먼명조" w:eastAsia="휴먼명조" w:hAnsi="한양신명조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○ </w:t>
                  </w:r>
                  <w:r w:rsidRPr="00F4255D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타기관 또는 민간 데이터 </w:t>
                  </w:r>
                  <w:proofErr w:type="gramStart"/>
                  <w:r w:rsidRPr="00F4255D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명 </w:t>
                  </w:r>
                  <w:r w:rsidRPr="00F4255D">
                    <w:rPr>
                      <w:rFonts w:ascii="HCI Poppy" w:eastAsia="휴먼명조" w:hAnsi="HCI Poppy" w:cs="굴림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:</w:t>
                  </w:r>
                  <w:proofErr w:type="gramEnd"/>
                </w:p>
                <w:p w14:paraId="7F9E7F93" w14:textId="77777777" w:rsidR="00F4255D" w:rsidRPr="00F4255D" w:rsidRDefault="00F4255D" w:rsidP="00F4255D">
                  <w:pPr>
                    <w:spacing w:after="0" w:line="384" w:lineRule="auto"/>
                    <w:ind w:left="380" w:hanging="38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F4255D">
                    <w:rPr>
                      <w:rFonts w:ascii="휴먼명조" w:eastAsia="휴먼명조" w:hAnsi="한양신명조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 xml:space="preserve">○ </w:t>
                  </w:r>
                  <w:r w:rsidRPr="00F4255D">
                    <w:rPr>
                      <w:rFonts w:ascii="휴먼명조" w:eastAsia="휴먼명조" w:hAnsi="굴림" w:cs="굴림" w:hint="eastAsia"/>
                      <w:i/>
                      <w:iCs/>
                      <w:color w:val="0000FF"/>
                      <w:kern w:val="0"/>
                      <w:sz w:val="24"/>
                      <w:szCs w:val="24"/>
                    </w:rPr>
                    <w:t>참고한 관련 문헌이 있을 경우 작성</w:t>
                  </w:r>
                </w:p>
              </w:tc>
            </w:tr>
          </w:tbl>
          <w:p w14:paraId="2321E25D" w14:textId="77777777" w:rsidR="00F4255D" w:rsidRPr="00F4255D" w:rsidRDefault="00F4255D" w:rsidP="00F4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8"/>
                <w:szCs w:val="28"/>
              </w:rPr>
            </w:pPr>
          </w:p>
        </w:tc>
      </w:tr>
    </w:tbl>
    <w:p w14:paraId="7B05EAEC" w14:textId="45AA2DF5" w:rsidR="00310EE8" w:rsidRPr="00F4255D" w:rsidRDefault="00F4255D" w:rsidP="00F4255D">
      <w:pPr>
        <w:wordWrap/>
        <w:spacing w:after="0" w:line="432" w:lineRule="auto"/>
        <w:jc w:val="left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F4255D">
        <w:rPr>
          <w:rFonts w:ascii="함초롬바탕" w:eastAsia="함초롬바탕" w:hAnsi="함초롬바탕" w:cs="함초롬바탕" w:hint="eastAsia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t>※ 분량제한은 없으며 위 항목을 참고하여 자유형식</w:t>
      </w:r>
      <w:r w:rsidRPr="00F4255D">
        <w:rPr>
          <w:rFonts w:ascii="함초롬바탕" w:eastAsia="함초롬바탕" w:hAnsi="굴림" w:cs="굴림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t>(</w:t>
      </w:r>
      <w:proofErr w:type="gramStart"/>
      <w:r w:rsidRPr="00F4255D">
        <w:rPr>
          <w:rFonts w:ascii="함초롬바탕" w:eastAsia="함초롬바탕" w:hAnsi="굴림" w:cs="굴림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t>HWP,WORD</w:t>
      </w:r>
      <w:proofErr w:type="gramEnd"/>
      <w:r w:rsidRPr="00F4255D">
        <w:rPr>
          <w:rFonts w:ascii="함초롬바탕" w:eastAsia="함초롬바탕" w:hAnsi="굴림" w:cs="굴림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t xml:space="preserve">,PPT </w:t>
      </w:r>
      <w:r w:rsidRPr="00F4255D">
        <w:rPr>
          <w:rFonts w:ascii="함초롬바탕" w:eastAsia="함초롬바탕" w:hAnsi="함초롬바탕" w:cs="함초롬바탕" w:hint="eastAsia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t>등</w:t>
      </w:r>
      <w:r w:rsidRPr="00F4255D">
        <w:rPr>
          <w:rFonts w:ascii="함초롬바탕" w:eastAsia="함초롬바탕" w:hAnsi="굴림" w:cs="굴림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t>)</w:t>
      </w:r>
      <w:r w:rsidRPr="00F4255D">
        <w:rPr>
          <w:rFonts w:ascii="함초롬바탕" w:eastAsia="함초롬바탕" w:hAnsi="함초롬바탕" w:cs="함초롬바탕" w:hint="eastAsia"/>
          <w:b/>
          <w:bCs/>
          <w:i/>
          <w:iCs/>
          <w:color w:val="000000"/>
          <w:spacing w:val="-8"/>
          <w:kern w:val="0"/>
          <w:sz w:val="26"/>
          <w:szCs w:val="26"/>
          <w:u w:val="single" w:color="FF0000"/>
        </w:rPr>
        <w:t xml:space="preserve">으로 작성 </w:t>
      </w:r>
    </w:p>
    <w:sectPr w:rsidR="00310EE8" w:rsidRPr="00F4255D" w:rsidSect="00F4255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5D"/>
    <w:rsid w:val="00310EE8"/>
    <w:rsid w:val="00F4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8B29"/>
  <w15:chartTrackingRefBased/>
  <w15:docId w15:val="{9E53BC0A-3AD8-4209-B916-B54689A5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4255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68">
    <w:name w:val="xl68"/>
    <w:basedOn w:val="a"/>
    <w:rsid w:val="00F4255D"/>
    <w:pPr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40"/>
      <w:szCs w:val="40"/>
    </w:rPr>
  </w:style>
  <w:style w:type="paragraph" w:customStyle="1" w:styleId="xl70">
    <w:name w:val="xl70"/>
    <w:basedOn w:val="a"/>
    <w:rsid w:val="00F4255D"/>
    <w:pPr>
      <w:shd w:val="clear" w:color="auto" w:fill="FFFFCC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b/>
      <w:bCs/>
      <w:color w:val="000000"/>
      <w:kern w:val="0"/>
      <w:sz w:val="22"/>
    </w:rPr>
  </w:style>
  <w:style w:type="paragraph" w:customStyle="1" w:styleId="xl69">
    <w:name w:val="xl69"/>
    <w:basedOn w:val="a"/>
    <w:rsid w:val="00F4255D"/>
    <w:pPr>
      <w:shd w:val="clear" w:color="auto" w:fill="FFFFCC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td">
    <w:name w:val="td"/>
    <w:basedOn w:val="a"/>
    <w:rsid w:val="00F4255D"/>
    <w:pPr>
      <w:wordWrap/>
      <w:spacing w:after="0" w:line="240" w:lineRule="auto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66">
    <w:name w:val="xl66"/>
    <w:basedOn w:val="a"/>
    <w:rsid w:val="00F4255D"/>
    <w:pPr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67">
    <w:name w:val="xl67"/>
    <w:basedOn w:val="a"/>
    <w:rsid w:val="00F4255D"/>
    <w:pPr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AB3AB9679A8B440AA3783532E54AEB0" ma:contentTypeVersion="17" ma:contentTypeDescription="새 문서를 만듭니다." ma:contentTypeScope="" ma:versionID="687d21917682217fb4c7a904c9120154">
  <xsd:schema xmlns:xsd="http://www.w3.org/2001/XMLSchema" xmlns:xs="http://www.w3.org/2001/XMLSchema" xmlns:p="http://schemas.microsoft.com/office/2006/metadata/properties" xmlns:ns2="4903727d-be6e-442c-b7fc-238e383a81f9" xmlns:ns3="72d29d1b-722e-4e36-8d63-231670f91313" targetNamespace="http://schemas.microsoft.com/office/2006/metadata/properties" ma:root="true" ma:fieldsID="b58c82bb0150d1036a3e08f59be8d4dd" ns2:_="" ns3:_="">
    <xsd:import namespace="4903727d-be6e-442c-b7fc-238e383a81f9"/>
    <xsd:import namespace="72d29d1b-722e-4e36-8d63-231670f91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3727d-be6e-442c-b7fc-238e383a81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이미지 태그" ma:readOnly="false" ma:fieldId="{5cf76f15-5ced-4ddc-b409-7134ff3c332f}" ma:taxonomyMulti="true" ma:sspId="14cc8a7a-8d92-4997-a1ce-a3ba7384a6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29d1b-722e-4e36-8d63-231670f91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1913c75-c7b4-406c-a509-ead54c5d5d11}" ma:internalName="TaxCatchAll" ma:showField="CatchAllData" ma:web="72d29d1b-722e-4e36-8d63-231670f913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03727d-be6e-442c-b7fc-238e383a81f9">
      <Terms xmlns="http://schemas.microsoft.com/office/infopath/2007/PartnerControls"/>
    </lcf76f155ced4ddcb4097134ff3c332f>
    <TaxCatchAll xmlns="72d29d1b-722e-4e36-8d63-231670f91313" xsi:nil="true"/>
  </documentManagement>
</p:properties>
</file>

<file path=customXml/itemProps1.xml><?xml version="1.0" encoding="utf-8"?>
<ds:datastoreItem xmlns:ds="http://schemas.openxmlformats.org/officeDocument/2006/customXml" ds:itemID="{6D9140E2-B71F-498D-B20E-E1D83E9081A3}"/>
</file>

<file path=customXml/itemProps2.xml><?xml version="1.0" encoding="utf-8"?>
<ds:datastoreItem xmlns:ds="http://schemas.openxmlformats.org/officeDocument/2006/customXml" ds:itemID="{7B56D92C-02DA-48A7-9B68-E381ADB6EEB0}"/>
</file>

<file path=customXml/itemProps3.xml><?xml version="1.0" encoding="utf-8"?>
<ds:datastoreItem xmlns:ds="http://schemas.openxmlformats.org/officeDocument/2006/customXml" ds:itemID="{A0545A97-218C-439D-AACF-54A2AA8CED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병우</dc:creator>
  <cp:keywords/>
  <dc:description/>
  <cp:lastModifiedBy>박 병우</cp:lastModifiedBy>
  <cp:revision>1</cp:revision>
  <dcterms:created xsi:type="dcterms:W3CDTF">2023-08-07T07:02:00Z</dcterms:created>
  <dcterms:modified xsi:type="dcterms:W3CDTF">2023-08-07T07:05:00Z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0x010100EAB3AB9679A8B440AA3783532E54AEB0</vt:lpwstr>
  </property>
</Properties>
</file>