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D79" w:rsidRDefault="00857B66">
      <w:r w:rsidRPr="004117A2">
        <w:rPr>
          <w:b/>
        </w:rPr>
        <w:t>Test Case 01:</w:t>
      </w:r>
      <w:r>
        <w:t xml:space="preserve"> Crawl through the webpage and fetch the title of the ads</w:t>
      </w:r>
      <w:r w:rsidR="0045466F">
        <w:t xml:space="preserve"> on the webpage</w:t>
      </w:r>
    </w:p>
    <w:p w:rsidR="00857B66" w:rsidRDefault="00857B66">
      <w:r w:rsidRPr="004117A2">
        <w:rPr>
          <w:b/>
        </w:rPr>
        <w:t>Last Updated on:</w:t>
      </w:r>
      <w:r>
        <w:t xml:space="preserve"> 23</w:t>
      </w:r>
      <w:r w:rsidRPr="00857B66">
        <w:rPr>
          <w:vertAlign w:val="superscript"/>
        </w:rPr>
        <w:t>rd</w:t>
      </w:r>
      <w:r>
        <w:t xml:space="preserve"> November 2016 </w:t>
      </w:r>
    </w:p>
    <w:p w:rsidR="00857B66" w:rsidRDefault="00857B66">
      <w:r>
        <w:t>The advertisement titles should be successfully printed in the terminal window.</w:t>
      </w:r>
    </w:p>
    <w:p w:rsidR="00857B66" w:rsidRDefault="00857B66">
      <w:r w:rsidRPr="004117A2">
        <w:rPr>
          <w:b/>
        </w:rPr>
        <w:t>Preconditions:</w:t>
      </w:r>
      <w:r>
        <w:t xml:space="preserve"> The user should have a working internet connection</w:t>
      </w:r>
    </w:p>
    <w:p w:rsidR="00857B66" w:rsidRDefault="00857B66">
      <w:r w:rsidRPr="004117A2">
        <w:rPr>
          <w:b/>
        </w:rPr>
        <w:t>Assumptions:</w:t>
      </w:r>
      <w:r>
        <w:t xml:space="preserve"> A browser and a python module </w:t>
      </w:r>
      <w:r w:rsidR="0045466F">
        <w:t>are</w:t>
      </w:r>
      <w:r>
        <w:t xml:space="preserve"> installed in the system being used.</w:t>
      </w:r>
    </w:p>
    <w:p w:rsidR="00857B66" w:rsidRDefault="00857B66"/>
    <w:p w:rsidR="00857B66" w:rsidRDefault="00857B66">
      <w:r w:rsidRPr="004117A2">
        <w:rPr>
          <w:b/>
        </w:rPr>
        <w:t>Test Steps:</w:t>
      </w:r>
      <w:r>
        <w:t xml:space="preserve"> </w:t>
      </w:r>
      <w:r>
        <w:tab/>
        <w:t>1. Open the python code in the editor</w:t>
      </w:r>
    </w:p>
    <w:p w:rsidR="00857B66" w:rsidRDefault="00857B66">
      <w:r>
        <w:tab/>
      </w:r>
      <w:r>
        <w:tab/>
        <w:t>2. Navigate to the last line</w:t>
      </w:r>
    </w:p>
    <w:p w:rsidR="00857B66" w:rsidRDefault="00857B66" w:rsidP="00857B66">
      <w:pPr>
        <w:ind w:left="1440"/>
      </w:pPr>
      <w:r>
        <w:t>3. Provide the argument i.e. replace the keyword by the required keyword like cars, bikes, furniture, etc.</w:t>
      </w:r>
    </w:p>
    <w:p w:rsidR="00857B66" w:rsidRDefault="00857B66">
      <w:r>
        <w:tab/>
      </w:r>
      <w:r>
        <w:tab/>
        <w:t>4. Save the code and run the code</w:t>
      </w:r>
    </w:p>
    <w:p w:rsidR="0045466F" w:rsidRDefault="0045466F">
      <w:proofErr w:type="gramStart"/>
      <w:r w:rsidRPr="004117A2">
        <w:rPr>
          <w:b/>
        </w:rPr>
        <w:t>Expected Result:</w:t>
      </w:r>
      <w:r>
        <w:t xml:space="preserve"> All the advertisement titles will be printed in the python terminal window.</w:t>
      </w:r>
      <w:proofErr w:type="gramEnd"/>
    </w:p>
    <w:p w:rsidR="00857B66" w:rsidRDefault="00857B66"/>
    <w:p w:rsidR="00527D9A" w:rsidRDefault="00527D9A"/>
    <w:p w:rsidR="00527D9A" w:rsidRDefault="00527D9A"/>
    <w:p w:rsidR="00527D9A" w:rsidRDefault="00527D9A"/>
    <w:p w:rsidR="00527D9A" w:rsidRDefault="00527D9A"/>
    <w:p w:rsidR="00527D9A" w:rsidRDefault="00527D9A"/>
    <w:p w:rsidR="00527D9A" w:rsidRDefault="00527D9A"/>
    <w:p w:rsidR="00527D9A" w:rsidRDefault="00527D9A"/>
    <w:p w:rsidR="00527D9A" w:rsidRDefault="00527D9A"/>
    <w:p w:rsidR="00527D9A" w:rsidRDefault="00527D9A"/>
    <w:p w:rsidR="00527D9A" w:rsidRDefault="00527D9A"/>
    <w:p w:rsidR="00527D9A" w:rsidRDefault="00527D9A"/>
    <w:p w:rsidR="00527D9A" w:rsidRDefault="00527D9A"/>
    <w:p w:rsidR="00857B66" w:rsidRDefault="00857B66"/>
    <w:p w:rsidR="00857B66" w:rsidRDefault="00857B66">
      <w:r w:rsidRPr="004117A2">
        <w:rPr>
          <w:b/>
        </w:rPr>
        <w:lastRenderedPageBreak/>
        <w:t>Test Case 02:</w:t>
      </w:r>
      <w:r>
        <w:t xml:space="preserve"> </w:t>
      </w:r>
      <w:r w:rsidR="0045466F">
        <w:t xml:space="preserve">Crawl through the pages and </w:t>
      </w:r>
      <w:r w:rsidR="0045466F" w:rsidRPr="0045466F">
        <w:t>find all results for a given keywords on a specified page</w:t>
      </w:r>
    </w:p>
    <w:p w:rsidR="0045466F" w:rsidRDefault="0045466F" w:rsidP="0045466F">
      <w:r w:rsidRPr="004117A2">
        <w:rPr>
          <w:b/>
        </w:rPr>
        <w:t>Last Updated on:</w:t>
      </w:r>
      <w:r>
        <w:t xml:space="preserve"> 23</w:t>
      </w:r>
      <w:r w:rsidRPr="00857B66">
        <w:rPr>
          <w:vertAlign w:val="superscript"/>
        </w:rPr>
        <w:t>rd</w:t>
      </w:r>
      <w:r>
        <w:t xml:space="preserve"> November 2016 </w:t>
      </w:r>
    </w:p>
    <w:p w:rsidR="0045466F" w:rsidRDefault="0045466F" w:rsidP="0045466F">
      <w:r>
        <w:t>The advertisement titles on the specified page number should be successfully printed in the terminal window.</w:t>
      </w:r>
    </w:p>
    <w:p w:rsidR="0045466F" w:rsidRDefault="0045466F" w:rsidP="0045466F">
      <w:r w:rsidRPr="004117A2">
        <w:rPr>
          <w:b/>
        </w:rPr>
        <w:t>Preconditions:</w:t>
      </w:r>
      <w:r>
        <w:t xml:space="preserve"> The user should have a working internet connection</w:t>
      </w:r>
    </w:p>
    <w:p w:rsidR="0045466F" w:rsidRDefault="0045466F" w:rsidP="0045466F">
      <w:r w:rsidRPr="004117A2">
        <w:rPr>
          <w:b/>
        </w:rPr>
        <w:t>Assumptions:</w:t>
      </w:r>
      <w:r>
        <w:t xml:space="preserve"> A browser and a python module are installed in the system being used.</w:t>
      </w:r>
    </w:p>
    <w:p w:rsidR="0045466F" w:rsidRDefault="0045466F" w:rsidP="0045466F">
      <w:r w:rsidRPr="004117A2">
        <w:rPr>
          <w:b/>
        </w:rPr>
        <w:t xml:space="preserve">Steps: </w:t>
      </w:r>
      <w:r w:rsidRPr="004117A2">
        <w:rPr>
          <w:b/>
        </w:rPr>
        <w:tab/>
      </w:r>
      <w:r>
        <w:tab/>
        <w:t>1. Open the python code in the editor</w:t>
      </w:r>
    </w:p>
    <w:p w:rsidR="0045466F" w:rsidRDefault="0045466F" w:rsidP="0045466F">
      <w:r>
        <w:tab/>
      </w:r>
      <w:r>
        <w:tab/>
        <w:t>2. Navigate to the last line</w:t>
      </w:r>
    </w:p>
    <w:p w:rsidR="0045466F" w:rsidRDefault="0045466F" w:rsidP="0045466F">
      <w:pPr>
        <w:ind w:left="1440"/>
      </w:pPr>
      <w:r>
        <w:t xml:space="preserve">3. Comment the previous run function by </w:t>
      </w:r>
      <w:proofErr w:type="gramStart"/>
      <w:r>
        <w:t>adding a ‘</w:t>
      </w:r>
      <w:proofErr w:type="gramEnd"/>
      <w:r>
        <w:t>#’ in front of the line and uncomment the next below it by removing the ‘#’ from the line.</w:t>
      </w:r>
    </w:p>
    <w:p w:rsidR="0045466F" w:rsidRDefault="0045466F" w:rsidP="0045466F">
      <w:pPr>
        <w:ind w:left="1440"/>
      </w:pPr>
      <w:r>
        <w:t>4. Provide the argument i.e. replace the keyword by the required keyword like cars, bikes, furniture, etc. and the page by the page number we want it to fetch from e.g. 3, 4, 5, etc.</w:t>
      </w:r>
    </w:p>
    <w:p w:rsidR="0045466F" w:rsidRDefault="0045466F" w:rsidP="0045466F">
      <w:pPr>
        <w:tabs>
          <w:tab w:val="left" w:pos="720"/>
          <w:tab w:val="left" w:pos="1440"/>
          <w:tab w:val="left" w:pos="2160"/>
          <w:tab w:val="left" w:pos="2880"/>
          <w:tab w:val="left" w:pos="3600"/>
          <w:tab w:val="left" w:pos="4320"/>
          <w:tab w:val="left" w:pos="5010"/>
        </w:tabs>
      </w:pPr>
      <w:r>
        <w:tab/>
      </w:r>
      <w:r>
        <w:tab/>
        <w:t>4. Save the code and run the code</w:t>
      </w:r>
      <w:r>
        <w:tab/>
      </w:r>
    </w:p>
    <w:p w:rsidR="0045466F" w:rsidRDefault="00527D9A" w:rsidP="0045466F">
      <w:pPr>
        <w:tabs>
          <w:tab w:val="left" w:pos="720"/>
          <w:tab w:val="left" w:pos="1440"/>
          <w:tab w:val="left" w:pos="2160"/>
          <w:tab w:val="left" w:pos="2880"/>
          <w:tab w:val="left" w:pos="3600"/>
          <w:tab w:val="left" w:pos="4320"/>
          <w:tab w:val="left" w:pos="5010"/>
        </w:tabs>
      </w:pPr>
      <w:proofErr w:type="gramStart"/>
      <w:r w:rsidRPr="004117A2">
        <w:rPr>
          <w:b/>
        </w:rPr>
        <w:t>Expected Result:</w:t>
      </w:r>
      <w:r>
        <w:t xml:space="preserve"> </w:t>
      </w:r>
      <w:r w:rsidR="0045466F">
        <w:t>All the advertisement titles on the specified page number will be printed on the python terminal window.</w:t>
      </w:r>
      <w:proofErr w:type="gramEnd"/>
    </w:p>
    <w:p w:rsidR="0045466F" w:rsidRDefault="0045466F" w:rsidP="0045466F"/>
    <w:p w:rsidR="0045466F" w:rsidRDefault="0045466F"/>
    <w:sectPr w:rsidR="0045466F" w:rsidSect="00CC7D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7B66"/>
    <w:rsid w:val="004117A2"/>
    <w:rsid w:val="0045466F"/>
    <w:rsid w:val="00527D9A"/>
    <w:rsid w:val="00857B66"/>
    <w:rsid w:val="00CC7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D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Sugesh</dc:creator>
  <cp:lastModifiedBy>Sugesh</cp:lastModifiedBy>
  <cp:revision>1</cp:revision>
  <dcterms:created xsi:type="dcterms:W3CDTF">2016-11-23T11:54:00Z</dcterms:created>
  <dcterms:modified xsi:type="dcterms:W3CDTF">2016-11-23T12:41:00Z</dcterms:modified>
</cp:coreProperties>
</file>