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ED24" w14:textId="2B7B8995" w:rsidR="00E659E8" w:rsidRPr="00E659E8" w:rsidRDefault="00E659E8" w:rsidP="00E659E8">
      <w:pPr>
        <w:spacing w:line="360" w:lineRule="auto"/>
        <w:jc w:val="center"/>
        <w:rPr>
          <w:rFonts w:ascii="Arial" w:hAnsi="Arial" w:cs="Arial"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E659E8">
        <w:rPr>
          <w:rFonts w:ascii="Arial" w:hAnsi="Arial" w:cs="Arial"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Charming</w:t>
      </w:r>
      <w:proofErr w:type="spellEnd"/>
      <w:r w:rsidRPr="00E659E8">
        <w:rPr>
          <w:rFonts w:ascii="Arial" w:hAnsi="Arial" w:cs="Arial"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63246">
        <w:rPr>
          <w:rFonts w:ascii="Arial" w:hAnsi="Arial" w:cs="Arial"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Notes</w:t>
      </w:r>
    </w:p>
    <w:p w14:paraId="401A2AF8" w14:textId="4B166393" w:rsidR="00D2093A" w:rsidRPr="00D2093A" w:rsidRDefault="00D2093A" w:rsidP="00DB111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D2093A">
        <w:rPr>
          <w:rFonts w:ascii="Arial" w:hAnsi="Arial" w:cs="Arial"/>
          <w:b/>
          <w:sz w:val="24"/>
          <w:szCs w:val="24"/>
          <w:u w:val="single"/>
        </w:rPr>
        <w:t>Introducción</w:t>
      </w:r>
    </w:p>
    <w:p w14:paraId="1FF9DA61" w14:textId="4A0129A3" w:rsidR="00C51A05" w:rsidRDefault="00C51A05" w:rsidP="00DB111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Realizaremos el diseño de una aplicación </w:t>
      </w:r>
      <w:r w:rsidR="00A63246">
        <w:rPr>
          <w:rFonts w:ascii="Arial" w:hAnsi="Arial" w:cs="Arial"/>
          <w:sz w:val="24"/>
          <w:szCs w:val="24"/>
        </w:rPr>
        <w:t>para móvil</w:t>
      </w:r>
      <w:r>
        <w:rPr>
          <w:rFonts w:ascii="Arial" w:hAnsi="Arial" w:cs="Arial"/>
          <w:sz w:val="24"/>
          <w:szCs w:val="24"/>
        </w:rPr>
        <w:t xml:space="preserve"> </w:t>
      </w:r>
      <w:r w:rsidR="008C75B8">
        <w:rPr>
          <w:rFonts w:ascii="Arial" w:hAnsi="Arial" w:cs="Arial"/>
          <w:sz w:val="24"/>
          <w:szCs w:val="24"/>
        </w:rPr>
        <w:t xml:space="preserve">en lenguaje </w:t>
      </w:r>
      <w:proofErr w:type="spellStart"/>
      <w:r w:rsidR="00A63246">
        <w:rPr>
          <w:rFonts w:ascii="Arial" w:hAnsi="Arial" w:cs="Arial"/>
          <w:sz w:val="24"/>
          <w:szCs w:val="24"/>
        </w:rPr>
        <w:t>kotlin</w:t>
      </w:r>
      <w:proofErr w:type="spellEnd"/>
      <w:r w:rsidR="008C75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usando:</w:t>
      </w:r>
    </w:p>
    <w:p w14:paraId="61464373" w14:textId="1DC4FC98" w:rsidR="00C51A05" w:rsidRDefault="00C51A05" w:rsidP="00C51A05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51A05">
        <w:rPr>
          <w:rFonts w:ascii="Arial" w:hAnsi="Arial" w:cs="Arial"/>
          <w:sz w:val="24"/>
          <w:szCs w:val="24"/>
        </w:rPr>
        <w:t>arquitectura M</w:t>
      </w:r>
      <w:r w:rsidR="00A63246">
        <w:rPr>
          <w:rFonts w:ascii="Arial" w:hAnsi="Arial" w:cs="Arial"/>
          <w:sz w:val="24"/>
          <w:szCs w:val="24"/>
        </w:rPr>
        <w:t>V</w:t>
      </w:r>
      <w:r w:rsidR="0004255D">
        <w:rPr>
          <w:rFonts w:ascii="Arial" w:hAnsi="Arial" w:cs="Arial"/>
          <w:sz w:val="24"/>
          <w:szCs w:val="24"/>
        </w:rPr>
        <w:t>V</w:t>
      </w:r>
      <w:r w:rsidR="00A63246">
        <w:rPr>
          <w:rFonts w:ascii="Arial" w:hAnsi="Arial" w:cs="Arial"/>
          <w:sz w:val="24"/>
          <w:szCs w:val="24"/>
        </w:rPr>
        <w:t>M</w:t>
      </w:r>
      <w:r w:rsidR="008C75B8">
        <w:rPr>
          <w:rFonts w:ascii="Arial" w:hAnsi="Arial" w:cs="Arial"/>
          <w:sz w:val="24"/>
          <w:szCs w:val="24"/>
        </w:rPr>
        <w:t xml:space="preserve"> (</w:t>
      </w:r>
      <w:r w:rsidR="00A63246">
        <w:rPr>
          <w:rFonts w:ascii="Arial" w:hAnsi="Arial" w:cs="Arial"/>
          <w:sz w:val="24"/>
          <w:szCs w:val="24"/>
        </w:rPr>
        <w:t>Android Studio</w:t>
      </w:r>
      <w:r w:rsidR="008C75B8">
        <w:rPr>
          <w:rFonts w:ascii="Arial" w:hAnsi="Arial" w:cs="Arial"/>
          <w:sz w:val="24"/>
          <w:szCs w:val="24"/>
        </w:rPr>
        <w:t>)</w:t>
      </w:r>
    </w:p>
    <w:p w14:paraId="119038EE" w14:textId="0A611C3E" w:rsidR="00C51A05" w:rsidRDefault="00C51A05" w:rsidP="00C51A05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gestión de datos (BBDD </w:t>
      </w:r>
      <w:proofErr w:type="spellStart"/>
      <w:r w:rsidR="00A63246">
        <w:rPr>
          <w:rFonts w:ascii="Arial" w:hAnsi="Arial" w:cs="Arial"/>
          <w:sz w:val="24"/>
          <w:szCs w:val="24"/>
        </w:rPr>
        <w:t>SqLite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73E075E" w14:textId="76ED0B58" w:rsidR="008C75B8" w:rsidRDefault="00A63246" w:rsidP="00DB111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c</w:t>
      </w:r>
      <w:r w:rsidR="008C75B8">
        <w:rPr>
          <w:rFonts w:ascii="Arial" w:hAnsi="Arial" w:cs="Arial"/>
          <w:sz w:val="24"/>
          <w:szCs w:val="24"/>
        </w:rPr>
        <w:t xml:space="preserve">onsta de una aplicación para gestionar una </w:t>
      </w:r>
      <w:r>
        <w:rPr>
          <w:rFonts w:ascii="Arial" w:hAnsi="Arial" w:cs="Arial"/>
          <w:sz w:val="24"/>
          <w:szCs w:val="24"/>
        </w:rPr>
        <w:t xml:space="preserve">pequeña agenda de </w:t>
      </w:r>
      <w:r w:rsidR="00D000FC">
        <w:rPr>
          <w:rFonts w:ascii="Arial" w:hAnsi="Arial" w:cs="Arial"/>
          <w:sz w:val="24"/>
          <w:szCs w:val="24"/>
        </w:rPr>
        <w:t>tareas (</w:t>
      </w:r>
      <w:r>
        <w:rPr>
          <w:rFonts w:ascii="Arial" w:hAnsi="Arial" w:cs="Arial"/>
          <w:sz w:val="24"/>
          <w:szCs w:val="24"/>
        </w:rPr>
        <w:t xml:space="preserve">notas, </w:t>
      </w:r>
      <w:r w:rsidR="00D000FC">
        <w:rPr>
          <w:rFonts w:ascii="Arial" w:hAnsi="Arial" w:cs="Arial"/>
          <w:sz w:val="24"/>
          <w:szCs w:val="24"/>
        </w:rPr>
        <w:t xml:space="preserve">artículos, </w:t>
      </w:r>
      <w:r>
        <w:rPr>
          <w:rFonts w:ascii="Arial" w:hAnsi="Arial" w:cs="Arial"/>
          <w:sz w:val="24"/>
          <w:szCs w:val="24"/>
        </w:rPr>
        <w:t xml:space="preserve">documentos de viajes, </w:t>
      </w:r>
      <w:r w:rsidR="00D000FC">
        <w:rPr>
          <w:rFonts w:ascii="Arial" w:hAnsi="Arial" w:cs="Arial"/>
          <w:sz w:val="24"/>
          <w:szCs w:val="24"/>
        </w:rPr>
        <w:t>biblioteca personal,</w:t>
      </w:r>
      <w:r>
        <w:rPr>
          <w:rFonts w:ascii="Arial" w:hAnsi="Arial" w:cs="Arial"/>
          <w:sz w:val="24"/>
          <w:szCs w:val="24"/>
        </w:rPr>
        <w:t xml:space="preserve"> miscelánea</w:t>
      </w:r>
      <w:r w:rsidR="00D000FC">
        <w:rPr>
          <w:rFonts w:ascii="Arial" w:hAnsi="Arial" w:cs="Arial"/>
          <w:sz w:val="24"/>
          <w:szCs w:val="24"/>
        </w:rPr>
        <w:t>, …)</w:t>
      </w:r>
    </w:p>
    <w:p w14:paraId="043BFB7D" w14:textId="77777777" w:rsidR="0060734C" w:rsidRDefault="0060734C" w:rsidP="00DB111F">
      <w:pPr>
        <w:spacing w:line="360" w:lineRule="auto"/>
        <w:rPr>
          <w:rFonts w:ascii="Arial" w:hAnsi="Arial" w:cs="Arial"/>
          <w:sz w:val="24"/>
          <w:szCs w:val="24"/>
        </w:rPr>
      </w:pPr>
    </w:p>
    <w:p w14:paraId="4F1BD330" w14:textId="483DF246" w:rsidR="0076652E" w:rsidRDefault="0060734C" w:rsidP="007665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34D8C5" wp14:editId="1C6FEC6F">
            <wp:extent cx="3094447" cy="544512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498" cy="54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08CA" w14:textId="24335104" w:rsidR="007544BE" w:rsidRDefault="007544BE" w:rsidP="00DB111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Utilizando el IDE </w:t>
      </w:r>
      <w:r w:rsidR="00D000FC">
        <w:rPr>
          <w:rFonts w:ascii="Arial" w:hAnsi="Arial" w:cs="Arial"/>
          <w:sz w:val="24"/>
          <w:szCs w:val="24"/>
        </w:rPr>
        <w:t>Android Studio</w:t>
      </w:r>
      <w:r>
        <w:rPr>
          <w:rFonts w:ascii="Arial" w:hAnsi="Arial" w:cs="Arial"/>
          <w:sz w:val="24"/>
          <w:szCs w:val="24"/>
        </w:rPr>
        <w:t xml:space="preserve"> crearemos </w:t>
      </w:r>
      <w:r w:rsidR="001735B8">
        <w:rPr>
          <w:rFonts w:ascii="Arial" w:hAnsi="Arial" w:cs="Arial"/>
          <w:sz w:val="24"/>
          <w:szCs w:val="24"/>
        </w:rPr>
        <w:t>un proyecto c</w:t>
      </w:r>
      <w:r>
        <w:rPr>
          <w:rFonts w:ascii="Arial" w:hAnsi="Arial" w:cs="Arial"/>
          <w:sz w:val="24"/>
          <w:szCs w:val="24"/>
        </w:rPr>
        <w:t xml:space="preserve">on el nombre de la aplicación </w:t>
      </w:r>
      <w:r w:rsidR="001735B8">
        <w:rPr>
          <w:rFonts w:ascii="Arial" w:hAnsi="Arial" w:cs="Arial"/>
          <w:sz w:val="24"/>
          <w:szCs w:val="24"/>
        </w:rPr>
        <w:t xml:space="preserve">donde configuraremos el módulo </w:t>
      </w:r>
      <w:proofErr w:type="spellStart"/>
      <w:proofErr w:type="gramStart"/>
      <w:r w:rsidR="001735B8" w:rsidRPr="001735B8">
        <w:rPr>
          <w:rFonts w:ascii="Arial" w:hAnsi="Arial" w:cs="Arial"/>
          <w:i/>
          <w:iCs/>
          <w:sz w:val="24"/>
          <w:szCs w:val="24"/>
        </w:rPr>
        <w:t>build.gradle</w:t>
      </w:r>
      <w:proofErr w:type="spellEnd"/>
      <w:proofErr w:type="gramEnd"/>
      <w:r w:rsidR="001735B8">
        <w:rPr>
          <w:rFonts w:ascii="Arial" w:hAnsi="Arial" w:cs="Arial"/>
          <w:sz w:val="24"/>
          <w:szCs w:val="24"/>
        </w:rPr>
        <w:t xml:space="preserve"> implementando las dependencias requeridas y la versiones que puede soportar.</w:t>
      </w:r>
    </w:p>
    <w:p w14:paraId="7E44CC0F" w14:textId="409CA579" w:rsidR="001735B8" w:rsidRDefault="00BF5439" w:rsidP="00DB111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</w:t>
      </w:r>
      <w:r w:rsidR="001735B8">
        <w:rPr>
          <w:rFonts w:ascii="Arial" w:hAnsi="Arial" w:cs="Arial"/>
          <w:sz w:val="24"/>
          <w:szCs w:val="24"/>
        </w:rPr>
        <w:t xml:space="preserve"> archivo AndroidManifest</w:t>
      </w:r>
      <w:r>
        <w:rPr>
          <w:rFonts w:ascii="Arial" w:hAnsi="Arial" w:cs="Arial"/>
          <w:sz w:val="24"/>
          <w:szCs w:val="24"/>
        </w:rPr>
        <w:t>.xml incorporamos las distintas actividades que creemos y pediremos permisos de internet.</w:t>
      </w:r>
    </w:p>
    <w:p w14:paraId="7511F01C" w14:textId="43532447" w:rsidR="001735B8" w:rsidRDefault="001735B8" w:rsidP="00DB111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A39441" wp14:editId="46202679">
            <wp:extent cx="5400040" cy="50095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3361" w14:textId="49225169" w:rsidR="0045454B" w:rsidRDefault="0045454B" w:rsidP="0045454B">
      <w:pPr>
        <w:spacing w:line="360" w:lineRule="auto"/>
        <w:jc w:val="center"/>
        <w:rPr>
          <w:noProof/>
        </w:rPr>
      </w:pPr>
    </w:p>
    <w:p w14:paraId="449A0814" w14:textId="257D7850" w:rsidR="001735B8" w:rsidRDefault="001735B8" w:rsidP="0045454B">
      <w:pPr>
        <w:spacing w:line="360" w:lineRule="auto"/>
        <w:jc w:val="center"/>
        <w:rPr>
          <w:noProof/>
        </w:rPr>
      </w:pPr>
    </w:p>
    <w:p w14:paraId="597D5786" w14:textId="38938DF1" w:rsidR="001735B8" w:rsidRDefault="001735B8" w:rsidP="0045454B">
      <w:pPr>
        <w:spacing w:line="360" w:lineRule="auto"/>
        <w:jc w:val="center"/>
        <w:rPr>
          <w:noProof/>
        </w:rPr>
      </w:pPr>
    </w:p>
    <w:p w14:paraId="0FB91D5C" w14:textId="4BA81ED9" w:rsidR="001735B8" w:rsidRDefault="001735B8" w:rsidP="0045454B">
      <w:pPr>
        <w:spacing w:line="360" w:lineRule="auto"/>
        <w:jc w:val="center"/>
        <w:rPr>
          <w:noProof/>
        </w:rPr>
      </w:pPr>
    </w:p>
    <w:p w14:paraId="0BB44F2A" w14:textId="1F4DBA0E" w:rsidR="001735B8" w:rsidRDefault="001735B8" w:rsidP="0045454B">
      <w:pPr>
        <w:spacing w:line="360" w:lineRule="auto"/>
        <w:jc w:val="center"/>
        <w:rPr>
          <w:noProof/>
        </w:rPr>
      </w:pPr>
    </w:p>
    <w:p w14:paraId="03E75C9E" w14:textId="5DD8CF58" w:rsidR="001735B8" w:rsidRDefault="001735B8" w:rsidP="0045454B">
      <w:pPr>
        <w:spacing w:line="360" w:lineRule="auto"/>
        <w:jc w:val="center"/>
        <w:rPr>
          <w:noProof/>
        </w:rPr>
      </w:pPr>
    </w:p>
    <w:p w14:paraId="54EE92AA" w14:textId="115D3BAD" w:rsidR="001735B8" w:rsidRPr="00BF5439" w:rsidRDefault="00BF5439" w:rsidP="00BF5439">
      <w:pPr>
        <w:spacing w:line="360" w:lineRule="auto"/>
        <w:rPr>
          <w:rFonts w:ascii="Arial" w:hAnsi="Arial" w:cs="Arial"/>
          <w:sz w:val="24"/>
          <w:szCs w:val="24"/>
        </w:rPr>
      </w:pPr>
      <w:r w:rsidRPr="00BF5439">
        <w:rPr>
          <w:rFonts w:ascii="Arial" w:hAnsi="Arial" w:cs="Arial"/>
          <w:sz w:val="24"/>
          <w:szCs w:val="24"/>
        </w:rPr>
        <w:lastRenderedPageBreak/>
        <w:t xml:space="preserve">Una vista general del gráfico de navegación, donde se controla la navegación entre los diferentes fragmentos. </w:t>
      </w:r>
    </w:p>
    <w:p w14:paraId="196E4B50" w14:textId="5A809E94" w:rsidR="003D6D0E" w:rsidRPr="0045454B" w:rsidRDefault="003D6D0E" w:rsidP="0045454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5072ED" wp14:editId="5D750664">
            <wp:extent cx="4601440" cy="4000288"/>
            <wp:effectExtent l="0" t="0" r="889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192" cy="400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D80F" w14:textId="6E822450" w:rsidR="00B958D0" w:rsidRDefault="00B958D0" w:rsidP="00BF5439">
      <w:pPr>
        <w:spacing w:line="360" w:lineRule="auto"/>
        <w:rPr>
          <w:noProof/>
        </w:rPr>
      </w:pPr>
    </w:p>
    <w:p w14:paraId="11B7F625" w14:textId="5B0534DB" w:rsidR="00BF5439" w:rsidRDefault="00BF5439" w:rsidP="00BF543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C99337" wp14:editId="536E7FB9">
            <wp:extent cx="5926667" cy="4780919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130" cy="478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3D41" w14:textId="069BC7DD" w:rsidR="00F86A13" w:rsidRDefault="00153A23" w:rsidP="00153A2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4F29A7" wp14:editId="73ADAD98">
            <wp:extent cx="2409239" cy="39454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425" cy="39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EE52" w14:textId="0BA2D963" w:rsidR="00535D72" w:rsidRDefault="000A4BCA" w:rsidP="00551D6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</w:t>
      </w:r>
    </w:p>
    <w:p w14:paraId="79E128F3" w14:textId="411C1068" w:rsidR="00771599" w:rsidRDefault="00771599" w:rsidP="00771599">
      <w:pPr>
        <w:spacing w:line="360" w:lineRule="auto"/>
        <w:rPr>
          <w:rFonts w:ascii="Arial" w:hAnsi="Arial" w:cs="Arial"/>
          <w:sz w:val="24"/>
          <w:szCs w:val="24"/>
        </w:rPr>
      </w:pPr>
    </w:p>
    <w:p w14:paraId="63AC548F" w14:textId="77777777" w:rsidR="00D2093A" w:rsidRPr="00DB111F" w:rsidRDefault="00D2093A" w:rsidP="00DB111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D2093A" w:rsidRPr="00DB111F" w:rsidSect="002C5BA0">
      <w:headerReference w:type="even" r:id="rId12"/>
      <w:headerReference w:type="default" r:id="rId13"/>
      <w:pgSz w:w="11906" w:h="16838"/>
      <w:pgMar w:top="1110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888C2" w14:textId="77777777" w:rsidR="005D29FA" w:rsidRDefault="005D29FA" w:rsidP="007E3217">
      <w:pPr>
        <w:spacing w:after="0" w:line="240" w:lineRule="auto"/>
      </w:pPr>
      <w:r>
        <w:separator/>
      </w:r>
    </w:p>
  </w:endnote>
  <w:endnote w:type="continuationSeparator" w:id="0">
    <w:p w14:paraId="6EF23ACB" w14:textId="77777777" w:rsidR="005D29FA" w:rsidRDefault="005D29FA" w:rsidP="007E3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B360" w14:textId="77777777" w:rsidR="005D29FA" w:rsidRDefault="005D29FA" w:rsidP="007E3217">
      <w:pPr>
        <w:spacing w:after="0" w:line="240" w:lineRule="auto"/>
      </w:pPr>
      <w:r>
        <w:separator/>
      </w:r>
    </w:p>
  </w:footnote>
  <w:footnote w:type="continuationSeparator" w:id="0">
    <w:p w14:paraId="4FDD3ADC" w14:textId="77777777" w:rsidR="005D29FA" w:rsidRDefault="005D29FA" w:rsidP="007E3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22C94" w14:textId="54156CC2" w:rsidR="00F5099B" w:rsidRDefault="00F5099B">
    <w:pPr>
      <w:pStyle w:val="Encabezado"/>
    </w:pPr>
    <w:r>
      <w:ptab w:relativeTo="margin" w:alignment="right" w:leader="none"/>
    </w:r>
    <w:r>
      <w:t>Gustavo Villa Diez (2º DAM)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711E" w14:textId="62976A5A" w:rsidR="00F5099B" w:rsidRDefault="00F5099B">
    <w:pPr>
      <w:pStyle w:val="Encabezado"/>
    </w:pPr>
    <w:r>
      <w:t>Proyecto Desarrollo de Interfaces (</w:t>
    </w:r>
    <w:proofErr w:type="spellStart"/>
    <w:r w:rsidR="00A63246">
      <w:t>kotlin</w:t>
    </w:r>
    <w:proofErr w:type="spellEnd"/>
    <w:r>
      <w:t>)</w:t>
    </w:r>
  </w:p>
  <w:p w14:paraId="3F8F6750" w14:textId="77777777" w:rsidR="00F5099B" w:rsidRDefault="00F509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4E2"/>
    <w:multiLevelType w:val="hybridMultilevel"/>
    <w:tmpl w:val="BAB42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182B"/>
    <w:multiLevelType w:val="hybridMultilevel"/>
    <w:tmpl w:val="DDAC8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C6281"/>
    <w:multiLevelType w:val="hybridMultilevel"/>
    <w:tmpl w:val="99EA1D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82855"/>
    <w:multiLevelType w:val="hybridMultilevel"/>
    <w:tmpl w:val="190C4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37A8F"/>
    <w:multiLevelType w:val="hybridMultilevel"/>
    <w:tmpl w:val="1368D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B295A"/>
    <w:multiLevelType w:val="hybridMultilevel"/>
    <w:tmpl w:val="384E6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53F1C"/>
    <w:multiLevelType w:val="hybridMultilevel"/>
    <w:tmpl w:val="B9883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03AEB"/>
    <w:multiLevelType w:val="hybridMultilevel"/>
    <w:tmpl w:val="29365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20C0C"/>
    <w:multiLevelType w:val="hybridMultilevel"/>
    <w:tmpl w:val="A7DC3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B125B"/>
    <w:multiLevelType w:val="hybridMultilevel"/>
    <w:tmpl w:val="B9267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A3A96"/>
    <w:multiLevelType w:val="hybridMultilevel"/>
    <w:tmpl w:val="88ACA6FE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51E63958"/>
    <w:multiLevelType w:val="hybridMultilevel"/>
    <w:tmpl w:val="6840F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211C2"/>
    <w:multiLevelType w:val="hybridMultilevel"/>
    <w:tmpl w:val="C3EA6874"/>
    <w:lvl w:ilvl="0" w:tplc="0C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3" w15:restartNumberingAfterBreak="0">
    <w:nsid w:val="64B7098F"/>
    <w:multiLevelType w:val="hybridMultilevel"/>
    <w:tmpl w:val="DCEE3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56BF9"/>
    <w:multiLevelType w:val="hybridMultilevel"/>
    <w:tmpl w:val="F208C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C2AB6"/>
    <w:multiLevelType w:val="hybridMultilevel"/>
    <w:tmpl w:val="60C25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05DFE"/>
    <w:multiLevelType w:val="hybridMultilevel"/>
    <w:tmpl w:val="6BF28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5"/>
  </w:num>
  <w:num w:numId="9">
    <w:abstractNumId w:val="9"/>
  </w:num>
  <w:num w:numId="10">
    <w:abstractNumId w:val="15"/>
  </w:num>
  <w:num w:numId="11">
    <w:abstractNumId w:val="12"/>
  </w:num>
  <w:num w:numId="12">
    <w:abstractNumId w:val="16"/>
  </w:num>
  <w:num w:numId="13">
    <w:abstractNumId w:val="2"/>
  </w:num>
  <w:num w:numId="14">
    <w:abstractNumId w:val="1"/>
  </w:num>
  <w:num w:numId="15">
    <w:abstractNumId w:val="8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1F"/>
    <w:rsid w:val="00040EDA"/>
    <w:rsid w:val="0004255D"/>
    <w:rsid w:val="000841B2"/>
    <w:rsid w:val="000A3691"/>
    <w:rsid w:val="000A4BCA"/>
    <w:rsid w:val="000B01DA"/>
    <w:rsid w:val="000C6318"/>
    <w:rsid w:val="000E60EF"/>
    <w:rsid w:val="00153A23"/>
    <w:rsid w:val="001735B8"/>
    <w:rsid w:val="002042CA"/>
    <w:rsid w:val="00215337"/>
    <w:rsid w:val="00246586"/>
    <w:rsid w:val="00253C93"/>
    <w:rsid w:val="00277393"/>
    <w:rsid w:val="002A20E4"/>
    <w:rsid w:val="002C5BA0"/>
    <w:rsid w:val="003207F1"/>
    <w:rsid w:val="00357530"/>
    <w:rsid w:val="00394615"/>
    <w:rsid w:val="003D6D0E"/>
    <w:rsid w:val="0045454B"/>
    <w:rsid w:val="004C6679"/>
    <w:rsid w:val="004D66DC"/>
    <w:rsid w:val="004F2747"/>
    <w:rsid w:val="005107AF"/>
    <w:rsid w:val="00511B92"/>
    <w:rsid w:val="005121E8"/>
    <w:rsid w:val="00530FFE"/>
    <w:rsid w:val="00533E30"/>
    <w:rsid w:val="00535D72"/>
    <w:rsid w:val="005508A0"/>
    <w:rsid w:val="005517BF"/>
    <w:rsid w:val="00551D6D"/>
    <w:rsid w:val="005746F2"/>
    <w:rsid w:val="00594FB5"/>
    <w:rsid w:val="005D29FA"/>
    <w:rsid w:val="005D34FC"/>
    <w:rsid w:val="005F34FF"/>
    <w:rsid w:val="005F5492"/>
    <w:rsid w:val="0060734C"/>
    <w:rsid w:val="00654E79"/>
    <w:rsid w:val="00667337"/>
    <w:rsid w:val="006735CD"/>
    <w:rsid w:val="006C126F"/>
    <w:rsid w:val="0070440D"/>
    <w:rsid w:val="007544BE"/>
    <w:rsid w:val="0076652E"/>
    <w:rsid w:val="00771599"/>
    <w:rsid w:val="007759CF"/>
    <w:rsid w:val="007C3330"/>
    <w:rsid w:val="007C5251"/>
    <w:rsid w:val="007D3092"/>
    <w:rsid w:val="007E3217"/>
    <w:rsid w:val="007F1F66"/>
    <w:rsid w:val="00870519"/>
    <w:rsid w:val="008B3011"/>
    <w:rsid w:val="008C75B8"/>
    <w:rsid w:val="008D560D"/>
    <w:rsid w:val="008E1B1C"/>
    <w:rsid w:val="00907A3B"/>
    <w:rsid w:val="00927A01"/>
    <w:rsid w:val="009C5087"/>
    <w:rsid w:val="009F661A"/>
    <w:rsid w:val="00A32CCE"/>
    <w:rsid w:val="00A332B0"/>
    <w:rsid w:val="00A42CA5"/>
    <w:rsid w:val="00A42E9D"/>
    <w:rsid w:val="00A53F2C"/>
    <w:rsid w:val="00A63246"/>
    <w:rsid w:val="00A67D8C"/>
    <w:rsid w:val="00AA2B1C"/>
    <w:rsid w:val="00AA43D0"/>
    <w:rsid w:val="00AA779F"/>
    <w:rsid w:val="00AD7B27"/>
    <w:rsid w:val="00AF4ED4"/>
    <w:rsid w:val="00B014CA"/>
    <w:rsid w:val="00B2018F"/>
    <w:rsid w:val="00B26D5B"/>
    <w:rsid w:val="00B63CE6"/>
    <w:rsid w:val="00B8693B"/>
    <w:rsid w:val="00B9408C"/>
    <w:rsid w:val="00B958D0"/>
    <w:rsid w:val="00BA7E0B"/>
    <w:rsid w:val="00BB033D"/>
    <w:rsid w:val="00BD0B62"/>
    <w:rsid w:val="00BF1C91"/>
    <w:rsid w:val="00BF5439"/>
    <w:rsid w:val="00C51A05"/>
    <w:rsid w:val="00C602A4"/>
    <w:rsid w:val="00C859C4"/>
    <w:rsid w:val="00C91099"/>
    <w:rsid w:val="00CC11B4"/>
    <w:rsid w:val="00CC5B47"/>
    <w:rsid w:val="00CC6A04"/>
    <w:rsid w:val="00CD6410"/>
    <w:rsid w:val="00CF791D"/>
    <w:rsid w:val="00D000FC"/>
    <w:rsid w:val="00D2093A"/>
    <w:rsid w:val="00D23349"/>
    <w:rsid w:val="00D968B3"/>
    <w:rsid w:val="00DB111F"/>
    <w:rsid w:val="00E02F2C"/>
    <w:rsid w:val="00E109D8"/>
    <w:rsid w:val="00E659E8"/>
    <w:rsid w:val="00E76A15"/>
    <w:rsid w:val="00EA4AD3"/>
    <w:rsid w:val="00EA7786"/>
    <w:rsid w:val="00EC7B02"/>
    <w:rsid w:val="00F02DFF"/>
    <w:rsid w:val="00F447C4"/>
    <w:rsid w:val="00F5099B"/>
    <w:rsid w:val="00F86A13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CD37E"/>
  <w15:docId w15:val="{AB170BAA-29FD-4980-96FE-F7DED751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4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32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3217"/>
  </w:style>
  <w:style w:type="paragraph" w:styleId="Piedepgina">
    <w:name w:val="footer"/>
    <w:basedOn w:val="Normal"/>
    <w:link w:val="PiedepginaCar"/>
    <w:uiPriority w:val="99"/>
    <w:unhideWhenUsed/>
    <w:rsid w:val="007E32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3217"/>
  </w:style>
  <w:style w:type="paragraph" w:styleId="Textodeglobo">
    <w:name w:val="Balloon Text"/>
    <w:basedOn w:val="Normal"/>
    <w:link w:val="TextodegloboCar"/>
    <w:uiPriority w:val="99"/>
    <w:semiHidden/>
    <w:unhideWhenUsed/>
    <w:rsid w:val="007E3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32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D0B6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F549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7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7D8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yp">
    <w:name w:val="typ"/>
    <w:basedOn w:val="Fuentedeprrafopredeter"/>
    <w:rsid w:val="00A67D8C"/>
  </w:style>
  <w:style w:type="character" w:customStyle="1" w:styleId="pln">
    <w:name w:val="pln"/>
    <w:basedOn w:val="Fuentedeprrafopredeter"/>
    <w:rsid w:val="00A67D8C"/>
  </w:style>
  <w:style w:type="character" w:customStyle="1" w:styleId="pun">
    <w:name w:val="pun"/>
    <w:basedOn w:val="Fuentedeprrafopredeter"/>
    <w:rsid w:val="00A67D8C"/>
  </w:style>
  <w:style w:type="character" w:customStyle="1" w:styleId="kwd">
    <w:name w:val="kwd"/>
    <w:basedOn w:val="Fuentedeprrafopredeter"/>
    <w:rsid w:val="00A67D8C"/>
  </w:style>
  <w:style w:type="character" w:customStyle="1" w:styleId="str">
    <w:name w:val="str"/>
    <w:basedOn w:val="Fuentedeprrafopredeter"/>
    <w:rsid w:val="00A67D8C"/>
  </w:style>
  <w:style w:type="character" w:styleId="Hipervnculo">
    <w:name w:val="Hyperlink"/>
    <w:basedOn w:val="Fuentedeprrafopredeter"/>
    <w:uiPriority w:val="99"/>
    <w:unhideWhenUsed/>
    <w:rsid w:val="00BA7E0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7E0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17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Gustavo</cp:lastModifiedBy>
  <cp:revision>5</cp:revision>
  <dcterms:created xsi:type="dcterms:W3CDTF">2021-05-25T18:00:00Z</dcterms:created>
  <dcterms:modified xsi:type="dcterms:W3CDTF">2021-05-26T16:03:00Z</dcterms:modified>
</cp:coreProperties>
</file>