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813" w:rsidRDefault="00371813">
      <w:pPr>
        <w:rPr>
          <w:noProof/>
        </w:rPr>
      </w:pPr>
    </w:p>
    <w:p w:rsidR="00371813" w:rsidRDefault="00371813">
      <w:r>
        <w:rPr>
          <w:noProof/>
        </w:rPr>
        <w:drawing>
          <wp:inline distT="0" distB="0" distL="0" distR="0">
            <wp:extent cx="5943600" cy="3890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6 21522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371813" w:rsidRDefault="00371813"/>
    <w:p w:rsidR="00572BB2" w:rsidRDefault="00371813">
      <w:r w:rsidRPr="00371813">
        <w:lastRenderedPageBreak/>
        <w:drawing>
          <wp:inline distT="0" distB="0" distL="0" distR="0" wp14:anchorId="51377015" wp14:editId="0D5B244F">
            <wp:extent cx="5943600" cy="2540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13" w:rsidRDefault="00371813"/>
    <w:p w:rsidR="00371813" w:rsidRDefault="00371813">
      <w:r>
        <w:t>Example 2</w:t>
      </w:r>
    </w:p>
    <w:p w:rsidR="00371813" w:rsidRDefault="00371813">
      <w:r>
        <w:rPr>
          <w:noProof/>
        </w:rPr>
        <w:drawing>
          <wp:inline distT="0" distB="0" distL="0" distR="0">
            <wp:extent cx="5943600" cy="4283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26 2152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13" w:rsidRDefault="00371813"/>
    <w:p w:rsidR="00371813" w:rsidRDefault="00371813"/>
    <w:p w:rsidR="00371813" w:rsidRDefault="00371813"/>
    <w:p w:rsidR="00371813" w:rsidRDefault="00371813">
      <w:r>
        <w:rPr>
          <w:noProof/>
        </w:rPr>
        <w:drawing>
          <wp:inline distT="0" distB="0" distL="0" distR="0">
            <wp:extent cx="5943600" cy="2359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6 21520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 w:rsidR="002222BA">
          <w:rPr>
            <w:rStyle w:val="Hyperlink"/>
            <w:rFonts w:ascii="Segoe UI" w:hAnsi="Segoe UI" w:cs="Segoe UI"/>
            <w:b/>
            <w:bCs/>
            <w:color w:val="007AFF"/>
            <w:sz w:val="36"/>
            <w:szCs w:val="36"/>
            <w:shd w:val="clear" w:color="auto" w:fill="F0F0F0"/>
          </w:rPr>
          <w:t>1137. N-</w:t>
        </w:r>
        <w:proofErr w:type="spellStart"/>
        <w:r w:rsidR="002222BA">
          <w:rPr>
            <w:rStyle w:val="Hyperlink"/>
            <w:rFonts w:ascii="Segoe UI" w:hAnsi="Segoe UI" w:cs="Segoe UI"/>
            <w:b/>
            <w:bCs/>
            <w:color w:val="007AFF"/>
            <w:sz w:val="36"/>
            <w:szCs w:val="36"/>
            <w:shd w:val="clear" w:color="auto" w:fill="F0F0F0"/>
          </w:rPr>
          <w:t>th</w:t>
        </w:r>
        <w:proofErr w:type="spellEnd"/>
        <w:r w:rsidR="002222BA">
          <w:rPr>
            <w:rStyle w:val="Hyperlink"/>
            <w:rFonts w:ascii="Segoe UI" w:hAnsi="Segoe UI" w:cs="Segoe UI"/>
            <w:b/>
            <w:bCs/>
            <w:color w:val="007AFF"/>
            <w:sz w:val="36"/>
            <w:szCs w:val="36"/>
            <w:shd w:val="clear" w:color="auto" w:fill="F0F0F0"/>
          </w:rPr>
          <w:t xml:space="preserve"> </w:t>
        </w:r>
        <w:proofErr w:type="spellStart"/>
        <w:r w:rsidR="002222BA">
          <w:rPr>
            <w:rStyle w:val="Hyperlink"/>
            <w:rFonts w:ascii="Segoe UI" w:hAnsi="Segoe UI" w:cs="Segoe UI"/>
            <w:b/>
            <w:bCs/>
            <w:color w:val="007AFF"/>
            <w:sz w:val="36"/>
            <w:szCs w:val="36"/>
            <w:shd w:val="clear" w:color="auto" w:fill="F0F0F0"/>
          </w:rPr>
          <w:t>Tribonacci</w:t>
        </w:r>
        <w:proofErr w:type="spellEnd"/>
        <w:r w:rsidR="002222BA">
          <w:rPr>
            <w:rStyle w:val="Hyperlink"/>
            <w:rFonts w:ascii="Segoe UI" w:hAnsi="Segoe UI" w:cs="Segoe UI"/>
            <w:b/>
            <w:bCs/>
            <w:color w:val="007AFF"/>
            <w:sz w:val="36"/>
            <w:szCs w:val="36"/>
            <w:shd w:val="clear" w:color="auto" w:fill="F0F0F0"/>
          </w:rPr>
          <w:t xml:space="preserve"> Number</w:t>
        </w:r>
      </w:hyperlink>
    </w:p>
    <w:p w:rsidR="002222BA" w:rsidRDefault="002222BA">
      <w:r w:rsidRPr="002222BA">
        <w:drawing>
          <wp:inline distT="0" distB="0" distL="0" distR="0" wp14:anchorId="72D5F234" wp14:editId="3923DDDA">
            <wp:extent cx="5943600" cy="47599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BD3" w:rsidRDefault="00122BD3"/>
    <w:p w:rsidR="00122BD3" w:rsidRDefault="002222BA">
      <w:r w:rsidRPr="002222BA">
        <w:drawing>
          <wp:inline distT="0" distB="0" distL="0" distR="0" wp14:anchorId="70D823B4" wp14:editId="6E1C98EC">
            <wp:extent cx="5458587" cy="210531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>
      <w:r>
        <w:t>Example 2</w:t>
      </w:r>
    </w:p>
    <w:p w:rsidR="002222BA" w:rsidRDefault="002222BA"/>
    <w:p w:rsidR="002222BA" w:rsidRDefault="002222BA">
      <w:r w:rsidRPr="002222BA">
        <w:drawing>
          <wp:inline distT="0" distB="0" distL="0" distR="0" wp14:anchorId="12D6B754" wp14:editId="05CD57D2">
            <wp:extent cx="5943600" cy="4332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/>
    <w:p w:rsidR="002222BA" w:rsidRDefault="002222BA">
      <w:r w:rsidRPr="002222BA">
        <w:drawing>
          <wp:inline distT="0" distB="0" distL="0" distR="0" wp14:anchorId="40FDDB6B" wp14:editId="16E9F101">
            <wp:extent cx="5868219" cy="2686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/>
    <w:p w:rsidR="002222BA" w:rsidRDefault="002222BA"/>
    <w:p w:rsidR="002222BA" w:rsidRDefault="002222BA"/>
    <w:p w:rsidR="002222BA" w:rsidRDefault="002222BA">
      <w:r w:rsidRPr="002222BA">
        <w:drawing>
          <wp:inline distT="0" distB="0" distL="0" distR="0" wp14:anchorId="25C3B280" wp14:editId="6A1E8389">
            <wp:extent cx="5943600" cy="2433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/>
    <w:p w:rsidR="002222BA" w:rsidRDefault="002222BA"/>
    <w:p w:rsidR="002222BA" w:rsidRDefault="002222BA">
      <w:r w:rsidRPr="002222BA">
        <w:drawing>
          <wp:inline distT="0" distB="0" distL="0" distR="0" wp14:anchorId="2223DF2F" wp14:editId="64462EF3">
            <wp:extent cx="5811061" cy="347711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/>
    <w:p w:rsidR="002222BA" w:rsidRDefault="002222BA">
      <w:proofErr w:type="spellStart"/>
      <w:r>
        <w:t>Struct</w:t>
      </w:r>
      <w:proofErr w:type="spellEnd"/>
      <w:r>
        <w:t xml:space="preserve"> 2</w:t>
      </w:r>
    </w:p>
    <w:p w:rsidR="00155D84" w:rsidRDefault="00155D84">
      <w:r w:rsidRPr="00155D84">
        <w:drawing>
          <wp:inline distT="0" distB="0" distL="0" distR="0" wp14:anchorId="2260BB5C" wp14:editId="39C6A68A">
            <wp:extent cx="5943600" cy="44704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22BA" w:rsidRDefault="002222BA"/>
    <w:p w:rsidR="002222BA" w:rsidRDefault="002222BA">
      <w:r w:rsidRPr="002222BA">
        <w:drawing>
          <wp:inline distT="0" distB="0" distL="0" distR="0" wp14:anchorId="4F597A00" wp14:editId="3D20BD95">
            <wp:extent cx="5315692" cy="33723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2BA" w:rsidRDefault="002222BA"/>
    <w:p w:rsidR="002222BA" w:rsidRDefault="002222BA"/>
    <w:p w:rsidR="002222BA" w:rsidRDefault="002222BA"/>
    <w:sectPr w:rsidR="00222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813"/>
    <w:rsid w:val="00122BD3"/>
    <w:rsid w:val="00155D84"/>
    <w:rsid w:val="002222BA"/>
    <w:rsid w:val="00371813"/>
    <w:rsid w:val="0057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CAE95"/>
  <w15:chartTrackingRefBased/>
  <w15:docId w15:val="{158791C4-45F5-45BE-8EC1-DC3B445B6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22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-th-tribonacci-number/" TargetMode="External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Sughanda Panjwani</dc:creator>
  <cp:keywords/>
  <dc:description/>
  <cp:lastModifiedBy>Sughanda Panjwani</cp:lastModifiedBy>
  <cp:revision>3</cp:revision>
  <dcterms:created xsi:type="dcterms:W3CDTF">2025-11-26T16:52:00Z</dcterms:created>
  <dcterms:modified xsi:type="dcterms:W3CDTF">2025-11-26T17:22:00Z</dcterms:modified>
</cp:coreProperties>
</file>