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1813" w:rsidRDefault="00371813">
      <w:pPr>
        <w:rPr>
          <w:noProof/>
        </w:rPr>
      </w:pPr>
    </w:p>
    <w:p w:rsidR="00371813" w:rsidRDefault="00371813">
      <w:r>
        <w:rPr>
          <w:noProof/>
        </w:rPr>
        <w:drawing>
          <wp:inline distT="0" distB="0" distL="0" distR="0">
            <wp:extent cx="5943600" cy="38906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5-11-26 215227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813" w:rsidRDefault="00371813"/>
    <w:p w:rsidR="00371813" w:rsidRDefault="00371813"/>
    <w:p w:rsidR="00371813" w:rsidRDefault="00371813"/>
    <w:p w:rsidR="00371813" w:rsidRDefault="00371813"/>
    <w:p w:rsidR="00371813" w:rsidRDefault="00371813"/>
    <w:p w:rsidR="00371813" w:rsidRDefault="00371813"/>
    <w:p w:rsidR="00371813" w:rsidRDefault="00371813"/>
    <w:p w:rsidR="00371813" w:rsidRDefault="00371813"/>
    <w:p w:rsidR="00371813" w:rsidRDefault="00371813"/>
    <w:p w:rsidR="00371813" w:rsidRDefault="00371813"/>
    <w:p w:rsidR="00371813" w:rsidRDefault="00371813"/>
    <w:p w:rsidR="00572BB2" w:rsidRDefault="00371813">
      <w:r w:rsidRPr="00371813">
        <w:lastRenderedPageBreak/>
        <w:drawing>
          <wp:inline distT="0" distB="0" distL="0" distR="0" wp14:anchorId="51377015" wp14:editId="0D5B244F">
            <wp:extent cx="5943600" cy="25406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813" w:rsidRDefault="00371813"/>
    <w:p w:rsidR="00371813" w:rsidRDefault="00371813">
      <w:r>
        <w:t>Example 2</w:t>
      </w:r>
    </w:p>
    <w:p w:rsidR="00371813" w:rsidRDefault="00371813">
      <w:r>
        <w:rPr>
          <w:noProof/>
        </w:rPr>
        <w:drawing>
          <wp:inline distT="0" distB="0" distL="0" distR="0">
            <wp:extent cx="5943600" cy="42830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5-11-26 215218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813" w:rsidRDefault="00371813"/>
    <w:p w:rsidR="00371813" w:rsidRDefault="00371813"/>
    <w:p w:rsidR="00371813" w:rsidRDefault="00371813"/>
    <w:p w:rsidR="00371813" w:rsidRDefault="00371813">
      <w:bookmarkStart w:id="0" w:name="_GoBack"/>
      <w:r>
        <w:rPr>
          <w:noProof/>
        </w:rPr>
        <w:drawing>
          <wp:inline distT="0" distB="0" distL="0" distR="0">
            <wp:extent cx="5943600" cy="235966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5-11-26 215206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3718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1813"/>
    <w:rsid w:val="00371813"/>
    <w:rsid w:val="00572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CAE95"/>
  <w15:chartTrackingRefBased/>
  <w15:docId w15:val="{158791C4-45F5-45BE-8EC1-DC3B445B6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Sughanda Panjwani</dc:creator>
  <cp:keywords/>
  <dc:description/>
  <cp:lastModifiedBy>Sughanda Panjwani</cp:lastModifiedBy>
  <cp:revision>1</cp:revision>
  <dcterms:created xsi:type="dcterms:W3CDTF">2025-11-26T16:52:00Z</dcterms:created>
  <dcterms:modified xsi:type="dcterms:W3CDTF">2025-11-26T16:54:00Z</dcterms:modified>
</cp:coreProperties>
</file>