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W w:w="9736" w:type="dxa"/>
        <w:tblLook w:val="04A0" w:firstRow="1" w:lastRow="0" w:firstColumn="1" w:lastColumn="0" w:noHBand="0" w:noVBand="1"/>
      </w:tblPr>
      <w:tblGrid>
        <w:gridCol w:w="837"/>
        <w:gridCol w:w="2135"/>
        <w:gridCol w:w="3827"/>
        <w:gridCol w:w="2937"/>
      </w:tblGrid>
      <w:tr w:rsidR="0067478C" w14:paraId="22507897" w14:textId="505ABCF7" w:rsidTr="00767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5CB5B791" w14:textId="455C5EF5" w:rsidR="0067478C" w:rsidRPr="009058C9" w:rsidRDefault="0067478C" w:rsidP="00E32C49">
            <w:pPr>
              <w:pStyle w:val="KeinLeerraum"/>
            </w:pPr>
            <w:r w:rsidRPr="009058C9">
              <w:t>Datum</w:t>
            </w:r>
          </w:p>
        </w:tc>
        <w:tc>
          <w:tcPr>
            <w:tcW w:w="2135" w:type="dxa"/>
          </w:tcPr>
          <w:p w14:paraId="42501536" w14:textId="4F6AAC3A" w:rsidR="0067478C" w:rsidRPr="009058C9" w:rsidRDefault="0067478C" w:rsidP="009058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058C9">
              <w:rPr>
                <w:bCs w:val="0"/>
              </w:rPr>
              <w:t>Thema</w:t>
            </w:r>
          </w:p>
        </w:tc>
        <w:tc>
          <w:tcPr>
            <w:tcW w:w="3827" w:type="dxa"/>
          </w:tcPr>
          <w:p w14:paraId="154A82CD" w14:textId="406B774E" w:rsidR="0067478C" w:rsidRPr="009058C9" w:rsidRDefault="0067478C" w:rsidP="009058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058C9">
              <w:rPr>
                <w:bCs w:val="0"/>
              </w:rPr>
              <w:t>Ergebnis/Maßnahme</w:t>
            </w:r>
          </w:p>
        </w:tc>
        <w:tc>
          <w:tcPr>
            <w:tcW w:w="2937" w:type="dxa"/>
          </w:tcPr>
          <w:p w14:paraId="44103B1A" w14:textId="0ED75F84" w:rsidR="0067478C" w:rsidRPr="009058C9" w:rsidRDefault="0067478C" w:rsidP="009058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für nächste Woche</w:t>
            </w:r>
          </w:p>
        </w:tc>
      </w:tr>
      <w:tr w:rsidR="0067478C" w14:paraId="4BF41F13" w14:textId="3DB83973" w:rsidTr="00767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042F0583" w14:textId="61D881C0" w:rsidR="0067478C" w:rsidRDefault="00E32C49" w:rsidP="009058C9">
            <w:pPr>
              <w:rPr>
                <w:b w:val="0"/>
              </w:rPr>
            </w:pPr>
            <w:r>
              <w:rPr>
                <w:b w:val="0"/>
              </w:rPr>
              <w:t>KW38</w:t>
            </w:r>
          </w:p>
        </w:tc>
        <w:tc>
          <w:tcPr>
            <w:tcW w:w="2135" w:type="dxa"/>
          </w:tcPr>
          <w:p w14:paraId="1AF31F1A" w14:textId="0E9384B4" w:rsidR="0067478C" w:rsidRPr="00E32C49" w:rsidRDefault="00E32C49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C49">
              <w:t>Anforderungsanalyse</w:t>
            </w:r>
          </w:p>
        </w:tc>
        <w:tc>
          <w:tcPr>
            <w:tcW w:w="3827" w:type="dxa"/>
          </w:tcPr>
          <w:p w14:paraId="7BFCD7DF" w14:textId="7C1AD99F" w:rsidR="0067478C" w:rsidRPr="00E32C49" w:rsidRDefault="00E32C49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C49">
              <w:rPr>
                <w:sz w:val="20"/>
              </w:rPr>
              <w:t xml:space="preserve">Recherche zur notwendigen Software. </w:t>
            </w:r>
            <w:r>
              <w:rPr>
                <w:sz w:val="20"/>
              </w:rPr>
              <w:t>Visual Studio Code für JS, HTML &amp; CSS für Browseranwendung. Node.js für Datenbankzugriff.</w:t>
            </w:r>
          </w:p>
        </w:tc>
        <w:tc>
          <w:tcPr>
            <w:tcW w:w="2937" w:type="dxa"/>
          </w:tcPr>
          <w:p w14:paraId="5F80C4EC" w14:textId="7FC962BB" w:rsidR="0067478C" w:rsidRPr="00700C78" w:rsidRDefault="00774C87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Entwurf – Mockup der Webseite</w:t>
            </w:r>
            <w:r w:rsidR="00700C78">
              <w:t xml:space="preserve"> </w:t>
            </w:r>
          </w:p>
        </w:tc>
      </w:tr>
      <w:tr w:rsidR="0067478C" w14:paraId="6883FBCE" w14:textId="6A0F6AE6" w:rsidTr="00767C75">
        <w:trPr>
          <w:trHeight w:val="933"/>
        </w:trPr>
        <w:tc>
          <w:tcPr>
            <w:tcW w:w="837" w:type="dxa"/>
          </w:tcPr>
          <w:p w14:paraId="6F58FC42" w14:textId="569539FF" w:rsidR="0067478C" w:rsidRPr="00700C78" w:rsidRDefault="00700C78" w:rsidP="009058C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KW39</w:t>
            </w:r>
          </w:p>
        </w:tc>
        <w:tc>
          <w:tcPr>
            <w:tcW w:w="2135" w:type="dxa"/>
          </w:tcPr>
          <w:p w14:paraId="43D26072" w14:textId="69F0E359" w:rsidR="0067478C" w:rsidRPr="00700C78" w:rsidRDefault="00774C87" w:rsidP="009058C9">
            <w:r>
              <w:t xml:space="preserve">Design </w:t>
            </w:r>
            <w:r w:rsidR="004534E1">
              <w:t>–</w:t>
            </w:r>
            <w:r>
              <w:t xml:space="preserve"> Mockup</w:t>
            </w:r>
            <w:r w:rsidR="004534E1">
              <w:t>, ER-Modell</w:t>
            </w:r>
            <w:bookmarkStart w:id="0" w:name="_GoBack"/>
            <w:bookmarkEnd w:id="0"/>
          </w:p>
        </w:tc>
        <w:tc>
          <w:tcPr>
            <w:tcW w:w="3827" w:type="dxa"/>
          </w:tcPr>
          <w:p w14:paraId="78CAC19D" w14:textId="4BB1C5F7" w:rsidR="0067478C" w:rsidRPr="00700C78" w:rsidRDefault="00774C87" w:rsidP="009058C9">
            <w:r>
              <w:t>Mockup der Seite erstellt</w:t>
            </w:r>
            <w:r w:rsidR="00F276E1">
              <w:t>, ER-Modell angefertigt</w:t>
            </w:r>
          </w:p>
        </w:tc>
        <w:tc>
          <w:tcPr>
            <w:tcW w:w="2937" w:type="dxa"/>
          </w:tcPr>
          <w:p w14:paraId="6C84D93C" w14:textId="54DB9EF1" w:rsidR="0067478C" w:rsidRPr="00700C78" w:rsidRDefault="00767C75" w:rsidP="009058C9">
            <w:r w:rsidRPr="00767C75">
              <w:rPr>
                <w:sz w:val="20"/>
              </w:rPr>
              <w:t>Rechnungswege für Funktionen erschließen, Grundgerüst der Webseite aufbauen</w:t>
            </w:r>
          </w:p>
        </w:tc>
      </w:tr>
      <w:tr w:rsidR="0067478C" w14:paraId="04E34CBD" w14:textId="3F8ED147" w:rsidTr="00767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2A600AF8" w14:textId="77777777" w:rsidR="0067478C" w:rsidRPr="00700C78" w:rsidRDefault="0067478C" w:rsidP="009058C9">
            <w:pPr>
              <w:rPr>
                <w:b w:val="0"/>
              </w:rPr>
            </w:pPr>
          </w:p>
        </w:tc>
        <w:tc>
          <w:tcPr>
            <w:tcW w:w="2135" w:type="dxa"/>
          </w:tcPr>
          <w:p w14:paraId="41918C9B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07CBFF36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7" w:type="dxa"/>
          </w:tcPr>
          <w:p w14:paraId="64FF5BA5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78C" w14:paraId="05156012" w14:textId="336BB464" w:rsidTr="00767C75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1F03951A" w14:textId="77777777" w:rsidR="0067478C" w:rsidRPr="00700C78" w:rsidRDefault="0067478C" w:rsidP="009058C9">
            <w:pPr>
              <w:rPr>
                <w:b w:val="0"/>
              </w:rPr>
            </w:pPr>
          </w:p>
        </w:tc>
        <w:tc>
          <w:tcPr>
            <w:tcW w:w="2135" w:type="dxa"/>
          </w:tcPr>
          <w:p w14:paraId="677BC0E3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11A3B862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7" w:type="dxa"/>
          </w:tcPr>
          <w:p w14:paraId="45F425F0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78C" w14:paraId="78854D0B" w14:textId="42603836" w:rsidTr="00767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201349B0" w14:textId="77777777" w:rsidR="0067478C" w:rsidRPr="00700C78" w:rsidRDefault="0067478C" w:rsidP="009058C9">
            <w:pPr>
              <w:rPr>
                <w:b w:val="0"/>
              </w:rPr>
            </w:pPr>
          </w:p>
        </w:tc>
        <w:tc>
          <w:tcPr>
            <w:tcW w:w="2135" w:type="dxa"/>
          </w:tcPr>
          <w:p w14:paraId="1EFEB2CA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2C1DBEA9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7" w:type="dxa"/>
          </w:tcPr>
          <w:p w14:paraId="00594929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78C" w14:paraId="12A45834" w14:textId="7C585FB1" w:rsidTr="00767C75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2CE98520" w14:textId="77777777" w:rsidR="0067478C" w:rsidRPr="00700C78" w:rsidRDefault="0067478C" w:rsidP="009058C9">
            <w:pPr>
              <w:rPr>
                <w:b w:val="0"/>
              </w:rPr>
            </w:pPr>
          </w:p>
        </w:tc>
        <w:tc>
          <w:tcPr>
            <w:tcW w:w="2135" w:type="dxa"/>
          </w:tcPr>
          <w:p w14:paraId="15A4E648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722320D5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7" w:type="dxa"/>
          </w:tcPr>
          <w:p w14:paraId="655BF32D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78C" w14:paraId="0D218BD8" w14:textId="138CE08A" w:rsidTr="00767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45D88F05" w14:textId="77777777" w:rsidR="0067478C" w:rsidRPr="00700C78" w:rsidRDefault="0067478C" w:rsidP="009058C9">
            <w:pPr>
              <w:rPr>
                <w:b w:val="0"/>
              </w:rPr>
            </w:pPr>
          </w:p>
        </w:tc>
        <w:tc>
          <w:tcPr>
            <w:tcW w:w="2135" w:type="dxa"/>
          </w:tcPr>
          <w:p w14:paraId="1FF37B46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5ACCF8B5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7" w:type="dxa"/>
          </w:tcPr>
          <w:p w14:paraId="1E8EC3C9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78C" w14:paraId="28EFBF69" w14:textId="65F9AB97" w:rsidTr="00767C75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0585A8EF" w14:textId="77777777" w:rsidR="0067478C" w:rsidRPr="00700C78" w:rsidRDefault="0067478C" w:rsidP="009058C9">
            <w:pPr>
              <w:rPr>
                <w:b w:val="0"/>
              </w:rPr>
            </w:pPr>
          </w:p>
        </w:tc>
        <w:tc>
          <w:tcPr>
            <w:tcW w:w="2135" w:type="dxa"/>
          </w:tcPr>
          <w:p w14:paraId="73AE9D75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0CDB7A08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7" w:type="dxa"/>
          </w:tcPr>
          <w:p w14:paraId="3638BB30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78C" w14:paraId="411BA641" w14:textId="3971F987" w:rsidTr="00767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20B0E23A" w14:textId="77777777" w:rsidR="0067478C" w:rsidRPr="00700C78" w:rsidRDefault="0067478C" w:rsidP="009058C9">
            <w:pPr>
              <w:rPr>
                <w:b w:val="0"/>
              </w:rPr>
            </w:pPr>
          </w:p>
        </w:tc>
        <w:tc>
          <w:tcPr>
            <w:tcW w:w="2135" w:type="dxa"/>
          </w:tcPr>
          <w:p w14:paraId="3CE38524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7F778726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7" w:type="dxa"/>
          </w:tcPr>
          <w:p w14:paraId="647E88C2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78C" w14:paraId="3870C3AC" w14:textId="655156B6" w:rsidTr="00767C75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46E4BB96" w14:textId="77777777" w:rsidR="0067478C" w:rsidRPr="00700C78" w:rsidRDefault="0067478C" w:rsidP="009058C9">
            <w:pPr>
              <w:rPr>
                <w:b w:val="0"/>
              </w:rPr>
            </w:pPr>
          </w:p>
        </w:tc>
        <w:tc>
          <w:tcPr>
            <w:tcW w:w="2135" w:type="dxa"/>
          </w:tcPr>
          <w:p w14:paraId="4FFD4906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42E75BB9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7" w:type="dxa"/>
          </w:tcPr>
          <w:p w14:paraId="7C7874F5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78C" w14:paraId="466FDB35" w14:textId="342BC9F9" w:rsidTr="00767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5C430D84" w14:textId="77777777" w:rsidR="0067478C" w:rsidRPr="00700C78" w:rsidRDefault="0067478C" w:rsidP="009058C9">
            <w:pPr>
              <w:rPr>
                <w:b w:val="0"/>
              </w:rPr>
            </w:pPr>
          </w:p>
        </w:tc>
        <w:tc>
          <w:tcPr>
            <w:tcW w:w="2135" w:type="dxa"/>
          </w:tcPr>
          <w:p w14:paraId="136A6150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7324042A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7" w:type="dxa"/>
          </w:tcPr>
          <w:p w14:paraId="0EF02FC0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78C" w14:paraId="42CA341C" w14:textId="2F648782" w:rsidTr="00767C75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4DAE3E81" w14:textId="77777777" w:rsidR="0067478C" w:rsidRPr="00700C78" w:rsidRDefault="0067478C" w:rsidP="009058C9">
            <w:pPr>
              <w:rPr>
                <w:b w:val="0"/>
              </w:rPr>
            </w:pPr>
          </w:p>
        </w:tc>
        <w:tc>
          <w:tcPr>
            <w:tcW w:w="2135" w:type="dxa"/>
          </w:tcPr>
          <w:p w14:paraId="30A0AF29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1F6C78A3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7" w:type="dxa"/>
          </w:tcPr>
          <w:p w14:paraId="3EAF46E4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78C" w14:paraId="4F0E3138" w14:textId="653F694D" w:rsidTr="00767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2F50BC76" w14:textId="77777777" w:rsidR="0067478C" w:rsidRPr="00700C78" w:rsidRDefault="0067478C" w:rsidP="009058C9">
            <w:pPr>
              <w:rPr>
                <w:b w:val="0"/>
              </w:rPr>
            </w:pPr>
          </w:p>
        </w:tc>
        <w:tc>
          <w:tcPr>
            <w:tcW w:w="2135" w:type="dxa"/>
          </w:tcPr>
          <w:p w14:paraId="475ABF47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7F68DA69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7" w:type="dxa"/>
          </w:tcPr>
          <w:p w14:paraId="4CB78BF5" w14:textId="77777777" w:rsidR="0067478C" w:rsidRPr="00700C78" w:rsidRDefault="0067478C" w:rsidP="0090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78C" w14:paraId="77754603" w14:textId="38811FCE" w:rsidTr="00767C75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435B7622" w14:textId="77777777" w:rsidR="0067478C" w:rsidRPr="00700C78" w:rsidRDefault="0067478C" w:rsidP="009058C9">
            <w:pPr>
              <w:rPr>
                <w:b w:val="0"/>
              </w:rPr>
            </w:pPr>
          </w:p>
        </w:tc>
        <w:tc>
          <w:tcPr>
            <w:tcW w:w="2135" w:type="dxa"/>
          </w:tcPr>
          <w:p w14:paraId="26CFDC8E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0F4D0423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7" w:type="dxa"/>
          </w:tcPr>
          <w:p w14:paraId="4CADE798" w14:textId="77777777" w:rsidR="0067478C" w:rsidRPr="00700C78" w:rsidRDefault="0067478C" w:rsidP="0090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563F40" w14:textId="77777777" w:rsidR="00C1609D" w:rsidRPr="00C1609D" w:rsidRDefault="00C1609D" w:rsidP="009058C9">
      <w:pPr>
        <w:rPr>
          <w:b/>
        </w:rPr>
      </w:pPr>
    </w:p>
    <w:sectPr w:rsidR="00C1609D" w:rsidRPr="00C1609D" w:rsidSect="00C1609D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520D1" w14:textId="77777777" w:rsidR="008A4245" w:rsidRDefault="008A4245" w:rsidP="00717A3B">
      <w:pPr>
        <w:spacing w:after="0" w:line="240" w:lineRule="auto"/>
      </w:pPr>
      <w:r>
        <w:separator/>
      </w:r>
    </w:p>
  </w:endnote>
  <w:endnote w:type="continuationSeparator" w:id="0">
    <w:p w14:paraId="3064DA09" w14:textId="77777777" w:rsidR="008A4245" w:rsidRDefault="008A4245" w:rsidP="0071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2EC6" w14:textId="645501CB" w:rsidR="00717A3B" w:rsidRDefault="00717A3B">
    <w:pPr>
      <w:pStyle w:val="Fuzeile"/>
    </w:pPr>
  </w:p>
  <w:p w14:paraId="25F2907C" w14:textId="36ED4EF5" w:rsidR="00717A3B" w:rsidRDefault="00717A3B" w:rsidP="008E1CC7">
    <w:pPr>
      <w:pStyle w:val="Fuzeile"/>
      <w:jc w:val="right"/>
    </w:pPr>
    <w:r>
      <w:t xml:space="preserve">Unterschrift lehrender Mensch </w:t>
    </w:r>
    <w:r>
      <w:rPr>
        <w:noProof/>
      </w:rPr>
      <w:t>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64BE2" w14:textId="77777777" w:rsidR="008A4245" w:rsidRDefault="008A4245" w:rsidP="00717A3B">
      <w:pPr>
        <w:spacing w:after="0" w:line="240" w:lineRule="auto"/>
      </w:pPr>
      <w:r>
        <w:separator/>
      </w:r>
    </w:p>
  </w:footnote>
  <w:footnote w:type="continuationSeparator" w:id="0">
    <w:p w14:paraId="62229AEE" w14:textId="77777777" w:rsidR="008A4245" w:rsidRDefault="008A4245" w:rsidP="00717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itternetztabelle1hell"/>
      <w:tblW w:w="9776" w:type="dxa"/>
      <w:tblLook w:val="04A0" w:firstRow="1" w:lastRow="0" w:firstColumn="1" w:lastColumn="0" w:noHBand="0" w:noVBand="1"/>
    </w:tblPr>
    <w:tblGrid>
      <w:gridCol w:w="1030"/>
      <w:gridCol w:w="4999"/>
      <w:gridCol w:w="2143"/>
      <w:gridCol w:w="1604"/>
    </w:tblGrid>
    <w:tr w:rsidR="00717A3B" w14:paraId="77C9D846" w14:textId="77777777" w:rsidTr="00E32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1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30" w:type="dxa"/>
        </w:tcPr>
        <w:p w14:paraId="3A8B9681" w14:textId="09256AD0" w:rsidR="00717A3B" w:rsidRDefault="00717A3B" w:rsidP="00717A3B">
          <w:pPr>
            <w:rPr>
              <w:b w:val="0"/>
            </w:rPr>
          </w:pPr>
          <w:r>
            <w:rPr>
              <w:b w:val="0"/>
            </w:rPr>
            <w:t>Protokoll</w:t>
          </w:r>
        </w:p>
      </w:tc>
      <w:tc>
        <w:tcPr>
          <w:tcW w:w="4999" w:type="dxa"/>
        </w:tcPr>
        <w:p w14:paraId="1819ABA8" w14:textId="62EE6CC6" w:rsidR="00717A3B" w:rsidRDefault="00717A3B" w:rsidP="00717A3B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>
            <w:rPr>
              <w:b w:val="0"/>
            </w:rPr>
            <w:t>Name:</w:t>
          </w:r>
          <w:r w:rsidR="00E32C49">
            <w:rPr>
              <w:b w:val="0"/>
            </w:rPr>
            <w:t xml:space="preserve"> Cindy Hinze</w:t>
          </w:r>
        </w:p>
      </w:tc>
      <w:tc>
        <w:tcPr>
          <w:tcW w:w="2143" w:type="dxa"/>
        </w:tcPr>
        <w:p w14:paraId="2BDB08E0" w14:textId="6FCFC358" w:rsidR="00717A3B" w:rsidRDefault="00717A3B" w:rsidP="00717A3B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>
            <w:rPr>
              <w:b w:val="0"/>
            </w:rPr>
            <w:t>Schuljahr:</w:t>
          </w:r>
          <w:r w:rsidR="00E32C49">
            <w:rPr>
              <w:b w:val="0"/>
            </w:rPr>
            <w:t xml:space="preserve"> </w:t>
          </w:r>
        </w:p>
      </w:tc>
      <w:tc>
        <w:tcPr>
          <w:tcW w:w="1604" w:type="dxa"/>
        </w:tcPr>
        <w:p w14:paraId="0CF03FBC" w14:textId="14208412" w:rsidR="00717A3B" w:rsidRDefault="00717A3B" w:rsidP="00717A3B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>
            <w:rPr>
              <w:b w:val="0"/>
            </w:rPr>
            <w:t>Klasse:</w:t>
          </w:r>
          <w:r w:rsidR="00E32C49">
            <w:rPr>
              <w:b w:val="0"/>
            </w:rPr>
            <w:t xml:space="preserve"> IT 20/1</w:t>
          </w:r>
        </w:p>
      </w:tc>
    </w:tr>
  </w:tbl>
  <w:p w14:paraId="62E3C821" w14:textId="2C32B9F7" w:rsidR="00717A3B" w:rsidRDefault="00717A3B">
    <w:pPr>
      <w:pStyle w:val="Kopfzeil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1B834C" wp14:editId="5118502C">
          <wp:simplePos x="0" y="0"/>
          <wp:positionH relativeFrom="column">
            <wp:posOffset>-49530</wp:posOffset>
          </wp:positionH>
          <wp:positionV relativeFrom="paragraph">
            <wp:posOffset>-471694</wp:posOffset>
          </wp:positionV>
          <wp:extent cx="309880" cy="309880"/>
          <wp:effectExtent l="0" t="0" r="0" b="0"/>
          <wp:wrapNone/>
          <wp:docPr id="1" name="Grafik 1" descr="Ein Panda, der Bambus fris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Panda, der Bambus friss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09880" cy="309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9D"/>
    <w:rsid w:val="00451447"/>
    <w:rsid w:val="004534E1"/>
    <w:rsid w:val="00527D87"/>
    <w:rsid w:val="005C4702"/>
    <w:rsid w:val="005F1FE5"/>
    <w:rsid w:val="00611039"/>
    <w:rsid w:val="0067478C"/>
    <w:rsid w:val="00700C78"/>
    <w:rsid w:val="00717A3B"/>
    <w:rsid w:val="007679E5"/>
    <w:rsid w:val="00767C75"/>
    <w:rsid w:val="00774C87"/>
    <w:rsid w:val="008A4245"/>
    <w:rsid w:val="008E1CC7"/>
    <w:rsid w:val="009058C9"/>
    <w:rsid w:val="00AB110A"/>
    <w:rsid w:val="00AF5677"/>
    <w:rsid w:val="00C1609D"/>
    <w:rsid w:val="00D9331E"/>
    <w:rsid w:val="00DC0BA5"/>
    <w:rsid w:val="00E32C49"/>
    <w:rsid w:val="00F2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A1F0A0"/>
  <w15:chartTrackingRefBased/>
  <w15:docId w15:val="{8E6E8995-701E-40D9-9268-AC256B4A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16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C160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entabelle6farbigAkzent3">
    <w:name w:val="List Table 6 Colorful Accent 3"/>
    <w:basedOn w:val="NormaleTabelle"/>
    <w:uiPriority w:val="51"/>
    <w:rsid w:val="009058C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">
    <w:name w:val="List Table 1 Light"/>
    <w:basedOn w:val="NormaleTabelle"/>
    <w:uiPriority w:val="46"/>
    <w:rsid w:val="009058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1">
    <w:name w:val="Plain Table 1"/>
    <w:basedOn w:val="NormaleTabelle"/>
    <w:uiPriority w:val="41"/>
    <w:rsid w:val="009058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717A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717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7A3B"/>
  </w:style>
  <w:style w:type="paragraph" w:styleId="Fuzeile">
    <w:name w:val="footer"/>
    <w:basedOn w:val="Standard"/>
    <w:link w:val="FuzeileZchn"/>
    <w:uiPriority w:val="99"/>
    <w:unhideWhenUsed/>
    <w:rsid w:val="00717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7A3B"/>
  </w:style>
  <w:style w:type="paragraph" w:styleId="KeinLeerraum">
    <w:name w:val="No Spacing"/>
    <w:uiPriority w:val="1"/>
    <w:qFormat/>
    <w:rsid w:val="00E32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3699074E7AEC42B45503202E8EEBB9" ma:contentTypeVersion="13" ma:contentTypeDescription="Ein neues Dokument erstellen." ma:contentTypeScope="" ma:versionID="6928732521d75d02f9ee23cde3d9dd42">
  <xsd:schema xmlns:xsd="http://www.w3.org/2001/XMLSchema" xmlns:xs="http://www.w3.org/2001/XMLSchema" xmlns:p="http://schemas.microsoft.com/office/2006/metadata/properties" xmlns:ns3="756e6fb4-87a0-49a8-b2d4-5887067d9969" xmlns:ns4="b9f4d41a-5609-492b-89e9-14d6c5e96d61" targetNamespace="http://schemas.microsoft.com/office/2006/metadata/properties" ma:root="true" ma:fieldsID="4b23fe5c91b503c78e2beae766d876ac" ns3:_="" ns4:_="">
    <xsd:import namespace="756e6fb4-87a0-49a8-b2d4-5887067d9969"/>
    <xsd:import namespace="b9f4d41a-5609-492b-89e9-14d6c5e96d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e6fb4-87a0-49a8-b2d4-5887067d9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4d41a-5609-492b-89e9-14d6c5e96d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1CD152-387E-41DF-9BC1-475688A22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44BA79-C83F-4D04-B43D-B37EDC5C1F3D}">
  <ds:schemaRefs>
    <ds:schemaRef ds:uri="http://purl.org/dc/dcmitype/"/>
    <ds:schemaRef ds:uri="756e6fb4-87a0-49a8-b2d4-5887067d9969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9f4d41a-5609-492b-89e9-14d6c5e96d61"/>
  </ds:schemaRefs>
</ds:datastoreItem>
</file>

<file path=customXml/itemProps3.xml><?xml version="1.0" encoding="utf-8"?>
<ds:datastoreItem xmlns:ds="http://schemas.openxmlformats.org/officeDocument/2006/customXml" ds:itemID="{F6B046BC-C4B6-46A5-BCD9-60375DD5A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e6fb4-87a0-49a8-b2d4-5887067d9969"/>
    <ds:schemaRef ds:uri="b9f4d41a-5609-492b-89e9-14d6c5e96d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 ITK 20/1 Fee-Zara Zotter</dc:creator>
  <cp:keywords/>
  <dc:description/>
  <cp:lastModifiedBy>Cindy Hinze</cp:lastModifiedBy>
  <cp:revision>7</cp:revision>
  <cp:lastPrinted>2022-08-26T15:39:00Z</cp:lastPrinted>
  <dcterms:created xsi:type="dcterms:W3CDTF">2022-09-30T11:27:00Z</dcterms:created>
  <dcterms:modified xsi:type="dcterms:W3CDTF">2022-09-30T13:08:00Z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0x010100763699074E7AEC42B45503202E8EEBB9</vt:lpwstr>
  </property>
</Properties>
</file>