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6BE6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28623D52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BitShares Technology</w:t>
      </w:r>
    </w:p>
    <w:p w14:paraId="5BD74176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Graphene</w:t>
      </w:r>
    </w:p>
    <w:p w14:paraId="6BF7416D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Graphene Technology</w:t>
      </w:r>
    </w:p>
    <w:p w14:paraId="0795F29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Graphene Cryptos</w:t>
      </w:r>
    </w:p>
    <w:p w14:paraId="1E87D48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DPOS Projects</w:t>
      </w:r>
    </w:p>
    <w:p w14:paraId="5BF14B28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BitShares</w:t>
      </w:r>
    </w:p>
    <w:p w14:paraId="52DD30FF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What is BitShares</w:t>
      </w:r>
    </w:p>
    <w:p w14:paraId="0AAD7CF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Background</w:t>
      </w:r>
    </w:p>
    <w:p w14:paraId="3C9F801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Consensus Technology</w:t>
      </w:r>
    </w:p>
    <w:p w14:paraId="4E010DC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Distributed Autonomous Companies</w:t>
      </w:r>
    </w:p>
    <w:p w14:paraId="197B547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Community</w:t>
      </w:r>
    </w:p>
    <w:p w14:paraId="2B63BDF5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The History of BitShares</w:t>
      </w:r>
    </w:p>
    <w:p w14:paraId="2C7B355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The History of BitShares as laid out by Stan Larimer</w:t>
      </w:r>
    </w:p>
    <w:p w14:paraId="0DBA6CE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The History of BitShares Part One</w:t>
      </w:r>
    </w:p>
    <w:p w14:paraId="43F09E0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The History of BitShares Part Two</w:t>
      </w:r>
    </w:p>
    <w:p w14:paraId="00EB50A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The History of BitShares Part Three</w:t>
      </w:r>
    </w:p>
    <w:p w14:paraId="5E81F5E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December’s Innovation – TAPOS and the End of Mining</w:t>
      </w:r>
    </w:p>
    <w:p w14:paraId="3AC3739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History of Funding</w:t>
      </w:r>
    </w:p>
    <w:p w14:paraId="7736308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The Great Consolidation</w:t>
      </w:r>
    </w:p>
    <w:p w14:paraId="74F0D8F3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Delegated Proof of Stake (DPOS)</w:t>
      </w:r>
    </w:p>
    <w:p w14:paraId="56BFD2B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Background</w:t>
      </w:r>
    </w:p>
    <w:p w14:paraId="1804B59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Rationale Behind DPOS</w:t>
      </w:r>
    </w:p>
    <w:p w14:paraId="07B7314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Shareholders are in Control</w:t>
      </w:r>
    </w:p>
    <w:p w14:paraId="19EA5F5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Pooled Mining as Delegated Proof of Work</w:t>
      </w:r>
    </w:p>
    <w:p w14:paraId="4F5756D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Reasons to not randomly select representatives from all users</w:t>
      </w:r>
    </w:p>
    <w:p w14:paraId="64AAE9E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Scalability</w:t>
      </w:r>
    </w:p>
    <w:p w14:paraId="0BDBB8B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Role of Delegates</w:t>
      </w:r>
    </w:p>
    <w:p w14:paraId="074A9CC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become a delegate</w:t>
      </w:r>
    </w:p>
    <w:p w14:paraId="546E272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Voting Algorithm</w:t>
      </w:r>
    </w:p>
    <w:p w14:paraId="20E11CB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do I get “votes?”</w:t>
      </w:r>
    </w:p>
    <w:p w14:paraId="7716B97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Why use only upvotes?</w:t>
      </w:r>
    </w:p>
    <w:p w14:paraId="3DD6248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are ‘votes’ counted?</w:t>
      </w:r>
    </w:p>
    <w:p w14:paraId="5B43691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Is there an anti-vote?</w:t>
      </w:r>
    </w:p>
    <w:p w14:paraId="442282D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Disincentives for Attacks</w:t>
      </w:r>
    </w:p>
    <w:p w14:paraId="7B02983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many witnesses are securing the network</w:t>
      </w:r>
    </w:p>
    <w:p w14:paraId="2D9690E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DPOS Infographic</w:t>
      </w:r>
    </w:p>
    <w:p w14:paraId="0442EC9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Sources and Discussions</w:t>
      </w:r>
    </w:p>
    <w:p w14:paraId="167AB5BF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What is Different in BitShares</w:t>
      </w:r>
    </w:p>
    <w:p w14:paraId="7C9B1AE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Several Tokens</w:t>
      </w:r>
    </w:p>
    <w:p w14:paraId="65640AC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Registered Identities</w:t>
      </w:r>
    </w:p>
    <w:p w14:paraId="49FF301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No More Addresses</w:t>
      </w:r>
    </w:p>
    <w:p w14:paraId="5DE5B9F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Memos</w:t>
      </w:r>
    </w:p>
    <w:p w14:paraId="511C85C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Securing Funds</w:t>
      </w:r>
    </w:p>
    <w:p w14:paraId="4E4635C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Full Nodes and Clients</w:t>
      </w:r>
    </w:p>
    <w:p w14:paraId="768B175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Object IDs</w:t>
      </w:r>
    </w:p>
    <w:p w14:paraId="510B804E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Whitepapers</w:t>
      </w:r>
    </w:p>
    <w:p w14:paraId="41461B8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Under Construction</w:t>
      </w:r>
    </w:p>
    <w:p w14:paraId="399C1404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How to Contribute</w:t>
      </w:r>
    </w:p>
    <w:p w14:paraId="33B8B9D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Contribute to BitShares</w:t>
      </w:r>
    </w:p>
    <w:p w14:paraId="50BE458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Backend Development</w:t>
      </w:r>
    </w:p>
    <w:p w14:paraId="2E7DE60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Frontend Development</w:t>
      </w:r>
    </w:p>
    <w:p w14:paraId="2EEF0EF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lastRenderedPageBreak/>
        <w:t xml:space="preserve">            Contribute to Graphene</w:t>
      </w:r>
    </w:p>
    <w:p w14:paraId="241DBA7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Backend Development</w:t>
      </w:r>
    </w:p>
    <w:p w14:paraId="23879C4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Frontend Development</w:t>
      </w:r>
    </w:p>
    <w:p w14:paraId="248263D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Contributing to the Documentation</w:t>
      </w:r>
    </w:p>
    <w:p w14:paraId="393C52F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Requirements</w:t>
      </w:r>
    </w:p>
    <w:p w14:paraId="5A46D7B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Building</w:t>
      </w:r>
    </w:p>
    <w:p w14:paraId="6ACE847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Output</w:t>
      </w:r>
    </w:p>
    <w:p w14:paraId="0FBC7BC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Deployment</w:t>
      </w:r>
    </w:p>
    <w:p w14:paraId="4CE67F0D" w14:textId="7E8F1836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Updating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doxygen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(optional)</w:t>
      </w:r>
    </w:p>
    <w:p w14:paraId="52A0DE34" w14:textId="00796436" w:rsidR="0066762D" w:rsidRDefault="0066762D" w:rsidP="001C3844">
      <w:pPr>
        <w:spacing w:after="0" w:line="240" w:lineRule="auto"/>
        <w:rPr>
          <w:sz w:val="20"/>
          <w:szCs w:val="20"/>
        </w:rPr>
      </w:pPr>
    </w:p>
    <w:p w14:paraId="4C060DA2" w14:textId="1F45EB87" w:rsidR="0066762D" w:rsidRDefault="0066762D" w:rsidP="001C3844">
      <w:pPr>
        <w:spacing w:after="0" w:line="240" w:lineRule="auto"/>
        <w:rPr>
          <w:sz w:val="20"/>
          <w:szCs w:val="20"/>
        </w:rPr>
      </w:pPr>
    </w:p>
    <w:p w14:paraId="586959A8" w14:textId="77777777" w:rsidR="0066762D" w:rsidRPr="001C3844" w:rsidRDefault="0066762D" w:rsidP="001C3844">
      <w:pPr>
        <w:spacing w:after="0" w:line="240" w:lineRule="auto"/>
        <w:rPr>
          <w:sz w:val="20"/>
          <w:szCs w:val="20"/>
        </w:rPr>
      </w:pPr>
    </w:p>
    <w:p w14:paraId="41A5012C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Stakeholder Guide</w:t>
      </w:r>
    </w:p>
    <w:p w14:paraId="722ABA97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Things you should know</w:t>
      </w:r>
    </w:p>
    <w:p w14:paraId="6C45293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The Starters</w:t>
      </w:r>
    </w:p>
    <w:p w14:paraId="344C091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The Investors</w:t>
      </w:r>
    </w:p>
    <w:p w14:paraId="6404870C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Assets/Tokens/Currencies</w:t>
      </w:r>
    </w:p>
    <w:p w14:paraId="1CBDC83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User Issued Assets (UIAs)</w:t>
      </w:r>
    </w:p>
    <w:p w14:paraId="37B63B7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Use Cases</w:t>
      </w:r>
    </w:p>
    <w:p w14:paraId="6515515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Market Pegged Assets (MPAs)</w:t>
      </w:r>
    </w:p>
    <w:p w14:paraId="7DDEB7D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SmartCoins</w:t>
      </w:r>
      <w:proofErr w:type="spellEnd"/>
    </w:p>
    <w:p w14:paraId="643FC49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Collateralized Tokens</w:t>
      </w:r>
    </w:p>
    <w:p w14:paraId="7D66B1A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Market Mechanics</w:t>
      </w:r>
    </w:p>
    <w:p w14:paraId="67B9F56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Exchange Backed Assets (EBA)</w:t>
      </w:r>
    </w:p>
    <w:p w14:paraId="6407A6E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Use Case</w:t>
      </w:r>
    </w:p>
    <w:p w14:paraId="149B319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Privatized </w:t>
      </w:r>
      <w:proofErr w:type="spellStart"/>
      <w:r w:rsidRPr="001C3844">
        <w:rPr>
          <w:sz w:val="20"/>
          <w:szCs w:val="20"/>
        </w:rPr>
        <w:t>BitAssets</w:t>
      </w:r>
      <w:proofErr w:type="spellEnd"/>
    </w:p>
    <w:p w14:paraId="20C9DB0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Changing the Feed producers</w:t>
      </w:r>
    </w:p>
    <w:p w14:paraId="7AE544D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Producing a Feed</w:t>
      </w:r>
    </w:p>
    <w:p w14:paraId="488F7C2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Fee Backed Asset</w:t>
      </w:r>
    </w:p>
    <w:p w14:paraId="439B6C2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Prediction Markets</w:t>
      </w:r>
    </w:p>
    <w:p w14:paraId="3C9077D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Creation</w:t>
      </w:r>
    </w:p>
    <w:p w14:paraId="0D52805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Betting</w:t>
      </w:r>
    </w:p>
    <w:p w14:paraId="311298D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Resolving</w:t>
      </w:r>
    </w:p>
    <w:p w14:paraId="317F61E1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Blockchain Governance</w:t>
      </w:r>
    </w:p>
    <w:p w14:paraId="7EDAB76C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Vesting Balances</w:t>
      </w:r>
    </w:p>
    <w:p w14:paraId="27BB9D6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Strategies</w:t>
      </w:r>
    </w:p>
    <w:p w14:paraId="639232E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CCD / Coin Days Destroyed</w:t>
      </w:r>
    </w:p>
    <w:p w14:paraId="7AB8F5B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Linear Vesting with Cliff</w:t>
      </w:r>
    </w:p>
    <w:p w14:paraId="24B6F66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Guide</w:t>
      </w:r>
    </w:p>
    <w:p w14:paraId="1A177236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Voting</w:t>
      </w:r>
    </w:p>
    <w:p w14:paraId="10853C3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Proxy</w:t>
      </w:r>
    </w:p>
    <w:p w14:paraId="6263BF1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Setting a proxy</w:t>
      </w:r>
    </w:p>
    <w:p w14:paraId="27A7405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Voting For…</w:t>
      </w:r>
    </w:p>
    <w:p w14:paraId="565BC85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Voting for Witness</w:t>
      </w:r>
    </w:p>
    <w:p w14:paraId="1A213B5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Voting for Committee Members</w:t>
      </w:r>
    </w:p>
    <w:p w14:paraId="07EE905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Voting for Workers</w:t>
      </w:r>
    </w:p>
    <w:p w14:paraId="66240643" w14:textId="5B8FE873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</w:t>
      </w:r>
      <w:r w:rsidR="00931980" w:rsidRPr="00FF479E">
        <w:rPr>
          <w:color w:val="ED7D31" w:themeColor="accent2"/>
          <w:sz w:val="20"/>
          <w:szCs w:val="20"/>
        </w:rPr>
        <w:t>Referral</w:t>
      </w:r>
      <w:r w:rsidRPr="00FF479E">
        <w:rPr>
          <w:color w:val="ED7D31" w:themeColor="accent2"/>
          <w:sz w:val="20"/>
          <w:szCs w:val="20"/>
        </w:rPr>
        <w:t xml:space="preserve"> Program</w:t>
      </w:r>
    </w:p>
    <w:p w14:paraId="0F111C1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Accounts</w:t>
      </w:r>
    </w:p>
    <w:p w14:paraId="1E6EAF5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Basic Account</w:t>
      </w:r>
    </w:p>
    <w:p w14:paraId="1748629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Lifetime Members</w:t>
      </w:r>
    </w:p>
    <w:p w14:paraId="4EF9E14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What to do?</w:t>
      </w:r>
    </w:p>
    <w:p w14:paraId="6343B4F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Examples</w:t>
      </w:r>
    </w:p>
    <w:p w14:paraId="3782113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lastRenderedPageBreak/>
        <w:t xml:space="preserve">            Terms &amp; Conditions</w:t>
      </w:r>
    </w:p>
    <w:p w14:paraId="13DC432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Claiming Referral Bonus and Cashback</w:t>
      </w:r>
    </w:p>
    <w:p w14:paraId="04080708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Community Members</w:t>
      </w:r>
    </w:p>
    <w:p w14:paraId="430280A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Shareholder</w:t>
      </w:r>
    </w:p>
    <w:p w14:paraId="520EF3E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Consensus Mechanism</w:t>
      </w:r>
    </w:p>
    <w:p w14:paraId="22AF4E8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Committee</w:t>
      </w:r>
    </w:p>
    <w:p w14:paraId="3A63EBE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Witnesses</w:t>
      </w:r>
    </w:p>
    <w:p w14:paraId="265CECF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Workers / Budget Items</w:t>
      </w:r>
    </w:p>
    <w:p w14:paraId="55FC35A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Worker Lifecycle</w:t>
      </w:r>
    </w:p>
    <w:p w14:paraId="47A2DA5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Worker budget mechanics</w:t>
      </w:r>
    </w:p>
    <w:p w14:paraId="4D9E84C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Payouts</w:t>
      </w:r>
    </w:p>
    <w:p w14:paraId="5557E1D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Working for BitShares</w:t>
      </w:r>
    </w:p>
    <w:p w14:paraId="277ED28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Pseudo Workers</w:t>
      </w:r>
    </w:p>
    <w:p w14:paraId="475EBF4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Polling Workers</w:t>
      </w:r>
    </w:p>
    <w:p w14:paraId="18DD293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Refund Worker</w:t>
      </w:r>
    </w:p>
    <w:p w14:paraId="7783DB3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Burn Worker</w:t>
      </w:r>
    </w:p>
    <w:p w14:paraId="187D5620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Decentralized Exchange (DEX)</w:t>
      </w:r>
    </w:p>
    <w:p w14:paraId="1B5DC36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Trading</w:t>
      </w:r>
    </w:p>
    <w:p w14:paraId="771DD54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Pairs</w:t>
      </w:r>
    </w:p>
    <w:p w14:paraId="4E8AF71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Market Overview</w:t>
      </w:r>
    </w:p>
    <w:p w14:paraId="44368E3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Market</w:t>
      </w:r>
    </w:p>
    <w:p w14:paraId="7BFAB1C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Order Books</w:t>
      </w:r>
    </w:p>
    <w:p w14:paraId="5B837C1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Trading</w:t>
      </w:r>
    </w:p>
    <w:p w14:paraId="5E3CFD0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Order Matching</w:t>
      </w:r>
    </w:p>
    <w:p w14:paraId="64C42B5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Playing Orders</w:t>
      </w:r>
    </w:p>
    <w:p w14:paraId="54BEB59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Fees</w:t>
      </w:r>
    </w:p>
    <w:p w14:paraId="334942A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Short Selling </w:t>
      </w:r>
      <w:proofErr w:type="spellStart"/>
      <w:r w:rsidRPr="001C3844">
        <w:rPr>
          <w:sz w:val="20"/>
          <w:szCs w:val="20"/>
        </w:rPr>
        <w:t>BitAssets</w:t>
      </w:r>
      <w:proofErr w:type="spellEnd"/>
    </w:p>
    <w:p w14:paraId="1C8F415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Borrowing</w:t>
      </w:r>
    </w:p>
    <w:p w14:paraId="3EC94D7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Margin Call</w:t>
      </w:r>
    </w:p>
    <w:p w14:paraId="4BAD98E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Settlement</w:t>
      </w:r>
    </w:p>
    <w:p w14:paraId="5DD0E65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Selling</w:t>
      </w:r>
    </w:p>
    <w:p w14:paraId="32213F1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Updating Collateral Ratio</w:t>
      </w:r>
    </w:p>
    <w:p w14:paraId="407E4AF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Covering</w:t>
      </w:r>
    </w:p>
    <w:p w14:paraId="480FD2D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Discussion</w:t>
      </w:r>
    </w:p>
    <w:p w14:paraId="2218FA9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Margin call mechanics</w:t>
      </w:r>
    </w:p>
    <w:p w14:paraId="335172C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a margin call?</w:t>
      </w:r>
    </w:p>
    <w:p w14:paraId="56AE126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is the call price calculated?</w:t>
      </w:r>
    </w:p>
    <w:p w14:paraId="6F05549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is the collateral ratio (CR) calculated?</w:t>
      </w:r>
    </w:p>
    <w:p w14:paraId="3A8ABD6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Execution Conditions</w:t>
      </w:r>
    </w:p>
    <w:p w14:paraId="779214F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Discussion</w:t>
      </w:r>
    </w:p>
    <w:p w14:paraId="3A3BA9D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At what price will the margin call execute?</w:t>
      </w:r>
    </w:p>
    <w:p w14:paraId="1DF0649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Margin calls only execute in the range [Call Price - SQPP]</w:t>
      </w:r>
    </w:p>
    <w:p w14:paraId="2A50D95E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Investor Guide</w:t>
      </w:r>
    </w:p>
    <w:p w14:paraId="7AAFA81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Claim your Investment</w:t>
      </w:r>
    </w:p>
    <w:p w14:paraId="3FCF618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Claiming your Stake</w:t>
      </w:r>
    </w:p>
    <w:p w14:paraId="11DC56BA" w14:textId="77777777" w:rsidR="001C3844" w:rsidRPr="00FF479E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FF479E">
        <w:rPr>
          <w:color w:val="ED7D31" w:themeColor="accent2"/>
          <w:sz w:val="20"/>
          <w:szCs w:val="20"/>
        </w:rPr>
        <w:t xml:space="preserve">        Migrating from BitShares 1.0 to BitShares 2.0</w:t>
      </w:r>
    </w:p>
    <w:p w14:paraId="4CF7CE4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What is New in BitShares 2.0</w:t>
      </w:r>
    </w:p>
    <w:p w14:paraId="59B12FD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What has Changed since BitShares 0.9?</w:t>
      </w:r>
    </w:p>
    <w:p w14:paraId="7D843D56" w14:textId="5CA16409" w:rsid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Blockchain Upgrade</w:t>
      </w:r>
    </w:p>
    <w:p w14:paraId="36879D97" w14:textId="0BB5680D" w:rsidR="0066762D" w:rsidRDefault="0066762D" w:rsidP="001C3844">
      <w:pPr>
        <w:spacing w:after="0" w:line="240" w:lineRule="auto"/>
        <w:rPr>
          <w:sz w:val="20"/>
          <w:szCs w:val="20"/>
        </w:rPr>
      </w:pPr>
    </w:p>
    <w:p w14:paraId="4965650F" w14:textId="51E2BBFA" w:rsidR="0066762D" w:rsidRDefault="0066762D" w:rsidP="001C3844">
      <w:pPr>
        <w:spacing w:after="0" w:line="240" w:lineRule="auto"/>
        <w:rPr>
          <w:sz w:val="20"/>
          <w:szCs w:val="20"/>
        </w:rPr>
      </w:pPr>
    </w:p>
    <w:p w14:paraId="02524343" w14:textId="77777777" w:rsidR="0066762D" w:rsidRPr="001C3844" w:rsidRDefault="0066762D" w:rsidP="001C3844">
      <w:pPr>
        <w:spacing w:after="0" w:line="240" w:lineRule="auto"/>
        <w:rPr>
          <w:sz w:val="20"/>
          <w:szCs w:val="20"/>
        </w:rPr>
      </w:pPr>
    </w:p>
    <w:p w14:paraId="55321955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lastRenderedPageBreak/>
        <w:t xml:space="preserve">    User Guide</w:t>
      </w:r>
    </w:p>
    <w:p w14:paraId="7E02ACEA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BitShares Client</w:t>
      </w:r>
    </w:p>
    <w:p w14:paraId="47B0817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Choose Your Client</w:t>
      </w:r>
    </w:p>
    <w:p w14:paraId="5962D6B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Light Client</w:t>
      </w:r>
    </w:p>
    <w:p w14:paraId="3FD5192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Web Client</w:t>
      </w:r>
    </w:p>
    <w:p w14:paraId="6D33D19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Wallet &amp; Login Mode</w:t>
      </w:r>
    </w:p>
    <w:p w14:paraId="77FCDD4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Wallet</w:t>
      </w:r>
    </w:p>
    <w:p w14:paraId="3AC0FE6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Cloud Wallet Login</w:t>
      </w:r>
    </w:p>
    <w:p w14:paraId="18ED602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Local Wallet Login</w:t>
      </w:r>
    </w:p>
    <w:p w14:paraId="658EC01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Terminology</w:t>
      </w:r>
    </w:p>
    <w:p w14:paraId="306BF8DD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Create Your Wallet &amp; Login</w:t>
      </w:r>
    </w:p>
    <w:p w14:paraId="39370D3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Welcome to BitShares</w:t>
      </w:r>
    </w:p>
    <w:p w14:paraId="1002525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Create Account - New user</w:t>
      </w:r>
    </w:p>
    <w:p w14:paraId="441DB44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Identicon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- QR Code</w:t>
      </w:r>
    </w:p>
    <w:p w14:paraId="4299545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Cloud Wallet Login</w:t>
      </w:r>
    </w:p>
    <w:p w14:paraId="0F44896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Restore Backup</w:t>
      </w:r>
    </w:p>
    <w:p w14:paraId="5359314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Fund your Account</w:t>
      </w:r>
    </w:p>
    <w:p w14:paraId="1FC4555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Create a Local Wallet Account (ADVANCED)</w:t>
      </w:r>
    </w:p>
    <w:p w14:paraId="4A0B080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Restore/Import (Advanced)</w:t>
      </w:r>
    </w:p>
    <w:p w14:paraId="243FE67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a. Restore Local Wallet </w:t>
      </w:r>
      <w:proofErr w:type="gramStart"/>
      <w:r w:rsidRPr="00F9416A">
        <w:rPr>
          <w:color w:val="808080" w:themeColor="background1" w:themeShade="80"/>
          <w:sz w:val="20"/>
          <w:szCs w:val="20"/>
        </w:rPr>
        <w:t>From</w:t>
      </w:r>
      <w:proofErr w:type="gramEnd"/>
      <w:r w:rsidRPr="00F9416A">
        <w:rPr>
          <w:color w:val="808080" w:themeColor="background1" w:themeShade="80"/>
          <w:sz w:val="20"/>
          <w:szCs w:val="20"/>
        </w:rPr>
        <w:t xml:space="preserve"> Backup</w:t>
      </w:r>
    </w:p>
    <w:p w14:paraId="42780DC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b. Restore Using a Local Wallet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Brainkey</w:t>
      </w:r>
      <w:proofErr w:type="spellEnd"/>
    </w:p>
    <w:p w14:paraId="12B4B8BA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Wallet Settings</w:t>
      </w:r>
    </w:p>
    <w:p w14:paraId="3A1F649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Wallet Icons</w:t>
      </w:r>
    </w:p>
    <w:p w14:paraId="6163482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Cloud Wallet - Settings</w:t>
      </w:r>
    </w:p>
    <w:p w14:paraId="38D3E2B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General</w:t>
      </w:r>
    </w:p>
    <w:p w14:paraId="33ACC16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Accounts</w:t>
      </w:r>
    </w:p>
    <w:p w14:paraId="05842DC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Restore/Import</w:t>
      </w:r>
    </w:p>
    <w:p w14:paraId="3ADC652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Access</w:t>
      </w:r>
    </w:p>
    <w:p w14:paraId="3421AF2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Faucet</w:t>
      </w:r>
    </w:p>
    <w:p w14:paraId="0B48920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Local Wallet - Settings</w:t>
      </w:r>
    </w:p>
    <w:p w14:paraId="7A16045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General</w:t>
      </w:r>
    </w:p>
    <w:p w14:paraId="39B208A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Local Wallet</w:t>
      </w:r>
    </w:p>
    <w:p w14:paraId="7E02B03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Accounts</w:t>
      </w:r>
    </w:p>
    <w:p w14:paraId="482F9EC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Password</w:t>
      </w:r>
    </w:p>
    <w:p w14:paraId="65EBF08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Backup</w:t>
      </w:r>
    </w:p>
    <w:p w14:paraId="2776F43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Restore/Import</w:t>
      </w:r>
    </w:p>
    <w:p w14:paraId="19828F0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Faucet</w:t>
      </w:r>
    </w:p>
    <w:p w14:paraId="40B70013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Backups (Security) &amp; Restore</w:t>
      </w:r>
    </w:p>
    <w:p w14:paraId="478AB9A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Create Local Wallet Backup</w:t>
      </w:r>
    </w:p>
    <w:p w14:paraId="300068C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Restore/Import</w:t>
      </w:r>
    </w:p>
    <w:p w14:paraId="1AC137F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a. Restore from Backup file (when Login)</w:t>
      </w:r>
    </w:p>
    <w:p w14:paraId="018DFBF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b. Restore/Import from a Backup file</w:t>
      </w:r>
    </w:p>
    <w:p w14:paraId="3F0813C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Advanced Users Only</w:t>
      </w:r>
    </w:p>
    <w:p w14:paraId="33EB024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The Brain Key</w:t>
      </w:r>
    </w:p>
    <w:p w14:paraId="59C3F67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Backing Up the Brain Key</w:t>
      </w:r>
    </w:p>
    <w:p w14:paraId="4DD36A2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Restoring from Brain Key</w:t>
      </w:r>
    </w:p>
    <w:p w14:paraId="429B5C9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Recover account with brain key</w:t>
      </w:r>
    </w:p>
    <w:p w14:paraId="5D3BD63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Securing “Cold” Wallets (?)</w:t>
      </w:r>
    </w:p>
    <w:p w14:paraId="5B95A8C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Obtaining A Private Key</w:t>
      </w:r>
    </w:p>
    <w:p w14:paraId="177918B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Updating Account Permissions</w:t>
      </w:r>
    </w:p>
    <w:p w14:paraId="1BB4E07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Importing Keys</w:t>
      </w:r>
    </w:p>
    <w:p w14:paraId="05142ED8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Send &amp; Transactions</w:t>
      </w:r>
    </w:p>
    <w:p w14:paraId="7255C06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lastRenderedPageBreak/>
        <w:t xml:space="preserve">            Sending Funds (Simple Transfers)</w:t>
      </w:r>
    </w:p>
    <w:p w14:paraId="5EC20DA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Proposed Transactions</w:t>
      </w:r>
    </w:p>
    <w:p w14:paraId="55926D0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Confidential Transactions</w:t>
      </w:r>
    </w:p>
    <w:p w14:paraId="6D6C6EB7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Exchange / Explore</w:t>
      </w:r>
    </w:p>
    <w:p w14:paraId="73E05AE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Exchange</w:t>
      </w:r>
    </w:p>
    <w:p w14:paraId="010BB2C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Direct Exchange Service</w:t>
      </w:r>
    </w:p>
    <w:p w14:paraId="38D6169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Buy BTS with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BlockTrades</w:t>
      </w:r>
      <w:proofErr w:type="spellEnd"/>
    </w:p>
    <w:p w14:paraId="082D95B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Explore</w:t>
      </w:r>
    </w:p>
    <w:p w14:paraId="57D48FC0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Deposit &amp; Withdraw</w:t>
      </w:r>
    </w:p>
    <w:p w14:paraId="109B9A8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Transfer Services</w:t>
      </w:r>
    </w:p>
    <w:p w14:paraId="3C842ED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Openledger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(OPEN.X)</w:t>
      </w:r>
    </w:p>
    <w:p w14:paraId="3604F8D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RuDEX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(RUDEX.X)</w:t>
      </w:r>
    </w:p>
    <w:p w14:paraId="77CB460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BlockTrades</w:t>
      </w:r>
      <w:proofErr w:type="spellEnd"/>
    </w:p>
    <w:p w14:paraId="4C4AEA1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Bridge and gateway services</w:t>
      </w:r>
    </w:p>
    <w:p w14:paraId="710342F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Bridges: trust-free model</w:t>
      </w:r>
    </w:p>
    <w:p w14:paraId="252C793D" w14:textId="162F0120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Gateways: trust-based model</w:t>
      </w:r>
    </w:p>
    <w:p w14:paraId="244AF7AD" w14:textId="77777777" w:rsidR="00EB70B1" w:rsidRPr="001C3844" w:rsidRDefault="00EB70B1" w:rsidP="001C3844">
      <w:pPr>
        <w:spacing w:after="0" w:line="240" w:lineRule="auto"/>
        <w:rPr>
          <w:sz w:val="20"/>
          <w:szCs w:val="20"/>
        </w:rPr>
      </w:pPr>
    </w:p>
    <w:p w14:paraId="3633D088" w14:textId="6B6E62D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Wallet - Sidebar </w:t>
      </w:r>
      <w:r w:rsidR="0009078A" w:rsidRPr="00DA2320">
        <w:rPr>
          <w:b/>
          <w:color w:val="1F4E79" w:themeColor="accent5" w:themeShade="80"/>
          <w:sz w:val="24"/>
          <w:szCs w:val="20"/>
        </w:rPr>
        <w:t>Menus</w:t>
      </w:r>
    </w:p>
    <w:p w14:paraId="7CD3D429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Dashboard</w:t>
      </w:r>
    </w:p>
    <w:p w14:paraId="657F122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My Account</w:t>
      </w:r>
    </w:p>
    <w:p w14:paraId="56E8DD6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Open Orders</w:t>
      </w:r>
    </w:p>
    <w:p w14:paraId="3E8293D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Margin Positions</w:t>
      </w:r>
    </w:p>
    <w:p w14:paraId="326E1CE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Activity</w:t>
      </w:r>
    </w:p>
    <w:p w14:paraId="4558CC66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Memberships</w:t>
      </w:r>
    </w:p>
    <w:p w14:paraId="7AA63B2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Membership Groups</w:t>
      </w:r>
    </w:p>
    <w:p w14:paraId="5637EF5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Non-Members</w:t>
      </w:r>
    </w:p>
    <w:p w14:paraId="3AE5512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Lifetime Members</w:t>
      </w:r>
    </w:p>
    <w:p w14:paraId="0A66B3F0" w14:textId="4AE74DF5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r w:rsidR="0009078A" w:rsidRPr="00F9416A">
        <w:rPr>
          <w:color w:val="808080" w:themeColor="background1" w:themeShade="80"/>
          <w:sz w:val="20"/>
          <w:szCs w:val="20"/>
        </w:rPr>
        <w:t>Annual</w:t>
      </w:r>
      <w:r w:rsidRPr="00F9416A">
        <w:rPr>
          <w:color w:val="808080" w:themeColor="background1" w:themeShade="80"/>
          <w:sz w:val="20"/>
          <w:szCs w:val="20"/>
        </w:rPr>
        <w:t xml:space="preserve"> Members</w:t>
      </w:r>
    </w:p>
    <w:p w14:paraId="2111BA3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Fees</w:t>
      </w:r>
    </w:p>
    <w:p w14:paraId="402149B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Pending Fees</w:t>
      </w:r>
    </w:p>
    <w:p w14:paraId="5814B4E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Vesting Fees</w:t>
      </w:r>
    </w:p>
    <w:p w14:paraId="2D6C3B0A" w14:textId="64BA0222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</w:t>
      </w:r>
      <w:r w:rsidR="0009078A" w:rsidRPr="00EB70B1">
        <w:rPr>
          <w:color w:val="ED7D31" w:themeColor="accent2"/>
          <w:sz w:val="20"/>
          <w:szCs w:val="20"/>
        </w:rPr>
        <w:t>Referral</w:t>
      </w:r>
      <w:r w:rsidRPr="00EB70B1">
        <w:rPr>
          <w:color w:val="ED7D31" w:themeColor="accent2"/>
          <w:sz w:val="20"/>
          <w:szCs w:val="20"/>
        </w:rPr>
        <w:t xml:space="preserve"> Program</w:t>
      </w:r>
    </w:p>
    <w:p w14:paraId="2C21A88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Accounts</w:t>
      </w:r>
    </w:p>
    <w:p w14:paraId="224C12B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Basic Account</w:t>
      </w:r>
    </w:p>
    <w:p w14:paraId="5B77137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Lifetime Members</w:t>
      </w:r>
    </w:p>
    <w:p w14:paraId="0232379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What to do?</w:t>
      </w:r>
    </w:p>
    <w:p w14:paraId="5B8B454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Examples</w:t>
      </w:r>
    </w:p>
    <w:p w14:paraId="08EE12E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Terms &amp; Conditions</w:t>
      </w:r>
    </w:p>
    <w:p w14:paraId="3057414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Claiming Referral Bonus and Cashback</w:t>
      </w:r>
    </w:p>
    <w:p w14:paraId="1E6FAD64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Voting</w:t>
      </w:r>
    </w:p>
    <w:p w14:paraId="3D5B871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Proxy</w:t>
      </w:r>
    </w:p>
    <w:p w14:paraId="7B59FB7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Setting a proxy</w:t>
      </w:r>
    </w:p>
    <w:p w14:paraId="4611892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Voting For…</w:t>
      </w:r>
    </w:p>
    <w:p w14:paraId="29C6A31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Voting for Witness</w:t>
      </w:r>
    </w:p>
    <w:p w14:paraId="446C472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Voting for Committee Members</w:t>
      </w:r>
    </w:p>
    <w:p w14:paraId="08F1B4A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Voting for Workers</w:t>
      </w:r>
    </w:p>
    <w:p w14:paraId="3BAC2137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Permissions</w:t>
      </w:r>
    </w:p>
    <w:p w14:paraId="55831DC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Permission Model-</w:t>
      </w:r>
    </w:p>
    <w:p w14:paraId="221B7E7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Active Permissions</w:t>
      </w:r>
    </w:p>
    <w:p w14:paraId="13CE92A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Owner Permissions</w:t>
      </w:r>
    </w:p>
    <w:p w14:paraId="76DC4C0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Memo Key</w:t>
      </w:r>
    </w:p>
    <w:p w14:paraId="7C5DC06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Cloud wallet</w:t>
      </w:r>
    </w:p>
    <w:p w14:paraId="33ABD04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lastRenderedPageBreak/>
        <w:t xml:space="preserve">            Authorities-</w:t>
      </w:r>
    </w:p>
    <w:p w14:paraId="6161A33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Examples</w:t>
      </w:r>
    </w:p>
    <w:p w14:paraId="79C0092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(Flat) Multi-Signature</w:t>
      </w:r>
    </w:p>
    <w:p w14:paraId="572C7E5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(Flat) Flexible Multi-Signature</w:t>
      </w:r>
    </w:p>
    <w:p w14:paraId="60F72FE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Multi-Hierarchical Flexible Multi-Signature</w:t>
      </w:r>
    </w:p>
    <w:p w14:paraId="05F5DDDB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Vesting Balances</w:t>
      </w:r>
    </w:p>
    <w:p w14:paraId="444CD6B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Strategies</w:t>
      </w:r>
    </w:p>
    <w:p w14:paraId="52D671F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CCD / Coin Days Destroyed</w:t>
      </w:r>
    </w:p>
    <w:p w14:paraId="07DDF24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Linear Vesting with Cliff</w:t>
      </w:r>
    </w:p>
    <w:p w14:paraId="68A3A14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Guide</w:t>
      </w:r>
    </w:p>
    <w:p w14:paraId="686FB9D9" w14:textId="77777777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Signed Messages</w:t>
      </w:r>
    </w:p>
    <w:p w14:paraId="2139A07C" w14:textId="78588996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BitShares Wallet Top </w:t>
      </w:r>
      <w:r w:rsidR="0009078A" w:rsidRPr="00EB70B1">
        <w:rPr>
          <w:color w:val="ED7D31" w:themeColor="accent2"/>
          <w:sz w:val="20"/>
          <w:szCs w:val="20"/>
        </w:rPr>
        <w:t>Menus</w:t>
      </w:r>
    </w:p>
    <w:p w14:paraId="3ACE890B" w14:textId="24BB50A5" w:rsidR="001C3844" w:rsidRPr="00EB70B1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B70B1">
        <w:rPr>
          <w:color w:val="ED7D31" w:themeColor="accent2"/>
          <w:sz w:val="20"/>
          <w:szCs w:val="20"/>
        </w:rPr>
        <w:t xml:space="preserve">        BitShares Wallet Side </w:t>
      </w:r>
      <w:r w:rsidR="0009078A" w:rsidRPr="00EB70B1">
        <w:rPr>
          <w:color w:val="ED7D31" w:themeColor="accent2"/>
          <w:sz w:val="20"/>
          <w:szCs w:val="20"/>
        </w:rPr>
        <w:t>Menus</w:t>
      </w:r>
    </w:p>
    <w:p w14:paraId="00C9C56B" w14:textId="57A74E3F" w:rsidR="0066762D" w:rsidRDefault="0066762D" w:rsidP="001C3844">
      <w:pPr>
        <w:spacing w:after="0" w:line="240" w:lineRule="auto"/>
        <w:rPr>
          <w:sz w:val="20"/>
          <w:szCs w:val="20"/>
        </w:rPr>
      </w:pPr>
    </w:p>
    <w:p w14:paraId="48719F74" w14:textId="77777777" w:rsidR="0066762D" w:rsidRPr="001C3844" w:rsidRDefault="0066762D" w:rsidP="001C3844">
      <w:pPr>
        <w:spacing w:after="0" w:line="240" w:lineRule="auto"/>
        <w:rPr>
          <w:sz w:val="20"/>
          <w:szCs w:val="20"/>
        </w:rPr>
      </w:pPr>
    </w:p>
    <w:p w14:paraId="206C363A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Resources</w:t>
      </w:r>
    </w:p>
    <w:p w14:paraId="726910A1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BitShares</w:t>
      </w:r>
    </w:p>
    <w:p w14:paraId="43AFEE3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Home</w:t>
      </w:r>
    </w:p>
    <w:p w14:paraId="4F52AC6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Blockchain Foundation</w:t>
      </w:r>
    </w:p>
    <w:p w14:paraId="31AC4E3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Communities</w:t>
      </w:r>
    </w:p>
    <w:p w14:paraId="3A40B42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Beyond Bitcoin - </w:t>
      </w:r>
      <w:proofErr w:type="spellStart"/>
      <w:r w:rsidRPr="001C3844">
        <w:rPr>
          <w:sz w:val="20"/>
          <w:szCs w:val="20"/>
        </w:rPr>
        <w:t>Bitshares</w:t>
      </w:r>
      <w:proofErr w:type="spellEnd"/>
    </w:p>
    <w:p w14:paraId="5F4BE36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</w:t>
      </w:r>
      <w:proofErr w:type="spellStart"/>
      <w:r w:rsidRPr="001C3844">
        <w:rPr>
          <w:sz w:val="20"/>
          <w:szCs w:val="20"/>
        </w:rPr>
        <w:t>Bitshares</w:t>
      </w:r>
      <w:proofErr w:type="spellEnd"/>
      <w:r w:rsidRPr="001C3844">
        <w:rPr>
          <w:sz w:val="20"/>
          <w:szCs w:val="20"/>
        </w:rPr>
        <w:t xml:space="preserve"> Block </w:t>
      </w:r>
      <w:proofErr w:type="spellStart"/>
      <w:r w:rsidRPr="001C3844">
        <w:rPr>
          <w:sz w:val="20"/>
          <w:szCs w:val="20"/>
        </w:rPr>
        <w:t>Exploer</w:t>
      </w:r>
      <w:proofErr w:type="spellEnd"/>
    </w:p>
    <w:p w14:paraId="7D60D3B1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BitShares Exchanges</w:t>
      </w:r>
    </w:p>
    <w:p w14:paraId="06A61A4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Decentralized Exchange (DEX)</w:t>
      </w:r>
    </w:p>
    <w:p w14:paraId="2D49C0E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Light Wallet</w:t>
      </w:r>
    </w:p>
    <w:p w14:paraId="017AF60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mobile Wallet</w:t>
      </w:r>
    </w:p>
    <w:p w14:paraId="653C36CA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External Information Links</w:t>
      </w:r>
    </w:p>
    <w:p w14:paraId="520EC69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From </w:t>
      </w:r>
      <w:proofErr w:type="spellStart"/>
      <w:r w:rsidRPr="001C3844">
        <w:rPr>
          <w:sz w:val="20"/>
          <w:szCs w:val="20"/>
        </w:rPr>
        <w:t>steemit</w:t>
      </w:r>
      <w:proofErr w:type="spellEnd"/>
    </w:p>
    <w:p w14:paraId="1BE560A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Articles</w:t>
      </w:r>
    </w:p>
    <w:p w14:paraId="49BAB42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1A9EE85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0DC4618A" w14:textId="49FEFEE8" w:rsidR="001C3844" w:rsidRDefault="001C3844" w:rsidP="001C3844">
      <w:pPr>
        <w:spacing w:after="0" w:line="240" w:lineRule="auto"/>
        <w:rPr>
          <w:b/>
          <w:sz w:val="20"/>
          <w:szCs w:val="20"/>
        </w:rPr>
      </w:pPr>
    </w:p>
    <w:p w14:paraId="5685D4FC" w14:textId="77777777" w:rsidR="0066762D" w:rsidRPr="001C3844" w:rsidRDefault="0066762D" w:rsidP="001C3844">
      <w:pPr>
        <w:spacing w:after="0" w:line="240" w:lineRule="auto"/>
        <w:rPr>
          <w:sz w:val="20"/>
          <w:szCs w:val="20"/>
        </w:rPr>
      </w:pPr>
    </w:p>
    <w:p w14:paraId="41DEA2CE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References</w:t>
      </w:r>
    </w:p>
    <w:p w14:paraId="1518911B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BitShares GitHub</w:t>
      </w:r>
    </w:p>
    <w:p w14:paraId="6A836B3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Releases</w:t>
      </w:r>
    </w:p>
    <w:p w14:paraId="4EB5C00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GitHub Code | Issues</w:t>
      </w:r>
    </w:p>
    <w:p w14:paraId="2D93ACB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wiki Links</w:t>
      </w:r>
    </w:p>
    <w:p w14:paraId="1555FE3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BitShares-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ui</w:t>
      </w:r>
      <w:proofErr w:type="spellEnd"/>
      <w:r w:rsidRPr="00F9416A">
        <w:rPr>
          <w:color w:val="808080" w:themeColor="background1" w:themeShade="80"/>
          <w:sz w:val="20"/>
          <w:szCs w:val="20"/>
        </w:rPr>
        <w:t>: wiki Home</w:t>
      </w:r>
    </w:p>
    <w:p w14:paraId="1F054E2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BitShares-core: wiki Home</w:t>
      </w:r>
    </w:p>
    <w:p w14:paraId="299327E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BitShares-core: wiki- all contents</w:t>
      </w:r>
    </w:p>
    <w:p w14:paraId="0D6E6937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Other GitHub Repositories</w:t>
      </w:r>
    </w:p>
    <w:p w14:paraId="5FC72178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External Information Links</w:t>
      </w:r>
    </w:p>
    <w:p w14:paraId="755BE52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Technical Articles</w:t>
      </w:r>
    </w:p>
    <w:p w14:paraId="61735DAA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Online Tools</w:t>
      </w:r>
    </w:p>
    <w:p w14:paraId="21DD21B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3B626276" w14:textId="77777777" w:rsidR="001C3844" w:rsidRPr="0066762D" w:rsidRDefault="001C3844" w:rsidP="001C3844">
      <w:pPr>
        <w:spacing w:after="0" w:line="240" w:lineRule="auto"/>
        <w:rPr>
          <w:b/>
          <w:sz w:val="20"/>
          <w:szCs w:val="20"/>
        </w:rPr>
      </w:pPr>
      <w:r w:rsidRPr="0066762D">
        <w:rPr>
          <w:b/>
          <w:sz w:val="20"/>
          <w:szCs w:val="20"/>
        </w:rPr>
        <w:t>Technical Documentation</w:t>
      </w:r>
    </w:p>
    <w:p w14:paraId="5C36A060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Development Guide</w:t>
      </w:r>
    </w:p>
    <w:p w14:paraId="36B36BB3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Getting Started - Install</w:t>
      </w:r>
    </w:p>
    <w:p w14:paraId="1C37904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</w:t>
      </w:r>
      <w:proofErr w:type="spellStart"/>
      <w:r w:rsidRPr="001C3844">
        <w:rPr>
          <w:sz w:val="20"/>
          <w:szCs w:val="20"/>
        </w:rPr>
        <w:t>Bitshares</w:t>
      </w:r>
      <w:proofErr w:type="spellEnd"/>
      <w:r w:rsidRPr="001C3844">
        <w:rPr>
          <w:sz w:val="20"/>
          <w:szCs w:val="20"/>
        </w:rPr>
        <w:t xml:space="preserve"> Core</w:t>
      </w:r>
    </w:p>
    <w:p w14:paraId="1AA72DB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</w:t>
      </w:r>
      <w:proofErr w:type="spellStart"/>
      <w:r w:rsidRPr="001C3844">
        <w:rPr>
          <w:sz w:val="20"/>
          <w:szCs w:val="20"/>
        </w:rPr>
        <w:t>Bitshares</w:t>
      </w:r>
      <w:proofErr w:type="spellEnd"/>
      <w:r w:rsidRPr="001C3844">
        <w:rPr>
          <w:sz w:val="20"/>
          <w:szCs w:val="20"/>
        </w:rPr>
        <w:t xml:space="preserve"> UI</w:t>
      </w:r>
    </w:p>
    <w:p w14:paraId="1A90ABB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</w:t>
      </w:r>
      <w:proofErr w:type="spellStart"/>
      <w:r w:rsidRPr="001C3844">
        <w:rPr>
          <w:sz w:val="20"/>
          <w:szCs w:val="20"/>
        </w:rPr>
        <w:t>Bitshares</w:t>
      </w:r>
      <w:proofErr w:type="spellEnd"/>
      <w:r w:rsidRPr="001C3844">
        <w:rPr>
          <w:sz w:val="20"/>
          <w:szCs w:val="20"/>
        </w:rPr>
        <w:t xml:space="preserve"> Lite Wallet</w:t>
      </w:r>
    </w:p>
    <w:p w14:paraId="3B18E2E6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lastRenderedPageBreak/>
        <w:t xml:space="preserve">        Integration Guide</w:t>
      </w:r>
    </w:p>
    <w:p w14:paraId="44C573B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Run and Use a Full Node</w:t>
      </w:r>
    </w:p>
    <w:p w14:paraId="65F4E50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Download and Install the Witness Node</w:t>
      </w:r>
    </w:p>
    <w:p w14:paraId="7F025A0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Running the Full Node</w:t>
      </w:r>
    </w:p>
    <w:p w14:paraId="1845031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Connecting to your own Full Node</w:t>
      </w:r>
    </w:p>
    <w:p w14:paraId="2A94013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Network and Wallet Configuration</w:t>
      </w:r>
    </w:p>
    <w:p w14:paraId="0AFE6FF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Components</w:t>
      </w:r>
    </w:p>
    <w:p w14:paraId="5E1B502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Network Setups</w:t>
      </w:r>
    </w:p>
    <w:p w14:paraId="58DE725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General - Network and Wallet Configuration</w:t>
      </w:r>
    </w:p>
    <w:p w14:paraId="68D601D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Trusted Full Node</w:t>
      </w:r>
    </w:p>
    <w:p w14:paraId="7512A8A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Wallet</w:t>
      </w:r>
    </w:p>
    <w:p w14:paraId="67DD8E1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High Security - Network and Wallet Configuration</w:t>
      </w:r>
    </w:p>
    <w:p w14:paraId="39A1372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Trusted Full Node</w:t>
      </w:r>
    </w:p>
    <w:p w14:paraId="78CE172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Delayed Full Node</w:t>
      </w:r>
    </w:p>
    <w:p w14:paraId="155C202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Wallet</w:t>
      </w:r>
    </w:p>
    <w:p w14:paraId="0A49FC9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Monitoring Account Deposits with Python</w:t>
      </w:r>
    </w:p>
    <w:p w14:paraId="536BFBD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Installation</w:t>
      </w:r>
    </w:p>
    <w:p w14:paraId="70A8DF1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Configuration</w:t>
      </w:r>
    </w:p>
    <w:p w14:paraId="19833E7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Running</w:t>
      </w:r>
    </w:p>
    <w:p w14:paraId="5B00FFA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NodeJS Example</w:t>
      </w:r>
    </w:p>
    <w:p w14:paraId="505D678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Installation</w:t>
      </w:r>
    </w:p>
    <w:p w14:paraId="2A58FA5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Configuration</w:t>
      </w:r>
    </w:p>
    <w:p w14:paraId="3289793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Running</w:t>
      </w:r>
    </w:p>
    <w:p w14:paraId="5EFCB62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Python Module for the DEX / General Python Library</w:t>
      </w:r>
    </w:p>
    <w:p w14:paraId="1FE501B0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Blockchain Interaction</w:t>
      </w:r>
    </w:p>
    <w:p w14:paraId="2F7E78A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Full Node</w:t>
      </w:r>
    </w:p>
    <w:p w14:paraId="21E795F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Full Nodes</w:t>
      </w:r>
    </w:p>
    <w:p w14:paraId="4C70921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Configuration</w:t>
      </w:r>
    </w:p>
    <w:p w14:paraId="15A0B3F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Enabling Remote Procedure Calls (RPC)</w:t>
      </w:r>
    </w:p>
    <w:p w14:paraId="512545D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Restarting the witness node</w:t>
      </w:r>
    </w:p>
    <w:p w14:paraId="1DF49ED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Enabling Block Production</w:t>
      </w:r>
    </w:p>
    <w:p w14:paraId="4C7EB39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Delayed Full Node</w:t>
      </w:r>
    </w:p>
    <w:p w14:paraId="33BC69A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CLI Wallet</w:t>
      </w:r>
    </w:p>
    <w:p w14:paraId="5E2DA4D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Launching</w:t>
      </w:r>
    </w:p>
    <w:p w14:paraId="181A04B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Enabling Remote Procedure Calls (RPC)</w:t>
      </w:r>
    </w:p>
    <w:p w14:paraId="393442F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Web Wallet</w:t>
      </w:r>
    </w:p>
    <w:p w14:paraId="24FAC19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Download</w:t>
      </w:r>
    </w:p>
    <w:p w14:paraId="42E0D9D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Installing Dependencies</w:t>
      </w:r>
    </w:p>
    <w:p w14:paraId="4711610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Bundling</w:t>
      </w:r>
    </w:p>
    <w:p w14:paraId="00C4EAB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Testing Bundle</w:t>
      </w:r>
    </w:p>
    <w:p w14:paraId="1D6C604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Live Development</w:t>
      </w:r>
    </w:p>
    <w:p w14:paraId="61B5F3FC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Proposal &amp; Ideas</w:t>
      </w:r>
    </w:p>
    <w:p w14:paraId="1C5DE36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Improvement Proposal</w:t>
      </w:r>
    </w:p>
    <w:p w14:paraId="58E8AD5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Funding Your Ideas</w:t>
      </w:r>
    </w:p>
    <w:p w14:paraId="714EF02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7C5F99D9" w14:textId="77777777" w:rsidR="001C3844" w:rsidRPr="0066762D" w:rsidRDefault="001C3844" w:rsidP="001C3844">
      <w:pPr>
        <w:spacing w:after="0" w:line="240" w:lineRule="auto"/>
        <w:rPr>
          <w:b/>
          <w:sz w:val="20"/>
          <w:szCs w:val="20"/>
        </w:rPr>
      </w:pPr>
      <w:r w:rsidRPr="0066762D">
        <w:rPr>
          <w:b/>
          <w:sz w:val="20"/>
          <w:szCs w:val="20"/>
        </w:rPr>
        <w:t>API Guide</w:t>
      </w:r>
    </w:p>
    <w:p w14:paraId="1D9625D0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API Guide</w:t>
      </w:r>
    </w:p>
    <w:p w14:paraId="24356253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Interfacing with Graphene</w:t>
      </w:r>
    </w:p>
    <w:p w14:paraId="2F09C1C0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Remote Procedure Calls</w:t>
      </w:r>
    </w:p>
    <w:p w14:paraId="245AB40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</w:t>
      </w:r>
      <w:proofErr w:type="spellStart"/>
      <w:r w:rsidRPr="001C3844">
        <w:rPr>
          <w:sz w:val="20"/>
          <w:szCs w:val="20"/>
        </w:rPr>
        <w:t>Prerequisits</w:t>
      </w:r>
      <w:proofErr w:type="spellEnd"/>
    </w:p>
    <w:p w14:paraId="46BA0D4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Call Format</w:t>
      </w:r>
    </w:p>
    <w:p w14:paraId="6A9BF2E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Example Call with curl</w:t>
      </w:r>
    </w:p>
    <w:p w14:paraId="7BC22B6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lastRenderedPageBreak/>
        <w:t xml:space="preserve">                Successful Calls</w:t>
      </w:r>
    </w:p>
    <w:p w14:paraId="63091EE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Errors</w:t>
      </w:r>
    </w:p>
    <w:p w14:paraId="6FF3A58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Remarks</w:t>
      </w:r>
    </w:p>
    <w:p w14:paraId="71227140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</w:t>
      </w:r>
      <w:proofErr w:type="spellStart"/>
      <w:r w:rsidRPr="00490273">
        <w:rPr>
          <w:color w:val="ED7D31" w:themeColor="accent2"/>
          <w:sz w:val="20"/>
          <w:szCs w:val="20"/>
        </w:rPr>
        <w:t>Websocket</w:t>
      </w:r>
      <w:proofErr w:type="spellEnd"/>
      <w:r w:rsidRPr="00490273">
        <w:rPr>
          <w:color w:val="ED7D31" w:themeColor="accent2"/>
          <w:sz w:val="20"/>
          <w:szCs w:val="20"/>
        </w:rPr>
        <w:t xml:space="preserve"> Calls &amp; Notifications</w:t>
      </w:r>
    </w:p>
    <w:p w14:paraId="515FA77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</w:t>
      </w:r>
      <w:proofErr w:type="spellStart"/>
      <w:r w:rsidRPr="001C3844">
        <w:rPr>
          <w:sz w:val="20"/>
          <w:szCs w:val="20"/>
        </w:rPr>
        <w:t>Prerequisits</w:t>
      </w:r>
      <w:proofErr w:type="spellEnd"/>
    </w:p>
    <w:p w14:paraId="5DA7C2B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Call Format</w:t>
      </w:r>
    </w:p>
    <w:p w14:paraId="07E5BB7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Successful Calls</w:t>
      </w:r>
    </w:p>
    <w:p w14:paraId="135503D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Errors</w:t>
      </w:r>
    </w:p>
    <w:p w14:paraId="3F82345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Requesting API access</w:t>
      </w:r>
    </w:p>
    <w:p w14:paraId="011FB00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1. Login</w:t>
      </w:r>
    </w:p>
    <w:p w14:paraId="37B0A0A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2. Requesting Access to an API</w:t>
      </w:r>
    </w:p>
    <w:p w14:paraId="0E103C0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3. Obtain the API identifier</w:t>
      </w:r>
    </w:p>
    <w:p w14:paraId="1FDAB1A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4. Call methods of a specific API by providing the identifier</w:t>
      </w:r>
    </w:p>
    <w:p w14:paraId="23DF2659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API Access Restrictions</w:t>
      </w:r>
    </w:p>
    <w:p w14:paraId="42CED86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Authorization Scheme</w:t>
      </w:r>
    </w:p>
    <w:p w14:paraId="1450F0D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Login In</w:t>
      </w:r>
    </w:p>
    <w:p w14:paraId="00342088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Blockchain API(s)</w:t>
      </w:r>
    </w:p>
    <w:p w14:paraId="6AD0AC4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Database API</w:t>
      </w:r>
    </w:p>
    <w:p w14:paraId="626D82A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Objects</w:t>
      </w:r>
    </w:p>
    <w:p w14:paraId="1E39E95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Subscriptions</w:t>
      </w:r>
    </w:p>
    <w:p w14:paraId="2EBA13B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Blocks and transactions</w:t>
      </w:r>
    </w:p>
    <w:p w14:paraId="3393FEA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Globals</w:t>
      </w:r>
      <w:proofErr w:type="spellEnd"/>
    </w:p>
    <w:p w14:paraId="4F9DCB2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Keys</w:t>
      </w:r>
    </w:p>
    <w:p w14:paraId="73865EC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Accounts</w:t>
      </w:r>
    </w:p>
    <w:p w14:paraId="04EE84B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Balances</w:t>
      </w:r>
    </w:p>
    <w:p w14:paraId="4D66D9C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Assets</w:t>
      </w:r>
    </w:p>
    <w:p w14:paraId="7DBD1A4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Markets / feeds</w:t>
      </w:r>
    </w:p>
    <w:p w14:paraId="5AA5189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Witnesses</w:t>
      </w:r>
    </w:p>
    <w:p w14:paraId="0AAD1EC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Committee members</w:t>
      </w:r>
    </w:p>
    <w:p w14:paraId="2E820AB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Workers</w:t>
      </w:r>
    </w:p>
    <w:p w14:paraId="4DE2BDB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Votes</w:t>
      </w:r>
    </w:p>
    <w:p w14:paraId="0E94F32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Authority / Validation</w:t>
      </w:r>
    </w:p>
    <w:p w14:paraId="034087D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Proposed Transactions</w:t>
      </w:r>
    </w:p>
    <w:p w14:paraId="5DA916A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Blinded balances</w:t>
      </w:r>
    </w:p>
    <w:p w14:paraId="3AD7F28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Account History API</w:t>
      </w:r>
    </w:p>
    <w:p w14:paraId="0980AD7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Account History</w:t>
      </w:r>
    </w:p>
    <w:p w14:paraId="288B887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Market History</w:t>
      </w:r>
    </w:p>
    <w:p w14:paraId="0BFE4B9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Crypto API</w:t>
      </w:r>
    </w:p>
    <w:p w14:paraId="35A5BE7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Blinding and Un-Blinding</w:t>
      </w:r>
    </w:p>
    <w:p w14:paraId="328884F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Rage Proofs</w:t>
      </w:r>
    </w:p>
    <w:p w14:paraId="3A61D83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Verification</w:t>
      </w:r>
    </w:p>
    <w:p w14:paraId="56B1743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Network Broadcast API</w:t>
      </w:r>
    </w:p>
    <w:p w14:paraId="70C3B2C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Transactions</w:t>
      </w:r>
    </w:p>
    <w:p w14:paraId="1EAE458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Block</w:t>
      </w:r>
    </w:p>
    <w:p w14:paraId="1EAD04D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Network Nodes API</w:t>
      </w:r>
    </w:p>
    <w:p w14:paraId="6E9E53B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Obtain Network Information</w:t>
      </w:r>
    </w:p>
    <w:p w14:paraId="4AFE572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Change Network Settings</w:t>
      </w:r>
    </w:p>
    <w:p w14:paraId="1A61DAD2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Wallet API - Calls</w:t>
      </w:r>
    </w:p>
    <w:p w14:paraId="37145C7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General Calls</w:t>
      </w:r>
    </w:p>
    <w:p w14:paraId="232D1C1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Wallet Calls</w:t>
      </w:r>
    </w:p>
    <w:p w14:paraId="149AD7A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Account Calls</w:t>
      </w:r>
    </w:p>
    <w:p w14:paraId="134EDCF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Trading Calls</w:t>
      </w:r>
    </w:p>
    <w:p w14:paraId="53806A7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Asset Calls</w:t>
      </w:r>
    </w:p>
    <w:p w14:paraId="0080420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lastRenderedPageBreak/>
        <w:t xml:space="preserve">            Governance</w:t>
      </w:r>
    </w:p>
    <w:p w14:paraId="5372ADC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Privacy Mode</w:t>
      </w:r>
    </w:p>
    <w:p w14:paraId="7180DEC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Blockchain Inspection</w:t>
      </w:r>
    </w:p>
    <w:p w14:paraId="77EFE59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Transaction Builder</w:t>
      </w:r>
    </w:p>
    <w:p w14:paraId="4947B596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Blockchain Objects and their Identifiers (IDs)</w:t>
      </w:r>
    </w:p>
    <w:p w14:paraId="5F0E0C5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Objects and IDs</w:t>
      </w:r>
    </w:p>
    <w:p w14:paraId="38FC3F1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Objects</w:t>
      </w:r>
    </w:p>
    <w:p w14:paraId="400C6AB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List of commonly used objects</w:t>
      </w:r>
    </w:p>
    <w:p w14:paraId="376775E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Definitions</w:t>
      </w:r>
    </w:p>
    <w:p w14:paraId="1723F7D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Protocol Space (1.x.x)</w:t>
      </w:r>
    </w:p>
    <w:p w14:paraId="59E6C3E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Implementattion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Space (2.x.x)</w:t>
      </w:r>
    </w:p>
    <w:p w14:paraId="04F71B04" w14:textId="77777777" w:rsidR="001C3844" w:rsidRPr="00490273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490273">
        <w:rPr>
          <w:color w:val="ED7D31" w:themeColor="accent2"/>
          <w:sz w:val="20"/>
          <w:szCs w:val="20"/>
        </w:rPr>
        <w:t xml:space="preserve">        Often used API Calls</w:t>
      </w:r>
    </w:p>
    <w:p w14:paraId="16D4199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Overview</w:t>
      </w:r>
    </w:p>
    <w:p w14:paraId="61E72F2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list_account_balances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&lt;account&gt;</w:t>
      </w:r>
    </w:p>
    <w:p w14:paraId="7D085E2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transfer &lt;from&gt; &lt;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to</w:t>
      </w:r>
      <w:proofErr w:type="spellEnd"/>
      <w:r w:rsidRPr="00F9416A">
        <w:rPr>
          <w:color w:val="808080" w:themeColor="background1" w:themeShade="80"/>
          <w:sz w:val="20"/>
          <w:szCs w:val="20"/>
        </w:rPr>
        <w:t>&gt; &lt;amount&gt; &lt;asset&gt; "&lt;memo&gt;" &lt;broadcast&gt;</w:t>
      </w:r>
    </w:p>
    <w:p w14:paraId="451000F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transfer2 &lt;from&gt; &lt;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to</w:t>
      </w:r>
      <w:proofErr w:type="spellEnd"/>
      <w:r w:rsidRPr="00F9416A">
        <w:rPr>
          <w:color w:val="808080" w:themeColor="background1" w:themeShade="80"/>
          <w:sz w:val="20"/>
          <w:szCs w:val="20"/>
        </w:rPr>
        <w:t>&gt; &lt;amount&gt; &lt;asset&gt; "&lt;memo&gt;"</w:t>
      </w:r>
    </w:p>
    <w:p w14:paraId="1201C9A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get_account_history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&lt;account&gt; &lt;limit&gt;</w:t>
      </w:r>
    </w:p>
    <w:p w14:paraId="69A15E1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get_object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"1.</w:t>
      </w:r>
      <w:proofErr w:type="gramStart"/>
      <w:r w:rsidRPr="00F9416A">
        <w:rPr>
          <w:color w:val="808080" w:themeColor="background1" w:themeShade="80"/>
          <w:sz w:val="20"/>
          <w:szCs w:val="20"/>
        </w:rPr>
        <w:t>11.&lt;</w:t>
      </w:r>
      <w:proofErr w:type="gramEnd"/>
      <w:r w:rsidRPr="00F9416A">
        <w:rPr>
          <w:color w:val="808080" w:themeColor="background1" w:themeShade="80"/>
          <w:sz w:val="20"/>
          <w:szCs w:val="20"/>
        </w:rPr>
        <w:t>id&gt;"</w:t>
      </w:r>
    </w:p>
    <w:p w14:paraId="6EA4479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get_asset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&lt;USD&gt;</w:t>
      </w:r>
    </w:p>
    <w:p w14:paraId="2F5B498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Correspondences with BitShares 1.0 Calls</w:t>
      </w:r>
    </w:p>
    <w:p w14:paraId="5C2028E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58CD87CC" w14:textId="77777777" w:rsidR="001C3844" w:rsidRPr="0066762D" w:rsidRDefault="001C3844" w:rsidP="001C3844">
      <w:pPr>
        <w:spacing w:after="0" w:line="240" w:lineRule="auto"/>
        <w:rPr>
          <w:b/>
          <w:sz w:val="20"/>
          <w:szCs w:val="20"/>
        </w:rPr>
      </w:pPr>
      <w:r w:rsidRPr="0066762D">
        <w:rPr>
          <w:b/>
          <w:sz w:val="20"/>
          <w:szCs w:val="20"/>
        </w:rPr>
        <w:t>Developer Tutorial</w:t>
      </w:r>
    </w:p>
    <w:p w14:paraId="1AC65B3F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Developer Guide (Tutorials)</w:t>
      </w:r>
    </w:p>
    <w:p w14:paraId="46A735C3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General</w:t>
      </w:r>
    </w:p>
    <w:p w14:paraId="17C6445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Address structure, Format, block, time, and other</w:t>
      </w:r>
    </w:p>
    <w:p w14:paraId="2C37C66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standard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Bitshares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address structure and format?</w:t>
      </w:r>
    </w:p>
    <w:p w14:paraId="72C2EAE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format of the block header?</w:t>
      </w:r>
    </w:p>
    <w:p w14:paraId="3ABA946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maximum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bitshares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block size?</w:t>
      </w:r>
    </w:p>
    <w:p w14:paraId="22DD2B2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Are there any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sharding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mechanics currently deployed?</w:t>
      </w:r>
    </w:p>
    <w:p w14:paraId="19CE812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are SPV clients handled?</w:t>
      </w:r>
    </w:p>
    <w:p w14:paraId="223D1E7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is time addressed in the blockchain? Is NTP used or some other protocol?</w:t>
      </w:r>
    </w:p>
    <w:p w14:paraId="1DC693A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do new clients bootstrap into the network?</w:t>
      </w:r>
    </w:p>
    <w:p w14:paraId="661B07A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average block time?</w:t>
      </w:r>
    </w:p>
    <w:p w14:paraId="3602061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is accounting addressed in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Bitshares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? Is it a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Nxt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style accounting model or like Bitcoin’s UTXO</w:t>
      </w:r>
    </w:p>
    <w:p w14:paraId="06B0411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Protocol</w:t>
      </w:r>
    </w:p>
    <w:p w14:paraId="32BE446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Are there any special affordances made for privacy?</w:t>
      </w:r>
    </w:p>
    <w:p w14:paraId="4852377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Does the protocol provide mechanisms for overlay protocols to interact such as OR_RETURN?</w:t>
      </w:r>
    </w:p>
    <w:p w14:paraId="1525F41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Is this done via a gossip protocol or through a federate relay?</w:t>
      </w:r>
    </w:p>
    <w:p w14:paraId="6C11205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Data Structures</w:t>
      </w:r>
    </w:p>
    <w:p w14:paraId="6812A69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data structures are used in the blockchain?</w:t>
      </w:r>
    </w:p>
    <w:p w14:paraId="2E8DA16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Public key system</w:t>
      </w:r>
    </w:p>
    <w:p w14:paraId="0A76EA1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public key system is used? If elliptic curve, then what is the curve?</w:t>
      </w:r>
    </w:p>
    <w:p w14:paraId="0EFFCBE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Scripting </w:t>
      </w:r>
      <w:proofErr w:type="gramStart"/>
      <w:r w:rsidRPr="001C3844">
        <w:rPr>
          <w:sz w:val="20"/>
          <w:szCs w:val="20"/>
        </w:rPr>
        <w:t>Language ?</w:t>
      </w:r>
      <w:proofErr w:type="gramEnd"/>
    </w:p>
    <w:p w14:paraId="063F0CD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Is there a specification for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Bitshares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scripting language? (assuming there is one)</w:t>
      </w:r>
    </w:p>
    <w:p w14:paraId="3BDBF0A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Is the scripting language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turing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complete?</w:t>
      </w:r>
    </w:p>
    <w:p w14:paraId="7FAC86D1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BitShares </w:t>
      </w:r>
      <w:proofErr w:type="spellStart"/>
      <w:r w:rsidRPr="00E11637">
        <w:rPr>
          <w:color w:val="ED7D31" w:themeColor="accent2"/>
          <w:sz w:val="20"/>
          <w:szCs w:val="20"/>
        </w:rPr>
        <w:t>Decentralised</w:t>
      </w:r>
      <w:proofErr w:type="spellEnd"/>
      <w:r w:rsidRPr="00E11637">
        <w:rPr>
          <w:color w:val="ED7D31" w:themeColor="accent2"/>
          <w:sz w:val="20"/>
          <w:szCs w:val="20"/>
        </w:rPr>
        <w:t xml:space="preserve"> Exchange (DEX)</w:t>
      </w:r>
    </w:p>
    <w:p w14:paraId="18BCF0B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Distributed Access to the BitShares </w:t>
      </w:r>
      <w:proofErr w:type="spellStart"/>
      <w:r w:rsidRPr="001C3844">
        <w:rPr>
          <w:sz w:val="20"/>
          <w:szCs w:val="20"/>
        </w:rPr>
        <w:t>Decentralised</w:t>
      </w:r>
      <w:proofErr w:type="spellEnd"/>
      <w:r w:rsidRPr="001C3844">
        <w:rPr>
          <w:sz w:val="20"/>
          <w:szCs w:val="20"/>
        </w:rPr>
        <w:t xml:space="preserve"> Exchange (DEX)</w:t>
      </w:r>
    </w:p>
    <w:p w14:paraId="236A9E6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node setup</w:t>
      </w:r>
    </w:p>
    <w:p w14:paraId="4C4AAE2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Create a New User</w:t>
      </w:r>
    </w:p>
    <w:p w14:paraId="6808E45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Install Nginx</w:t>
      </w:r>
    </w:p>
    <w:p w14:paraId="382DB2D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Configure Nginx</w:t>
      </w:r>
    </w:p>
    <w:p w14:paraId="4C32503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Create your web folder</w:t>
      </w:r>
    </w:p>
    <w:p w14:paraId="413B7E8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lastRenderedPageBreak/>
        <w:t xml:space="preserve">                Configure Nginx</w:t>
      </w:r>
    </w:p>
    <w:p w14:paraId="2272F91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Update Virtual Host File</w:t>
      </w:r>
    </w:p>
    <w:p w14:paraId="2FCB73C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Activate sim link and disable default web server</w:t>
      </w:r>
    </w:p>
    <w:p w14:paraId="2B2458A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Link local folder to www root and add a simple index.html</w:t>
      </w:r>
    </w:p>
    <w:p w14:paraId="2C69D89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Install </w:t>
      </w:r>
      <w:proofErr w:type="spellStart"/>
      <w:r w:rsidRPr="001C3844">
        <w:rPr>
          <w:sz w:val="20"/>
          <w:szCs w:val="20"/>
        </w:rPr>
        <w:t>letsencrypt</w:t>
      </w:r>
      <w:proofErr w:type="spellEnd"/>
    </w:p>
    <w:p w14:paraId="73A6A4C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Obtain your SSL certificate</w:t>
      </w:r>
    </w:p>
    <w:p w14:paraId="5B0BEED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Check your certificate</w:t>
      </w:r>
    </w:p>
    <w:p w14:paraId="73D6567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Setup a renew cronjob for your new SSL certificate</w:t>
      </w:r>
    </w:p>
    <w:p w14:paraId="00C0F5F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Generate Strong Diffie-Hellman Group cert</w:t>
      </w:r>
    </w:p>
    <w:p w14:paraId="05A7F43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Add SSL to Nginx settings</w:t>
      </w:r>
    </w:p>
    <w:p w14:paraId="174FED3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Edit altcap.io</w:t>
      </w:r>
    </w:p>
    <w:p w14:paraId="704D490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Restart Nginx</w:t>
      </w:r>
    </w:p>
    <w:p w14:paraId="5FF6B85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Install BitShares web </w:t>
      </w:r>
      <w:proofErr w:type="spellStart"/>
      <w:r w:rsidRPr="001C3844">
        <w:rPr>
          <w:sz w:val="20"/>
          <w:szCs w:val="20"/>
        </w:rPr>
        <w:t>gui</w:t>
      </w:r>
      <w:proofErr w:type="spellEnd"/>
    </w:p>
    <w:p w14:paraId="170B7D5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Install NVM (Node Version Manager)</w:t>
      </w:r>
    </w:p>
    <w:p w14:paraId="2ED5076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Download BitShares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gui</w:t>
      </w:r>
      <w:proofErr w:type="spellEnd"/>
    </w:p>
    <w:p w14:paraId="3D89606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Setup light wallet</w:t>
      </w:r>
    </w:p>
    <w:p w14:paraId="5A44C19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Link web root to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gui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build folder</w:t>
      </w:r>
    </w:p>
    <w:p w14:paraId="1AC373B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Build light wallet</w:t>
      </w:r>
    </w:p>
    <w:p w14:paraId="573B976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SSL test</w:t>
      </w:r>
    </w:p>
    <w:p w14:paraId="242C861E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Account</w:t>
      </w:r>
    </w:p>
    <w:p w14:paraId="5B21E0B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Account Registration (developer)</w:t>
      </w:r>
    </w:p>
    <w:p w14:paraId="3DB7F3E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Brain, Private and Public Key Derivation</w:t>
      </w:r>
    </w:p>
    <w:p w14:paraId="5514A9B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Creating and Registering an account</w:t>
      </w:r>
    </w:p>
    <w:p w14:paraId="14BF2E7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Registering an Account</w:t>
      </w:r>
    </w:p>
    <w:p w14:paraId="056751EC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Vesting Balance</w:t>
      </w:r>
    </w:p>
    <w:p w14:paraId="67BE7C6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List Vesting Balances</w:t>
      </w:r>
    </w:p>
    <w:p w14:paraId="11B7B26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Claiming A Vesting Balance</w:t>
      </w:r>
    </w:p>
    <w:p w14:paraId="4F4395E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Web Wallet</w:t>
      </w:r>
    </w:p>
    <w:p w14:paraId="6EDA5DC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Console Wallet</w:t>
      </w:r>
    </w:p>
    <w:p w14:paraId="4A4CE1ED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Assets</w:t>
      </w:r>
    </w:p>
    <w:p w14:paraId="02842F5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Creating a new UIA</w:t>
      </w:r>
    </w:p>
    <w:p w14:paraId="241817A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Primary Settings</w:t>
      </w:r>
    </w:p>
    <w:p w14:paraId="4B51659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Permissions (optional)</w:t>
      </w:r>
    </w:p>
    <w:p w14:paraId="0CB2907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Flags and Market Fees (optional)</w:t>
      </w:r>
    </w:p>
    <w:p w14:paraId="395C294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Issuing Shares</w:t>
      </w:r>
    </w:p>
    <w:p w14:paraId="1FA9382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The asset creation fee</w:t>
      </w:r>
    </w:p>
    <w:p w14:paraId="39DD01F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Creating a UIA manually</w:t>
      </w:r>
    </w:p>
    <w:p w14:paraId="6EA0747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Creating an Asset</w:t>
      </w:r>
    </w:p>
    <w:p w14:paraId="1CA09AA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Issuing Shares</w:t>
      </w:r>
    </w:p>
    <w:p w14:paraId="5859ACB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Python Example</w:t>
      </w:r>
    </w:p>
    <w:p w14:paraId="0344D81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Creating a MPA manually</w:t>
      </w:r>
    </w:p>
    <w:p w14:paraId="0322560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MPA-specific settings</w:t>
      </w:r>
    </w:p>
    <w:p w14:paraId="574C01F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Update/Change an existing UIA</w:t>
      </w:r>
    </w:p>
    <w:p w14:paraId="19F38DD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can and cannot be changed</w:t>
      </w:r>
    </w:p>
    <w:p w14:paraId="2F95E0C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Publishing a Feed</w:t>
      </w:r>
    </w:p>
    <w:p w14:paraId="23DDF4F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Python Script</w:t>
      </w:r>
    </w:p>
    <w:p w14:paraId="150A543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Fee Pool</w:t>
      </w:r>
    </w:p>
    <w:p w14:paraId="484D57D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Fee Pool Draining?</w:t>
      </w:r>
    </w:p>
    <w:p w14:paraId="5A306E4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fee pool all about?</w:t>
      </w:r>
    </w:p>
    <w:p w14:paraId="0F02C3E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to do if the fee pool is empty?</w:t>
      </w:r>
    </w:p>
    <w:p w14:paraId="78232EC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Market Fees</w:t>
      </w:r>
    </w:p>
    <w:p w14:paraId="78C6F77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to claim accumulated fees?</w:t>
      </w:r>
    </w:p>
    <w:p w14:paraId="0410624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are Asset Flags and Permissions?</w:t>
      </w:r>
    </w:p>
    <w:p w14:paraId="039713B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lastRenderedPageBreak/>
        <w:t xml:space="preserve">                What are the Flags?</w:t>
      </w:r>
    </w:p>
    <w:p w14:paraId="55DCFA3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are the Permissions?</w:t>
      </w:r>
    </w:p>
    <w:p w14:paraId="197932C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happens if I enable Market fees?</w:t>
      </w:r>
    </w:p>
    <w:p w14:paraId="599CF73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if two different market fees are involved in a trade?</w:t>
      </w:r>
    </w:p>
    <w:p w14:paraId="75C508C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Market Pegged Assets</w:t>
      </w:r>
    </w:p>
    <w:p w14:paraId="22EE36D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Can I use the same flags/permissions as for UIAs?</w:t>
      </w:r>
    </w:p>
    <w:p w14:paraId="27BAEF3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are market-pegged-asset-specific parameters?</w:t>
      </w:r>
    </w:p>
    <w:p w14:paraId="4976BB6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Questions - Assets</w:t>
      </w:r>
    </w:p>
    <w:p w14:paraId="6B01779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Can I change x after creation of the </w:t>
      </w:r>
      <w:proofErr w:type="gramStart"/>
      <w:r w:rsidRPr="00F9416A">
        <w:rPr>
          <w:color w:val="808080" w:themeColor="background1" w:themeShade="80"/>
          <w:sz w:val="20"/>
          <w:szCs w:val="20"/>
        </w:rPr>
        <w:t>asset</w:t>
      </w:r>
      <w:proofErr w:type="gramEnd"/>
    </w:p>
    <w:p w14:paraId="3256267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Changing the issuer</w:t>
      </w:r>
    </w:p>
    <w:p w14:paraId="2E0E5CB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about Parent and Child assets?</w:t>
      </w:r>
    </w:p>
    <w:p w14:paraId="7807251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happens to the asset creation fee?</w:t>
      </w:r>
    </w:p>
    <w:p w14:paraId="4526593D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Prediction Markets</w:t>
      </w:r>
    </w:p>
    <w:p w14:paraId="6B3A656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Creating a Prediction Market</w:t>
      </w:r>
    </w:p>
    <w:p w14:paraId="3A5218D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Settings</w:t>
      </w:r>
    </w:p>
    <w:p w14:paraId="7A9078F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Settlement Authorities</w:t>
      </w:r>
    </w:p>
    <w:p w14:paraId="137DEC7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Python Example</w:t>
      </w:r>
    </w:p>
    <w:p w14:paraId="60E6069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Closing/Settling a Prediction Market</w:t>
      </w:r>
    </w:p>
    <w:p w14:paraId="7398D6B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Python Script</w:t>
      </w:r>
    </w:p>
    <w:p w14:paraId="49729D06" w14:textId="77777777" w:rsidR="001C3844" w:rsidRPr="00EA0496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A0496">
        <w:rPr>
          <w:color w:val="ED7D31" w:themeColor="accent2"/>
          <w:sz w:val="20"/>
          <w:szCs w:val="20"/>
        </w:rPr>
        <w:t xml:space="preserve">        Transfer / Transactions</w:t>
      </w:r>
    </w:p>
    <w:p w14:paraId="4CFEC7F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Questions - Transactions</w:t>
      </w:r>
    </w:p>
    <w:p w14:paraId="654A584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are transactions validated?</w:t>
      </w:r>
    </w:p>
    <w:p w14:paraId="702A485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average size in Bytes of a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Bitshares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transaction?</w:t>
      </w:r>
    </w:p>
    <w:p w14:paraId="2125ADD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transaction types are natively supported?</w:t>
      </w:r>
    </w:p>
    <w:p w14:paraId="3D8BA7C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Confidential Transfers</w:t>
      </w:r>
    </w:p>
    <w:p w14:paraId="31AFD1B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Step 1: Create a Blind Account</w:t>
      </w:r>
    </w:p>
    <w:p w14:paraId="410C0B5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Step 2: Transferring a Balance </w:t>
      </w:r>
      <w:proofErr w:type="gramStart"/>
      <w:r w:rsidRPr="00F9416A">
        <w:rPr>
          <w:color w:val="808080" w:themeColor="background1" w:themeShade="80"/>
          <w:sz w:val="20"/>
          <w:szCs w:val="20"/>
        </w:rPr>
        <w:t>From</w:t>
      </w:r>
      <w:proofErr w:type="gramEnd"/>
      <w:r w:rsidRPr="00F9416A">
        <w:rPr>
          <w:color w:val="808080" w:themeColor="background1" w:themeShade="80"/>
          <w:sz w:val="20"/>
          <w:szCs w:val="20"/>
        </w:rPr>
        <w:t xml:space="preserve"> a Standard Public Account to a Blind Account</w:t>
      </w:r>
    </w:p>
    <w:p w14:paraId="061C614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Step 3: Receiving an Asset Balance Transmitted </w:t>
      </w:r>
      <w:proofErr w:type="gramStart"/>
      <w:r w:rsidRPr="00F9416A">
        <w:rPr>
          <w:color w:val="808080" w:themeColor="background1" w:themeShade="80"/>
          <w:sz w:val="20"/>
          <w:szCs w:val="20"/>
        </w:rPr>
        <w:t>From</w:t>
      </w:r>
      <w:proofErr w:type="gramEnd"/>
      <w:r w:rsidRPr="00F9416A">
        <w:rPr>
          <w:color w:val="808080" w:themeColor="background1" w:themeShade="80"/>
          <w:sz w:val="20"/>
          <w:szCs w:val="20"/>
        </w:rPr>
        <w:t xml:space="preserve"> Another Account</w:t>
      </w:r>
    </w:p>
    <w:p w14:paraId="09CD862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Step 4: Transferring Assets Between Confidential Accounts</w:t>
      </w:r>
    </w:p>
    <w:p w14:paraId="2C9FCB4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Step 5: Transferring Assets </w:t>
      </w:r>
      <w:proofErr w:type="gramStart"/>
      <w:r w:rsidRPr="00F9416A">
        <w:rPr>
          <w:color w:val="808080" w:themeColor="background1" w:themeShade="80"/>
          <w:sz w:val="20"/>
          <w:szCs w:val="20"/>
        </w:rPr>
        <w:t>From</w:t>
      </w:r>
      <w:proofErr w:type="gramEnd"/>
      <w:r w:rsidRPr="00F9416A">
        <w:rPr>
          <w:color w:val="808080" w:themeColor="background1" w:themeShade="80"/>
          <w:sz w:val="20"/>
          <w:szCs w:val="20"/>
        </w:rPr>
        <w:t xml:space="preserve"> a Confidential Account Back to a Public Account</w:t>
      </w:r>
    </w:p>
    <w:p w14:paraId="09461F1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Manually Construct Any Transaction</w:t>
      </w:r>
    </w:p>
    <w:p w14:paraId="6224577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General Procedure</w:t>
      </w:r>
    </w:p>
    <w:p w14:paraId="273CC92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Proposing a Transaction</w:t>
      </w:r>
    </w:p>
    <w:p w14:paraId="61FD8AD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Crafting a Transaction</w:t>
      </w:r>
    </w:p>
    <w:p w14:paraId="56C5859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Proposing a Transaction</w:t>
      </w:r>
    </w:p>
    <w:p w14:paraId="72A215D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Approving a Proposal</w:t>
      </w:r>
    </w:p>
    <w:p w14:paraId="4F2CD73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Example: Setting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Smartcoin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parameter</w:t>
      </w:r>
    </w:p>
    <w:p w14:paraId="06490112" w14:textId="77777777" w:rsidR="001C3844" w:rsidRPr="00EA0496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A0496">
        <w:rPr>
          <w:color w:val="ED7D31" w:themeColor="accent2"/>
          <w:sz w:val="20"/>
          <w:szCs w:val="20"/>
        </w:rPr>
        <w:t xml:space="preserve">        CLI Wallet - FAQ</w:t>
      </w:r>
    </w:p>
    <w:p w14:paraId="39BAC9D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prepare a CLI wallet for Trading</w:t>
      </w:r>
    </w:p>
    <w:p w14:paraId="4DDDD65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Download and Installation</w:t>
      </w:r>
    </w:p>
    <w:p w14:paraId="5275431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Executing the cli-wallet</w:t>
      </w:r>
    </w:p>
    <w:p w14:paraId="779AAD2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Public Full Nodes:</w:t>
      </w:r>
    </w:p>
    <w:p w14:paraId="03F0AF8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Run and Use the CLI-Wallet</w:t>
      </w:r>
    </w:p>
    <w:p w14:paraId="438B385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Download and Install the Witness Node</w:t>
      </w:r>
    </w:p>
    <w:p w14:paraId="4EFD616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Executing the cli-wallet</w:t>
      </w:r>
    </w:p>
    <w:p w14:paraId="698FB48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Opening RPC port</w:t>
      </w:r>
    </w:p>
    <w:p w14:paraId="490D19F3" w14:textId="4D48DB72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</w:t>
      </w:r>
      <w:r w:rsidR="0009078A" w:rsidRPr="001C3844">
        <w:rPr>
          <w:sz w:val="20"/>
          <w:szCs w:val="20"/>
        </w:rPr>
        <w:t>Transferring</w:t>
      </w:r>
      <w:r w:rsidRPr="001C3844">
        <w:rPr>
          <w:sz w:val="20"/>
          <w:szCs w:val="20"/>
        </w:rPr>
        <w:t xml:space="preserve"> Funds using the CLI-Wallet</w:t>
      </w:r>
    </w:p>
    <w:p w14:paraId="16A94BA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Questions - CLI Wallet</w:t>
      </w:r>
    </w:p>
    <w:p w14:paraId="77C73CD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can I close the CLI client in a clean way?</w:t>
      </w:r>
    </w:p>
    <w:p w14:paraId="3176371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can I import to my CLI client a wallet originally created in the web GUI?</w:t>
      </w:r>
    </w:p>
    <w:p w14:paraId="1F2D04C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can I transfer a single account to a cli </w:t>
      </w:r>
      <w:proofErr w:type="gramStart"/>
      <w:r w:rsidRPr="00F9416A">
        <w:rPr>
          <w:color w:val="808080" w:themeColor="background1" w:themeShade="80"/>
          <w:sz w:val="20"/>
          <w:szCs w:val="20"/>
        </w:rPr>
        <w:t>wallet</w:t>
      </w:r>
      <w:proofErr w:type="gramEnd"/>
    </w:p>
    <w:p w14:paraId="1D1C93A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Why does the CLI client crash immediately when I try to run it for the first time?</w:t>
      </w:r>
    </w:p>
    <w:p w14:paraId="6C58DC82" w14:textId="77777777" w:rsidR="001C3844" w:rsidRPr="00EA0496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A0496">
        <w:rPr>
          <w:color w:val="ED7D31" w:themeColor="accent2"/>
          <w:sz w:val="20"/>
          <w:szCs w:val="20"/>
        </w:rPr>
        <w:t xml:space="preserve">        Lifetime Membership</w:t>
      </w:r>
    </w:p>
    <w:p w14:paraId="2810509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lastRenderedPageBreak/>
        <w:t xml:space="preserve">            Create lifetime membership</w:t>
      </w:r>
    </w:p>
    <w:p w14:paraId="14F0003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can I create, register and upgrade an account to Lifetime Membership?</w:t>
      </w:r>
    </w:p>
    <w:p w14:paraId="56458F54" w14:textId="77777777" w:rsidR="001C3844" w:rsidRPr="00EA0496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A0496">
        <w:rPr>
          <w:color w:val="ED7D31" w:themeColor="accent2"/>
          <w:sz w:val="20"/>
          <w:szCs w:val="20"/>
        </w:rPr>
        <w:t xml:space="preserve">        Witness - FAQ</w:t>
      </w:r>
    </w:p>
    <w:p w14:paraId="459876B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Run a Block-producing Witness</w:t>
      </w:r>
    </w:p>
    <w:p w14:paraId="050E0A5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Requirements</w:t>
      </w:r>
    </w:p>
    <w:p w14:paraId="06B0761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Hardware Advice</w:t>
      </w:r>
    </w:p>
    <w:p w14:paraId="3AB018B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Active Witness Duties</w:t>
      </w:r>
    </w:p>
    <w:p w14:paraId="10B0163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Overview</w:t>
      </w:r>
    </w:p>
    <w:p w14:paraId="4E50321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Run the witness as a node in the network</w:t>
      </w:r>
    </w:p>
    <w:p w14:paraId="759F53F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Creating a wallet</w:t>
      </w:r>
    </w:p>
    <w:p w14:paraId="7C65AF0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Basic Account Management</w:t>
      </w:r>
    </w:p>
    <w:p w14:paraId="63F8A0A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Registering a Witness Object</w:t>
      </w:r>
    </w:p>
    <w:p w14:paraId="5437B29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Configuration of the Witness Node</w:t>
      </w:r>
    </w:p>
    <w:p w14:paraId="77CAD36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Verifying Block Production</w:t>
      </w:r>
    </w:p>
    <w:p w14:paraId="3B1CBEA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Backup Server</w:t>
      </w:r>
    </w:p>
    <w:p w14:paraId="58CAFB5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Price Feeds</w:t>
      </w:r>
    </w:p>
    <w:p w14:paraId="7E18F6F1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Become an Active Witness</w:t>
      </w:r>
    </w:p>
    <w:p w14:paraId="1EC6808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Run the witness/full node on the network</w:t>
      </w:r>
    </w:p>
    <w:p w14:paraId="403E649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Creating a wallet</w:t>
      </w:r>
    </w:p>
    <w:p w14:paraId="34A58D4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Basic Account Management</w:t>
      </w:r>
    </w:p>
    <w:p w14:paraId="4E29E53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Becoming a Witness</w:t>
      </w:r>
    </w:p>
    <w:p w14:paraId="384C261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Change the Signing Key of your Witness</w:t>
      </w:r>
    </w:p>
    <w:p w14:paraId="5C5DD40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Questions - Witness</w:t>
      </w:r>
    </w:p>
    <w:p w14:paraId="169D3AE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can I close the witness node in a clean way?</w:t>
      </w:r>
    </w:p>
    <w:p w14:paraId="28E8DE7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do I check whether the witness node is already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synceed</w:t>
      </w:r>
      <w:proofErr w:type="spellEnd"/>
      <w:r w:rsidRPr="00F9416A">
        <w:rPr>
          <w:color w:val="808080" w:themeColor="background1" w:themeShade="80"/>
          <w:sz w:val="20"/>
          <w:szCs w:val="20"/>
        </w:rPr>
        <w:t>?</w:t>
      </w:r>
    </w:p>
    <w:p w14:paraId="08AB90C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If it seems to be unable to sync beyond a certain date</w:t>
      </w:r>
    </w:p>
    <w:p w14:paraId="38DE5E2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Is it safe to delete logs stored in witness_node_data_dirlogsp2p?</w:t>
      </w:r>
    </w:p>
    <w:p w14:paraId="45CE4CD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best way to interact with the witness node?</w:t>
      </w:r>
    </w:p>
    <w:p w14:paraId="1667A68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meaning of all those different text colors in the witness node console?</w:t>
      </w:r>
    </w:p>
    <w:p w14:paraId="216D817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Whose private key is [“BTS6</w:t>
      </w:r>
      <w:proofErr w:type="gramStart"/>
      <w:r w:rsidRPr="00F9416A">
        <w:rPr>
          <w:color w:val="808080" w:themeColor="background1" w:themeShade="80"/>
          <w:sz w:val="20"/>
          <w:szCs w:val="20"/>
        </w:rPr>
        <w:t>MRyAjQ..</w:t>
      </w:r>
      <w:proofErr w:type="gramEnd"/>
      <w:r w:rsidRPr="00F9416A">
        <w:rPr>
          <w:color w:val="808080" w:themeColor="background1" w:themeShade="80"/>
          <w:sz w:val="20"/>
          <w:szCs w:val="20"/>
        </w:rPr>
        <w:t>”,”5KQwrPbwdL..”]? Why is it predefined ion the config.ini?</w:t>
      </w:r>
    </w:p>
    <w:p w14:paraId="010D3B1B" w14:textId="77777777" w:rsidR="001C3844" w:rsidRPr="00EA0496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A0496">
        <w:rPr>
          <w:color w:val="ED7D31" w:themeColor="accent2"/>
          <w:sz w:val="20"/>
          <w:szCs w:val="20"/>
        </w:rPr>
        <w:t xml:space="preserve">        Testnet</w:t>
      </w:r>
    </w:p>
    <w:p w14:paraId="73A1321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Public &amp; private testnet differences</w:t>
      </w:r>
    </w:p>
    <w:p w14:paraId="0A0C119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What is the difference between public and private testnet?</w:t>
      </w:r>
    </w:p>
    <w:p w14:paraId="0C0BED3B" w14:textId="77777777" w:rsidR="001C3844" w:rsidRPr="00EA0496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A0496">
        <w:rPr>
          <w:color w:val="ED7D31" w:themeColor="accent2"/>
          <w:sz w:val="20"/>
          <w:szCs w:val="20"/>
        </w:rPr>
        <w:t xml:space="preserve">        Committee Guide</w:t>
      </w:r>
    </w:p>
    <w:p w14:paraId="4098B15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Creating a New Committee Member</w:t>
      </w:r>
    </w:p>
    <w:p w14:paraId="3CD77C2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Committee Proposes a Change in Fee</w:t>
      </w:r>
    </w:p>
    <w:p w14:paraId="31C34E3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Create an Proposal</w:t>
      </w:r>
    </w:p>
    <w:p w14:paraId="2C9D8B7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Approve Proposal</w:t>
      </w:r>
    </w:p>
    <w:p w14:paraId="32FB75F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Approve/Disapprove a Committee Proposal</w:t>
      </w:r>
    </w:p>
    <w:p w14:paraId="73E997F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Approve Proposal</w:t>
      </w:r>
    </w:p>
    <w:p w14:paraId="6377B5A5" w14:textId="2EFE567E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</w:t>
      </w:r>
      <w:r w:rsidR="00106BF2" w:rsidRPr="00F9416A">
        <w:rPr>
          <w:color w:val="808080" w:themeColor="background1" w:themeShade="80"/>
          <w:sz w:val="20"/>
          <w:szCs w:val="20"/>
        </w:rPr>
        <w:t>Removing</w:t>
      </w:r>
      <w:r w:rsidRPr="00F9416A">
        <w:rPr>
          <w:color w:val="808080" w:themeColor="background1" w:themeShade="80"/>
          <w:sz w:val="20"/>
          <w:szCs w:val="20"/>
        </w:rPr>
        <w:t xml:space="preserve"> Approval</w:t>
      </w:r>
    </w:p>
    <w:p w14:paraId="02806FC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Propose Committee Actions</w:t>
      </w:r>
    </w:p>
    <w:p w14:paraId="144C1FC6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Setting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Smartcoin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Parameters</w:t>
      </w:r>
    </w:p>
    <w:p w14:paraId="476BAE8C" w14:textId="77777777" w:rsidR="001C3844" w:rsidRPr="00EA0496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A0496">
        <w:rPr>
          <w:color w:val="ED7D31" w:themeColor="accent2"/>
          <w:sz w:val="20"/>
          <w:szCs w:val="20"/>
        </w:rPr>
        <w:t xml:space="preserve">        Worker Guide</w:t>
      </w:r>
    </w:p>
    <w:p w14:paraId="0914038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How to Create a Worker</w:t>
      </w:r>
    </w:p>
    <w:p w14:paraId="5FD7531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to see proposals on the chain</w:t>
      </w:r>
    </w:p>
    <w:p w14:paraId="629C64E9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to Vote for a Worker</w:t>
      </w:r>
    </w:p>
    <w:p w14:paraId="24D835A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How Workers Get Paid</w:t>
      </w:r>
    </w:p>
    <w:p w14:paraId="158E4C6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Technical Details</w:t>
      </w:r>
    </w:p>
    <w:p w14:paraId="0F1639B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Claim Worker Pay</w:t>
      </w:r>
    </w:p>
    <w:p w14:paraId="62B074E5" w14:textId="77777777" w:rsidR="001C3844" w:rsidRPr="00EA0496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A0496">
        <w:rPr>
          <w:color w:val="ED7D31" w:themeColor="accent2"/>
          <w:sz w:val="20"/>
          <w:szCs w:val="20"/>
        </w:rPr>
        <w:t xml:space="preserve">        Migrating from BitShares 1.0</w:t>
      </w:r>
    </w:p>
    <w:p w14:paraId="2681727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Exporting Your Wallet</w:t>
      </w:r>
    </w:p>
    <w:p w14:paraId="4F115A6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BitShares 1.0 Full Client</w:t>
      </w:r>
    </w:p>
    <w:p w14:paraId="67C6287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lastRenderedPageBreak/>
        <w:t xml:space="preserve">                wallet.bitshares.org</w:t>
      </w:r>
    </w:p>
    <w:p w14:paraId="380A36A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Importing Your Wallet</w:t>
      </w:r>
    </w:p>
    <w:p w14:paraId="7ADFF9C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Web Wallet</w:t>
      </w:r>
    </w:p>
    <w:p w14:paraId="7D7D9E2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CLI wallet</w:t>
      </w:r>
    </w:p>
    <w:p w14:paraId="5729492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Migration Remarks</w:t>
      </w:r>
    </w:p>
    <w:p w14:paraId="65E881A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Remarks on Private Keys</w:t>
      </w:r>
    </w:p>
    <w:p w14:paraId="23C2189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Technical Explanation</w:t>
      </w:r>
    </w:p>
    <w:p w14:paraId="6836328B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023DE899" w14:textId="77777777" w:rsidR="001C3844" w:rsidRPr="0066762D" w:rsidRDefault="001C3844" w:rsidP="001C3844">
      <w:pPr>
        <w:spacing w:after="0" w:line="240" w:lineRule="auto"/>
        <w:rPr>
          <w:b/>
          <w:sz w:val="20"/>
          <w:szCs w:val="20"/>
        </w:rPr>
      </w:pPr>
      <w:r w:rsidRPr="0066762D">
        <w:rPr>
          <w:b/>
          <w:sz w:val="20"/>
          <w:szCs w:val="20"/>
        </w:rPr>
        <w:t>Graphene - Namespaces</w:t>
      </w:r>
    </w:p>
    <w:p w14:paraId="50F4A8AC" w14:textId="77777777" w:rsidR="001C3844" w:rsidRPr="0066762D" w:rsidRDefault="001C3844" w:rsidP="001C3844">
      <w:pPr>
        <w:spacing w:after="0" w:line="240" w:lineRule="auto"/>
        <w:rPr>
          <w:b/>
          <w:sz w:val="20"/>
          <w:szCs w:val="20"/>
        </w:rPr>
      </w:pPr>
      <w:r w:rsidRPr="0066762D">
        <w:rPr>
          <w:b/>
          <w:sz w:val="20"/>
          <w:szCs w:val="20"/>
        </w:rPr>
        <w:t xml:space="preserve">    Graphene - Namespaces</w:t>
      </w:r>
    </w:p>
    <w:p w14:paraId="54F7B84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</w:t>
      </w:r>
      <w:proofErr w:type="gramStart"/>
      <w:r w:rsidRPr="001C3844">
        <w:rPr>
          <w:sz w:val="20"/>
          <w:szCs w:val="20"/>
        </w:rPr>
        <w:t>Graphene::</w:t>
      </w:r>
      <w:proofErr w:type="gramEnd"/>
      <w:r w:rsidRPr="001C3844">
        <w:rPr>
          <w:sz w:val="20"/>
          <w:szCs w:val="20"/>
        </w:rPr>
        <w:t>App</w:t>
      </w:r>
    </w:p>
    <w:p w14:paraId="3E658E4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</w:t>
      </w:r>
      <w:proofErr w:type="gramStart"/>
      <w:r w:rsidRPr="001C3844">
        <w:rPr>
          <w:sz w:val="20"/>
          <w:szCs w:val="20"/>
        </w:rPr>
        <w:t>Graphene::</w:t>
      </w:r>
      <w:proofErr w:type="gramEnd"/>
      <w:r w:rsidRPr="001C3844">
        <w:rPr>
          <w:sz w:val="20"/>
          <w:szCs w:val="20"/>
        </w:rPr>
        <w:t>Chain</w:t>
      </w:r>
    </w:p>
    <w:p w14:paraId="591017C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</w:t>
      </w:r>
      <w:proofErr w:type="gramStart"/>
      <w:r w:rsidRPr="001C3844">
        <w:rPr>
          <w:sz w:val="20"/>
          <w:szCs w:val="20"/>
        </w:rPr>
        <w:t>Graphene::</w:t>
      </w:r>
      <w:proofErr w:type="gramEnd"/>
      <w:r w:rsidRPr="001C3844">
        <w:rPr>
          <w:sz w:val="20"/>
          <w:szCs w:val="20"/>
        </w:rPr>
        <w:t>Wallet</w:t>
      </w:r>
    </w:p>
    <w:p w14:paraId="596C186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1EBF68EB" w14:textId="6748A50E" w:rsidR="001C3844" w:rsidRPr="0066762D" w:rsidRDefault="001C3844" w:rsidP="001C3844">
      <w:pPr>
        <w:spacing w:after="0" w:line="240" w:lineRule="auto"/>
        <w:rPr>
          <w:b/>
          <w:sz w:val="20"/>
          <w:szCs w:val="20"/>
        </w:rPr>
      </w:pPr>
      <w:r w:rsidRPr="0066762D">
        <w:rPr>
          <w:b/>
          <w:sz w:val="20"/>
          <w:szCs w:val="20"/>
        </w:rPr>
        <w:t>Use Cases</w:t>
      </w:r>
    </w:p>
    <w:p w14:paraId="3028C940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Use Cases</w:t>
      </w:r>
    </w:p>
    <w:p w14:paraId="27BD79D6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Exchanges, Bridges, and Gateways</w:t>
      </w:r>
    </w:p>
    <w:p w14:paraId="2AF7DB9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Step-By-Step Instructions for Exchanges</w:t>
      </w:r>
    </w:p>
    <w:p w14:paraId="01AEEE7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Installation</w:t>
      </w:r>
    </w:p>
    <w:p w14:paraId="2EFF2C3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Running Daemons and Wallet</w:t>
      </w:r>
    </w:p>
    <w:p w14:paraId="0E4F08E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Wallet</w:t>
      </w:r>
    </w:p>
    <w:p w14:paraId="091654A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Watching Deposits with Python</w:t>
      </w:r>
    </w:p>
    <w:p w14:paraId="38B9408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Executing Transfers for Withdrawals</w:t>
      </w:r>
    </w:p>
    <w:p w14:paraId="35ECB8E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Supporting Features</w:t>
      </w:r>
    </w:p>
    <w:p w14:paraId="557D810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User Issued Assets</w:t>
      </w:r>
    </w:p>
    <w:p w14:paraId="4ACBDBF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Whitelists and Blacklists</w:t>
      </w:r>
    </w:p>
    <w:p w14:paraId="09C22DD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Hierarchical Corporate Accounts</w:t>
      </w:r>
    </w:p>
    <w:p w14:paraId="7965FAF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Using White- and Black-lists</w:t>
      </w:r>
    </w:p>
    <w:p w14:paraId="58595F0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User Whitelists</w:t>
      </w:r>
    </w:p>
    <w:p w14:paraId="779F30B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Asset User Whitelists</w:t>
      </w:r>
    </w:p>
    <w:p w14:paraId="311D880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Asset Market Whitelists</w:t>
      </w:r>
    </w:p>
    <w:p w14:paraId="54F8EFA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Securing Funds</w:t>
      </w:r>
    </w:p>
    <w:p w14:paraId="6D0DC0F6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Merchants</w:t>
      </w:r>
    </w:p>
    <w:p w14:paraId="43B0968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Protocols/API</w:t>
      </w:r>
    </w:p>
    <w:p w14:paraId="688B87F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Wallet Login Protocol</w:t>
      </w:r>
    </w:p>
    <w:p w14:paraId="4BEB0CA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Wallet Merchant Protocol</w:t>
      </w:r>
    </w:p>
    <w:p w14:paraId="13515649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Traders</w:t>
      </w:r>
    </w:p>
    <w:p w14:paraId="3267EC6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Public API</w:t>
      </w:r>
    </w:p>
    <w:p w14:paraId="57E5535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BitShares Public Full Nodes:</w:t>
      </w:r>
    </w:p>
    <w:p w14:paraId="13BABFE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Private API</w:t>
      </w:r>
    </w:p>
    <w:p w14:paraId="7E6069C3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Businesses</w:t>
      </w:r>
    </w:p>
    <w:p w14:paraId="53C6592C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Supporting Libraries</w:t>
      </w:r>
    </w:p>
    <w:p w14:paraId="7B57C63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</w:p>
    <w:p w14:paraId="715C5F5B" w14:textId="77777777" w:rsidR="001C3844" w:rsidRPr="0066762D" w:rsidRDefault="001C3844" w:rsidP="001C3844">
      <w:pPr>
        <w:spacing w:after="0" w:line="240" w:lineRule="auto"/>
        <w:rPr>
          <w:b/>
          <w:sz w:val="20"/>
          <w:szCs w:val="20"/>
        </w:rPr>
      </w:pPr>
      <w:r w:rsidRPr="0066762D">
        <w:rPr>
          <w:b/>
          <w:sz w:val="20"/>
          <w:szCs w:val="20"/>
        </w:rPr>
        <w:t>Testnet</w:t>
      </w:r>
    </w:p>
    <w:p w14:paraId="7BC533E9" w14:textId="77777777" w:rsidR="001C3844" w:rsidRPr="00DA2320" w:rsidRDefault="001C3844" w:rsidP="001C3844">
      <w:pPr>
        <w:spacing w:after="0" w:line="240" w:lineRule="auto"/>
        <w:rPr>
          <w:b/>
          <w:color w:val="1F4E79" w:themeColor="accent5" w:themeShade="80"/>
          <w:sz w:val="24"/>
          <w:szCs w:val="20"/>
        </w:rPr>
      </w:pPr>
      <w:r w:rsidRPr="00DA2320">
        <w:rPr>
          <w:b/>
          <w:color w:val="1F4E79" w:themeColor="accent5" w:themeShade="80"/>
          <w:sz w:val="24"/>
          <w:szCs w:val="20"/>
        </w:rPr>
        <w:t xml:space="preserve">    </w:t>
      </w:r>
      <w:proofErr w:type="spellStart"/>
      <w:r w:rsidRPr="00DA2320">
        <w:rPr>
          <w:b/>
          <w:color w:val="1F4E79" w:themeColor="accent5" w:themeShade="80"/>
          <w:sz w:val="24"/>
          <w:szCs w:val="20"/>
        </w:rPr>
        <w:t>Testnets</w:t>
      </w:r>
      <w:proofErr w:type="spellEnd"/>
    </w:p>
    <w:p w14:paraId="57657EBC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Open Public Testnet Details</w:t>
      </w:r>
    </w:p>
    <w:p w14:paraId="6BBBCD55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General Information</w:t>
      </w:r>
    </w:p>
    <w:p w14:paraId="1EC12A52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Public Testnet How to</w:t>
      </w:r>
    </w:p>
    <w:p w14:paraId="738149C0" w14:textId="029D67D8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1.Installation/</w:t>
      </w:r>
      <w:r w:rsidR="00106BF2" w:rsidRPr="001C3844">
        <w:rPr>
          <w:sz w:val="20"/>
          <w:szCs w:val="20"/>
        </w:rPr>
        <w:t>Configuration</w:t>
      </w:r>
      <w:bookmarkStart w:id="0" w:name="_GoBack"/>
      <w:bookmarkEnd w:id="0"/>
      <w:r w:rsidRPr="001C3844">
        <w:rPr>
          <w:sz w:val="20"/>
          <w:szCs w:val="20"/>
        </w:rPr>
        <w:t xml:space="preserve"> of Witness</w:t>
      </w:r>
    </w:p>
    <w:p w14:paraId="41F7534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Fork CNX’s code base</w:t>
      </w:r>
    </w:p>
    <w:p w14:paraId="4842561B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Configuration</w:t>
      </w:r>
    </w:p>
    <w:p w14:paraId="33EE340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Initial Compilation</w:t>
      </w:r>
    </w:p>
    <w:p w14:paraId="544FECA7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lastRenderedPageBreak/>
        <w:t xml:space="preserve">            2.Genesis Configuration</w:t>
      </w:r>
    </w:p>
    <w:p w14:paraId="1936AE4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Writing final genesis</w:t>
      </w:r>
    </w:p>
    <w:p w14:paraId="61C83A3F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Including Genesis into the binaries</w:t>
      </w:r>
    </w:p>
    <w:p w14:paraId="596F7108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3.Initializing Blockchain</w:t>
      </w:r>
    </w:p>
    <w:p w14:paraId="23501A3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Initializing the genesis block</w:t>
      </w:r>
    </w:p>
    <w:p w14:paraId="5309C54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Setting up block production</w:t>
      </w:r>
    </w:p>
    <w:p w14:paraId="38E2422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4.Connecting a CLI wallet</w:t>
      </w:r>
    </w:p>
    <w:p w14:paraId="5B11D58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Creating a wallet</w:t>
      </w:r>
    </w:p>
    <w:p w14:paraId="563A38D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Gaining access to stake</w:t>
      </w:r>
    </w:p>
    <w:p w14:paraId="12A3A04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Creating accounts</w:t>
      </w:r>
    </w:p>
    <w:p w14:paraId="2A483CD4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5.Establishing a Committee</w:t>
      </w:r>
    </w:p>
    <w:p w14:paraId="3052489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Creating members</w:t>
      </w:r>
    </w:p>
    <w:p w14:paraId="5FB8805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Upgrading members</w:t>
      </w:r>
    </w:p>
    <w:p w14:paraId="442019C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Registering as committee member</w:t>
      </w:r>
    </w:p>
    <w:p w14:paraId="1E8A3D37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Voting with faucet account</w:t>
      </w:r>
    </w:p>
    <w:p w14:paraId="385B30DC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6.Web Wallet</w:t>
      </w:r>
    </w:p>
    <w:p w14:paraId="1D6E458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Dependencies</w:t>
      </w:r>
    </w:p>
    <w:p w14:paraId="2A6D610C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Fetching the web wallet</w:t>
      </w:r>
    </w:p>
    <w:p w14:paraId="4130D48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Configuration</w:t>
      </w:r>
    </w:p>
    <w:p w14:paraId="0955868D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Compilation</w:t>
      </w:r>
    </w:p>
    <w:p w14:paraId="31178459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7.Setting up the Faucet</w:t>
      </w:r>
    </w:p>
    <w:p w14:paraId="6E3D1BDA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Installation of Dependencies</w:t>
      </w:r>
    </w:p>
    <w:p w14:paraId="39626C0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Get the Source</w:t>
      </w:r>
    </w:p>
    <w:p w14:paraId="0FD685A3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Configuration</w:t>
      </w:r>
    </w:p>
    <w:p w14:paraId="33D169D3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8.Nginx Webserver</w:t>
      </w:r>
    </w:p>
    <w:p w14:paraId="03D5928E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Setup</w:t>
      </w:r>
    </w:p>
    <w:p w14:paraId="33640F54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Configuration</w:t>
      </w:r>
    </w:p>
    <w:p w14:paraId="20ACD6C5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Running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nginx</w:t>
      </w:r>
      <w:proofErr w:type="spellEnd"/>
      <w:r w:rsidRPr="00F9416A">
        <w:rPr>
          <w:color w:val="808080" w:themeColor="background1" w:themeShade="80"/>
          <w:sz w:val="20"/>
          <w:szCs w:val="20"/>
        </w:rPr>
        <w:t xml:space="preserve"> as </w:t>
      </w:r>
      <w:proofErr w:type="spellStart"/>
      <w:r w:rsidRPr="00F9416A">
        <w:rPr>
          <w:color w:val="808080" w:themeColor="background1" w:themeShade="80"/>
          <w:sz w:val="20"/>
          <w:szCs w:val="20"/>
        </w:rPr>
        <w:t>serice</w:t>
      </w:r>
      <w:proofErr w:type="spellEnd"/>
    </w:p>
    <w:p w14:paraId="21B80176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9.Installation of Python Library</w:t>
      </w:r>
    </w:p>
    <w:p w14:paraId="2B1CC0B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Requirements</w:t>
      </w:r>
    </w:p>
    <w:p w14:paraId="09192251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Installation</w:t>
      </w:r>
    </w:p>
    <w:p w14:paraId="24463300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Usage</w:t>
      </w:r>
    </w:p>
    <w:p w14:paraId="341F5BF8" w14:textId="01FAEE77" w:rsid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10.Create MPAs/UIAs</w:t>
      </w:r>
    </w:p>
    <w:p w14:paraId="129AE9A8" w14:textId="77777777" w:rsidR="00E11637" w:rsidRPr="001C3844" w:rsidRDefault="00E11637" w:rsidP="001C3844">
      <w:pPr>
        <w:spacing w:after="0" w:line="240" w:lineRule="auto"/>
        <w:rPr>
          <w:sz w:val="20"/>
          <w:szCs w:val="20"/>
        </w:rPr>
      </w:pPr>
    </w:p>
    <w:p w14:paraId="3218122F" w14:textId="77777777" w:rsidR="001C3844" w:rsidRPr="00E11637" w:rsidRDefault="001C3844" w:rsidP="001C3844">
      <w:pPr>
        <w:spacing w:after="0" w:line="240" w:lineRule="auto"/>
        <w:rPr>
          <w:color w:val="ED7D31" w:themeColor="accent2"/>
          <w:sz w:val="20"/>
          <w:szCs w:val="20"/>
        </w:rPr>
      </w:pPr>
      <w:r w:rsidRPr="00E11637">
        <w:rPr>
          <w:color w:val="ED7D31" w:themeColor="accent2"/>
          <w:sz w:val="20"/>
          <w:szCs w:val="20"/>
        </w:rPr>
        <w:t xml:space="preserve">        Private Testnet How to</w:t>
      </w:r>
    </w:p>
    <w:p w14:paraId="607E6DCA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Prerequisites</w:t>
      </w:r>
    </w:p>
    <w:p w14:paraId="6D46BA9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Folder structure</w:t>
      </w:r>
    </w:p>
    <w:p w14:paraId="4D72303D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The genesis </w:t>
      </w:r>
      <w:proofErr w:type="gramStart"/>
      <w:r w:rsidRPr="001C3844">
        <w:rPr>
          <w:sz w:val="20"/>
          <w:szCs w:val="20"/>
        </w:rPr>
        <w:t>file</w:t>
      </w:r>
      <w:proofErr w:type="gramEnd"/>
    </w:p>
    <w:p w14:paraId="30B18348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Default genesis</w:t>
      </w:r>
    </w:p>
    <w:p w14:paraId="250622F2" w14:textId="77777777" w:rsidR="001C3844" w:rsidRPr="00F9416A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F9416A">
        <w:rPr>
          <w:color w:val="808080" w:themeColor="background1" w:themeShade="80"/>
          <w:sz w:val="20"/>
          <w:szCs w:val="20"/>
        </w:rPr>
        <w:t xml:space="preserve">                Customization of the genesis file</w:t>
      </w:r>
    </w:p>
    <w:p w14:paraId="777763D2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Get the blockchain id</w:t>
      </w:r>
    </w:p>
    <w:p w14:paraId="3A3D5B30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Witness configuration</w:t>
      </w:r>
    </w:p>
    <w:p w14:paraId="5EE0097E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Start block production</w:t>
      </w:r>
    </w:p>
    <w:p w14:paraId="53D9046F" w14:textId="77777777" w:rsidR="001C3844" w:rsidRPr="001C3844" w:rsidRDefault="001C3844" w:rsidP="001C3844">
      <w:pPr>
        <w:spacing w:after="0" w:line="240" w:lineRule="auto"/>
        <w:rPr>
          <w:sz w:val="20"/>
          <w:szCs w:val="20"/>
        </w:rPr>
      </w:pPr>
      <w:r w:rsidRPr="001C3844">
        <w:rPr>
          <w:sz w:val="20"/>
          <w:szCs w:val="20"/>
        </w:rPr>
        <w:t xml:space="preserve">            CLI Usage</w:t>
      </w:r>
    </w:p>
    <w:p w14:paraId="478BF21C" w14:textId="77777777" w:rsidR="001C3844" w:rsidRPr="00E34BB9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E34BB9">
        <w:rPr>
          <w:color w:val="808080" w:themeColor="background1" w:themeShade="80"/>
          <w:sz w:val="20"/>
          <w:szCs w:val="20"/>
        </w:rPr>
        <w:t xml:space="preserve">                Create a new wallet</w:t>
      </w:r>
    </w:p>
    <w:p w14:paraId="5ED40991" w14:textId="77777777" w:rsidR="001C3844" w:rsidRPr="00E34BB9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E34BB9">
        <w:rPr>
          <w:color w:val="808080" w:themeColor="background1" w:themeShade="80"/>
          <w:sz w:val="20"/>
          <w:szCs w:val="20"/>
        </w:rPr>
        <w:t xml:space="preserve">                Gain access to the genesis stake</w:t>
      </w:r>
    </w:p>
    <w:p w14:paraId="077FE103" w14:textId="77777777" w:rsidR="001C3844" w:rsidRPr="00E34BB9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E34BB9">
        <w:rPr>
          <w:color w:val="808080" w:themeColor="background1" w:themeShade="80"/>
          <w:sz w:val="20"/>
          <w:szCs w:val="20"/>
        </w:rPr>
        <w:t xml:space="preserve">                Create another account</w:t>
      </w:r>
    </w:p>
    <w:p w14:paraId="4FE7E1B1" w14:textId="77777777" w:rsidR="001C3844" w:rsidRPr="00E34BB9" w:rsidRDefault="001C3844" w:rsidP="001C3844">
      <w:pPr>
        <w:spacing w:after="0" w:line="240" w:lineRule="auto"/>
        <w:rPr>
          <w:color w:val="808080" w:themeColor="background1" w:themeShade="80"/>
          <w:sz w:val="20"/>
          <w:szCs w:val="20"/>
        </w:rPr>
      </w:pPr>
      <w:r w:rsidRPr="00E34BB9">
        <w:rPr>
          <w:color w:val="808080" w:themeColor="background1" w:themeShade="80"/>
          <w:sz w:val="20"/>
          <w:szCs w:val="20"/>
        </w:rPr>
        <w:t xml:space="preserve">                Transfer funds between accounts</w:t>
      </w:r>
    </w:p>
    <w:p w14:paraId="65B2E728" w14:textId="77777777" w:rsidR="00380710" w:rsidRPr="001C3844" w:rsidRDefault="00380710" w:rsidP="001C3844">
      <w:pPr>
        <w:spacing w:after="0" w:line="240" w:lineRule="auto"/>
        <w:rPr>
          <w:sz w:val="20"/>
          <w:szCs w:val="20"/>
        </w:rPr>
      </w:pPr>
    </w:p>
    <w:sectPr w:rsidR="00380710" w:rsidRPr="001C384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49475" w14:textId="77777777" w:rsidR="00D77347" w:rsidRDefault="00D77347" w:rsidP="00F9416A">
      <w:pPr>
        <w:spacing w:after="0" w:line="240" w:lineRule="auto"/>
      </w:pPr>
      <w:r>
        <w:separator/>
      </w:r>
    </w:p>
  </w:endnote>
  <w:endnote w:type="continuationSeparator" w:id="0">
    <w:p w14:paraId="09C2A940" w14:textId="77777777" w:rsidR="00D77347" w:rsidRDefault="00D77347" w:rsidP="00F94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178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01BA63" w14:textId="4645A309" w:rsidR="00931980" w:rsidRDefault="009319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BF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FBD34B9" w14:textId="77777777" w:rsidR="00931980" w:rsidRDefault="0093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F2692" w14:textId="77777777" w:rsidR="00D77347" w:rsidRDefault="00D77347" w:rsidP="00F9416A">
      <w:pPr>
        <w:spacing w:after="0" w:line="240" w:lineRule="auto"/>
      </w:pPr>
      <w:r>
        <w:separator/>
      </w:r>
    </w:p>
  </w:footnote>
  <w:footnote w:type="continuationSeparator" w:id="0">
    <w:p w14:paraId="0F8A2E91" w14:textId="77777777" w:rsidR="00D77347" w:rsidRDefault="00D77347" w:rsidP="00F94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44"/>
    <w:rsid w:val="0009078A"/>
    <w:rsid w:val="00106BF2"/>
    <w:rsid w:val="001C3844"/>
    <w:rsid w:val="002963CE"/>
    <w:rsid w:val="00380710"/>
    <w:rsid w:val="00490273"/>
    <w:rsid w:val="0066762D"/>
    <w:rsid w:val="00931980"/>
    <w:rsid w:val="00B86778"/>
    <w:rsid w:val="00CC6132"/>
    <w:rsid w:val="00D77347"/>
    <w:rsid w:val="00DA2320"/>
    <w:rsid w:val="00E11637"/>
    <w:rsid w:val="00E34BB9"/>
    <w:rsid w:val="00EA0496"/>
    <w:rsid w:val="00EB70B1"/>
    <w:rsid w:val="00F9416A"/>
    <w:rsid w:val="00FD3A9A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033F"/>
  <w15:chartTrackingRefBased/>
  <w15:docId w15:val="{E1897816-FF8A-4DBB-9586-8A08D5E7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6A"/>
  </w:style>
  <w:style w:type="paragraph" w:styleId="Footer">
    <w:name w:val="footer"/>
    <w:basedOn w:val="Normal"/>
    <w:link w:val="FooterChar"/>
    <w:uiPriority w:val="99"/>
    <w:unhideWhenUsed/>
    <w:rsid w:val="00F94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3851</Words>
  <Characters>21955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Tamami Sugimoto</dc:creator>
  <cp:keywords/>
  <dc:description/>
  <cp:lastModifiedBy>Tamami Sugimoto</cp:lastModifiedBy>
  <cp:revision>10</cp:revision>
  <dcterms:created xsi:type="dcterms:W3CDTF">2018-02-18T05:04:00Z</dcterms:created>
  <dcterms:modified xsi:type="dcterms:W3CDTF">2018-02-20T04:59:00Z</dcterms:modified>
</cp:coreProperties>
</file>