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70D1A" w14:textId="126D2B1C" w:rsidR="005208AB" w:rsidRPr="00525A21" w:rsidRDefault="00525A21" w:rsidP="00525A2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25A21">
        <w:rPr>
          <w:rFonts w:ascii="Times New Roman" w:hAnsi="Times New Roman" w:cs="Times New Roman"/>
          <w:b/>
          <w:bCs/>
          <w:sz w:val="32"/>
          <w:szCs w:val="32"/>
        </w:rPr>
        <w:t xml:space="preserve">Experiment – </w:t>
      </w:r>
      <w:r w:rsidR="00670E0A"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0EA1CD50" w14:textId="77777777" w:rsid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p w14:paraId="206DF79E" w14:textId="2E17464D" w:rsidR="00022640" w:rsidRDefault="00EC1D36" w:rsidP="00525A2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F6ED828" wp14:editId="65A06B33">
            <wp:simplePos x="0" y="0"/>
            <wp:positionH relativeFrom="margin">
              <wp:posOffset>-635</wp:posOffset>
            </wp:positionH>
            <wp:positionV relativeFrom="paragraph">
              <wp:posOffset>307975</wp:posOffset>
            </wp:positionV>
            <wp:extent cx="5895340" cy="3314700"/>
            <wp:effectExtent l="0" t="0" r="0" b="0"/>
            <wp:wrapTopAndBottom/>
            <wp:docPr id="16289091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34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11871C" w14:textId="77777777" w:rsidR="00022640" w:rsidRDefault="00022640" w:rsidP="00525A2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57B4C9" w14:textId="77777777" w:rsidR="00616A4E" w:rsidRDefault="00616A4E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4FE397C" wp14:editId="7D862A1B">
            <wp:extent cx="5731510" cy="3225165"/>
            <wp:effectExtent l="0" t="0" r="2540" b="0"/>
            <wp:docPr id="15689002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7F95C" w14:textId="77777777" w:rsidR="00616A4E" w:rsidRDefault="00616A4E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9B8163" w14:textId="77777777" w:rsidR="00616A4E" w:rsidRDefault="00616A4E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C97043" w14:textId="47A6230D" w:rsidR="00525A21" w:rsidRPr="00525A21" w:rsidRDefault="00616A4E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7F01906" wp14:editId="27BFA0BD">
            <wp:extent cx="5731510" cy="3222625"/>
            <wp:effectExtent l="0" t="0" r="2540" b="0"/>
            <wp:docPr id="19084778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EC531" w14:textId="77777777" w:rsidR="00525A21" w:rsidRP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p w14:paraId="7A571FD6" w14:textId="77777777" w:rsidR="00D96EA9" w:rsidRDefault="00D96EA9" w:rsidP="00D96EA9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EC77F2C" w14:textId="65BB1034" w:rsidR="00525A21" w:rsidRPr="00D96EA9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p w14:paraId="3F68F47C" w14:textId="77777777" w:rsidR="00525A21" w:rsidRP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sectPr w:rsidR="00525A21" w:rsidRPr="00525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A21"/>
    <w:rsid w:val="00022640"/>
    <w:rsid w:val="001468C3"/>
    <w:rsid w:val="005208AB"/>
    <w:rsid w:val="00525A21"/>
    <w:rsid w:val="00616A4E"/>
    <w:rsid w:val="00670E0A"/>
    <w:rsid w:val="009B0FA0"/>
    <w:rsid w:val="00C8238B"/>
    <w:rsid w:val="00D96EA9"/>
    <w:rsid w:val="00E25C4B"/>
    <w:rsid w:val="00E33F96"/>
    <w:rsid w:val="00EC1D36"/>
    <w:rsid w:val="00F64A87"/>
    <w:rsid w:val="00FA1705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E76B"/>
  <w15:chartTrackingRefBased/>
  <w15:docId w15:val="{F99E7351-32F3-497F-9433-72F1F993F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A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A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A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A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A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A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A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A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A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A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A2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96EA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Suginbalaji G</cp:lastModifiedBy>
  <cp:revision>2</cp:revision>
  <dcterms:created xsi:type="dcterms:W3CDTF">2026-02-12T08:39:00Z</dcterms:created>
  <dcterms:modified xsi:type="dcterms:W3CDTF">2026-02-12T08:39:00Z</dcterms:modified>
</cp:coreProperties>
</file>