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5A29" w14:textId="77777777" w:rsidR="00645065" w:rsidRPr="009B3320" w:rsidRDefault="0070735B" w:rsidP="0070735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B3320">
        <w:rPr>
          <w:rFonts w:ascii="Times New Roman" w:hAnsi="Times New Roman" w:cs="Times New Roman"/>
          <w:b/>
          <w:sz w:val="36"/>
          <w:szCs w:val="36"/>
          <w:u w:val="single"/>
        </w:rPr>
        <w:t>A PYTHON PROGRAM TO IMPLEMENT LOGISTIC MODEL</w:t>
      </w:r>
    </w:p>
    <w:p w14:paraId="0FABC45E" w14:textId="71ABA1EE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bCs/>
          <w:sz w:val="36"/>
          <w:szCs w:val="36"/>
        </w:rPr>
        <w:t>Name</w:t>
      </w:r>
      <w:r w:rsidRPr="009B3320">
        <w:rPr>
          <w:rFonts w:ascii="Times New Roman" w:hAnsi="Times New Roman" w:cs="Times New Roman"/>
          <w:sz w:val="36"/>
          <w:szCs w:val="36"/>
        </w:rPr>
        <w:t xml:space="preserve">: </w:t>
      </w:r>
      <w:r w:rsidR="009B3320" w:rsidRPr="009B3320">
        <w:rPr>
          <w:rFonts w:ascii="Times New Roman" w:hAnsi="Times New Roman" w:cs="Times New Roman"/>
          <w:sz w:val="36"/>
          <w:szCs w:val="36"/>
        </w:rPr>
        <w:t>S</w:t>
      </w:r>
      <w:r w:rsidR="00164567">
        <w:rPr>
          <w:rFonts w:ascii="Times New Roman" w:hAnsi="Times New Roman" w:cs="Times New Roman"/>
          <w:sz w:val="36"/>
          <w:szCs w:val="36"/>
        </w:rPr>
        <w:t>ugitha N</w:t>
      </w:r>
    </w:p>
    <w:p w14:paraId="4B990C16" w14:textId="6407644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Roll no: 2418012</w:t>
      </w:r>
      <w:r w:rsidR="00164567">
        <w:rPr>
          <w:rFonts w:ascii="Times New Roman" w:hAnsi="Times New Roman" w:cs="Times New Roman"/>
          <w:sz w:val="36"/>
          <w:szCs w:val="36"/>
        </w:rPr>
        <w:t>79</w:t>
      </w:r>
    </w:p>
    <w:p w14:paraId="49717BD6" w14:textId="2677F22C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Exp no: 3</w:t>
      </w:r>
    </w:p>
    <w:p w14:paraId="21A8A466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Code:</w:t>
      </w:r>
    </w:p>
    <w:p w14:paraId="5DB7A6D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import pandas as pd</w:t>
      </w:r>
    </w:p>
    <w:p w14:paraId="69891C89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import numpy as np</w:t>
      </w:r>
    </w:p>
    <w:p w14:paraId="4C18B313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from numpy import log, dot, exp, shape</w:t>
      </w:r>
    </w:p>
    <w:p w14:paraId="6A9AAAAE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from sklearn.model_selection import train_test_split</w:t>
      </w:r>
    </w:p>
    <w:p w14:paraId="4A92B9B1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from sklearn.preprocessing import StandardScaler</w:t>
      </w:r>
    </w:p>
    <w:p w14:paraId="79EA850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from sklearn.metrics import confusion_matrix, accuracy_score</w:t>
      </w:r>
    </w:p>
    <w:p w14:paraId="34FE538E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1BD84BB9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# Load dataset</w:t>
      </w:r>
    </w:p>
    <w:p w14:paraId="53DDC99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data = pd.read_csv("C:\\Users\\Shyam Ganesh\\Documents\\kaggle\\headbrain.csv")</w:t>
      </w:r>
    </w:p>
    <w:p w14:paraId="7E8B16A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print("Shape:", data.shape)</w:t>
      </w:r>
    </w:p>
    <w:p w14:paraId="38F096A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print("Columns:", data.columns.tolist())</w:t>
      </w:r>
    </w:p>
    <w:p w14:paraId="00D04EE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print(data.head())</w:t>
      </w:r>
    </w:p>
    <w:p w14:paraId="52708DC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42FCB1B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# Automatically detect features (last column as target)</w:t>
      </w:r>
    </w:p>
    <w:p w14:paraId="7339856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x = data.iloc[:, :-1].values</w:t>
      </w:r>
    </w:p>
    <w:p w14:paraId="00C0944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y = data.iloc[:, -1].values</w:t>
      </w:r>
    </w:p>
    <w:p w14:paraId="7705D816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363FB1D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# Split data</w:t>
      </w:r>
    </w:p>
    <w:p w14:paraId="44964F0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x_train, x_test, y_train, y_test = train_test_split(x, y, test_size=0.10, random_state=0)</w:t>
      </w:r>
    </w:p>
    <w:p w14:paraId="5563D701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723C120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# Standardize</w:t>
      </w:r>
    </w:p>
    <w:p w14:paraId="058DBB5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sc = StandardScaler()</w:t>
      </w:r>
    </w:p>
    <w:p w14:paraId="2958D60B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x_train = sc.fit_transform(x_train)</w:t>
      </w:r>
    </w:p>
    <w:p w14:paraId="50182AE1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x_test = sc.transform(x_test)</w:t>
      </w:r>
    </w:p>
    <w:p w14:paraId="4A31CD2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print(x_train[0:10, :])</w:t>
      </w:r>
    </w:p>
    <w:p w14:paraId="7397718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13EC5D7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# In-built Logistic Regression</w:t>
      </w:r>
    </w:p>
    <w:p w14:paraId="6DCB0C2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from sklearn.linear_model import LogisticRegression as SkLogReg</w:t>
      </w:r>
    </w:p>
    <w:p w14:paraId="219D1CA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classifier = SkLogReg(random_state=0)</w:t>
      </w:r>
    </w:p>
    <w:p w14:paraId="2361751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classifier.fit(x_train, y_train)</w:t>
      </w:r>
    </w:p>
    <w:p w14:paraId="6CD6745B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y_pred = classifier.predict(x_test)</w:t>
      </w:r>
    </w:p>
    <w:p w14:paraId="7A3AC84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3C23654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cm = confusion_matrix(y_test, y_pred)</w:t>
      </w:r>
    </w:p>
    <w:p w14:paraId="34F121E5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print("Confusion Matrix:\n", cm)</w:t>
      </w:r>
    </w:p>
    <w:p w14:paraId="21AE2483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print("Accuracy:", accuracy_score(y_test, y_pred))</w:t>
      </w:r>
    </w:p>
    <w:p w14:paraId="30BB72A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222A724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516F8A3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# User-defined functions</w:t>
      </w:r>
    </w:p>
    <w:p w14:paraId="3F16AAE3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def standardize(X_tr):</w:t>
      </w:r>
    </w:p>
    <w:p w14:paraId="63A69BCE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for i in range(shape(X_tr)[1]):</w:t>
      </w:r>
    </w:p>
    <w:p w14:paraId="09B429C5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X_tr[:, i] = (X_tr[:, i] - np.mean(X_tr[:, i])) / np.std(X_tr[:, i])</w:t>
      </w:r>
    </w:p>
    <w:p w14:paraId="5FB32EA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781280F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def F1_score(y, y_hat):</w:t>
      </w:r>
    </w:p>
    <w:p w14:paraId="78EA163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tp, tn, fp, fn = 0, 0, 0, 0</w:t>
      </w:r>
    </w:p>
    <w:p w14:paraId="4763F6E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for i in range(len(y)):</w:t>
      </w:r>
    </w:p>
    <w:p w14:paraId="6103E68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if y[i] == 1 and y_hat[i] == 1:</w:t>
      </w:r>
    </w:p>
    <w:p w14:paraId="6DB0282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tp += 1</w:t>
      </w:r>
    </w:p>
    <w:p w14:paraId="1A0243B5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elif y[i] == 1 and y_hat[i] == 0:</w:t>
      </w:r>
    </w:p>
    <w:p w14:paraId="63EC25E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fn += 1</w:t>
      </w:r>
    </w:p>
    <w:p w14:paraId="7576329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elif y[i] == 0 and y_hat[i] == 1:</w:t>
      </w:r>
    </w:p>
    <w:p w14:paraId="5280468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fp += 1</w:t>
      </w:r>
    </w:p>
    <w:p w14:paraId="1E1EFB1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elif y[i] == 0 and y_hat[i] == 0:</w:t>
      </w:r>
    </w:p>
    <w:p w14:paraId="25929A56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tn += 1</w:t>
      </w:r>
    </w:p>
    <w:p w14:paraId="0437A2F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precision = tp / (tp + fp)</w:t>
      </w:r>
    </w:p>
    <w:p w14:paraId="6572DF4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recall = tp / (tp + fn)</w:t>
      </w:r>
    </w:p>
    <w:p w14:paraId="02EB831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f1_score = 2 * precision * recall / (precision + recall)</w:t>
      </w:r>
    </w:p>
    <w:p w14:paraId="20104E2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return f1_score</w:t>
      </w:r>
    </w:p>
    <w:p w14:paraId="2C93681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2E0C379B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25BE1093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class LogisticRegression:</w:t>
      </w:r>
    </w:p>
    <w:p w14:paraId="078E9406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def sigmoid(self, z):</w:t>
      </w:r>
    </w:p>
    <w:p w14:paraId="03D15BA3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return 1 / (1 + exp(-z))</w:t>
      </w:r>
    </w:p>
    <w:p w14:paraId="11B52B33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6E46F2BB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def initialize(self, X):</w:t>
      </w:r>
    </w:p>
    <w:p w14:paraId="32DADA6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weights = np.zeros((shape(X)[1] + 1, 1))</w:t>
      </w:r>
    </w:p>
    <w:p w14:paraId="10F9A5F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X = np.c_[np.ones((shape(X)[0], 1)), X]</w:t>
      </w:r>
    </w:p>
    <w:p w14:paraId="5460DAE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return weights, X</w:t>
      </w:r>
    </w:p>
    <w:p w14:paraId="22BBD36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1AA8C77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def fit(self, X, y, alpha=0.001, iter=400):</w:t>
      </w:r>
    </w:p>
    <w:p w14:paraId="57F905E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weights, X = self.initialize(X)</w:t>
      </w:r>
    </w:p>
    <w:p w14:paraId="076481C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35D389BB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def cost(theta):</w:t>
      </w:r>
    </w:p>
    <w:p w14:paraId="0F57ADFE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z = dot(X, theta)</w:t>
      </w:r>
    </w:p>
    <w:p w14:paraId="31BAA1B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cost0 = y.T.dot(log(self.sigmoid(z)))</w:t>
      </w:r>
    </w:p>
    <w:p w14:paraId="5FD9FAE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cost1 = (1 - y).T.dot(log(1 - self.sigmoid(z)))</w:t>
      </w:r>
    </w:p>
    <w:p w14:paraId="487AAC6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cost = -((cost1 + cost0)) / len(y)</w:t>
      </w:r>
    </w:p>
    <w:p w14:paraId="2534F8B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return cost</w:t>
      </w:r>
    </w:p>
    <w:p w14:paraId="7C370DC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6719529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cost_list = np.zeros(iter,)</w:t>
      </w:r>
    </w:p>
    <w:p w14:paraId="5181E13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for i in range(iter):</w:t>
      </w:r>
    </w:p>
    <w:p w14:paraId="7EA8DE1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weights = weights - alpha * dot(X.T, self.sigmoid(dot(X, weights)) - np.reshape(y, (len(y), 1)))</w:t>
      </w:r>
    </w:p>
    <w:p w14:paraId="2F5C97D5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cost_list[i] = cost(weights)</w:t>
      </w:r>
    </w:p>
    <w:p w14:paraId="0E3995E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self.weights = weights</w:t>
      </w:r>
    </w:p>
    <w:p w14:paraId="5237A7D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return cost_list</w:t>
      </w:r>
    </w:p>
    <w:p w14:paraId="3C2F9BEE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097DE0B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def predict(self, X):</w:t>
      </w:r>
    </w:p>
    <w:p w14:paraId="3D228B7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z = dot(self.initialize(X)[1], self.weights)</w:t>
      </w:r>
    </w:p>
    <w:p w14:paraId="714E57C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lis = []</w:t>
      </w:r>
    </w:p>
    <w:p w14:paraId="65899866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for i in self.sigmoid(z):</w:t>
      </w:r>
    </w:p>
    <w:p w14:paraId="6AA862A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if i &gt; 0.5:</w:t>
      </w:r>
    </w:p>
    <w:p w14:paraId="58DEC76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    lis.append(1)</w:t>
      </w:r>
    </w:p>
    <w:p w14:paraId="7595004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else:</w:t>
      </w:r>
    </w:p>
    <w:p w14:paraId="70397F28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        lis.append(0)</w:t>
      </w:r>
    </w:p>
    <w:p w14:paraId="68D02507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 xml:space="preserve">        return lis</w:t>
      </w:r>
    </w:p>
    <w:p w14:paraId="1429755B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1587E88C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</w:p>
    <w:p w14:paraId="19F0F716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standardize(x_train)</w:t>
      </w:r>
    </w:p>
    <w:p w14:paraId="4C43D19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standardize(x_test)</w:t>
      </w:r>
    </w:p>
    <w:p w14:paraId="60CD974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obj1 = LogisticRegression()</w:t>
      </w:r>
    </w:p>
    <w:p w14:paraId="4A325D4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model = obj1.fit(x_train, y_train)</w:t>
      </w:r>
    </w:p>
    <w:p w14:paraId="09326E9A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y_pred = obj1.predict(x_test)</w:t>
      </w:r>
    </w:p>
    <w:p w14:paraId="6EC9C7AF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y_trainn = obj1.predict(x_train)</w:t>
      </w:r>
    </w:p>
    <w:p w14:paraId="4DFE783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f1_score_tr = F1_score(y_train, y_trainn)</w:t>
      </w:r>
    </w:p>
    <w:p w14:paraId="3655ADC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f1_score_te = F1_score(y_test, y_pred)</w:t>
      </w:r>
    </w:p>
    <w:p w14:paraId="0FF81A5D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print("Train F1 Score:", f1_score_tr)</w:t>
      </w:r>
    </w:p>
    <w:p w14:paraId="3C181350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print("Test F1 Score:", f1_score_te)</w:t>
      </w:r>
    </w:p>
    <w:p w14:paraId="02A9C061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sz w:val="36"/>
          <w:szCs w:val="36"/>
        </w:rPr>
        <w:t>output:</w:t>
      </w:r>
    </w:p>
    <w:p w14:paraId="4545F452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615D6CE" wp14:editId="4EDE84C3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D8A4" w14:textId="77777777" w:rsidR="0070735B" w:rsidRPr="009B3320" w:rsidRDefault="0070735B" w:rsidP="0070735B">
      <w:pPr>
        <w:rPr>
          <w:rFonts w:ascii="Times New Roman" w:hAnsi="Times New Roman" w:cs="Times New Roman"/>
          <w:sz w:val="36"/>
          <w:szCs w:val="36"/>
        </w:rPr>
      </w:pPr>
      <w:r w:rsidRPr="009B332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980435" wp14:editId="67E63726">
            <wp:extent cx="5763429" cy="6296904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35B" w:rsidRPr="009B3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5B"/>
    <w:rsid w:val="00164567"/>
    <w:rsid w:val="00206819"/>
    <w:rsid w:val="00645065"/>
    <w:rsid w:val="0070735B"/>
    <w:rsid w:val="00821983"/>
    <w:rsid w:val="0097366C"/>
    <w:rsid w:val="009B3320"/>
    <w:rsid w:val="00B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4C2F"/>
  <w15:chartTrackingRefBased/>
  <w15:docId w15:val="{FB9AE737-1292-435E-B5F5-6B010D3C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2025-11-06T05:34:00Z</dcterms:created>
  <dcterms:modified xsi:type="dcterms:W3CDTF">2025-11-06T05:34:00Z</dcterms:modified>
</cp:coreProperties>
</file>