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FC4D" w14:textId="77777777" w:rsidR="00531F4F" w:rsidRPr="009F192B" w:rsidRDefault="00FD770D" w:rsidP="00FD770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192B">
        <w:rPr>
          <w:rFonts w:ascii="Times New Roman" w:hAnsi="Times New Roman" w:cs="Times New Roman"/>
          <w:b/>
          <w:bCs/>
          <w:sz w:val="36"/>
          <w:szCs w:val="36"/>
          <w:u w:val="single"/>
        </w:rPr>
        <w:t>A PYTHON PROGRAM TO IMPLEMENT SIMPLE LINEAR REGRESSION USING LEAST SQUARE METHOD</w:t>
      </w:r>
    </w:p>
    <w:p w14:paraId="3D8FD92F" w14:textId="2451C990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Name: </w:t>
      </w:r>
      <w:r w:rsidR="007260E6">
        <w:rPr>
          <w:rFonts w:ascii="Times New Roman" w:hAnsi="Times New Roman" w:cs="Times New Roman"/>
          <w:sz w:val="36"/>
          <w:szCs w:val="36"/>
        </w:rPr>
        <w:t>Sugitha N</w:t>
      </w:r>
    </w:p>
    <w:p w14:paraId="528BB74A" w14:textId="5B6E23CB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Roll no: 2418012</w:t>
      </w:r>
      <w:r w:rsidR="007260E6">
        <w:rPr>
          <w:rFonts w:ascii="Times New Roman" w:hAnsi="Times New Roman" w:cs="Times New Roman"/>
          <w:sz w:val="36"/>
          <w:szCs w:val="36"/>
        </w:rPr>
        <w:t>79</w:t>
      </w:r>
    </w:p>
    <w:p w14:paraId="55037C35" w14:textId="238B4F1B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Exp no</w:t>
      </w:r>
      <w:r w:rsidR="009F192B" w:rsidRPr="009F192B">
        <w:rPr>
          <w:rFonts w:ascii="Times New Roman" w:hAnsi="Times New Roman" w:cs="Times New Roman"/>
          <w:sz w:val="36"/>
          <w:szCs w:val="36"/>
        </w:rPr>
        <w:t xml:space="preserve">: </w:t>
      </w:r>
      <w:r w:rsidRPr="009F192B">
        <w:rPr>
          <w:rFonts w:ascii="Times New Roman" w:hAnsi="Times New Roman" w:cs="Times New Roman"/>
          <w:sz w:val="36"/>
          <w:szCs w:val="36"/>
        </w:rPr>
        <w:t>2</w:t>
      </w:r>
    </w:p>
    <w:p w14:paraId="01C0CD6E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Code:</w:t>
      </w:r>
    </w:p>
    <w:p w14:paraId="5C95B612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import pandas as pd</w:t>
      </w:r>
    </w:p>
    <w:p w14:paraId="7676CAD2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import matplotlib.pyplot as plt</w:t>
      </w:r>
    </w:p>
    <w:p w14:paraId="464FDBEA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import numpy as np</w:t>
      </w:r>
    </w:p>
    <w:p w14:paraId="00B48324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2817BB78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317FB7B3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data = pd.read_csv("C:\\Users\\Shyam Ganesh\\Documents\\kaggle\\headbrain.csv")</w:t>
      </w:r>
    </w:p>
    <w:p w14:paraId="0BB7097D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07F3A5C4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292B0584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x = np.array(list(data['Head Size(cm^3)']))</w:t>
      </w:r>
    </w:p>
    <w:p w14:paraId="727F68B6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y = np.array(list(data['Brain Weight(grams)']))</w:t>
      </w:r>
    </w:p>
    <w:p w14:paraId="1CE108D1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001BEB02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print(x[:5], y[:5]) </w:t>
      </w:r>
    </w:p>
    <w:p w14:paraId="4A135E3A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6412C13E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3E8C5E83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2A128C27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def get_line(x, y):</w:t>
      </w:r>
    </w:p>
    <w:p w14:paraId="24976F5D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x_m, y_m = np.mean(x), np.mean(y)</w:t>
      </w:r>
    </w:p>
    <w:p w14:paraId="6098094B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print(x_m, y_m)</w:t>
      </w:r>
    </w:p>
    <w:p w14:paraId="43A9592A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x_d, y_d = x - x_m, y - y_m</w:t>
      </w:r>
    </w:p>
    <w:p w14:paraId="52CE6EB5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m = np.sum(x_d * y_d) / np.sum(x_d ** 2)</w:t>
      </w:r>
    </w:p>
    <w:p w14:paraId="5479F669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c = y_m - (m * x_m)</w:t>
      </w:r>
    </w:p>
    <w:p w14:paraId="65EF001F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print(m, c)</w:t>
      </w:r>
    </w:p>
    <w:p w14:paraId="1CE48745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return lambda x: m * x + c</w:t>
      </w:r>
    </w:p>
    <w:p w14:paraId="06262C06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0173A060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4BDC2D36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lin = get_line(x, y)</w:t>
      </w:r>
    </w:p>
    <w:p w14:paraId="58BF3C25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3B734057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4F782ED5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X = np.linspace(np.min(x) - 100, np.max(x) + 100, 1000)</w:t>
      </w:r>
    </w:p>
    <w:p w14:paraId="50A98A6D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Y = np.array([lin(i) for i in X])</w:t>
      </w:r>
    </w:p>
    <w:p w14:paraId="13306AC4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437C9BA6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plt.plot(X, Y, color='red', label='Regression line')</w:t>
      </w:r>
    </w:p>
    <w:p w14:paraId="1E6BFCDC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plt.scatter(x, y, color='green', label='Scatter plot')</w:t>
      </w:r>
    </w:p>
    <w:p w14:paraId="2FD03753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plt.xlabel('Head Size(cm^3)')</w:t>
      </w:r>
    </w:p>
    <w:p w14:paraId="61E735DB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plt.ylabel('Brain Weight(grams)')</w:t>
      </w:r>
    </w:p>
    <w:p w14:paraId="7E09F011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plt.legend()</w:t>
      </w:r>
    </w:p>
    <w:p w14:paraId="5E4BB063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plt.show()</w:t>
      </w:r>
    </w:p>
    <w:p w14:paraId="18BABBAE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4EBEC366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075AFAF2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def get_error(line_func, x, y):</w:t>
      </w:r>
    </w:p>
    <w:p w14:paraId="4859D60D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y_m = np.mean(y)</w:t>
      </w:r>
    </w:p>
    <w:p w14:paraId="39759D25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y_pred = np.array([line_func(i) for i in x])</w:t>
      </w:r>
    </w:p>
    <w:p w14:paraId="701A67E9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ss_t = np.sum((y - y_m) ** 2)</w:t>
      </w:r>
    </w:p>
    <w:p w14:paraId="40113CD2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ss_r = np.sum((y - y_pred) ** 2)</w:t>
      </w:r>
    </w:p>
    <w:p w14:paraId="705722C5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 xml:space="preserve">    return 1 - (ss_r / ss_t)</w:t>
      </w:r>
    </w:p>
    <w:p w14:paraId="59DDE1A4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30263702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451906D1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print(get_error(lin, x, y))</w:t>
      </w:r>
    </w:p>
    <w:p w14:paraId="6C275784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3C5549C1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2EFB530C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from sklearn.linear_model import LinearRegression</w:t>
      </w:r>
    </w:p>
    <w:p w14:paraId="7AADB658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753936A4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x = x.reshape((len(x), 1))</w:t>
      </w:r>
    </w:p>
    <w:p w14:paraId="2EF22857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reg = LinearRegression()</w:t>
      </w:r>
    </w:p>
    <w:p w14:paraId="1B0267B3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reg = reg.fit(x, y)</w:t>
      </w:r>
    </w:p>
    <w:p w14:paraId="46510C8D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</w:p>
    <w:p w14:paraId="2E5B64DA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print(reg.score(x, y))</w:t>
      </w:r>
    </w:p>
    <w:p w14:paraId="0338BAB1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sz w:val="36"/>
          <w:szCs w:val="36"/>
        </w:rPr>
        <w:t>output :</w:t>
      </w:r>
    </w:p>
    <w:p w14:paraId="325ED452" w14:textId="77777777" w:rsidR="00FD770D" w:rsidRPr="009F192B" w:rsidRDefault="00FD770D" w:rsidP="00FD770D">
      <w:pPr>
        <w:rPr>
          <w:rFonts w:ascii="Times New Roman" w:hAnsi="Times New Roman" w:cs="Times New Roman"/>
          <w:sz w:val="36"/>
          <w:szCs w:val="36"/>
        </w:rPr>
      </w:pPr>
      <w:r w:rsidRPr="009F192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B041439" wp14:editId="6688B5A8">
            <wp:extent cx="5943600" cy="4045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70D" w:rsidRPr="009F1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70D"/>
    <w:rsid w:val="00206819"/>
    <w:rsid w:val="0036263B"/>
    <w:rsid w:val="00531F4F"/>
    <w:rsid w:val="007260E6"/>
    <w:rsid w:val="0097366C"/>
    <w:rsid w:val="009F192B"/>
    <w:rsid w:val="00BD6659"/>
    <w:rsid w:val="00FD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16F9"/>
  <w15:chartTrackingRefBased/>
  <w15:docId w15:val="{8B455BB8-28D3-4AD3-90C1-08AC39A8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2025-11-06T05:33:00Z</dcterms:created>
  <dcterms:modified xsi:type="dcterms:W3CDTF">2025-11-06T05:33:00Z</dcterms:modified>
</cp:coreProperties>
</file>