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C9BC" w14:textId="289BE76E" w:rsidR="00A76B0D" w:rsidRDefault="00A76B0D">
      <w:r w:rsidRPr="00A76B0D">
        <w:drawing>
          <wp:inline distT="0" distB="0" distL="0" distR="0" wp14:anchorId="000A2F6C" wp14:editId="50292498">
            <wp:extent cx="5943600" cy="4006850"/>
            <wp:effectExtent l="0" t="0" r="0" b="0"/>
            <wp:docPr id="144973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33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33AE" w14:textId="77777777" w:rsidR="00A76B0D" w:rsidRDefault="00A76B0D"/>
    <w:p w14:paraId="3ACD4803" w14:textId="35045AB2" w:rsidR="00A76B0D" w:rsidRDefault="00A76B0D">
      <w:r w:rsidRPr="00A76B0D">
        <w:lastRenderedPageBreak/>
        <w:drawing>
          <wp:inline distT="0" distB="0" distL="0" distR="0" wp14:anchorId="3ADC608F" wp14:editId="6C940BA2">
            <wp:extent cx="5943600" cy="3977640"/>
            <wp:effectExtent l="0" t="0" r="0" b="3810"/>
            <wp:docPr id="1772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B31">
        <w:br/>
      </w:r>
      <w:r w:rsidR="00036B31">
        <w:br/>
      </w:r>
      <w:r w:rsidR="00036B31">
        <w:br/>
      </w:r>
      <w:r w:rsidR="00036B31" w:rsidRPr="00036B31">
        <w:drawing>
          <wp:inline distT="0" distB="0" distL="0" distR="0" wp14:anchorId="031832F6" wp14:editId="7DD985BB">
            <wp:extent cx="5943600" cy="3728085"/>
            <wp:effectExtent l="0" t="0" r="0" b="5715"/>
            <wp:docPr id="20530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0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49F9" w14:textId="336327FA" w:rsidR="00036B31" w:rsidRDefault="00036B31">
      <w:r w:rsidRPr="00036B31">
        <w:lastRenderedPageBreak/>
        <w:drawing>
          <wp:inline distT="0" distB="0" distL="0" distR="0" wp14:anchorId="2FC517C8" wp14:editId="579B8FE0">
            <wp:extent cx="5943600" cy="5035550"/>
            <wp:effectExtent l="0" t="0" r="0" b="0"/>
            <wp:docPr id="6541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95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036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0D"/>
    <w:rsid w:val="00036B31"/>
    <w:rsid w:val="00522D04"/>
    <w:rsid w:val="00A7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6A94"/>
  <w15:chartTrackingRefBased/>
  <w15:docId w15:val="{FA5B3A43-9785-4A0D-A6C7-01251723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n</dc:creator>
  <cp:keywords/>
  <dc:description/>
  <cp:lastModifiedBy>suganya n</cp:lastModifiedBy>
  <cp:revision>1</cp:revision>
  <dcterms:created xsi:type="dcterms:W3CDTF">2026-05-05T03:13:00Z</dcterms:created>
  <dcterms:modified xsi:type="dcterms:W3CDTF">2026-05-05T06:28:00Z</dcterms:modified>
</cp:coreProperties>
</file>