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C05" w14:paraId="490CB5BE" w14:textId="77777777">
        <w:tc>
          <w:tcPr>
            <w:tcW w:w="9016" w:type="dxa"/>
          </w:tcPr>
          <w:p w14:paraId="35650C37" w14:textId="48A2DA2E" w:rsidR="00AF0C05" w:rsidRDefault="002A6D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0D32D3CF" w14:textId="4A50A991" w:rsidR="00AF0C05" w:rsidRPr="00BB334D" w:rsidRDefault="00BB334D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이미지 인식을 활용한 시각장애인 횡단보도 이탈방지 시스템</w:t>
            </w:r>
          </w:p>
          <w:p w14:paraId="71F46D29" w14:textId="0BD6D65A" w:rsidR="00AF0C05" w:rsidRDefault="00BB334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나)</w:t>
            </w:r>
            <w:r>
              <w:rPr>
                <w:b/>
              </w:rPr>
              <w:t xml:space="preserve"> </w:t>
            </w:r>
            <w:r w:rsidR="002A6D6F">
              <w:rPr>
                <w:rFonts w:hint="eastAsia"/>
                <w:b/>
              </w:rPr>
              <w:t xml:space="preserve">분반,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팀</w:t>
            </w:r>
            <w:r w:rsidR="002A6D6F">
              <w:rPr>
                <w:rFonts w:hint="eastAsia"/>
                <w:b/>
              </w:rPr>
              <w:t>,</w:t>
            </w:r>
            <w:r w:rsidR="002A6D6F">
              <w:rPr>
                <w:b/>
              </w:rPr>
              <w:t xml:space="preserve"> </w:t>
            </w:r>
            <w:r>
              <w:rPr>
                <w:b/>
              </w:rPr>
              <w:t xml:space="preserve">20211719 </w:t>
            </w:r>
            <w:r w:rsidR="002A6D6F">
              <w:rPr>
                <w:rFonts w:hint="eastAsia"/>
                <w:b/>
              </w:rPr>
              <w:t>학번</w:t>
            </w:r>
          </w:p>
        </w:tc>
      </w:tr>
    </w:tbl>
    <w:p w14:paraId="07A51537" w14:textId="77777777" w:rsidR="00AF0C05" w:rsidRDefault="00AF0C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C5A" w14:paraId="4EC2CBAD" w14:textId="77777777">
        <w:tc>
          <w:tcPr>
            <w:tcW w:w="4508" w:type="dxa"/>
          </w:tcPr>
          <w:p w14:paraId="632B94A1" w14:textId="3BFFEEE8" w:rsidR="00AF0C05" w:rsidRDefault="002A6D6F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47D0DF9" w14:textId="77777777" w:rsidR="00AF7B05" w:rsidRDefault="00AF7B05">
            <w:pPr>
              <w:rPr>
                <w:b/>
                <w:color w:val="0000FF"/>
              </w:rPr>
            </w:pPr>
          </w:p>
          <w:p w14:paraId="6ED08100" w14:textId="73885561" w:rsidR="00AF0C05" w:rsidRDefault="002B23AA" w:rsidP="00FA42CF">
            <w:r>
              <w:rPr>
                <w:rFonts w:hint="eastAsia"/>
              </w:rPr>
              <w:t xml:space="preserve"> 시각장애인이 홀로 횡단보도를 건널 경우 횡단보도 이탈로 인해 일어날 수 있는 사고를 방지하기 위한 시스템이다.</w:t>
            </w:r>
            <w:r>
              <w:t xml:space="preserve"> </w:t>
            </w:r>
            <w:r>
              <w:rPr>
                <w:rFonts w:hint="eastAsia"/>
              </w:rPr>
              <w:t xml:space="preserve">기존 보행자 신호등에 카메라를 추가하여 시각장애를 가진 보행자가 버튼을 누른 후 출발하면 이후 첫 녹색등이 </w:t>
            </w:r>
            <w:r w:rsidR="00FA42CF"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기간</w:t>
            </w:r>
            <w:r w:rsidR="00684D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동안 이미지 인식 </w:t>
            </w:r>
            <w:r>
              <w:t>AI</w:t>
            </w:r>
            <w:r w:rsidR="00FA42CF">
              <w:rPr>
                <w:rFonts w:hint="eastAsia"/>
              </w:rPr>
              <w:t xml:space="preserve">를 활성화하여 </w:t>
            </w:r>
            <w:r>
              <w:rPr>
                <w:rFonts w:hint="eastAsia"/>
              </w:rPr>
              <w:t>보행자의 횡단보도 이탈</w:t>
            </w:r>
            <w:r w:rsidR="00FA42CF">
              <w:rPr>
                <w:rFonts w:hint="eastAsia"/>
              </w:rPr>
              <w:t>감지시</w:t>
            </w:r>
            <w:r>
              <w:rPr>
                <w:rFonts w:hint="eastAsia"/>
              </w:rPr>
              <w:t xml:space="preserve"> 스피커로 </w:t>
            </w:r>
            <w:r w:rsidR="00FA42CF">
              <w:rPr>
                <w:rFonts w:hint="eastAsia"/>
              </w:rPr>
              <w:t xml:space="preserve">이를 보행자에게 </w:t>
            </w:r>
            <w:r>
              <w:rPr>
                <w:rFonts w:hint="eastAsia"/>
              </w:rPr>
              <w:t>알려주는 방식으로 작동한다.</w:t>
            </w:r>
          </w:p>
        </w:tc>
        <w:tc>
          <w:tcPr>
            <w:tcW w:w="4508" w:type="dxa"/>
          </w:tcPr>
          <w:p w14:paraId="4FF1D376" w14:textId="4B4B8333" w:rsidR="00AF0C05" w:rsidRDefault="002A6D6F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A25FC98" wp14:editId="6E5809D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27E66E8" wp14:editId="063E980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2A5B9598" wp14:editId="1686B98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4987D9DD" wp14:editId="7BBDD61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AF51119" w14:textId="77777777" w:rsidR="004A7506" w:rsidRDefault="004A7506">
            <w:pPr>
              <w:rPr>
                <w:b/>
                <w:color w:val="0000FF"/>
              </w:rPr>
            </w:pPr>
          </w:p>
          <w:p w14:paraId="5E18DD25" w14:textId="23BC24D7" w:rsidR="00AF0C05" w:rsidRDefault="00C31C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EE5CF" wp14:editId="785DA25D">
                  <wp:extent cx="2384856" cy="1788774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370" cy="181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8C462" w14:textId="72E37AA1" w:rsidR="00AF0C05" w:rsidRDefault="002A6D6F">
            <w:pPr>
              <w:jc w:val="center"/>
            </w:pPr>
            <w:r>
              <w:rPr>
                <w:rFonts w:hint="eastAsia"/>
              </w:rPr>
              <w:t>그림</w:t>
            </w:r>
            <w:r w:rsidR="00590C71">
              <w:rPr>
                <w:rFonts w:hint="eastAsia"/>
              </w:rPr>
              <w:t>.</w:t>
            </w:r>
            <w:r w:rsidR="00590C71">
              <w:t xml:space="preserve"> </w:t>
            </w:r>
            <w:r w:rsidR="00590C71" w:rsidRPr="00590C71">
              <w:t>횡단보도 이탈 이미지 인식 시스템 설계</w:t>
            </w:r>
          </w:p>
        </w:tc>
      </w:tr>
    </w:tbl>
    <w:p w14:paraId="572C2EB1" w14:textId="77777777" w:rsidR="00AF0C05" w:rsidRDefault="00AF0C0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C05" w:rsidRPr="003B6986" w14:paraId="6A96AE38" w14:textId="77777777">
        <w:tc>
          <w:tcPr>
            <w:tcW w:w="9016" w:type="dxa"/>
          </w:tcPr>
          <w:p w14:paraId="55082739" w14:textId="48239D6F" w:rsidR="00AF0C05" w:rsidRDefault="002A6D6F" w:rsidP="00BC09B5">
            <w:pPr>
              <w:jc w:val="left"/>
              <w:rPr>
                <w:rFonts w:eastAsiaTheme="minorHAnsi"/>
                <w:b/>
                <w:color w:val="0000FF"/>
              </w:rPr>
            </w:pPr>
            <w:r w:rsidRPr="006A5C12">
              <w:rPr>
                <w:rFonts w:eastAsiaTheme="minorHAnsi"/>
                <w:b/>
              </w:rPr>
              <w:t>4.</w:t>
            </w:r>
            <w:r w:rsidRPr="006A5C12">
              <w:rPr>
                <w:rFonts w:eastAsiaTheme="minorHAnsi" w:hint="eastAsia"/>
                <w:b/>
              </w:rPr>
              <w:t xml:space="preserve"> 서론</w:t>
            </w:r>
          </w:p>
          <w:p w14:paraId="6990A8D3" w14:textId="77777777" w:rsidR="00BC09B5" w:rsidRPr="006A5C12" w:rsidRDefault="00BC09B5" w:rsidP="00BC09B5">
            <w:pPr>
              <w:tabs>
                <w:tab w:val="left" w:pos="1308"/>
              </w:tabs>
              <w:jc w:val="left"/>
              <w:rPr>
                <w:rFonts w:eastAsiaTheme="minorHAnsi"/>
                <w:b/>
              </w:rPr>
            </w:pPr>
          </w:p>
          <w:p w14:paraId="34D59744" w14:textId="6DA9A3C8" w:rsidR="00AF0C05" w:rsidRDefault="008472A6">
            <w:pPr>
              <w:jc w:val="left"/>
              <w:rPr>
                <w:rFonts w:eastAsiaTheme="minorHAnsi"/>
                <w:b/>
                <w:bCs/>
              </w:rPr>
            </w:pPr>
            <w:r w:rsidRPr="006A5C12">
              <w:rPr>
                <w:rFonts w:eastAsiaTheme="minorHAnsi" w:hint="eastAsia"/>
                <w:b/>
                <w:bCs/>
              </w:rPr>
              <w:t>문제 배경 및 사례</w:t>
            </w:r>
          </w:p>
          <w:p w14:paraId="3D10548D" w14:textId="3D5D7B2C" w:rsidR="008472A6" w:rsidRDefault="008472A6" w:rsidP="00BC09B5">
            <w:pPr>
              <w:ind w:firstLine="200"/>
              <w:jc w:val="left"/>
              <w:rPr>
                <w:rFonts w:eastAsiaTheme="minorHAnsi"/>
              </w:rPr>
            </w:pPr>
            <w:r w:rsidRPr="006A5C12">
              <w:rPr>
                <w:rFonts w:eastAsiaTheme="minorHAnsi" w:hint="eastAsia"/>
              </w:rPr>
              <w:t xml:space="preserve">시각장애인들은 앞이 보이지 않기 때문에 </w:t>
            </w:r>
            <w:r w:rsidR="00F3339F">
              <w:rPr>
                <w:rFonts w:eastAsiaTheme="minorHAnsi" w:hint="eastAsia"/>
              </w:rPr>
              <w:t xml:space="preserve">혼자 </w:t>
            </w:r>
            <w:r w:rsidRPr="006A5C12">
              <w:rPr>
                <w:rFonts w:eastAsiaTheme="minorHAnsi" w:hint="eastAsia"/>
              </w:rPr>
              <w:t>횡단보도를 건너는 것 자체로 큰 문제를 겪는다.</w:t>
            </w:r>
            <w:r w:rsidRPr="006A5C12">
              <w:rPr>
                <w:rFonts w:eastAsiaTheme="minorHAnsi"/>
              </w:rPr>
              <w:t xml:space="preserve"> </w:t>
            </w:r>
            <w:r w:rsidRPr="006A5C12">
              <w:rPr>
                <w:rFonts w:eastAsiaTheme="minorHAnsi" w:hint="eastAsia"/>
              </w:rPr>
              <w:t>이를 해소하기</w:t>
            </w:r>
            <w:r w:rsidR="00684DB9">
              <w:rPr>
                <w:rFonts w:eastAsiaTheme="minorHAnsi" w:hint="eastAsia"/>
              </w:rPr>
              <w:t xml:space="preserve"> </w:t>
            </w:r>
            <w:r w:rsidRPr="006A5C12">
              <w:rPr>
                <w:rFonts w:eastAsiaTheme="minorHAnsi" w:hint="eastAsia"/>
              </w:rPr>
              <w:t>위해서 등장한 것이 음향신호기이지만 이는 결국 신호의 변경여부 자체만 고지할</w:t>
            </w:r>
            <w:r w:rsidR="00684DB9">
              <w:rPr>
                <w:rFonts w:eastAsiaTheme="minorHAnsi" w:hint="eastAsia"/>
              </w:rPr>
              <w:t xml:space="preserve"> </w:t>
            </w:r>
            <w:r w:rsidRPr="006A5C12">
              <w:rPr>
                <w:rFonts w:eastAsiaTheme="minorHAnsi" w:hint="eastAsia"/>
              </w:rPr>
              <w:t xml:space="preserve">뿐 실질적으로 </w:t>
            </w:r>
            <w:proofErr w:type="spellStart"/>
            <w:r w:rsidRPr="006A5C12">
              <w:rPr>
                <w:rFonts w:eastAsiaTheme="minorHAnsi" w:hint="eastAsia"/>
              </w:rPr>
              <w:t>위험으로부터</w:t>
            </w:r>
            <w:proofErr w:type="spellEnd"/>
            <w:r w:rsidRPr="006A5C12">
              <w:rPr>
                <w:rFonts w:eastAsiaTheme="minorHAnsi" w:hint="eastAsia"/>
              </w:rPr>
              <w:t xml:space="preserve"> 벗어나게 해줄 수 없다.</w:t>
            </w:r>
            <w:r w:rsidR="006A5C12" w:rsidRPr="006A5C12">
              <w:rPr>
                <w:rFonts w:eastAsiaTheme="minorHAnsi"/>
              </w:rPr>
              <w:t xml:space="preserve"> </w:t>
            </w:r>
            <w:r w:rsidR="006A5C12" w:rsidRPr="006A5C12">
              <w:rPr>
                <w:rFonts w:eastAsiaTheme="minorHAnsi" w:hint="eastAsia"/>
              </w:rPr>
              <w:t xml:space="preserve">게다가 아직도 음향신호기조차 </w:t>
            </w:r>
            <w:proofErr w:type="spellStart"/>
            <w:r w:rsidR="006A5C12" w:rsidRPr="006A5C12">
              <w:rPr>
                <w:rFonts w:eastAsiaTheme="minorHAnsi" w:hint="eastAsia"/>
              </w:rPr>
              <w:t>미설치된</w:t>
            </w:r>
            <w:proofErr w:type="spellEnd"/>
            <w:r w:rsidR="006A5C12" w:rsidRPr="006A5C12">
              <w:rPr>
                <w:rFonts w:eastAsiaTheme="minorHAnsi" w:hint="eastAsia"/>
              </w:rPr>
              <w:t xml:space="preserve"> 횡단보도도 매우 많아 길을 건너는 것에서 어려움을 겪고 있다는 기사들을 종종 접할 수 있다.</w:t>
            </w:r>
          </w:p>
          <w:p w14:paraId="7F09470A" w14:textId="77777777" w:rsidR="00F648DA" w:rsidRPr="006A5C12" w:rsidRDefault="00F648DA" w:rsidP="00F648DA">
            <w:pPr>
              <w:jc w:val="left"/>
              <w:rPr>
                <w:rFonts w:eastAsiaTheme="minorHAnsi"/>
              </w:rPr>
            </w:pPr>
          </w:p>
          <w:p w14:paraId="0118D237" w14:textId="22E97446" w:rsidR="00AF0C05" w:rsidRPr="006A5C12" w:rsidRDefault="006A5C12">
            <w:pPr>
              <w:jc w:val="left"/>
              <w:rPr>
                <w:rFonts w:eastAsiaTheme="minorHAnsi"/>
                <w:b/>
              </w:rPr>
            </w:pPr>
            <w:r w:rsidRPr="006A5C12">
              <w:rPr>
                <w:rFonts w:eastAsiaTheme="minorHAnsi" w:hint="eastAsia"/>
                <w:b/>
              </w:rPr>
              <w:t>문제 정의</w:t>
            </w:r>
          </w:p>
          <w:p w14:paraId="711E70DA" w14:textId="4E6A5E37" w:rsidR="006A5C12" w:rsidRDefault="006A5C12">
            <w:pPr>
              <w:jc w:val="left"/>
              <w:rPr>
                <w:rFonts w:eastAsiaTheme="minorHAnsi"/>
                <w:bCs/>
              </w:rPr>
            </w:pPr>
            <w:r w:rsidRPr="006A5C12"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시각장애인들이 횡단보도를 건너는 것에서 큰 어려움을 겪는다.</w:t>
            </w:r>
            <w:r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현재 음향신호기를 통해 신호의 변경 여부를 고지하는 시스템이 존재하지만 횡단보도를 건너기 시작한 후에 위험을 고지해</w:t>
            </w:r>
            <w:r w:rsidR="00684DB9"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주거나 사고를 방지해</w:t>
            </w:r>
            <w:r w:rsidR="00684DB9"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줄 수 있는 시스템이 존재하지 않는다.</w:t>
            </w:r>
            <w:r>
              <w:rPr>
                <w:rFonts w:eastAsiaTheme="minorHAnsi"/>
                <w:bCs/>
              </w:rPr>
              <w:t xml:space="preserve"> </w:t>
            </w:r>
            <w:r w:rsidR="004A7506">
              <w:rPr>
                <w:rFonts w:eastAsiaTheme="minorHAnsi" w:hint="eastAsia"/>
                <w:bCs/>
              </w:rPr>
              <w:t xml:space="preserve">원천적으로 횡단보도 보행 시 시각장애인들을 </w:t>
            </w:r>
            <w:proofErr w:type="spellStart"/>
            <w:r w:rsidR="004A7506">
              <w:rPr>
                <w:rFonts w:eastAsiaTheme="minorHAnsi" w:hint="eastAsia"/>
                <w:bCs/>
              </w:rPr>
              <w:t>위험으로부터</w:t>
            </w:r>
            <w:proofErr w:type="spellEnd"/>
            <w:r w:rsidR="004A7506">
              <w:rPr>
                <w:rFonts w:eastAsiaTheme="minorHAnsi" w:hint="eastAsia"/>
                <w:bCs/>
              </w:rPr>
              <w:t xml:space="preserve"> 보호할 수 있는 시스템이 필요하다.</w:t>
            </w:r>
          </w:p>
          <w:p w14:paraId="26FBE5B2" w14:textId="77777777" w:rsidR="00F648DA" w:rsidRPr="006A5C12" w:rsidRDefault="00F648DA">
            <w:pPr>
              <w:jc w:val="left"/>
              <w:rPr>
                <w:rFonts w:eastAsiaTheme="minorHAnsi"/>
                <w:bCs/>
              </w:rPr>
            </w:pPr>
          </w:p>
          <w:p w14:paraId="6B1BCCC3" w14:textId="77777777" w:rsidR="00AF0C05" w:rsidRDefault="006A5C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극복 방안</w:t>
            </w:r>
          </w:p>
          <w:p w14:paraId="30453889" w14:textId="289B8953" w:rsidR="006A5C12" w:rsidRPr="006A5C12" w:rsidRDefault="006A5C12">
            <w:pPr>
              <w:jc w:val="left"/>
            </w:pPr>
            <w:r>
              <w:rPr>
                <w:rFonts w:hint="eastAsia"/>
              </w:rPr>
              <w:t xml:space="preserve"> 기존 보행자 신호등에 카메라를 설치하고 인체를 감지하는 이미지 인식 </w:t>
            </w:r>
            <w:r>
              <w:t>AI</w:t>
            </w:r>
            <w:r>
              <w:rPr>
                <w:rFonts w:hint="eastAsia"/>
              </w:rPr>
              <w:t xml:space="preserve">알고리즘을 적용하여 </w:t>
            </w:r>
            <w:r w:rsidR="003B6986">
              <w:rPr>
                <w:rFonts w:hint="eastAsia"/>
              </w:rPr>
              <w:t>인체가 전체 횡단보도 폭에서 벗어나는 것의 여부를 실시간으로 감지할 수 있게 한다.</w:t>
            </w:r>
            <w:r w:rsidR="003B6986">
              <w:t xml:space="preserve"> </w:t>
            </w:r>
            <w:r w:rsidR="003B6986">
              <w:rPr>
                <w:rFonts w:hint="eastAsia"/>
              </w:rPr>
              <w:t>이를 상시 작동하는 것은 다소 비효율적인 부분이 존재할 수 있으므로 기존 음성신호기와 통합하여 신호등에 장착되어</w:t>
            </w:r>
            <w:r w:rsidR="00684DB9">
              <w:rPr>
                <w:rFonts w:hint="eastAsia"/>
              </w:rPr>
              <w:t xml:space="preserve"> </w:t>
            </w:r>
            <w:r w:rsidR="003B6986">
              <w:rPr>
                <w:rFonts w:hint="eastAsia"/>
              </w:rPr>
              <w:t>있는 버튼을 누른 후 첫 녹색등의 경우에만 작동하도록 한다.</w:t>
            </w:r>
            <w:r w:rsidR="003B6986">
              <w:t xml:space="preserve"> AI</w:t>
            </w:r>
            <w:r w:rsidR="003B6986">
              <w:rPr>
                <w:rFonts w:hint="eastAsia"/>
              </w:rPr>
              <w:t>가 작동하는 상황에서 횡단보도 폭을 벗어난 인체를 감지한 경우 이를 도로 양쪽의 각 횡단보도 스피커에서 보행자에게 음성으로 전달할 수 있도록 한다.</w:t>
            </w:r>
            <w:r w:rsidR="003B6986">
              <w:t xml:space="preserve"> </w:t>
            </w:r>
          </w:p>
        </w:tc>
      </w:tr>
      <w:tr w:rsidR="00AF0C05" w14:paraId="1B148389" w14:textId="77777777">
        <w:tc>
          <w:tcPr>
            <w:tcW w:w="9016" w:type="dxa"/>
          </w:tcPr>
          <w:p w14:paraId="5C82D116" w14:textId="48F5F07A" w:rsidR="00AF0C05" w:rsidRDefault="002A6D6F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E175037" w14:textId="77777777" w:rsidR="00C31C5A" w:rsidRDefault="00C31C5A">
            <w:pPr>
              <w:jc w:val="left"/>
              <w:rPr>
                <w:b/>
                <w:color w:val="0000FF"/>
              </w:rPr>
            </w:pPr>
          </w:p>
          <w:p w14:paraId="185E69C3" w14:textId="7F6D03ED" w:rsidR="00C31C5A" w:rsidRDefault="00C31C5A" w:rsidP="00C31C5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BF2711" wp14:editId="4D797E7A">
                  <wp:extent cx="5252332" cy="3939540"/>
                  <wp:effectExtent l="0" t="0" r="571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335" cy="394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C92E9" w14:textId="3AC828BC" w:rsidR="00C31C5A" w:rsidRDefault="00C31C5A" w:rsidP="00C31C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&lt;카메라를 통한 </w:t>
            </w:r>
            <w:r w:rsidR="00E55565">
              <w:rPr>
                <w:rFonts w:hint="eastAsia"/>
                <w:b/>
              </w:rPr>
              <w:t xml:space="preserve">횡단보도 이탈 </w:t>
            </w:r>
            <w:r>
              <w:rPr>
                <w:rFonts w:hint="eastAsia"/>
                <w:b/>
              </w:rPr>
              <w:t>이미지 인식 시스템 설계도&gt;</w:t>
            </w:r>
          </w:p>
          <w:p w14:paraId="7F2E9D25" w14:textId="04F078FE" w:rsidR="00AF0C05" w:rsidRDefault="002A6D6F">
            <w:pPr>
              <w:jc w:val="left"/>
              <w:rPr>
                <w:b/>
              </w:rPr>
            </w:pPr>
            <w:r w:rsidRPr="00BC09B5">
              <w:rPr>
                <w:rFonts w:hint="eastAsia"/>
                <w:b/>
              </w:rPr>
              <w:t>필요한 기술 요소 설명</w:t>
            </w:r>
          </w:p>
          <w:p w14:paraId="667CCC14" w14:textId="25233E90" w:rsidR="00F3339F" w:rsidRDefault="00F3339F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Cs/>
              </w:rPr>
              <w:t xml:space="preserve">1. </w:t>
            </w: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 xml:space="preserve">I </w:t>
            </w:r>
            <w:r>
              <w:rPr>
                <w:rFonts w:hint="eastAsia"/>
                <w:bCs/>
              </w:rPr>
              <w:t xml:space="preserve">인체 </w:t>
            </w:r>
            <w:proofErr w:type="gramStart"/>
            <w:r>
              <w:rPr>
                <w:rFonts w:hint="eastAsia"/>
                <w:bCs/>
              </w:rPr>
              <w:t xml:space="preserve">인식 </w:t>
            </w:r>
            <w:r w:rsidR="00564FEA">
              <w:rPr>
                <w:bCs/>
              </w:rPr>
              <w:t>,</w:t>
            </w:r>
            <w:proofErr w:type="gramEnd"/>
            <w:r w:rsidR="00564FEA">
              <w:rPr>
                <w:bCs/>
              </w:rPr>
              <w:t xml:space="preserve"> </w:t>
            </w:r>
            <w:r w:rsidR="00564FEA">
              <w:rPr>
                <w:rFonts w:hint="eastAsia"/>
                <w:bCs/>
              </w:rPr>
              <w:t xml:space="preserve">횡단보도 인식 </w:t>
            </w:r>
            <w:r>
              <w:rPr>
                <w:rFonts w:hint="eastAsia"/>
                <w:bCs/>
              </w:rPr>
              <w:t>알고리즘</w:t>
            </w:r>
          </w:p>
          <w:p w14:paraId="37F055CE" w14:textId="3DEE3132" w:rsidR="00F3339F" w:rsidRDefault="00F3339F" w:rsidP="00564FEA">
            <w:pPr>
              <w:ind w:firstLine="204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이미지 인식을 통해 인체의 움직임 여부를 판별할 수 있어야</w:t>
            </w:r>
            <w:r w:rsidR="00684DB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더하여 기본적으로 횡단보도</w:t>
            </w:r>
            <w:r w:rsidR="00564FEA">
              <w:rPr>
                <w:rFonts w:hint="eastAsia"/>
                <w:bCs/>
              </w:rPr>
              <w:t>의 기준선도 판별할 수 있어야</w:t>
            </w:r>
            <w:r w:rsidR="00684DB9">
              <w:rPr>
                <w:rFonts w:hint="eastAsia"/>
                <w:bCs/>
              </w:rPr>
              <w:t xml:space="preserve"> </w:t>
            </w:r>
            <w:r w:rsidR="00564FEA">
              <w:rPr>
                <w:rFonts w:hint="eastAsia"/>
                <w:bCs/>
              </w:rPr>
              <w:t xml:space="preserve">하기 때문에 이 두 피사체를 구별하기 위한 </w:t>
            </w:r>
            <w:r w:rsidR="00564FEA">
              <w:rPr>
                <w:bCs/>
              </w:rPr>
              <w:t>AI</w:t>
            </w:r>
            <w:r w:rsidR="00564FEA">
              <w:rPr>
                <w:rFonts w:hint="eastAsia"/>
                <w:bCs/>
              </w:rPr>
              <w:t>알고리즘이 필요하다.</w:t>
            </w:r>
          </w:p>
          <w:p w14:paraId="1003B7D3" w14:textId="08E013C2" w:rsidR="00564FEA" w:rsidRDefault="00564FEA" w:rsidP="00564FEA">
            <w:pPr>
              <w:ind w:firstLine="204"/>
              <w:jc w:val="left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 w:rsidR="001C256F">
              <w:rPr>
                <w:rFonts w:hint="eastAsia"/>
                <w:bCs/>
              </w:rPr>
              <w:t>하드웨어적인</w:t>
            </w:r>
            <w:proofErr w:type="spellEnd"/>
            <w:r w:rsidR="001C256F">
              <w:rPr>
                <w:rFonts w:hint="eastAsia"/>
                <w:bCs/>
              </w:rPr>
              <w:t xml:space="preserve"> 요소이지만 인체와 횡단보도 이미지를 실시간으로 처리할 수 있는 프로세서가 필요하다.</w:t>
            </w:r>
          </w:p>
          <w:p w14:paraId="67B5344E" w14:textId="7DCF7EC2" w:rsidR="001C256F" w:rsidRPr="00564FEA" w:rsidRDefault="001C256F" w:rsidP="00564FEA">
            <w:pPr>
              <w:ind w:firstLine="20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이탈하였을 경우와 그때 전환해야</w:t>
            </w:r>
            <w:r w:rsidR="00684DB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할 방향을 스피커로 출력하기</w:t>
            </w:r>
            <w:r w:rsidR="00684DB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위해 기존 음성신호기에 추가할 </w:t>
            </w:r>
            <w:r>
              <w:rPr>
                <w:bCs/>
              </w:rPr>
              <w:t>TTS</w:t>
            </w:r>
            <w:r>
              <w:rPr>
                <w:rFonts w:hint="eastAsia"/>
                <w:bCs/>
              </w:rPr>
              <w:t>가 필요하다.</w:t>
            </w:r>
          </w:p>
          <w:p w14:paraId="3D0B54AB" w14:textId="13901E1F" w:rsidR="00AF0C05" w:rsidRPr="00BC09B5" w:rsidRDefault="002A6D6F">
            <w:pPr>
              <w:jc w:val="left"/>
              <w:rPr>
                <w:b/>
                <w:bCs/>
              </w:rPr>
            </w:pPr>
            <w:r w:rsidRPr="00BC09B5">
              <w:rPr>
                <w:rFonts w:hint="eastAsia"/>
                <w:b/>
                <w:bCs/>
              </w:rPr>
              <w:t>구현 방법 및 개발 방향</w:t>
            </w:r>
          </w:p>
          <w:p w14:paraId="421B655C" w14:textId="4F6B2E59" w:rsidR="00BC09B5" w:rsidRDefault="00BC09B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기존 보행자 신호등에 카메라를 추가로 설치라고 이를 음성신호기,</w:t>
            </w:r>
            <w:r>
              <w:t xml:space="preserve"> </w:t>
            </w:r>
            <w:r>
              <w:rPr>
                <w:rFonts w:hint="eastAsia"/>
              </w:rPr>
              <w:t>기존 신호체계와 연동시킨다.</w:t>
            </w:r>
          </w:p>
          <w:p w14:paraId="3FBE0AFC" w14:textId="77777777" w:rsidR="00F648DA" w:rsidRDefault="00F648D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음성신호기 출력을 위한 추가 </w:t>
            </w:r>
            <w:r>
              <w:t>TTS</w:t>
            </w:r>
            <w:r>
              <w:rPr>
                <w:rFonts w:hint="eastAsia"/>
              </w:rPr>
              <w:t>를 준비한다.</w:t>
            </w:r>
          </w:p>
          <w:p w14:paraId="02C2B6F6" w14:textId="0630715F" w:rsidR="00F648DA" w:rsidRDefault="00F648D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실시간 프로세싱을 통해 대상을 판별할 수 있는 수준의 프로세서를 구비하고 </w:t>
            </w:r>
            <w:r w:rsidR="00F3339F">
              <w:rPr>
                <w:rFonts w:hint="eastAsia"/>
              </w:rPr>
              <w:t xml:space="preserve">인체를 인식하는 </w:t>
            </w:r>
            <w:r w:rsidR="00F3339F">
              <w:t>AI</w:t>
            </w:r>
            <w:r w:rsidR="00F3339F">
              <w:rPr>
                <w:rFonts w:hint="eastAsia"/>
              </w:rPr>
              <w:t xml:space="preserve">알고리즘과 횡단보도를 인식하는 </w:t>
            </w:r>
            <w:r w:rsidR="00F3339F">
              <w:t>AI</w:t>
            </w:r>
            <w:r w:rsidR="00F3339F">
              <w:rPr>
                <w:rFonts w:hint="eastAsia"/>
              </w:rPr>
              <w:t>알고리즘을 학습시킨다.</w:t>
            </w:r>
            <w:r w:rsidR="00F3339F">
              <w:t xml:space="preserve"> </w:t>
            </w:r>
          </w:p>
          <w:p w14:paraId="3A4F9BB0" w14:textId="3244DA5F" w:rsidR="00F3339F" w:rsidRDefault="00F3339F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보행신호기 버튼 입력에 따라 벗어남 여부를 판별하고 스피커로 </w:t>
            </w:r>
            <w:r w:rsidR="00684DB9">
              <w:rPr>
                <w:rFonts w:hint="eastAsia"/>
              </w:rPr>
              <w:t xml:space="preserve">이탈 여부와 진로수정방향을 </w:t>
            </w:r>
            <w:r>
              <w:rPr>
                <w:rFonts w:hint="eastAsia"/>
              </w:rPr>
              <w:t>출력해</w:t>
            </w:r>
            <w:r w:rsidR="00684D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 전체 시스템을 완성한다.</w:t>
            </w:r>
            <w:r>
              <w:t xml:space="preserve"> </w:t>
            </w:r>
          </w:p>
        </w:tc>
      </w:tr>
      <w:tr w:rsidR="00AF0C05" w:rsidRPr="00DF492C" w14:paraId="2462D7AD" w14:textId="77777777">
        <w:tc>
          <w:tcPr>
            <w:tcW w:w="9016" w:type="dxa"/>
          </w:tcPr>
          <w:p w14:paraId="0A26E7C7" w14:textId="77777777" w:rsidR="00AF0C05" w:rsidRDefault="002A6D6F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3880634" w14:textId="4B7E94C0" w:rsidR="00AF0C05" w:rsidRPr="00DF492C" w:rsidRDefault="004A7506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시각장애인들이 </w:t>
            </w:r>
            <w:r w:rsidR="00DF492C">
              <w:rPr>
                <w:rFonts w:hint="eastAsia"/>
              </w:rPr>
              <w:t xml:space="preserve">횡단보도를 건널 </w:t>
            </w:r>
            <w:proofErr w:type="gramStart"/>
            <w:r w:rsidR="00DF492C">
              <w:rPr>
                <w:rFonts w:hint="eastAsia"/>
              </w:rPr>
              <w:t>때  위험이</w:t>
            </w:r>
            <w:proofErr w:type="gramEnd"/>
            <w:r w:rsidR="00DF492C">
              <w:rPr>
                <w:rFonts w:hint="eastAsia"/>
              </w:rPr>
              <w:t xml:space="preserve"> 크다는 문제를 해결하기</w:t>
            </w:r>
            <w:r w:rsidR="00BF61E8">
              <w:rPr>
                <w:rFonts w:hint="eastAsia"/>
              </w:rPr>
              <w:t xml:space="preserve"> </w:t>
            </w:r>
            <w:r w:rsidR="00DF492C">
              <w:rPr>
                <w:rFonts w:hint="eastAsia"/>
              </w:rPr>
              <w:t>위해 고민해</w:t>
            </w:r>
            <w:r w:rsidR="00BF61E8">
              <w:rPr>
                <w:rFonts w:hint="eastAsia"/>
              </w:rPr>
              <w:t xml:space="preserve"> </w:t>
            </w:r>
            <w:r w:rsidR="00DF492C">
              <w:rPr>
                <w:rFonts w:hint="eastAsia"/>
              </w:rPr>
              <w:t xml:space="preserve">보았고 </w:t>
            </w:r>
            <w:r>
              <w:rPr>
                <w:rFonts w:hint="eastAsia"/>
              </w:rPr>
              <w:t>추가적인 카메라 설치</w:t>
            </w:r>
            <w:r w:rsidR="00DF492C">
              <w:rPr>
                <w:rFonts w:hint="eastAsia"/>
              </w:rPr>
              <w:t>를 통하여</w:t>
            </w:r>
            <w:r>
              <w:rPr>
                <w:rFonts w:hint="eastAsia"/>
              </w:rPr>
              <w:t xml:space="preserve"> </w:t>
            </w:r>
            <w:r w:rsidR="00DF492C">
              <w:rPr>
                <w:rFonts w:hint="eastAsia"/>
              </w:rPr>
              <w:t xml:space="preserve">이를 </w:t>
            </w:r>
            <w:r>
              <w:rPr>
                <w:rFonts w:hint="eastAsia"/>
              </w:rPr>
              <w:t xml:space="preserve">어느 정도 보완할 수 있는 방안을 </w:t>
            </w:r>
            <w:r w:rsidR="00DF492C">
              <w:rPr>
                <w:rFonts w:hint="eastAsia"/>
              </w:rPr>
              <w:t>구상해</w:t>
            </w:r>
            <w:r>
              <w:rPr>
                <w:rFonts w:hint="eastAsia"/>
              </w:rPr>
              <w:t xml:space="preserve"> 보았다.</w:t>
            </w:r>
            <w:r w:rsidR="00DF492C">
              <w:t xml:space="preserve"> </w:t>
            </w:r>
            <w:r w:rsidR="00DF492C">
              <w:rPr>
                <w:rFonts w:hint="eastAsia"/>
              </w:rPr>
              <w:t>이미지 인식을 통한 횡단보도 벗어남 여부를 고지하는 것은 현재 기술들로 충분히 구현 가능한 시스템이다.</w:t>
            </w:r>
            <w:r w:rsidR="00DF492C">
              <w:t xml:space="preserve"> </w:t>
            </w:r>
            <w:r w:rsidR="00DF492C">
              <w:rPr>
                <w:rFonts w:hint="eastAsia"/>
              </w:rPr>
              <w:t>따라서 이를 구체화하</w:t>
            </w:r>
            <w:r w:rsidR="00BF61E8">
              <w:rPr>
                <w:rFonts w:hint="eastAsia"/>
              </w:rPr>
              <w:t>는 것을 중점으로 하면서도</w:t>
            </w:r>
            <w:r w:rsidR="00DF492C">
              <w:rPr>
                <w:rFonts w:hint="eastAsia"/>
              </w:rPr>
              <w:t xml:space="preserve"> 더욱 안전한 횡단보도 환경을 조성할 수 있도록 추가적인 기능</w:t>
            </w:r>
            <w:r w:rsidR="00BF61E8">
              <w:rPr>
                <w:rFonts w:hint="eastAsia"/>
              </w:rPr>
              <w:t>들도</w:t>
            </w:r>
            <w:r w:rsidR="00DF492C">
              <w:rPr>
                <w:rFonts w:hint="eastAsia"/>
              </w:rPr>
              <w:t xml:space="preserve"> 고안해</w:t>
            </w:r>
            <w:r w:rsidR="00BF61E8">
              <w:rPr>
                <w:rFonts w:hint="eastAsia"/>
              </w:rPr>
              <w:t xml:space="preserve"> </w:t>
            </w:r>
            <w:r w:rsidR="00DF492C">
              <w:rPr>
                <w:rFonts w:hint="eastAsia"/>
              </w:rPr>
              <w:t xml:space="preserve">보도록 </w:t>
            </w:r>
            <w:r w:rsidR="00BF61E8">
              <w:rPr>
                <w:rFonts w:hint="eastAsia"/>
              </w:rPr>
              <w:t xml:space="preserve">해야 </w:t>
            </w:r>
            <w:r w:rsidR="00DF492C">
              <w:rPr>
                <w:rFonts w:hint="eastAsia"/>
              </w:rPr>
              <w:t>할 것이다.</w:t>
            </w:r>
          </w:p>
        </w:tc>
      </w:tr>
    </w:tbl>
    <w:p w14:paraId="6F305537" w14:textId="77777777" w:rsidR="008472A6" w:rsidRPr="00BF61E8" w:rsidRDefault="008472A6">
      <w:pPr>
        <w:rPr>
          <w:color w:val="0000FF"/>
        </w:rPr>
      </w:pPr>
    </w:p>
    <w:p w14:paraId="2BAC5D7C" w14:textId="0BFC7565" w:rsidR="00AF0C05" w:rsidRDefault="002A6D6F">
      <w:pPr>
        <w:rPr>
          <w:b/>
        </w:rPr>
      </w:pPr>
      <w:r>
        <w:rPr>
          <w:rFonts w:hint="eastAsia"/>
          <w:b/>
        </w:rPr>
        <w:t>7. 출처</w:t>
      </w:r>
    </w:p>
    <w:p w14:paraId="73A2CA83" w14:textId="77777777" w:rsidR="00F648DA" w:rsidRDefault="00F648DA" w:rsidP="00F648DA">
      <w:pPr>
        <w:jc w:val="left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오경민,</w:t>
      </w:r>
      <w:r>
        <w:t xml:space="preserve"> “</w:t>
      </w:r>
      <w:r w:rsidRPr="00F648DA">
        <w:rPr>
          <w:rFonts w:hint="eastAsia"/>
        </w:rPr>
        <w:t>시각장애인은</w:t>
      </w:r>
      <w:r w:rsidRPr="00F648DA">
        <w:t xml:space="preserve"> 오늘도 목숨 걸고 길을 건넌다</w:t>
      </w:r>
      <w:r>
        <w:t xml:space="preserve">”, </w:t>
      </w:r>
      <w:r>
        <w:rPr>
          <w:rFonts w:hint="eastAsia"/>
        </w:rPr>
        <w:t>경향신문,</w:t>
      </w:r>
      <w:r>
        <w:t xml:space="preserve"> 2021.05.03</w:t>
      </w:r>
    </w:p>
    <w:p w14:paraId="0E8B1EB7" w14:textId="760D3478" w:rsidR="00AF0C05" w:rsidRPr="00F648DA" w:rsidRDefault="00F648DA" w:rsidP="00F648DA">
      <w:pPr>
        <w:jc w:val="left"/>
      </w:pPr>
      <w:r w:rsidRPr="00F648DA">
        <w:t>https://m.khan.co.kr/view.html?art_id=202105032146015#c2b</w:t>
      </w:r>
    </w:p>
    <w:sectPr w:rsidR="00AF0C05" w:rsidRPr="00F648DA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68A5" w14:textId="77777777" w:rsidR="00D266BF" w:rsidRDefault="00D266BF">
      <w:pPr>
        <w:spacing w:after="0" w:line="240" w:lineRule="auto"/>
      </w:pPr>
      <w:r>
        <w:separator/>
      </w:r>
    </w:p>
  </w:endnote>
  <w:endnote w:type="continuationSeparator" w:id="0">
    <w:p w14:paraId="1752E8E8" w14:textId="77777777" w:rsidR="00D266BF" w:rsidRDefault="00D2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9DDC" w14:textId="77777777" w:rsidR="00D266BF" w:rsidRDefault="00D266BF">
      <w:pPr>
        <w:spacing w:after="0" w:line="240" w:lineRule="auto"/>
      </w:pPr>
      <w:r>
        <w:separator/>
      </w:r>
    </w:p>
  </w:footnote>
  <w:footnote w:type="continuationSeparator" w:id="0">
    <w:p w14:paraId="45D9505B" w14:textId="77777777" w:rsidR="00D266BF" w:rsidRDefault="00D26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E9D8" w14:textId="77777777" w:rsidR="00AF0C05" w:rsidRDefault="002A6D6F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56EE8B3" w14:textId="77777777" w:rsidR="00AF0C05" w:rsidRDefault="00AF0C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C05"/>
    <w:rsid w:val="001A320F"/>
    <w:rsid w:val="001C256F"/>
    <w:rsid w:val="002A6D6F"/>
    <w:rsid w:val="002B23AA"/>
    <w:rsid w:val="003B6986"/>
    <w:rsid w:val="004A7506"/>
    <w:rsid w:val="004C4DF2"/>
    <w:rsid w:val="00564FEA"/>
    <w:rsid w:val="00590C71"/>
    <w:rsid w:val="00684DB9"/>
    <w:rsid w:val="006A5C12"/>
    <w:rsid w:val="008472A6"/>
    <w:rsid w:val="00A65923"/>
    <w:rsid w:val="00AF0C05"/>
    <w:rsid w:val="00AF7B05"/>
    <w:rsid w:val="00B711C3"/>
    <w:rsid w:val="00BB334D"/>
    <w:rsid w:val="00BC09B5"/>
    <w:rsid w:val="00BE2DE9"/>
    <w:rsid w:val="00BF61E8"/>
    <w:rsid w:val="00C31C5A"/>
    <w:rsid w:val="00D266BF"/>
    <w:rsid w:val="00DF492C"/>
    <w:rsid w:val="00E55565"/>
    <w:rsid w:val="00F3339F"/>
    <w:rsid w:val="00F648DA"/>
    <w:rsid w:val="00F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A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2021-10-31T11:38:00Z</dcterms:created>
  <dcterms:modified xsi:type="dcterms:W3CDTF">2021-10-31T14:47:00Z</dcterms:modified>
  <cp:version>1100.0100.01</cp:version>
</cp:coreProperties>
</file>