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2039" w14:textId="77777777" w:rsidR="00427956" w:rsidRPr="0041688A" w:rsidRDefault="009301C8" w:rsidP="00427956">
      <w:pPr>
        <w:pStyle w:val="BodyA"/>
        <w:spacing w:after="0" w:line="240" w:lineRule="auto"/>
        <w:jc w:val="center"/>
        <w:rPr>
          <w:rFonts w:asciiTheme="majorBidi" w:hAnsiTheme="majorBidi" w:cstheme="majorBidi"/>
          <w:b/>
          <w:sz w:val="32"/>
          <w:szCs w:val="20"/>
        </w:rPr>
      </w:pPr>
      <w:r w:rsidRPr="0041688A">
        <w:rPr>
          <w:rStyle w:val="NoneA"/>
          <w:rFonts w:asciiTheme="majorBidi" w:hAnsiTheme="majorBidi" w:cstheme="majorBidi"/>
          <w:b/>
          <w:sz w:val="32"/>
          <w:szCs w:val="20"/>
        </w:rPr>
        <w:t>Oktay Ahverdiyev</w:t>
      </w:r>
    </w:p>
    <w:p w14:paraId="53E32CA2" w14:textId="77777777" w:rsidR="00427956" w:rsidRPr="0041688A" w:rsidRDefault="00470769" w:rsidP="00427956">
      <w:pPr>
        <w:pStyle w:val="BodyA"/>
        <w:tabs>
          <w:tab w:val="right" w:pos="9628"/>
        </w:tabs>
        <w:spacing w:after="0" w:line="240" w:lineRule="auto"/>
        <w:jc w:val="center"/>
        <w:rPr>
          <w:rStyle w:val="NoneA"/>
          <w:rFonts w:asciiTheme="majorBidi" w:hAnsiTheme="majorBidi" w:cstheme="majorBidi"/>
          <w:sz w:val="18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sz w:val="18"/>
          <w:szCs w:val="20"/>
          <w:lang w:val="en-US"/>
        </w:rPr>
        <w:t xml:space="preserve">Email: </w:t>
      </w:r>
      <w:hyperlink r:id="rId5" w:history="1">
        <w:r w:rsidR="009301C8" w:rsidRPr="0041688A">
          <w:rPr>
            <w:rStyle w:val="Hyperlink"/>
            <w:rFonts w:asciiTheme="majorBidi" w:hAnsiTheme="majorBidi" w:cstheme="majorBidi"/>
            <w:sz w:val="18"/>
            <w:szCs w:val="20"/>
            <w:lang w:val="en-US"/>
          </w:rPr>
          <w:t>oka1@pitt.edu</w:t>
        </w:r>
      </w:hyperlink>
    </w:p>
    <w:p w14:paraId="4D341B7E" w14:textId="409474B6" w:rsidR="00470769" w:rsidRPr="0041688A" w:rsidRDefault="00470769" w:rsidP="00427956">
      <w:pPr>
        <w:pStyle w:val="BodyA"/>
        <w:tabs>
          <w:tab w:val="right" w:pos="9628"/>
        </w:tabs>
        <w:spacing w:after="0" w:line="240" w:lineRule="auto"/>
        <w:jc w:val="center"/>
        <w:rPr>
          <w:rStyle w:val="NoneA"/>
          <w:rFonts w:asciiTheme="majorBidi" w:hAnsiTheme="majorBidi" w:cstheme="majorBidi"/>
          <w:sz w:val="18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sz w:val="18"/>
          <w:szCs w:val="20"/>
          <w:lang w:val="en-US"/>
        </w:rPr>
        <w:t>Mobile: 571-</w:t>
      </w:r>
      <w:r w:rsidR="009301C8" w:rsidRPr="0041688A">
        <w:rPr>
          <w:rStyle w:val="NoneA"/>
          <w:rFonts w:asciiTheme="majorBidi" w:hAnsiTheme="majorBidi" w:cstheme="majorBidi"/>
          <w:sz w:val="18"/>
          <w:szCs w:val="20"/>
          <w:lang w:val="en-US"/>
        </w:rPr>
        <w:t>286-2201</w:t>
      </w:r>
      <w:r w:rsidR="00C756F6" w:rsidRPr="0041688A">
        <w:rPr>
          <w:rStyle w:val="NoneA"/>
          <w:rFonts w:asciiTheme="majorBidi" w:hAnsiTheme="majorBidi" w:cstheme="majorBidi"/>
          <w:sz w:val="18"/>
          <w:szCs w:val="20"/>
          <w:lang w:val="en-US"/>
        </w:rPr>
        <w:t xml:space="preserve"> </w:t>
      </w:r>
    </w:p>
    <w:p w14:paraId="4B1D8107" w14:textId="2D65107F" w:rsidR="00C756F6" w:rsidRPr="0041688A" w:rsidRDefault="00C756F6" w:rsidP="00C756F6">
      <w:pPr>
        <w:pStyle w:val="BodyA"/>
        <w:tabs>
          <w:tab w:val="right" w:pos="9628"/>
        </w:tabs>
        <w:spacing w:after="0" w:line="240" w:lineRule="auto"/>
        <w:jc w:val="center"/>
        <w:rPr>
          <w:rFonts w:asciiTheme="majorBidi" w:hAnsiTheme="majorBidi" w:cstheme="majorBidi"/>
          <w:sz w:val="18"/>
          <w:szCs w:val="20"/>
        </w:rPr>
      </w:pPr>
      <w:r w:rsidRPr="0041688A">
        <w:rPr>
          <w:rFonts w:asciiTheme="majorBidi" w:hAnsiTheme="majorBidi" w:cstheme="majorBidi"/>
          <w:sz w:val="18"/>
          <w:szCs w:val="20"/>
        </w:rPr>
        <w:t>Address: 2665 Prosperity Ave; Apt# 401; Fairfax,Va; 22031</w:t>
      </w:r>
    </w:p>
    <w:p w14:paraId="630F860A" w14:textId="2609A877" w:rsidR="00427956" w:rsidRPr="0041688A" w:rsidRDefault="00427956" w:rsidP="0041688A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b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EDUCATION</w:t>
      </w:r>
      <w:r w:rsidRPr="0041688A">
        <w:rPr>
          <w:rStyle w:val="NoneA"/>
          <w:rFonts w:asciiTheme="majorBidi" w:hAnsiTheme="majorBidi" w:cstheme="majorBidi"/>
          <w:b/>
          <w:sz w:val="20"/>
          <w:szCs w:val="20"/>
          <w:u w:val="single"/>
        </w:rPr>
        <w:t>:</w:t>
      </w:r>
    </w:p>
    <w:p w14:paraId="3D7157DA" w14:textId="2CC2B99C" w:rsidR="00684BE0" w:rsidRDefault="00427956" w:rsidP="00427956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University of Pittsburgh</w:t>
      </w:r>
      <w:r w:rsidR="00684BE0">
        <w:rPr>
          <w:rStyle w:val="NoneA"/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r w:rsidR="00684BE0">
        <w:rPr>
          <w:rStyle w:val="NoneA"/>
          <w:rFonts w:asciiTheme="majorBidi" w:hAnsiTheme="majorBidi" w:cstheme="majorBidi"/>
          <w:sz w:val="20"/>
          <w:szCs w:val="20"/>
          <w:lang w:val="en-US"/>
        </w:rPr>
        <w:t>Pittsburgh</w:t>
      </w:r>
      <w:proofErr w:type="spellEnd"/>
      <w:r w:rsidR="00684BE0">
        <w:rPr>
          <w:rStyle w:val="NoneA"/>
          <w:rFonts w:asciiTheme="majorBidi" w:hAnsiTheme="majorBidi" w:cstheme="majorBidi"/>
          <w:sz w:val="20"/>
          <w:szCs w:val="20"/>
          <w:lang w:val="en-US"/>
        </w:rPr>
        <w:t>, PA</w:t>
      </w:r>
    </w:p>
    <w:p w14:paraId="40441A0A" w14:textId="70E63057" w:rsidR="00684BE0" w:rsidRPr="00684BE0" w:rsidRDefault="00684BE0" w:rsidP="00684BE0">
      <w:pPr>
        <w:pStyle w:val="BodyA"/>
        <w:tabs>
          <w:tab w:val="left" w:pos="1080"/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Bachelor of Science in Computer Science</w:t>
      </w:r>
      <w:r w:rsidR="001C3820">
        <w:rPr>
          <w:rStyle w:val="NoneA"/>
          <w:rFonts w:asciiTheme="majorBidi" w:hAnsiTheme="majorBidi" w:cstheme="majorBidi"/>
          <w:sz w:val="20"/>
          <w:szCs w:val="20"/>
          <w:lang w:val="en-US"/>
        </w:rPr>
        <w:t>, Minor in Statistics</w:t>
      </w:r>
      <w:r>
        <w:rPr>
          <w:rStyle w:val="NoneA"/>
          <w:rFonts w:asciiTheme="majorBidi" w:hAnsiTheme="majorBidi" w:cstheme="majorBidi"/>
          <w:sz w:val="20"/>
          <w:szCs w:val="20"/>
          <w:lang w:val="en-US"/>
        </w:rPr>
        <w:tab/>
      </w:r>
      <w:r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Expected Graduation 4/2021</w:t>
      </w:r>
    </w:p>
    <w:p w14:paraId="6FB7C5E1" w14:textId="6EBC83C6" w:rsidR="00575E00" w:rsidRPr="0041688A" w:rsidRDefault="00575E00" w:rsidP="00575E00">
      <w:pPr>
        <w:pStyle w:val="BodyA"/>
        <w:tabs>
          <w:tab w:val="left" w:pos="1080"/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GPA: 3.</w:t>
      </w:r>
      <w:r w:rsidR="005D777F">
        <w:rPr>
          <w:rStyle w:val="NoneA"/>
          <w:rFonts w:asciiTheme="majorBidi" w:hAnsiTheme="majorBidi" w:cstheme="majorBidi"/>
          <w:sz w:val="20"/>
          <w:szCs w:val="20"/>
          <w:lang w:val="en-US"/>
        </w:rPr>
        <w:t>571</w:t>
      </w:r>
      <w:bookmarkStart w:id="0" w:name="_GoBack"/>
      <w:bookmarkEnd w:id="0"/>
      <w:r>
        <w:rPr>
          <w:rStyle w:val="NoneA"/>
          <w:rFonts w:asciiTheme="majorBidi" w:hAnsiTheme="majorBidi" w:cstheme="majorBidi"/>
          <w:sz w:val="20"/>
          <w:szCs w:val="20"/>
          <w:lang w:val="en-US"/>
        </w:rPr>
        <w:t>, Dean’s List Fall 2017 and Spring 2018</w:t>
      </w:r>
    </w:p>
    <w:p w14:paraId="34AE41B0" w14:textId="77777777" w:rsidR="00684BE0" w:rsidRPr="0041688A" w:rsidRDefault="00684BE0" w:rsidP="00684BE0">
      <w:pPr>
        <w:pStyle w:val="BodyA"/>
        <w:tabs>
          <w:tab w:val="left" w:pos="1080"/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</w:pPr>
    </w:p>
    <w:p w14:paraId="4FE2A30F" w14:textId="7F9CBF9B" w:rsidR="00427956" w:rsidRPr="0041688A" w:rsidRDefault="00427956" w:rsidP="00AC572B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>Thomas Jefferson High School for Science and Technology (TJHSST)</w:t>
      </w:r>
      <w:r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ab/>
        <w:t>Alexandria, VA</w:t>
      </w:r>
    </w:p>
    <w:p w14:paraId="44965828" w14:textId="6574AEFF" w:rsidR="00427956" w:rsidRDefault="00954A41" w:rsidP="00427956">
      <w:pPr>
        <w:pStyle w:val="BodyA"/>
        <w:tabs>
          <w:tab w:val="left" w:pos="1080"/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ab/>
      </w:r>
      <w:r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ab/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9/2013-</w:t>
      </w: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6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/2017</w:t>
      </w:r>
    </w:p>
    <w:p w14:paraId="486A48E0" w14:textId="67213129" w:rsidR="003D6923" w:rsidRPr="003D6923" w:rsidRDefault="003D6923" w:rsidP="003D6923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</w:pP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RELEVANT COURSEWORK: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923" w:rsidRPr="00BD36CD" w14:paraId="49445F7D" w14:textId="77777777" w:rsidTr="00042D93">
        <w:tc>
          <w:tcPr>
            <w:tcW w:w="4675" w:type="dxa"/>
          </w:tcPr>
          <w:p w14:paraId="7D118AD7" w14:textId="77777777" w:rsidR="003D6923" w:rsidRPr="00BD36CD" w:rsidRDefault="003D6923" w:rsidP="003D6923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BD36CD">
              <w:rPr>
                <w:rFonts w:asciiTheme="majorBidi" w:hAnsiTheme="majorBidi" w:cstheme="majorBidi"/>
                <w:sz w:val="20"/>
                <w:szCs w:val="20"/>
              </w:rPr>
              <w:t>Intermediate Java Programming</w:t>
            </w:r>
          </w:p>
        </w:tc>
        <w:tc>
          <w:tcPr>
            <w:tcW w:w="4675" w:type="dxa"/>
          </w:tcPr>
          <w:p w14:paraId="250844CE" w14:textId="00B31CE6" w:rsidR="003D6923" w:rsidRPr="00BD36CD" w:rsidRDefault="003D6923" w:rsidP="003D6923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BD36CD">
              <w:rPr>
                <w:rFonts w:asciiTheme="majorBidi" w:hAnsiTheme="majorBidi" w:cstheme="majorBidi"/>
                <w:sz w:val="20"/>
                <w:szCs w:val="20"/>
              </w:rPr>
              <w:t xml:space="preserve">Algorithm Implementation </w:t>
            </w:r>
          </w:p>
        </w:tc>
      </w:tr>
      <w:tr w:rsidR="003D6923" w:rsidRPr="00BD36CD" w14:paraId="238A5F4B" w14:textId="77777777" w:rsidTr="00042D93">
        <w:tc>
          <w:tcPr>
            <w:tcW w:w="4675" w:type="dxa"/>
          </w:tcPr>
          <w:p w14:paraId="5F101147" w14:textId="77777777" w:rsidR="003D6923" w:rsidRPr="00BD36CD" w:rsidRDefault="003D6923" w:rsidP="003D6923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BD36CD">
              <w:rPr>
                <w:rFonts w:asciiTheme="majorBidi" w:hAnsiTheme="majorBidi" w:cstheme="majorBidi"/>
                <w:sz w:val="20"/>
                <w:szCs w:val="20"/>
              </w:rPr>
              <w:t>Discrete Mathematics</w:t>
            </w:r>
          </w:p>
        </w:tc>
        <w:tc>
          <w:tcPr>
            <w:tcW w:w="4675" w:type="dxa"/>
          </w:tcPr>
          <w:p w14:paraId="0673CCF4" w14:textId="5F630A0E" w:rsidR="003D6923" w:rsidRPr="00BD36CD" w:rsidRDefault="003D6923" w:rsidP="003D6923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BD36CD">
              <w:rPr>
                <w:rFonts w:asciiTheme="majorBidi" w:hAnsiTheme="majorBidi" w:cstheme="majorBidi"/>
                <w:sz w:val="20"/>
                <w:szCs w:val="20"/>
              </w:rPr>
              <w:t xml:space="preserve">Intro to Systems Software </w:t>
            </w:r>
          </w:p>
        </w:tc>
      </w:tr>
      <w:tr w:rsidR="003D6923" w:rsidRPr="00BD36CD" w14:paraId="1F6B19F5" w14:textId="77777777" w:rsidTr="00042D93">
        <w:tc>
          <w:tcPr>
            <w:tcW w:w="4675" w:type="dxa"/>
          </w:tcPr>
          <w:p w14:paraId="0E7691FF" w14:textId="4F73EEF9" w:rsidR="003D6923" w:rsidRPr="00BD36CD" w:rsidRDefault="003D6923" w:rsidP="003D6923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BD36CD">
              <w:rPr>
                <w:rFonts w:asciiTheme="majorBidi" w:hAnsiTheme="majorBidi" w:cstheme="majorBidi"/>
                <w:sz w:val="20"/>
                <w:szCs w:val="20"/>
              </w:rPr>
              <w:t>Data Structure</w:t>
            </w:r>
          </w:p>
        </w:tc>
        <w:tc>
          <w:tcPr>
            <w:tcW w:w="4675" w:type="dxa"/>
          </w:tcPr>
          <w:p w14:paraId="75CB9DA1" w14:textId="17410641" w:rsidR="003D6923" w:rsidRPr="00BD36CD" w:rsidRDefault="003D6923" w:rsidP="003D6923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BD36CD">
              <w:rPr>
                <w:rFonts w:asciiTheme="majorBidi" w:hAnsiTheme="majorBidi" w:cstheme="majorBidi"/>
                <w:sz w:val="20"/>
                <w:szCs w:val="20"/>
              </w:rPr>
              <w:t xml:space="preserve">Software Quality Assurance </w:t>
            </w:r>
          </w:p>
        </w:tc>
      </w:tr>
      <w:tr w:rsidR="003D6923" w:rsidRPr="00BD36CD" w14:paraId="0E66F35F" w14:textId="77777777" w:rsidTr="00042D93">
        <w:tc>
          <w:tcPr>
            <w:tcW w:w="4675" w:type="dxa"/>
          </w:tcPr>
          <w:p w14:paraId="6ACF9834" w14:textId="51CDDA1B" w:rsidR="003D6923" w:rsidRPr="00BD36CD" w:rsidRDefault="003D6923" w:rsidP="003D6923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BD36CD">
              <w:rPr>
                <w:rFonts w:asciiTheme="majorBidi" w:hAnsiTheme="majorBidi" w:cstheme="majorBidi"/>
                <w:sz w:val="20"/>
                <w:szCs w:val="20"/>
              </w:rPr>
              <w:t xml:space="preserve">Computer Organization and Assembly </w:t>
            </w:r>
            <w:proofErr w:type="spellStart"/>
            <w:r w:rsidRPr="00BD36CD">
              <w:rPr>
                <w:rFonts w:asciiTheme="majorBidi" w:hAnsiTheme="majorBidi" w:cstheme="majorBidi"/>
                <w:sz w:val="20"/>
                <w:szCs w:val="20"/>
              </w:rPr>
              <w:t>Languange</w:t>
            </w:r>
            <w:proofErr w:type="spellEnd"/>
          </w:p>
        </w:tc>
        <w:tc>
          <w:tcPr>
            <w:tcW w:w="4675" w:type="dxa"/>
          </w:tcPr>
          <w:p w14:paraId="390EF8AE" w14:textId="77777777" w:rsidR="003D6923" w:rsidRPr="00BD36CD" w:rsidRDefault="003D6923" w:rsidP="00042D93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6DBEE825" w14:textId="77777777" w:rsidR="00AC572B" w:rsidRPr="00FB0417" w:rsidRDefault="00AC572B" w:rsidP="003D6923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b/>
          <w:sz w:val="20"/>
          <w:szCs w:val="20"/>
          <w:u w:val="single"/>
          <w:lang w:val="en-US"/>
        </w:rPr>
      </w:pPr>
    </w:p>
    <w:p w14:paraId="1233E210" w14:textId="3E92F7C2" w:rsidR="0041688A" w:rsidRPr="0041688A" w:rsidRDefault="0041688A" w:rsidP="0041688A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</w:pP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T</w:t>
      </w:r>
      <w:r w:rsidR="00EE0DAD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ECHNICAL SKILLS</w:t>
      </w: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:</w:t>
      </w:r>
    </w:p>
    <w:p w14:paraId="7BB31495" w14:textId="5710E799" w:rsidR="0041688A" w:rsidRPr="00AC572B" w:rsidRDefault="0041688A" w:rsidP="0041688A">
      <w:pPr>
        <w:pStyle w:val="BodyA"/>
        <w:numPr>
          <w:ilvl w:val="0"/>
          <w:numId w:val="5"/>
        </w:numPr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b/>
          <w:sz w:val="20"/>
          <w:szCs w:val="20"/>
          <w:u w:val="single"/>
        </w:rPr>
      </w:pP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>Java,</w:t>
      </w:r>
      <w:r w:rsidR="00823332">
        <w:rPr>
          <w:rStyle w:val="NoneA"/>
          <w:rFonts w:asciiTheme="majorBidi" w:hAnsiTheme="majorBidi" w:cstheme="majorBidi"/>
          <w:bCs/>
          <w:sz w:val="20"/>
          <w:szCs w:val="20"/>
        </w:rPr>
        <w:t xml:space="preserve">C, Ruby, Python, </w:t>
      </w:r>
      <w:r w:rsidR="00AF7DBD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</w:t>
      </w:r>
      <w:r w:rsidR="00051794">
        <w:rPr>
          <w:rStyle w:val="NoneA"/>
          <w:rFonts w:asciiTheme="majorBidi" w:hAnsiTheme="majorBidi" w:cstheme="majorBidi"/>
          <w:bCs/>
          <w:sz w:val="20"/>
          <w:szCs w:val="20"/>
        </w:rPr>
        <w:t>MIPS,</w:t>
      </w:r>
      <w:r w:rsidR="00AF7DBD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</w:t>
      </w: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Microsoft Office (Excel, Powerpoint, Word),</w:t>
      </w:r>
      <w:r w:rsidR="00051794">
        <w:rPr>
          <w:rStyle w:val="NoneA"/>
          <w:rFonts w:asciiTheme="majorBidi" w:hAnsiTheme="majorBidi" w:cstheme="majorBidi"/>
          <w:bCs/>
          <w:sz w:val="20"/>
          <w:szCs w:val="20"/>
        </w:rPr>
        <w:t>Python,</w:t>
      </w: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HTML, Fathom, Minitab</w:t>
      </w:r>
    </w:p>
    <w:p w14:paraId="63FB4658" w14:textId="77777777" w:rsidR="00AC572B" w:rsidRPr="0041688A" w:rsidRDefault="00AC572B" w:rsidP="00AC572B">
      <w:pPr>
        <w:pStyle w:val="BodyA"/>
        <w:tabs>
          <w:tab w:val="right" w:pos="9628"/>
        </w:tabs>
        <w:spacing w:after="0" w:line="240" w:lineRule="auto"/>
        <w:ind w:left="720"/>
        <w:rPr>
          <w:rStyle w:val="NoneA"/>
          <w:rFonts w:asciiTheme="majorBidi" w:hAnsiTheme="majorBidi" w:cstheme="majorBidi"/>
          <w:b/>
          <w:sz w:val="20"/>
          <w:szCs w:val="20"/>
          <w:u w:val="single"/>
        </w:rPr>
      </w:pPr>
    </w:p>
    <w:p w14:paraId="56C0CAF9" w14:textId="2CCF5DEE" w:rsidR="00427956" w:rsidRPr="0041688A" w:rsidRDefault="00427956" w:rsidP="00427956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</w:pP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  <w:lang w:val="en-US"/>
        </w:rPr>
        <w:t xml:space="preserve">WORK </w:t>
      </w: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EXPERIENCE:</w:t>
      </w:r>
    </w:p>
    <w:p w14:paraId="3D37A77F" w14:textId="794EAEB7" w:rsidR="00075C98" w:rsidRPr="0041688A" w:rsidRDefault="009301C8" w:rsidP="00075C98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Mc</w:t>
      </w:r>
      <w:r w:rsidR="00C756F6"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L</w:t>
      </w: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ean Youth Basketball</w:t>
      </w:r>
      <w:r w:rsidR="00075C98"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ab/>
      </w: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Mc</w:t>
      </w:r>
      <w:r w:rsidR="00C756F6"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L</w:t>
      </w: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ean, VA</w:t>
      </w:r>
    </w:p>
    <w:p w14:paraId="1B218257" w14:textId="77777777" w:rsidR="00075C98" w:rsidRPr="0041688A" w:rsidRDefault="009301C8" w:rsidP="00075C98">
      <w:pPr>
        <w:pStyle w:val="BodyA"/>
        <w:tabs>
          <w:tab w:val="right" w:pos="9648"/>
        </w:tabs>
        <w:spacing w:after="0" w:line="240" w:lineRule="auto"/>
        <w:rPr>
          <w:rStyle w:val="NoneA"/>
          <w:rFonts w:asciiTheme="majorBidi" w:hAnsiTheme="majorBidi" w:cstheme="majorBidi"/>
          <w:i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i/>
          <w:sz w:val="20"/>
          <w:szCs w:val="20"/>
          <w:lang w:val="en-US"/>
        </w:rPr>
        <w:t>Basketball Referee</w:t>
      </w:r>
      <w:r w:rsidRPr="0041688A">
        <w:rPr>
          <w:rStyle w:val="NoneA"/>
          <w:rFonts w:asciiTheme="majorBidi" w:hAnsiTheme="majorBidi" w:cstheme="majorBidi"/>
          <w:i/>
          <w:sz w:val="20"/>
          <w:szCs w:val="20"/>
          <w:lang w:val="en-US"/>
        </w:rPr>
        <w:tab/>
        <w:t>11/2015</w:t>
      </w:r>
      <w:r w:rsidR="00075C98" w:rsidRPr="0041688A">
        <w:rPr>
          <w:rStyle w:val="NoneA"/>
          <w:rFonts w:asciiTheme="majorBidi" w:hAnsiTheme="majorBidi" w:cstheme="majorBidi"/>
          <w:i/>
          <w:sz w:val="20"/>
          <w:szCs w:val="20"/>
          <w:lang w:val="en-US"/>
        </w:rPr>
        <w:t>-Present</w:t>
      </w:r>
    </w:p>
    <w:p w14:paraId="6F91F6DB" w14:textId="6F47EAAC" w:rsidR="00075C98" w:rsidRPr="0041688A" w:rsidRDefault="009301C8" w:rsidP="00075C9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 xml:space="preserve">Work with a team of other referees to ensure the game </w:t>
      </w:r>
      <w:r w:rsidR="003753D2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>is</w:t>
      </w:r>
      <w:r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 xml:space="preserve"> played within rules and regulations </w:t>
      </w:r>
    </w:p>
    <w:p w14:paraId="4DB812B0" w14:textId="77777777" w:rsidR="00427956" w:rsidRPr="0041688A" w:rsidRDefault="009301C8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Jewish Community Center of Northern Virginia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ab/>
      </w: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 xml:space="preserve">Fairfax, </w:t>
      </w:r>
      <w:proofErr w:type="spellStart"/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Va</w:t>
      </w:r>
      <w:proofErr w:type="spellEnd"/>
    </w:p>
    <w:p w14:paraId="29B1CFC4" w14:textId="79D14937" w:rsidR="00427956" w:rsidRPr="0041688A" w:rsidRDefault="009301C8" w:rsidP="00427956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Swim Coach</w:t>
      </w:r>
      <w:r w:rsidR="00FC30A5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ab/>
        <w:t xml:space="preserve">6/2016 – </w:t>
      </w:r>
      <w:r w:rsidR="003753D2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8/2018</w:t>
      </w:r>
    </w:p>
    <w:p w14:paraId="257C6646" w14:textId="2134F270" w:rsidR="00FC30A5" w:rsidRPr="0041688A" w:rsidRDefault="00AC572B" w:rsidP="00FC30A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</w:pPr>
      <w:r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>Assisted</w:t>
      </w:r>
      <w:r w:rsidR="009301C8"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 xml:space="preserve"> </w:t>
      </w:r>
      <w:r w:rsidR="00C756F6"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>K</w:t>
      </w:r>
      <w:r w:rsidR="009301C8"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 xml:space="preserve">-6 </w:t>
      </w:r>
      <w:r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 xml:space="preserve">in </w:t>
      </w:r>
      <w:r w:rsidR="009301C8"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>develop</w:t>
      </w:r>
      <w:r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>ing</w:t>
      </w:r>
      <w:r w:rsidR="009301C8" w:rsidRPr="0041688A">
        <w:rPr>
          <w:rStyle w:val="NoneA"/>
          <w:rFonts w:asciiTheme="majorBidi" w:hAnsiTheme="majorBidi" w:cstheme="majorBidi"/>
          <w:iCs/>
          <w:sz w:val="20"/>
          <w:szCs w:val="20"/>
          <w:lang w:val="en-US"/>
        </w:rPr>
        <w:t xml:space="preserve"> their swimming skills to train for swim team</w:t>
      </w:r>
    </w:p>
    <w:p w14:paraId="306C5DA1" w14:textId="77777777" w:rsidR="00427956" w:rsidRPr="0041688A" w:rsidRDefault="009301C8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Greenspring Retirement Community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ab/>
      </w: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 xml:space="preserve">Springfield, </w:t>
      </w:r>
      <w:proofErr w:type="spellStart"/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Va</w:t>
      </w:r>
      <w:proofErr w:type="spellEnd"/>
    </w:p>
    <w:p w14:paraId="4850A6EE" w14:textId="77777777" w:rsidR="00427956" w:rsidRPr="0041688A" w:rsidRDefault="009301C8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 xml:space="preserve">Server 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</w:rPr>
        <w:tab/>
      </w:r>
      <w:r w:rsidR="00FC30A5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6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</w:t>
      </w:r>
      <w:r w:rsidR="00FC30A5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2016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 xml:space="preserve"> – </w:t>
      </w:r>
      <w:r w:rsidR="00FC30A5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8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</w:t>
      </w:r>
      <w:r w:rsidR="00FC30A5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2016</w:t>
      </w:r>
    </w:p>
    <w:p w14:paraId="5920D033" w14:textId="7663537E" w:rsidR="00FC30A5" w:rsidRPr="0041688A" w:rsidRDefault="009301C8" w:rsidP="009301C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sz w:val="20"/>
          <w:szCs w:val="20"/>
        </w:rPr>
        <w:t>Worked as a server at Fireside Restaurant in the Greenspring Retir</w:t>
      </w:r>
      <w:r w:rsidR="00C756F6" w:rsidRPr="0041688A">
        <w:rPr>
          <w:rStyle w:val="NoneA"/>
          <w:rFonts w:asciiTheme="majorBidi" w:hAnsiTheme="majorBidi" w:cstheme="majorBidi"/>
          <w:sz w:val="20"/>
          <w:szCs w:val="20"/>
        </w:rPr>
        <w:t>e</w:t>
      </w:r>
      <w:r w:rsidRPr="0041688A">
        <w:rPr>
          <w:rStyle w:val="NoneA"/>
          <w:rFonts w:asciiTheme="majorBidi" w:hAnsiTheme="majorBidi" w:cstheme="majorBidi"/>
          <w:sz w:val="20"/>
          <w:szCs w:val="20"/>
        </w:rPr>
        <w:t>ment Community</w:t>
      </w:r>
    </w:p>
    <w:p w14:paraId="5AE02944" w14:textId="77777777" w:rsidR="00427956" w:rsidRPr="0041688A" w:rsidRDefault="009301C8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Southwestern Youth Association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ab/>
      </w:r>
      <w:r w:rsidRPr="0041688A">
        <w:rPr>
          <w:rStyle w:val="NoneA"/>
          <w:rFonts w:asciiTheme="majorBidi" w:hAnsiTheme="majorBidi" w:cstheme="majorBidi"/>
          <w:sz w:val="20"/>
          <w:szCs w:val="20"/>
          <w:lang w:val="en-US"/>
        </w:rPr>
        <w:t>Centreville, VA</w:t>
      </w:r>
    </w:p>
    <w:p w14:paraId="649BEF64" w14:textId="77777777" w:rsidR="00427956" w:rsidRPr="0041688A" w:rsidRDefault="009301C8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Head Basketball Coach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</w:rPr>
        <w:tab/>
      </w: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6/2016 – 7/2016</w:t>
      </w:r>
    </w:p>
    <w:p w14:paraId="4D3BB96D" w14:textId="39C68AEA" w:rsidR="00427956" w:rsidRDefault="00476CCF" w:rsidP="00F9136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sz w:val="20"/>
          <w:szCs w:val="20"/>
        </w:rPr>
        <w:t>Coached rising 4th graders and focus</w:t>
      </w:r>
      <w:r w:rsidR="00C756F6" w:rsidRPr="0041688A">
        <w:rPr>
          <w:rStyle w:val="NoneA"/>
          <w:rFonts w:asciiTheme="majorBidi" w:hAnsiTheme="majorBidi" w:cstheme="majorBidi"/>
          <w:sz w:val="20"/>
          <w:szCs w:val="20"/>
        </w:rPr>
        <w:t>ed</w:t>
      </w:r>
      <w:r w:rsidRPr="0041688A">
        <w:rPr>
          <w:rStyle w:val="NoneA"/>
          <w:rFonts w:asciiTheme="majorBidi" w:hAnsiTheme="majorBidi" w:cstheme="majorBidi"/>
          <w:sz w:val="20"/>
          <w:szCs w:val="20"/>
        </w:rPr>
        <w:t xml:space="preserve"> on developing their basketball skills</w:t>
      </w:r>
    </w:p>
    <w:p w14:paraId="10CC10E5" w14:textId="77777777" w:rsidR="00AC572B" w:rsidRPr="0041688A" w:rsidRDefault="00AC572B" w:rsidP="00AC572B">
      <w:pPr>
        <w:pStyle w:val="ListParagraph"/>
        <w:tabs>
          <w:tab w:val="right" w:pos="9628"/>
        </w:tabs>
        <w:spacing w:after="0" w:line="240" w:lineRule="auto"/>
        <w:ind w:left="360"/>
        <w:rPr>
          <w:rStyle w:val="NoneA"/>
          <w:rFonts w:asciiTheme="majorBidi" w:hAnsiTheme="majorBidi" w:cstheme="majorBidi"/>
          <w:sz w:val="20"/>
          <w:szCs w:val="20"/>
        </w:rPr>
      </w:pPr>
    </w:p>
    <w:p w14:paraId="07456C3C" w14:textId="2A533686" w:rsidR="00427956" w:rsidRPr="0041688A" w:rsidRDefault="00F4610C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 xml:space="preserve">EXTRACURRICULAR </w:t>
      </w:r>
      <w:r w:rsidR="007763E3"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ACTIVITIES</w:t>
      </w:r>
      <w:r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 xml:space="preserve"> and CLUBS</w:t>
      </w:r>
      <w:r w:rsidR="00427956" w:rsidRPr="0041688A">
        <w:rPr>
          <w:rStyle w:val="NoneA"/>
          <w:rFonts w:asciiTheme="majorBidi" w:hAnsiTheme="majorBidi" w:cstheme="majorBidi"/>
          <w:b/>
          <w:sz w:val="24"/>
          <w:szCs w:val="24"/>
          <w:u w:val="single"/>
        </w:rPr>
        <w:t>:</w:t>
      </w:r>
    </w:p>
    <w:p w14:paraId="424361AA" w14:textId="773024B4" w:rsidR="00AC572B" w:rsidRDefault="0041688A" w:rsidP="00AC572B">
      <w:pPr>
        <w:pStyle w:val="BodyA"/>
        <w:tabs>
          <w:tab w:val="right" w:pos="9628"/>
        </w:tabs>
        <w:spacing w:after="0" w:line="240" w:lineRule="auto"/>
        <w:rPr>
          <w:rStyle w:val="NoneA"/>
          <w:rFonts w:asciiTheme="majorBidi" w:hAnsiTheme="majorBidi" w:cstheme="majorBidi"/>
          <w:bCs/>
          <w:i/>
          <w:iCs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Computer Science Club</w:t>
      </w:r>
      <w:r w:rsidR="00AC572B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 xml:space="preserve">, </w:t>
      </w:r>
      <w:r w:rsidR="00AC572B">
        <w:rPr>
          <w:rStyle w:val="NoneA"/>
          <w:rFonts w:asciiTheme="majorBidi" w:hAnsiTheme="majorBidi" w:cstheme="majorBidi"/>
          <w:bCs/>
          <w:sz w:val="20"/>
          <w:szCs w:val="20"/>
          <w:lang w:val="en-US"/>
        </w:rPr>
        <w:t>Member and Presenter</w:t>
      </w:r>
      <w:r w:rsidR="00AC572B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ab/>
      </w:r>
      <w:r w:rsidR="00AC572B" w:rsidRPr="00EE0DAD">
        <w:rPr>
          <w:rStyle w:val="NoneA"/>
          <w:rFonts w:asciiTheme="majorBidi" w:hAnsiTheme="majorBidi" w:cstheme="majorBidi"/>
          <w:bCs/>
          <w:i/>
          <w:iCs/>
          <w:sz w:val="20"/>
          <w:szCs w:val="20"/>
          <w:lang w:val="en-US"/>
        </w:rPr>
        <w:t>1/2018-Present</w:t>
      </w:r>
    </w:p>
    <w:p w14:paraId="0D55E0EA" w14:textId="4AEF05E3" w:rsidR="00427956" w:rsidRPr="00AC572B" w:rsidRDefault="00F4610C" w:rsidP="00AC572B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bCs/>
          <w:i/>
          <w:iCs/>
          <w:sz w:val="20"/>
          <w:szCs w:val="20"/>
          <w:lang w:val="en-US"/>
        </w:rPr>
      </w:pPr>
      <w:proofErr w:type="spellStart"/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Weyanoke</w:t>
      </w:r>
      <w:proofErr w:type="spellEnd"/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 xml:space="preserve"> Elementary Tutors</w:t>
      </w:r>
      <w:r w:rsidR="00EE0DAD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ab/>
      </w:r>
      <w:proofErr w:type="spellStart"/>
      <w:proofErr w:type="gramStart"/>
      <w:r w:rsidR="00EE0DAD" w:rsidRPr="00EE0DAD">
        <w:rPr>
          <w:rStyle w:val="NoneA"/>
          <w:rFonts w:asciiTheme="majorBidi" w:hAnsiTheme="majorBidi" w:cstheme="majorBidi"/>
          <w:bCs/>
          <w:sz w:val="20"/>
          <w:szCs w:val="20"/>
          <w:lang w:val="en-US"/>
        </w:rPr>
        <w:t>Alexandria,VA</w:t>
      </w:r>
      <w:proofErr w:type="spellEnd"/>
      <w:proofErr w:type="gramEnd"/>
    </w:p>
    <w:p w14:paraId="32A21D71" w14:textId="77777777" w:rsidR="00427956" w:rsidRPr="0041688A" w:rsidRDefault="00F4610C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Math and Classroom tutor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</w:rPr>
        <w:tab/>
      </w: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9</w:t>
      </w:r>
      <w:r w:rsidR="00954A41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201</w:t>
      </w: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5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 xml:space="preserve"> – </w:t>
      </w: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6</w:t>
      </w:r>
      <w:r w:rsidR="00954A41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/2017</w:t>
      </w:r>
    </w:p>
    <w:p w14:paraId="105046E1" w14:textId="5BFC8D52" w:rsidR="00427956" w:rsidRPr="0041688A" w:rsidRDefault="00C756F6" w:rsidP="0042795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sz w:val="20"/>
          <w:szCs w:val="20"/>
        </w:rPr>
        <w:t>Year 1:</w:t>
      </w:r>
      <w:r w:rsidR="00F4610C" w:rsidRPr="0041688A">
        <w:rPr>
          <w:rStyle w:val="NoneA"/>
          <w:rFonts w:asciiTheme="majorBidi" w:hAnsiTheme="majorBidi" w:cstheme="majorBidi"/>
          <w:sz w:val="20"/>
          <w:szCs w:val="20"/>
        </w:rPr>
        <w:t xml:space="preserve"> worked with two 3rd graders on improving their work habits and math skills</w:t>
      </w:r>
    </w:p>
    <w:p w14:paraId="72BBDC82" w14:textId="60249D17" w:rsidR="00F4610C" w:rsidRPr="0041688A" w:rsidRDefault="00C756F6" w:rsidP="0042795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sz w:val="20"/>
          <w:szCs w:val="20"/>
        </w:rPr>
        <w:t>Year 2:</w:t>
      </w:r>
      <w:r w:rsidR="00F4610C" w:rsidRPr="0041688A">
        <w:rPr>
          <w:rStyle w:val="NoneA"/>
          <w:rFonts w:asciiTheme="majorBidi" w:hAnsiTheme="majorBidi" w:cstheme="majorBidi"/>
          <w:sz w:val="20"/>
          <w:szCs w:val="20"/>
        </w:rPr>
        <w:t xml:space="preserve"> assisted a 4th grade math teacher </w:t>
      </w:r>
      <w:r w:rsidR="00051794">
        <w:rPr>
          <w:rStyle w:val="NoneA"/>
          <w:rFonts w:asciiTheme="majorBidi" w:hAnsiTheme="majorBidi" w:cstheme="majorBidi"/>
          <w:sz w:val="20"/>
          <w:szCs w:val="20"/>
        </w:rPr>
        <w:t>i</w:t>
      </w:r>
      <w:r w:rsidR="00F4610C" w:rsidRPr="0041688A">
        <w:rPr>
          <w:rStyle w:val="NoneA"/>
          <w:rFonts w:asciiTheme="majorBidi" w:hAnsiTheme="majorBidi" w:cstheme="majorBidi"/>
          <w:sz w:val="20"/>
          <w:szCs w:val="20"/>
        </w:rPr>
        <w:t xml:space="preserve">n helping the kids learn new math concepts and complete their </w:t>
      </w:r>
      <w:r w:rsidR="00051794">
        <w:rPr>
          <w:rStyle w:val="NoneA"/>
          <w:rFonts w:asciiTheme="majorBidi" w:hAnsiTheme="majorBidi" w:cstheme="majorBidi"/>
          <w:sz w:val="20"/>
          <w:szCs w:val="20"/>
        </w:rPr>
        <w:t>math homework</w:t>
      </w:r>
    </w:p>
    <w:p w14:paraId="2C075EF7" w14:textId="640DBF95" w:rsidR="00427956" w:rsidRPr="0041688A" w:rsidRDefault="00F4610C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b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Russian Honor Society</w:t>
      </w:r>
      <w:r w:rsidR="00EE0DAD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ab/>
      </w:r>
      <w:proofErr w:type="spellStart"/>
      <w:proofErr w:type="gramStart"/>
      <w:r w:rsidR="00EE0DAD" w:rsidRPr="00EE0DAD">
        <w:rPr>
          <w:rStyle w:val="NoneA"/>
          <w:rFonts w:asciiTheme="majorBidi" w:hAnsiTheme="majorBidi" w:cstheme="majorBidi"/>
          <w:bCs/>
          <w:sz w:val="20"/>
          <w:szCs w:val="20"/>
          <w:lang w:val="en-US"/>
        </w:rPr>
        <w:t>Alexandria,VA</w:t>
      </w:r>
      <w:proofErr w:type="spellEnd"/>
      <w:proofErr w:type="gramEnd"/>
    </w:p>
    <w:p w14:paraId="31D2E766" w14:textId="77777777" w:rsidR="00427956" w:rsidRPr="0041688A" w:rsidRDefault="00F4610C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Member/Treasurer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</w:rPr>
        <w:tab/>
      </w:r>
      <w:r w:rsidRPr="0041688A">
        <w:rPr>
          <w:rStyle w:val="NoneA"/>
          <w:rFonts w:asciiTheme="majorBidi" w:hAnsiTheme="majorBidi" w:cstheme="majorBidi"/>
          <w:sz w:val="20"/>
          <w:szCs w:val="20"/>
        </w:rPr>
        <w:t>9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/201</w:t>
      </w: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5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 xml:space="preserve"> – </w:t>
      </w: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6</w:t>
      </w:r>
      <w:r w:rsidR="00D64FD2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/2017</w:t>
      </w:r>
    </w:p>
    <w:p w14:paraId="0303FA57" w14:textId="011A6ACC" w:rsidR="00D64FD2" w:rsidRPr="0041688A" w:rsidRDefault="00AC572B" w:rsidP="00D64FD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  <w:r>
        <w:rPr>
          <w:rStyle w:val="NoneA"/>
          <w:rFonts w:asciiTheme="majorBidi" w:hAnsiTheme="majorBidi" w:cstheme="majorBidi"/>
          <w:bCs/>
          <w:sz w:val="20"/>
          <w:szCs w:val="20"/>
        </w:rPr>
        <w:t>R</w:t>
      </w:r>
      <w:r w:rsidR="00F4610C" w:rsidRPr="0041688A">
        <w:rPr>
          <w:rStyle w:val="NoneA"/>
          <w:rFonts w:asciiTheme="majorBidi" w:hAnsiTheme="majorBidi" w:cstheme="majorBidi"/>
          <w:bCs/>
          <w:sz w:val="20"/>
          <w:szCs w:val="20"/>
        </w:rPr>
        <w:t>aise</w:t>
      </w:r>
      <w:r>
        <w:rPr>
          <w:rStyle w:val="NoneA"/>
          <w:rFonts w:asciiTheme="majorBidi" w:hAnsiTheme="majorBidi" w:cstheme="majorBidi"/>
          <w:bCs/>
          <w:sz w:val="20"/>
          <w:szCs w:val="20"/>
        </w:rPr>
        <w:t>d</w:t>
      </w:r>
      <w:r w:rsidR="00F4610C"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money for the </w:t>
      </w:r>
      <w:r w:rsidR="00C756F6" w:rsidRPr="0041688A">
        <w:rPr>
          <w:rStyle w:val="NoneA"/>
          <w:rFonts w:asciiTheme="majorBidi" w:hAnsiTheme="majorBidi" w:cstheme="majorBidi"/>
          <w:bCs/>
          <w:sz w:val="20"/>
          <w:szCs w:val="20"/>
        </w:rPr>
        <w:t>R</w:t>
      </w:r>
      <w:r w:rsidR="00F4610C"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ussian program throught organizing </w:t>
      </w:r>
      <w:r w:rsidR="00CA1C2B"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fundraisers </w:t>
      </w:r>
    </w:p>
    <w:p w14:paraId="4AA79D9E" w14:textId="2C200B67" w:rsidR="00CA1C2B" w:rsidRPr="0041688A" w:rsidRDefault="00AC572B" w:rsidP="00D64FD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  <w:r>
        <w:rPr>
          <w:rStyle w:val="NoneA"/>
          <w:rFonts w:asciiTheme="majorBidi" w:hAnsiTheme="majorBidi" w:cstheme="majorBidi"/>
          <w:bCs/>
          <w:sz w:val="20"/>
          <w:szCs w:val="20"/>
        </w:rPr>
        <w:t>P</w:t>
      </w:r>
      <w:r w:rsidR="005B7260" w:rsidRPr="0041688A">
        <w:rPr>
          <w:rStyle w:val="NoneA"/>
          <w:rFonts w:asciiTheme="majorBidi" w:hAnsiTheme="majorBidi" w:cstheme="majorBidi"/>
          <w:bCs/>
          <w:sz w:val="20"/>
          <w:szCs w:val="20"/>
        </w:rPr>
        <w:t>lan</w:t>
      </w:r>
      <w:r>
        <w:rPr>
          <w:rStyle w:val="NoneA"/>
          <w:rFonts w:asciiTheme="majorBidi" w:hAnsiTheme="majorBidi" w:cstheme="majorBidi"/>
          <w:bCs/>
          <w:sz w:val="20"/>
          <w:szCs w:val="20"/>
        </w:rPr>
        <w:t>ned</w:t>
      </w:r>
      <w:r w:rsidR="005B7260"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events to spread awareness of </w:t>
      </w:r>
      <w:r w:rsidR="00C756F6" w:rsidRPr="0041688A">
        <w:rPr>
          <w:rStyle w:val="NoneA"/>
          <w:rFonts w:asciiTheme="majorBidi" w:hAnsiTheme="majorBidi" w:cstheme="majorBidi"/>
          <w:bCs/>
          <w:sz w:val="20"/>
          <w:szCs w:val="20"/>
        </w:rPr>
        <w:t>R</w:t>
      </w:r>
      <w:r w:rsidR="005B7260" w:rsidRPr="0041688A">
        <w:rPr>
          <w:rStyle w:val="NoneA"/>
          <w:rFonts w:asciiTheme="majorBidi" w:hAnsiTheme="majorBidi" w:cstheme="majorBidi"/>
          <w:bCs/>
          <w:sz w:val="20"/>
          <w:szCs w:val="20"/>
        </w:rPr>
        <w:t>ussian program at our school</w:t>
      </w:r>
    </w:p>
    <w:p w14:paraId="630DBB27" w14:textId="2D65EFE0" w:rsidR="007763E3" w:rsidRPr="00AC572B" w:rsidRDefault="00AC572B" w:rsidP="00AC572B">
      <w:pPr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b/>
          <w:bCs/>
          <w:sz w:val="20"/>
          <w:szCs w:val="20"/>
        </w:rPr>
        <w:t>JCC</w:t>
      </w:r>
      <w:r>
        <w:rPr>
          <w:rStyle w:val="NoneA"/>
          <w:rFonts w:asciiTheme="majorBidi" w:hAnsiTheme="majorBidi" w:cstheme="majorBidi"/>
          <w:b/>
          <w:bCs/>
          <w:sz w:val="20"/>
          <w:szCs w:val="20"/>
        </w:rPr>
        <w:t>NV</w:t>
      </w:r>
      <w:r w:rsidRPr="0041688A">
        <w:rPr>
          <w:rStyle w:val="NoneA"/>
          <w:rFonts w:asciiTheme="majorBidi" w:hAnsiTheme="majorBidi" w:cstheme="majorBidi"/>
          <w:b/>
          <w:bCs/>
          <w:sz w:val="20"/>
          <w:szCs w:val="20"/>
        </w:rPr>
        <w:t xml:space="preserve"> Waves Swim Team</w:t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  <w:t xml:space="preserve">       </w:t>
      </w:r>
      <w:r w:rsid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ab/>
        <w:t xml:space="preserve">        </w:t>
      </w:r>
      <w:r w:rsidR="00E80E52" w:rsidRPr="0041688A">
        <w:rPr>
          <w:rStyle w:val="NoneA"/>
          <w:rFonts w:asciiTheme="majorBidi" w:hAnsiTheme="majorBidi" w:cstheme="majorBidi"/>
          <w:bCs/>
          <w:i/>
          <w:sz w:val="20"/>
          <w:szCs w:val="20"/>
        </w:rPr>
        <w:t xml:space="preserve"> </w:t>
      </w:r>
    </w:p>
    <w:p w14:paraId="20D1AEA5" w14:textId="294F164C" w:rsidR="007763E3" w:rsidRPr="0041688A" w:rsidRDefault="005B7260" w:rsidP="007763E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bCs/>
          <w:i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Member of swim team, </w:t>
      </w:r>
      <w:r w:rsidR="00C756F6" w:rsidRPr="0041688A">
        <w:rPr>
          <w:rStyle w:val="NoneA"/>
          <w:rFonts w:asciiTheme="majorBidi" w:hAnsiTheme="majorBidi" w:cstheme="majorBidi"/>
          <w:bCs/>
          <w:sz w:val="20"/>
          <w:szCs w:val="20"/>
        </w:rPr>
        <w:t>attended</w:t>
      </w: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to practices 3 times a week and sw</w:t>
      </w:r>
      <w:r w:rsidR="00C756F6" w:rsidRPr="0041688A">
        <w:rPr>
          <w:rStyle w:val="NoneA"/>
          <w:rFonts w:asciiTheme="majorBidi" w:hAnsiTheme="majorBidi" w:cstheme="majorBidi"/>
          <w:bCs/>
          <w:sz w:val="20"/>
          <w:szCs w:val="20"/>
        </w:rPr>
        <w:t>am</w:t>
      </w: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in competitions</w:t>
      </w:r>
      <w:r w:rsidR="00AC572B">
        <w:rPr>
          <w:rStyle w:val="NoneA"/>
          <w:rFonts w:asciiTheme="majorBidi" w:hAnsiTheme="majorBidi" w:cstheme="majorBidi"/>
          <w:bCs/>
          <w:sz w:val="20"/>
          <w:szCs w:val="20"/>
        </w:rPr>
        <w:tab/>
        <w:t>9/2013-9/2017</w:t>
      </w:r>
    </w:p>
    <w:p w14:paraId="2725C3DD" w14:textId="44113F6B" w:rsidR="00427956" w:rsidRPr="0041688A" w:rsidRDefault="005B7260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b/>
          <w:sz w:val="20"/>
          <w:szCs w:val="20"/>
          <w:lang w:val="en-US"/>
        </w:rPr>
      </w:pPr>
      <w:r w:rsidRPr="0041688A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>World Champion Taekwondo</w:t>
      </w:r>
      <w:r w:rsidR="00EE0DAD">
        <w:rPr>
          <w:rStyle w:val="NoneA"/>
          <w:rFonts w:asciiTheme="majorBidi" w:hAnsiTheme="majorBidi" w:cstheme="majorBidi"/>
          <w:b/>
          <w:sz w:val="20"/>
          <w:szCs w:val="20"/>
          <w:lang w:val="en-US"/>
        </w:rPr>
        <w:tab/>
      </w:r>
      <w:proofErr w:type="spellStart"/>
      <w:proofErr w:type="gramStart"/>
      <w:r w:rsidR="00EE0DAD" w:rsidRPr="00EE0DAD">
        <w:rPr>
          <w:rStyle w:val="NoneA"/>
          <w:rFonts w:asciiTheme="majorBidi" w:hAnsiTheme="majorBidi" w:cstheme="majorBidi"/>
          <w:bCs/>
          <w:sz w:val="20"/>
          <w:szCs w:val="20"/>
          <w:lang w:val="en-US"/>
        </w:rPr>
        <w:t>Alexandria,VA</w:t>
      </w:r>
      <w:proofErr w:type="spellEnd"/>
      <w:proofErr w:type="gramEnd"/>
    </w:p>
    <w:p w14:paraId="6ED7B98B" w14:textId="04492152" w:rsidR="00427956" w:rsidRPr="0041688A" w:rsidRDefault="00C756F6" w:rsidP="00427956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Black Belt</w:t>
      </w:r>
      <w:r w:rsidR="00427956" w:rsidRPr="0041688A">
        <w:rPr>
          <w:rStyle w:val="NoneA"/>
          <w:rFonts w:asciiTheme="majorBidi" w:hAnsiTheme="majorBidi" w:cstheme="majorBidi"/>
          <w:sz w:val="20"/>
          <w:szCs w:val="20"/>
        </w:rPr>
        <w:tab/>
      </w:r>
      <w:r w:rsidR="005B7260" w:rsidRPr="0041688A">
        <w:rPr>
          <w:rStyle w:val="NoneA"/>
          <w:rFonts w:asciiTheme="majorBidi" w:hAnsiTheme="majorBidi" w:cstheme="majorBidi"/>
          <w:sz w:val="20"/>
          <w:szCs w:val="20"/>
        </w:rPr>
        <w:t>9</w:t>
      </w:r>
      <w:r w:rsidR="005B7260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/2005</w:t>
      </w:r>
      <w:r w:rsidR="00427956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 xml:space="preserve"> – </w:t>
      </w:r>
      <w:r w:rsidR="005B7260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1</w:t>
      </w:r>
      <w:r w:rsidR="00AD2A8A" w:rsidRPr="0041688A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/201</w:t>
      </w:r>
      <w:r w:rsidR="00051794">
        <w:rPr>
          <w:rStyle w:val="NoneA"/>
          <w:rFonts w:asciiTheme="majorBidi" w:hAnsiTheme="majorBidi" w:cstheme="majorBidi"/>
          <w:i/>
          <w:iCs/>
          <w:sz w:val="20"/>
          <w:szCs w:val="20"/>
          <w:lang w:val="en-US"/>
        </w:rPr>
        <w:t>4</w:t>
      </w:r>
    </w:p>
    <w:p w14:paraId="64F5F58A" w14:textId="0A0E897A" w:rsidR="00427956" w:rsidRPr="00AC572B" w:rsidRDefault="00C756F6" w:rsidP="0042795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>Practiced 4 times a week plus 2-</w:t>
      </w:r>
      <w:r w:rsidR="00051794">
        <w:rPr>
          <w:rStyle w:val="NoneA"/>
          <w:rFonts w:asciiTheme="majorBidi" w:hAnsiTheme="majorBidi" w:cstheme="majorBidi"/>
          <w:bCs/>
          <w:sz w:val="20"/>
          <w:szCs w:val="20"/>
        </w:rPr>
        <w:t>3</w:t>
      </w:r>
      <w:r w:rsidRPr="0041688A">
        <w:rPr>
          <w:rStyle w:val="NoneA"/>
          <w:rFonts w:asciiTheme="majorBidi" w:hAnsiTheme="majorBidi" w:cstheme="majorBidi"/>
          <w:bCs/>
          <w:sz w:val="20"/>
          <w:szCs w:val="20"/>
        </w:rPr>
        <w:t xml:space="preserve"> competitions per year</w:t>
      </w:r>
    </w:p>
    <w:p w14:paraId="41482E59" w14:textId="77777777" w:rsidR="00AC572B" w:rsidRPr="00AC572B" w:rsidRDefault="00AC572B" w:rsidP="00AC572B">
      <w:pPr>
        <w:rPr>
          <w:rStyle w:val="NoneA"/>
          <w:rFonts w:asciiTheme="majorBidi" w:hAnsiTheme="majorBidi" w:cstheme="majorBidi"/>
          <w:b/>
          <w:bCs/>
          <w:sz w:val="20"/>
          <w:szCs w:val="20"/>
        </w:rPr>
      </w:pPr>
    </w:p>
    <w:p w14:paraId="1BC0CC93" w14:textId="52778020" w:rsidR="00F729B8" w:rsidRPr="0041688A" w:rsidRDefault="00F729B8" w:rsidP="00F729B8">
      <w:pPr>
        <w:tabs>
          <w:tab w:val="right" w:pos="9628"/>
        </w:tabs>
        <w:rPr>
          <w:rFonts w:asciiTheme="majorBidi" w:hAnsiTheme="majorBidi" w:cstheme="majorBidi"/>
          <w:b/>
          <w:bCs/>
          <w:lang w:val="de-DE"/>
        </w:rPr>
      </w:pPr>
      <w:r w:rsidRPr="0041688A">
        <w:rPr>
          <w:rStyle w:val="NoneA"/>
          <w:rFonts w:asciiTheme="majorBidi" w:hAnsiTheme="majorBidi" w:cstheme="majorBidi"/>
          <w:b/>
          <w:u w:val="single"/>
        </w:rPr>
        <w:t>VOLUNTEER SERVICE</w:t>
      </w:r>
      <w:r w:rsidR="00EE0DAD">
        <w:rPr>
          <w:rStyle w:val="NoneA"/>
          <w:rFonts w:asciiTheme="majorBidi" w:hAnsiTheme="majorBidi" w:cstheme="majorBidi"/>
          <w:b/>
          <w:u w:val="single"/>
        </w:rPr>
        <w:t>:</w:t>
      </w:r>
    </w:p>
    <w:p w14:paraId="4E74D155" w14:textId="2737B614" w:rsidR="00F729B8" w:rsidRPr="0041688A" w:rsidRDefault="005B7260" w:rsidP="00C82CFB">
      <w:pPr>
        <w:pStyle w:val="BodyA"/>
        <w:tabs>
          <w:tab w:val="right" w:pos="9628"/>
        </w:tabs>
        <w:spacing w:after="0" w:line="240" w:lineRule="auto"/>
        <w:rPr>
          <w:rFonts w:asciiTheme="majorBidi" w:hAnsiTheme="majorBidi" w:cstheme="majorBidi"/>
        </w:rPr>
      </w:pPr>
      <w:r w:rsidRPr="0041688A">
        <w:rPr>
          <w:rFonts w:asciiTheme="majorBidi" w:hAnsiTheme="majorBidi" w:cstheme="majorBidi"/>
          <w:b/>
        </w:rPr>
        <w:t>Homeward Trail</w:t>
      </w:r>
    </w:p>
    <w:p w14:paraId="46DAE444" w14:textId="77777777" w:rsidR="00AC572B" w:rsidRDefault="005B7260" w:rsidP="00BC230B">
      <w:pPr>
        <w:pStyle w:val="BodyA"/>
        <w:tabs>
          <w:tab w:val="right" w:pos="9648"/>
        </w:tabs>
        <w:spacing w:after="0" w:line="240" w:lineRule="auto"/>
        <w:rPr>
          <w:rFonts w:asciiTheme="majorBidi" w:hAnsiTheme="majorBidi" w:cstheme="majorBidi"/>
          <w:i/>
          <w:sz w:val="20"/>
          <w:szCs w:val="20"/>
        </w:rPr>
      </w:pPr>
      <w:r w:rsidRPr="0041688A">
        <w:rPr>
          <w:rFonts w:asciiTheme="majorBidi" w:hAnsiTheme="majorBidi" w:cstheme="majorBidi"/>
          <w:i/>
          <w:sz w:val="20"/>
          <w:szCs w:val="20"/>
        </w:rPr>
        <w:t>Volunteer</w:t>
      </w:r>
    </w:p>
    <w:p w14:paraId="728F90FA" w14:textId="52305478" w:rsidR="00BC230B" w:rsidRPr="0041688A" w:rsidRDefault="00AC572B" w:rsidP="00BC230B">
      <w:pPr>
        <w:pStyle w:val="BodyA"/>
        <w:tabs>
          <w:tab w:val="right" w:pos="9648"/>
        </w:tabs>
        <w:spacing w:after="0" w:line="240" w:lineRule="auto"/>
        <w:rPr>
          <w:rFonts w:asciiTheme="majorBidi" w:hAnsiTheme="majorBidi" w:cstheme="majorBidi"/>
          <w:i/>
          <w:sz w:val="20"/>
          <w:szCs w:val="20"/>
        </w:rPr>
      </w:pPr>
      <w:r w:rsidRPr="00AC572B">
        <w:rPr>
          <w:rFonts w:asciiTheme="majorBidi" w:hAnsiTheme="majorBidi" w:cstheme="majorBidi"/>
          <w:iCs/>
          <w:sz w:val="20"/>
          <w:szCs w:val="20"/>
        </w:rPr>
        <w:t>Assisted at dog adoption events and fundraisers</w:t>
      </w:r>
      <w:r w:rsidR="005B7260" w:rsidRPr="0041688A">
        <w:rPr>
          <w:rFonts w:asciiTheme="majorBidi" w:hAnsiTheme="majorBidi" w:cstheme="majorBidi"/>
          <w:i/>
          <w:sz w:val="20"/>
          <w:szCs w:val="20"/>
        </w:rPr>
        <w:tab/>
        <w:t>9/2012</w:t>
      </w:r>
      <w:r w:rsidR="00BC230B" w:rsidRPr="0041688A">
        <w:rPr>
          <w:rFonts w:asciiTheme="majorBidi" w:hAnsiTheme="majorBidi" w:cstheme="majorBidi"/>
          <w:i/>
          <w:sz w:val="20"/>
          <w:szCs w:val="20"/>
        </w:rPr>
        <w:t>-</w:t>
      </w:r>
      <w:r w:rsidR="005B7260" w:rsidRPr="0041688A">
        <w:rPr>
          <w:rFonts w:asciiTheme="majorBidi" w:hAnsiTheme="majorBidi" w:cstheme="majorBidi"/>
          <w:i/>
          <w:sz w:val="20"/>
          <w:szCs w:val="20"/>
        </w:rPr>
        <w:t>1/2014</w:t>
      </w:r>
    </w:p>
    <w:p w14:paraId="2A50E1F5" w14:textId="6ABCBB66" w:rsidR="007763E3" w:rsidRPr="0041688A" w:rsidRDefault="00635EAA" w:rsidP="00F60001">
      <w:pPr>
        <w:rPr>
          <w:rFonts w:asciiTheme="majorBidi" w:hAnsiTheme="majorBidi" w:cstheme="majorBidi"/>
          <w:sz w:val="20"/>
          <w:szCs w:val="20"/>
        </w:rPr>
      </w:pPr>
      <w:r w:rsidRPr="0041688A">
        <w:rPr>
          <w:rFonts w:asciiTheme="majorBidi" w:hAnsiTheme="majorBidi" w:cstheme="majorBidi"/>
          <w:b/>
          <w:sz w:val="20"/>
          <w:szCs w:val="20"/>
        </w:rPr>
        <w:t>Other activities:</w:t>
      </w:r>
      <w:r w:rsidRPr="0041688A">
        <w:rPr>
          <w:rFonts w:asciiTheme="majorBidi" w:hAnsiTheme="majorBidi" w:cstheme="majorBidi"/>
          <w:sz w:val="20"/>
          <w:szCs w:val="20"/>
        </w:rPr>
        <w:t xml:space="preserve"> </w:t>
      </w:r>
      <w:r w:rsidR="005B7260" w:rsidRPr="0041688A">
        <w:rPr>
          <w:rFonts w:asciiTheme="majorBidi" w:hAnsiTheme="majorBidi" w:cstheme="majorBidi"/>
          <w:sz w:val="20"/>
          <w:szCs w:val="20"/>
        </w:rPr>
        <w:t>Biology Olympiad, Investment Club, Track and Field</w:t>
      </w:r>
      <w:r w:rsidR="00051794">
        <w:rPr>
          <w:rFonts w:asciiTheme="majorBidi" w:hAnsiTheme="majorBidi" w:cstheme="majorBidi"/>
          <w:sz w:val="20"/>
          <w:szCs w:val="20"/>
        </w:rPr>
        <w:t xml:space="preserve"> </w:t>
      </w:r>
      <w:r w:rsidR="0041688A" w:rsidRPr="0041688A">
        <w:rPr>
          <w:rFonts w:asciiTheme="majorBidi" w:hAnsiTheme="majorBidi" w:cstheme="majorBidi"/>
          <w:sz w:val="20"/>
          <w:szCs w:val="20"/>
        </w:rPr>
        <w:t>(High School)</w:t>
      </w:r>
    </w:p>
    <w:p w14:paraId="01140AF1" w14:textId="21655D3E" w:rsidR="00C756F6" w:rsidRPr="00C756F6" w:rsidRDefault="00C756F6" w:rsidP="00F60001">
      <w:pPr>
        <w:rPr>
          <w:rFonts w:ascii="Calibri" w:hAnsi="Calibri" w:cs="Calibri"/>
          <w:sz w:val="20"/>
          <w:szCs w:val="20"/>
        </w:rPr>
      </w:pPr>
    </w:p>
    <w:sectPr w:rsidR="00C756F6" w:rsidRPr="00C756F6" w:rsidSect="00CA1C2B">
      <w:pgSz w:w="12240" w:h="15840"/>
      <w:pgMar w:top="630" w:right="1296" w:bottom="90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3A50"/>
    <w:multiLevelType w:val="hybridMultilevel"/>
    <w:tmpl w:val="AD66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9740D"/>
    <w:multiLevelType w:val="hybridMultilevel"/>
    <w:tmpl w:val="BBA0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6BD5"/>
    <w:multiLevelType w:val="hybridMultilevel"/>
    <w:tmpl w:val="D14C10D4"/>
    <w:numStyleLink w:val="ImportedStyle1"/>
  </w:abstractNum>
  <w:abstractNum w:abstractNumId="3" w15:restartNumberingAfterBreak="0">
    <w:nsid w:val="43EB48C8"/>
    <w:multiLevelType w:val="hybridMultilevel"/>
    <w:tmpl w:val="D14C10D4"/>
    <w:styleLink w:val="ImportedStyle1"/>
    <w:lvl w:ilvl="0" w:tplc="1C08A228">
      <w:start w:val="1"/>
      <w:numFmt w:val="bullet"/>
      <w:lvlText w:val="•"/>
      <w:lvlJc w:val="left"/>
      <w:pPr>
        <w:tabs>
          <w:tab w:val="right" w:pos="9628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FD612A6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0840D38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D04776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EA2726A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EEECE72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3E402CC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384C28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FE0646A">
      <w:start w:val="1"/>
      <w:numFmt w:val="bullet"/>
      <w:lvlText w:val="•"/>
      <w:lvlJc w:val="left"/>
      <w:pPr>
        <w:tabs>
          <w:tab w:val="right" w:pos="9628"/>
        </w:tabs>
        <w:ind w:left="94" w:hanging="9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9462D3B"/>
    <w:multiLevelType w:val="hybridMultilevel"/>
    <w:tmpl w:val="A836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11510"/>
    <w:multiLevelType w:val="hybridMultilevel"/>
    <w:tmpl w:val="5D44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 w:tplc="C6AA127C">
        <w:start w:val="1"/>
        <w:numFmt w:val="bullet"/>
        <w:lvlText w:val="•"/>
        <w:lvlJc w:val="left"/>
        <w:pPr>
          <w:tabs>
            <w:tab w:val="right" w:pos="9628"/>
          </w:tabs>
          <w:ind w:left="540" w:hanging="18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956"/>
    <w:rsid w:val="00004ED3"/>
    <w:rsid w:val="00051794"/>
    <w:rsid w:val="00075C98"/>
    <w:rsid w:val="001C179E"/>
    <w:rsid w:val="001C3820"/>
    <w:rsid w:val="00257B5F"/>
    <w:rsid w:val="002A3B39"/>
    <w:rsid w:val="0030359B"/>
    <w:rsid w:val="003753D2"/>
    <w:rsid w:val="003A7A30"/>
    <w:rsid w:val="003D6923"/>
    <w:rsid w:val="0041688A"/>
    <w:rsid w:val="00425D1D"/>
    <w:rsid w:val="00427956"/>
    <w:rsid w:val="004405C6"/>
    <w:rsid w:val="00470769"/>
    <w:rsid w:val="00476CCF"/>
    <w:rsid w:val="004C2D55"/>
    <w:rsid w:val="004C5966"/>
    <w:rsid w:val="00510181"/>
    <w:rsid w:val="00575E00"/>
    <w:rsid w:val="005B7260"/>
    <w:rsid w:val="005D777F"/>
    <w:rsid w:val="00635EAA"/>
    <w:rsid w:val="00684BE0"/>
    <w:rsid w:val="00691570"/>
    <w:rsid w:val="00762D4B"/>
    <w:rsid w:val="007763E3"/>
    <w:rsid w:val="008034B7"/>
    <w:rsid w:val="00823332"/>
    <w:rsid w:val="008924B8"/>
    <w:rsid w:val="009301C8"/>
    <w:rsid w:val="00954A41"/>
    <w:rsid w:val="009C2EC9"/>
    <w:rsid w:val="00A06E5B"/>
    <w:rsid w:val="00AC572B"/>
    <w:rsid w:val="00AD2A8A"/>
    <w:rsid w:val="00AF7DBD"/>
    <w:rsid w:val="00BA27D1"/>
    <w:rsid w:val="00BC230B"/>
    <w:rsid w:val="00C756F6"/>
    <w:rsid w:val="00C80CD0"/>
    <w:rsid w:val="00C82CFB"/>
    <w:rsid w:val="00CA1C2B"/>
    <w:rsid w:val="00D64FD2"/>
    <w:rsid w:val="00E43080"/>
    <w:rsid w:val="00E57FA9"/>
    <w:rsid w:val="00E80E52"/>
    <w:rsid w:val="00E96C5B"/>
    <w:rsid w:val="00EE0DAD"/>
    <w:rsid w:val="00F01C9F"/>
    <w:rsid w:val="00F4610C"/>
    <w:rsid w:val="00F60001"/>
    <w:rsid w:val="00F729B8"/>
    <w:rsid w:val="00F91362"/>
    <w:rsid w:val="00FB0417"/>
    <w:rsid w:val="00FC30A5"/>
    <w:rsid w:val="00F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95CD"/>
  <w15:chartTrackingRefBased/>
  <w15:docId w15:val="{3CC9996D-86C8-4B82-97A9-E26FD5A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279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2795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character" w:customStyle="1" w:styleId="NoneA">
    <w:name w:val="None A"/>
    <w:rsid w:val="00427956"/>
    <w:rPr>
      <w:lang w:val="de-DE"/>
    </w:rPr>
  </w:style>
  <w:style w:type="paragraph" w:styleId="ListParagraph">
    <w:name w:val="List Paragraph"/>
    <w:uiPriority w:val="34"/>
    <w:qFormat/>
    <w:rsid w:val="0042795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427956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7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6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F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A9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ka1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Jayanti, Aditya N</dc:creator>
  <cp:keywords/>
  <dc:description/>
  <cp:lastModifiedBy>Oktay Ahverdiyev</cp:lastModifiedBy>
  <cp:revision>13</cp:revision>
  <cp:lastPrinted>2018-03-08T01:05:00Z</cp:lastPrinted>
  <dcterms:created xsi:type="dcterms:W3CDTF">2018-09-13T22:34:00Z</dcterms:created>
  <dcterms:modified xsi:type="dcterms:W3CDTF">2019-03-30T03:50:00Z</dcterms:modified>
</cp:coreProperties>
</file>