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9E06C" w14:textId="77777777" w:rsidR="00AB33D2" w:rsidRPr="00AB33D2" w:rsidRDefault="00AB33D2" w:rsidP="00AB33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3D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Dustin Nguyen</w:t>
      </w:r>
    </w:p>
    <w:p w14:paraId="0D1359CB" w14:textId="77777777" w:rsidR="00AB33D2" w:rsidRPr="00AB33D2" w:rsidRDefault="00AB33D2" w:rsidP="00AB33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2889 Fall Oaks PL</w:t>
      </w:r>
    </w:p>
    <w:p w14:paraId="3A6869F5" w14:textId="77777777" w:rsidR="00AB33D2" w:rsidRPr="00AB33D2" w:rsidRDefault="00AB33D2" w:rsidP="00AB33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Herndon, VA 20171</w:t>
      </w:r>
    </w:p>
    <w:p w14:paraId="52B5B218" w14:textId="77777777" w:rsidR="00AB33D2" w:rsidRDefault="00C725A1" w:rsidP="00AB33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hyperlink r:id="rId4" w:history="1">
        <w:r w:rsidR="00AB33D2" w:rsidRPr="000358A7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dustinn061@gmail.com</w:t>
        </w:r>
      </w:hyperlink>
    </w:p>
    <w:p w14:paraId="1F7E379C" w14:textId="77777777" w:rsidR="00AB33D2" w:rsidRPr="00AB33D2" w:rsidRDefault="00AB33D2" w:rsidP="00AB33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571-214-4042</w:t>
      </w:r>
    </w:p>
    <w:p w14:paraId="48281CEF" w14:textId="77777777" w:rsidR="00AB33D2" w:rsidRDefault="00AB33D2" w:rsidP="00D7139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B3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45EADEAE" w14:textId="77777777" w:rsidR="00D7139C" w:rsidRDefault="00D7139C" w:rsidP="00D7139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E6D9B97" w14:textId="5F21EC60" w:rsidR="00D7139C" w:rsidRDefault="00D7139C" w:rsidP="00D7139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Virginia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A632A">
        <w:rPr>
          <w:rFonts w:ascii="Times New Roman" w:eastAsia="Times New Roman" w:hAnsi="Times New Roman" w:cs="Times New Roman"/>
          <w:sz w:val="24"/>
          <w:szCs w:val="24"/>
        </w:rPr>
        <w:t>, Charlottesville, VA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2017-present</w:t>
      </w:r>
    </w:p>
    <w:p w14:paraId="1375ED47" w14:textId="741D866E" w:rsidR="00036E59" w:rsidRDefault="00036E59" w:rsidP="00D7139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GPA: 3.</w:t>
      </w:r>
      <w:r w:rsidR="00744BCD">
        <w:rPr>
          <w:rFonts w:ascii="Times New Roman" w:eastAsia="Times New Roman" w:hAnsi="Times New Roman" w:cs="Times New Roman"/>
          <w:sz w:val="24"/>
          <w:szCs w:val="24"/>
        </w:rPr>
        <w:t>7</w:t>
      </w:r>
      <w:r w:rsidR="00C725A1">
        <w:rPr>
          <w:rFonts w:ascii="Times New Roman" w:eastAsia="Times New Roman" w:hAnsi="Times New Roman" w:cs="Times New Roman"/>
          <w:sz w:val="24"/>
          <w:szCs w:val="24"/>
        </w:rPr>
        <w:t>67</w:t>
      </w:r>
    </w:p>
    <w:p w14:paraId="2DF6DCA7" w14:textId="77777777" w:rsidR="00D7139C" w:rsidRPr="00AB33D2" w:rsidRDefault="00D7139C" w:rsidP="00D7139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27BC29D" w14:textId="77777777" w:rsidR="00AB33D2" w:rsidRPr="00AB33D2" w:rsidRDefault="00AB33D2" w:rsidP="00D7139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B33D2">
        <w:rPr>
          <w:rFonts w:ascii="Times New Roman" w:eastAsia="Times New Roman" w:hAnsi="Times New Roman" w:cs="Times New Roman"/>
          <w:color w:val="000000"/>
          <w:sz w:val="24"/>
          <w:szCs w:val="24"/>
        </w:rPr>
        <w:t>Oakton High School, Vienna, VA                                                                          </w:t>
      </w:r>
      <w:r w:rsidRPr="00AB33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 2013-</w:t>
      </w:r>
      <w:r w:rsidR="00D7139C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14:paraId="10E5F9F9" w14:textId="78E4D494" w:rsidR="00AB33D2" w:rsidRDefault="00D355AF" w:rsidP="00D7139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GPA: 4.325</w:t>
      </w:r>
    </w:p>
    <w:p w14:paraId="61B37F86" w14:textId="77777777" w:rsidR="00D7139C" w:rsidRPr="00AB33D2" w:rsidRDefault="00D7139C" w:rsidP="00D7139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E302F1E" w14:textId="77777777" w:rsidR="00AB33D2" w:rsidRPr="00AB33D2" w:rsidRDefault="00AB33D2" w:rsidP="00D7139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B3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HONORS AND ACHIEVEMENTS</w:t>
      </w:r>
    </w:p>
    <w:p w14:paraId="598C59E7" w14:textId="4880E39C" w:rsid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13A8BC27" w14:textId="32EDCCE1" w:rsidR="002A5D09" w:rsidRDefault="002A5D09" w:rsidP="00AB33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Dean’s List at UVA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August 2017 - present</w:t>
      </w:r>
    </w:p>
    <w:p w14:paraId="67D99932" w14:textId="61953B8C" w:rsidR="002A5D09" w:rsidRDefault="002A5D09" w:rsidP="00AB33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Recognized for maintaining a 15+ credit course load and maintaining a 3.5+ GPA at the University of Virginia.</w:t>
      </w:r>
    </w:p>
    <w:p w14:paraId="7896B3E9" w14:textId="77777777" w:rsidR="002A5D09" w:rsidRDefault="002A5D09" w:rsidP="00AB33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1E21C" w14:textId="3982AD77" w:rsidR="00AB33D2" w:rsidRP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National Honor Society</w:t>
      </w:r>
      <w:r w:rsidR="002A5D09">
        <w:rPr>
          <w:rFonts w:ascii="Times New Roman" w:eastAsia="Times New Roman" w:hAnsi="Times New Roman" w:cs="Times New Roman"/>
          <w:color w:val="000000"/>
          <w:sz w:val="24"/>
          <w:szCs w:val="24"/>
        </w:rPr>
        <w:t>/Academic Scholar</w:t>
      </w:r>
      <w:r w:rsidRPr="00AB33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                                  </w:t>
      </w:r>
      <w:r w:rsidR="002A5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September 2015</w:t>
      </w:r>
      <w:r w:rsidR="002A5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July 2017</w:t>
      </w:r>
    </w:p>
    <w:p w14:paraId="5E2C3B4A" w14:textId="70BB8834" w:rsidR="00AB33D2" w:rsidRP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Recognized as a leader who strives for excellence</w:t>
      </w:r>
      <w:r w:rsidR="002A5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2A5D09">
        <w:rPr>
          <w:rFonts w:ascii="Times New Roman" w:eastAsia="Times New Roman" w:hAnsi="Times New Roman" w:cs="Times New Roman"/>
          <w:sz w:val="24"/>
          <w:szCs w:val="24"/>
        </w:rPr>
        <w:t>maintained a 4.0 GPA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A5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during his time in high school. </w:t>
      </w:r>
    </w:p>
    <w:p w14:paraId="2D45C925" w14:textId="77777777" w:rsidR="00AB33D2" w:rsidRP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26A94" w14:textId="0D98CA4F" w:rsid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B3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EXTRACURRICULAR ACTIVITIES</w:t>
      </w:r>
    </w:p>
    <w:p w14:paraId="3995E356" w14:textId="463F1B48" w:rsidR="00036E59" w:rsidRDefault="00036E59" w:rsidP="00AB3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06661B" w14:textId="3C5CF72C" w:rsidR="00036E59" w:rsidRDefault="00036E59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Chinese Student Association (CSA 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UVa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   August 2017 - present</w:t>
      </w:r>
    </w:p>
    <w:p w14:paraId="558336F0" w14:textId="0547E553" w:rsidR="00036E59" w:rsidRPr="00036E59" w:rsidRDefault="00036E59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Active member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UVa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where we explore Chinese culture through food, shows, and performances. Performed dances and assisted in backstage help the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ChinaFest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an annual show we perform at a local middle school in Charlottesville, VA.</w:t>
      </w:r>
    </w:p>
    <w:p w14:paraId="33FF9D50" w14:textId="77777777" w:rsidR="00AB33D2" w:rsidRP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8E9B1" w14:textId="701A04D6" w:rsidR="002A5D09" w:rsidRPr="002A5D09" w:rsidRDefault="002A5D09" w:rsidP="00AB33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Captain: </w:t>
      </w:r>
      <w:r w:rsidR="00AB33D2" w:rsidRPr="00AB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Oakton HS Varsity Tennis Team                                                 March 2015 – </w:t>
      </w:r>
      <w:r w:rsidR="00036E59">
        <w:rPr>
          <w:rFonts w:ascii="Times New Roman" w:eastAsia="Times New Roman" w:hAnsi="Times New Roman" w:cs="Times New Roman"/>
          <w:color w:val="000000"/>
          <w:sz w:val="24"/>
          <w:szCs w:val="24"/>
        </w:rPr>
        <w:t>June 2017</w:t>
      </w:r>
    </w:p>
    <w:p w14:paraId="4E0ACFD1" w14:textId="4BE2FB86" w:rsidR="00AB33D2" w:rsidRDefault="002A5D09" w:rsidP="00AB33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Captain</w:t>
      </w:r>
      <w:r w:rsidR="00AB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Oakton Varsity Tennis Team</w:t>
      </w:r>
      <w:r w:rsidR="00AB33D2" w:rsidRPr="00AB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lead team to win the 2015</w:t>
      </w:r>
      <w:r w:rsidR="00AB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 Championship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D368F5" w14:textId="77777777" w:rsidR="00AB33D2" w:rsidRP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E454A" w14:textId="77777777" w:rsidR="00AB33D2" w:rsidRP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3D2">
        <w:rPr>
          <w:rFonts w:ascii="Times New Roman" w:eastAsia="Times New Roman" w:hAnsi="Times New Roman" w:cs="Times New Roman"/>
          <w:color w:val="000000"/>
          <w:sz w:val="24"/>
          <w:szCs w:val="24"/>
        </w:rPr>
        <w:t>Oakton HS Public Forum Debate   </w:t>
      </w:r>
      <w:r w:rsidRPr="00AB33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                                        November 2014 – February 2015</w:t>
      </w:r>
    </w:p>
    <w:p w14:paraId="6D64E9E4" w14:textId="780705EF" w:rsid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33D2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the</w:t>
      </w:r>
      <w:hyperlink r:id="rId5" w:history="1">
        <w:r w:rsidRPr="00AB33D2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Washington Arlington Catholic Forensic League</w:t>
        </w:r>
      </w:hyperlink>
      <w:r w:rsidRPr="00AB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tournaments; placed as a new novice team.</w:t>
      </w:r>
    </w:p>
    <w:p w14:paraId="407BA64C" w14:textId="62A790D7" w:rsidR="00022FF9" w:rsidRDefault="00022FF9" w:rsidP="00AB33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6C8323" w14:textId="6DF349D8" w:rsidR="00022FF9" w:rsidRDefault="00022FF9" w:rsidP="00AB3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22F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EXPERIENCE</w:t>
      </w:r>
    </w:p>
    <w:p w14:paraId="2964DD14" w14:textId="1D821A9D" w:rsidR="004D7918" w:rsidRDefault="004D7918" w:rsidP="00AB3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343C46A" w14:textId="55B82478" w:rsidR="004D7918" w:rsidRPr="004D7918" w:rsidRDefault="00C725A1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HackaThon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at the University of Virginia - </w:t>
      </w:r>
      <w:proofErr w:type="spellStart"/>
      <w:r w:rsidR="004D791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HooHacks</w:t>
      </w:r>
      <w:proofErr w:type="spellEnd"/>
      <w:r w:rsidR="004D791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</w:t>
      </w:r>
      <w:r w:rsidR="004D791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March 2019</w:t>
      </w:r>
    </w:p>
    <w:p w14:paraId="44A84F56" w14:textId="23FC6B20" w:rsidR="00863EFD" w:rsidRDefault="00863EFD" w:rsidP="00AB3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5A668E4" w14:textId="3FC858E6" w:rsidR="00863EFD" w:rsidRDefault="00863EFD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CS 3102 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UVa</w:t>
      </w:r>
      <w:proofErr w:type="spellEnd"/>
      <w:r w:rsidR="00376A2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                           Spring 2019</w:t>
      </w:r>
    </w:p>
    <w:p w14:paraId="5A8E4D0D" w14:textId="135EAAFF" w:rsidR="00376A2F" w:rsidRDefault="00376A2F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Computation theory including grammars, finite state machines, pushdown automata, and Turing machines</w:t>
      </w:r>
    </w:p>
    <w:p w14:paraId="21BF1BB6" w14:textId="77777777" w:rsidR="00863EFD" w:rsidRPr="00863EFD" w:rsidRDefault="00863EFD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66C4E16" w14:textId="77777777" w:rsidR="00863EFD" w:rsidRDefault="00863EFD" w:rsidP="00AB3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FD1343B" w14:textId="1CE2871E" w:rsidR="00863EFD" w:rsidRDefault="00863EFD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CS 2501 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UVa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                           Spring 2019</w:t>
      </w:r>
    </w:p>
    <w:p w14:paraId="7D57E11D" w14:textId="67618B36" w:rsidR="00863EFD" w:rsidRPr="00863EFD" w:rsidRDefault="00863EFD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Strengthening Understanding of Software Development. Learned </w:t>
      </w:r>
      <w:r w:rsidR="00C725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Version Control,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Gradle</w:t>
      </w:r>
      <w:r w:rsidR="00C725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GSON,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 Code Testing/Debugging.</w:t>
      </w:r>
    </w:p>
    <w:p w14:paraId="195325A1" w14:textId="7712FB9A" w:rsidR="00022FF9" w:rsidRDefault="00022FF9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4658C6A" w14:textId="0FAA4DBF" w:rsidR="008E3A8B" w:rsidRDefault="008E3A8B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CS 2150 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UVa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                           Spring 2019</w:t>
      </w:r>
    </w:p>
    <w:p w14:paraId="2E4B4D6A" w14:textId="66B0D24C" w:rsidR="008E3A8B" w:rsidRDefault="00C725A1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Learned </w:t>
      </w:r>
      <w:r w:rsidR="008E3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C++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C, Assembly, and Machine coding. </w:t>
      </w:r>
    </w:p>
    <w:p w14:paraId="495856B1" w14:textId="77777777" w:rsidR="008E3A8B" w:rsidRDefault="008E3A8B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991C9E3" w14:textId="4BD93124" w:rsidR="008E3A8B" w:rsidRDefault="00022FF9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CS 2110</w:t>
      </w:r>
      <w:r w:rsidR="008E3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at </w:t>
      </w:r>
      <w:proofErr w:type="spellStart"/>
      <w:r w:rsidR="008E3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UVa</w:t>
      </w:r>
      <w:proofErr w:type="spellEnd"/>
      <w:r w:rsidR="008E3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Fall 2018</w:t>
      </w:r>
    </w:p>
    <w:p w14:paraId="51F5C171" w14:textId="5D02A7E1" w:rsidR="00022FF9" w:rsidRDefault="008E3A8B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Learned Java and Software Development Methods</w:t>
      </w:r>
    </w:p>
    <w:p w14:paraId="49EF4BF0" w14:textId="77777777" w:rsidR="008E3A8B" w:rsidRDefault="008E3A8B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9E35774" w14:textId="370153F5" w:rsidR="008E3A8B" w:rsidRDefault="00022FF9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CS 2102</w:t>
      </w:r>
      <w:r w:rsidR="008E3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at </w:t>
      </w:r>
      <w:proofErr w:type="spellStart"/>
      <w:r w:rsidR="008E3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UVa</w:t>
      </w:r>
      <w:proofErr w:type="spellEnd"/>
      <w:r w:rsidR="008E3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Fall 2018</w:t>
      </w:r>
    </w:p>
    <w:p w14:paraId="01E68258" w14:textId="7C4110EC" w:rsidR="00022FF9" w:rsidRDefault="008E3A8B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Discrete Mathematics; learned Visual Studio Code</w:t>
      </w:r>
    </w:p>
    <w:p w14:paraId="67332CA9" w14:textId="77777777" w:rsidR="008E3A8B" w:rsidRDefault="008E3A8B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4411E9" w14:textId="762AE707" w:rsidR="008E3A8B" w:rsidRDefault="00022FF9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CS 1110</w:t>
      </w:r>
      <w:r w:rsidR="008E3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at </w:t>
      </w:r>
      <w:proofErr w:type="spellStart"/>
      <w:r w:rsidR="008E3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UVa</w:t>
      </w:r>
      <w:proofErr w:type="spellEnd"/>
      <w:r w:rsidR="008E3A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                           Spring 2018</w:t>
      </w:r>
    </w:p>
    <w:p w14:paraId="46B0AB0F" w14:textId="778A2897" w:rsidR="00022FF9" w:rsidRPr="00022FF9" w:rsidRDefault="008E3A8B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Learned Python and studied basic programming logic</w:t>
      </w:r>
    </w:p>
    <w:p w14:paraId="43509E64" w14:textId="77777777" w:rsidR="00AB33D2" w:rsidRP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94D08" w14:textId="77777777" w:rsid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B3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COMMUNITY SERVICE</w:t>
      </w:r>
    </w:p>
    <w:p w14:paraId="596CD232" w14:textId="77777777" w:rsid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EC89B09" w14:textId="34E8951E" w:rsid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Inova Thrift Shop Volunteer</w:t>
      </w:r>
      <w:r w:rsidR="00C637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July 2015-</w:t>
      </w:r>
      <w:r w:rsidR="00036E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July 2017</w:t>
      </w:r>
    </w:p>
    <w:p w14:paraId="30F07E10" w14:textId="77777777" w:rsidR="00AB33D2" w:rsidRP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Organize clothes, stock products, and </w:t>
      </w:r>
      <w:r w:rsidR="00C637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manage the cashier in a hospital-owned thrift shop.</w:t>
      </w:r>
    </w:p>
    <w:p w14:paraId="152104D5" w14:textId="77777777" w:rsid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C30AC4" w14:textId="77777777" w:rsid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Key Club                                                                                                September 2014-June 2015</w:t>
      </w:r>
    </w:p>
    <w:p w14:paraId="48B0BC1D" w14:textId="330F42B5" w:rsidR="002A5D09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Participated in community service events around the Fairfax county area</w:t>
      </w:r>
      <w:r w:rsidR="002A5D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B7ED924" w14:textId="1DA903E4" w:rsidR="00022FF9" w:rsidRPr="002A5D09" w:rsidRDefault="00022FF9" w:rsidP="00AB33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8A55AAD" w14:textId="77777777" w:rsid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B33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14:paraId="6AEA5AFF" w14:textId="77777777" w:rsidR="00C63707" w:rsidRPr="00AB33D2" w:rsidRDefault="00C63707" w:rsidP="00AB3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1CFD0" w14:textId="1DFD23CD" w:rsidR="00AB33D2" w:rsidRDefault="00AB33D2" w:rsidP="00AB33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33D2">
        <w:rPr>
          <w:rFonts w:ascii="Times New Roman" w:eastAsia="Times New Roman" w:hAnsi="Times New Roman" w:cs="Times New Roman"/>
          <w:color w:val="000000"/>
          <w:sz w:val="24"/>
          <w:szCs w:val="24"/>
        </w:rPr>
        <w:t>Computing skills:</w:t>
      </w:r>
      <w:r w:rsidR="002A5D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3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C++, Visual Studio Code, </w:t>
      </w:r>
      <w:r w:rsidR="002A5D09">
        <w:rPr>
          <w:rFonts w:ascii="Times New Roman" w:eastAsia="Times New Roman" w:hAnsi="Times New Roman" w:cs="Times New Roman"/>
          <w:color w:val="000000"/>
          <w:sz w:val="24"/>
          <w:szCs w:val="24"/>
        </w:rPr>
        <w:t>Java,</w:t>
      </w:r>
      <w:r w:rsidRPr="00AB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6E59" w:rsidRPr="00AB33D2">
        <w:rPr>
          <w:rFonts w:ascii="Times New Roman" w:eastAsia="Times New Roman" w:hAnsi="Times New Roman" w:cs="Times New Roman"/>
          <w:color w:val="000000"/>
          <w:sz w:val="24"/>
          <w:szCs w:val="24"/>
        </w:rPr>
        <w:t>Python,</w:t>
      </w:r>
      <w:r w:rsidR="00C725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Assembly,</w:t>
      </w:r>
      <w:r w:rsidR="00036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B33D2">
        <w:rPr>
          <w:rFonts w:ascii="Times New Roman" w:eastAsia="Times New Roman" w:hAnsi="Times New Roman" w:cs="Times New Roman"/>
          <w:color w:val="000000"/>
          <w:sz w:val="24"/>
          <w:szCs w:val="24"/>
        </w:rPr>
        <w:t>MS Office, Google Docs</w:t>
      </w:r>
      <w:r w:rsidR="00293E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93E7A">
        <w:rPr>
          <w:rFonts w:ascii="Times New Roman" w:eastAsia="Times New Roman" w:hAnsi="Times New Roman" w:cs="Times New Roman"/>
          <w:color w:val="000000"/>
          <w:sz w:val="24"/>
          <w:szCs w:val="24"/>
        </w:rPr>
        <w:t>LaTex</w:t>
      </w:r>
      <w:proofErr w:type="spellEnd"/>
      <w:r w:rsidR="00A524E2">
        <w:rPr>
          <w:rFonts w:ascii="Times New Roman" w:eastAsia="Times New Roman" w:hAnsi="Times New Roman" w:cs="Times New Roman"/>
          <w:color w:val="000000"/>
          <w:sz w:val="24"/>
          <w:szCs w:val="24"/>
        </w:rPr>
        <w:t>, Gradle</w:t>
      </w:r>
      <w:r w:rsidR="00C725A1">
        <w:rPr>
          <w:rFonts w:ascii="Times New Roman" w:eastAsia="Times New Roman" w:hAnsi="Times New Roman" w:cs="Times New Roman"/>
          <w:color w:val="000000"/>
          <w:sz w:val="24"/>
          <w:szCs w:val="24"/>
        </w:rPr>
        <w:t>, Git Hub</w:t>
      </w:r>
    </w:p>
    <w:p w14:paraId="3555978C" w14:textId="2FA3A057" w:rsidR="00581FDA" w:rsidRDefault="00581FDA" w:rsidP="00AB33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37661E" w14:textId="39B8FA53" w:rsidR="00036E59" w:rsidRDefault="00581FDA" w:rsidP="00C63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work ethic and a w</w:t>
      </w:r>
      <w:r w:rsidR="00D27757">
        <w:rPr>
          <w:rFonts w:ascii="Times New Roman" w:eastAsia="Times New Roman" w:hAnsi="Times New Roman" w:cs="Times New Roman"/>
          <w:color w:val="000000"/>
          <w:sz w:val="24"/>
          <w:szCs w:val="24"/>
        </w:rPr>
        <w:t>illingness to learn</w:t>
      </w:r>
    </w:p>
    <w:p w14:paraId="44442E7D" w14:textId="06B8493B" w:rsidR="00D27757" w:rsidRDefault="00D27757" w:rsidP="00C63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DE0B69" w14:textId="02B8AEBE" w:rsidR="00D27757" w:rsidRPr="00C63707" w:rsidRDefault="00D27757" w:rsidP="00C63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player</w:t>
      </w:r>
    </w:p>
    <w:sectPr w:rsidR="00D27757" w:rsidRPr="00C6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3D2"/>
    <w:rsid w:val="00022FF9"/>
    <w:rsid w:val="00036E59"/>
    <w:rsid w:val="00293E7A"/>
    <w:rsid w:val="002A5D09"/>
    <w:rsid w:val="002E5877"/>
    <w:rsid w:val="00376A2F"/>
    <w:rsid w:val="004D7918"/>
    <w:rsid w:val="00581FDA"/>
    <w:rsid w:val="00744BCD"/>
    <w:rsid w:val="00863EFD"/>
    <w:rsid w:val="008E3A8B"/>
    <w:rsid w:val="009626D0"/>
    <w:rsid w:val="00A524E2"/>
    <w:rsid w:val="00AB33D2"/>
    <w:rsid w:val="00C63707"/>
    <w:rsid w:val="00C725A1"/>
    <w:rsid w:val="00CA632A"/>
    <w:rsid w:val="00D27757"/>
    <w:rsid w:val="00D355AF"/>
    <w:rsid w:val="00D7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3A2E"/>
  <w15:chartTrackingRefBased/>
  <w15:docId w15:val="{905C675C-AF36-4F6E-A1C6-11F44952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3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3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3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B33D2"/>
  </w:style>
  <w:style w:type="character" w:styleId="Hyperlink">
    <w:name w:val="Hyperlink"/>
    <w:basedOn w:val="DefaultParagraphFont"/>
    <w:uiPriority w:val="99"/>
    <w:unhideWhenUsed/>
    <w:rsid w:val="00AB33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0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acfl.org/" TargetMode="External"/><Relationship Id="rId4" Type="http://schemas.openxmlformats.org/officeDocument/2006/relationships/hyperlink" Target="mailto:dustinn06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dustinn061@gmail.com</dc:creator>
  <cp:keywords/>
  <dc:description/>
  <cp:lastModifiedBy>Dustin Nguyen</cp:lastModifiedBy>
  <cp:revision>18</cp:revision>
  <dcterms:created xsi:type="dcterms:W3CDTF">2016-06-22T02:30:00Z</dcterms:created>
  <dcterms:modified xsi:type="dcterms:W3CDTF">2019-06-10T15:53:00Z</dcterms:modified>
</cp:coreProperties>
</file>