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3CC58" w14:textId="133A7BB6" w:rsidR="0045456F" w:rsidRPr="00E15C52" w:rsidRDefault="00DF14B1" w:rsidP="00E15C52">
      <w:pPr>
        <w:pStyle w:val="Title"/>
        <w:jc w:val="center"/>
        <w:rPr>
          <w:rFonts w:ascii="Times New Roman" w:hAnsi="Times New Roman" w:cs="Times New Roman"/>
          <w:b w:val="0"/>
          <w:sz w:val="20"/>
          <w:szCs w:val="20"/>
        </w:rPr>
      </w:pPr>
      <w:r w:rsidRPr="00E15C52">
        <w:rPr>
          <w:rFonts w:ascii="Times New Roman" w:hAnsi="Times New Roman" w:cs="Times New Roman"/>
          <w:b w:val="0"/>
          <w:sz w:val="20"/>
          <w:szCs w:val="20"/>
        </w:rPr>
        <w:t>Santosh Krishnan</w:t>
      </w:r>
    </w:p>
    <w:p w14:paraId="2ABF0A82" w14:textId="11BA59C0" w:rsidR="00FC1D33" w:rsidRPr="00E15C52" w:rsidRDefault="00FC1D33" w:rsidP="00E15C52">
      <w:pPr>
        <w:pStyle w:val="Title"/>
        <w:jc w:val="center"/>
        <w:rPr>
          <w:rFonts w:ascii="Times New Roman" w:hAnsi="Times New Roman" w:cs="Times New Roman"/>
          <w:b w:val="0"/>
          <w:sz w:val="20"/>
          <w:szCs w:val="20"/>
        </w:rPr>
      </w:pPr>
      <w:r w:rsidRPr="00E15C52">
        <w:rPr>
          <w:rFonts w:ascii="Times New Roman" w:hAnsi="Times New Roman" w:cs="Times New Roman"/>
          <w:b w:val="0"/>
          <w:sz w:val="20"/>
          <w:szCs w:val="20"/>
        </w:rPr>
        <w:t>571-992-6700</w:t>
      </w:r>
    </w:p>
    <w:p w14:paraId="3C77F874" w14:textId="0BAEB3FE" w:rsidR="00E15C52" w:rsidRPr="00E15C52" w:rsidRDefault="00BB1658" w:rsidP="00E15C52">
      <w:pPr>
        <w:pStyle w:val="Title"/>
        <w:jc w:val="center"/>
        <w:rPr>
          <w:rFonts w:ascii="Times New Roman" w:hAnsi="Times New Roman" w:cs="Times New Roman"/>
          <w:b w:val="0"/>
          <w:sz w:val="20"/>
          <w:szCs w:val="20"/>
        </w:rPr>
      </w:pPr>
      <w:hyperlink r:id="rId11" w:history="1">
        <w:r w:rsidR="00E15C52" w:rsidRPr="00E15C52">
          <w:rPr>
            <w:rStyle w:val="Hyperlink"/>
            <w:rFonts w:ascii="Times New Roman" w:hAnsi="Times New Roman" w:cs="Times New Roman"/>
            <w:b w:val="0"/>
            <w:sz w:val="20"/>
            <w:szCs w:val="20"/>
          </w:rPr>
          <w:t>santoshk@vt.edu</w:t>
        </w:r>
      </w:hyperlink>
    </w:p>
    <w:p w14:paraId="4E307885" w14:textId="77777777" w:rsidR="00AE73A3" w:rsidRDefault="00AE73A3" w:rsidP="00AE73A3">
      <w:pPr>
        <w:pStyle w:val="Title"/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14:paraId="2681A735" w14:textId="434521DA" w:rsidR="0045456F" w:rsidRPr="002F5DC4" w:rsidRDefault="009E5972" w:rsidP="0028576F">
      <w:pPr>
        <w:pStyle w:val="Title"/>
        <w:rPr>
          <w:rFonts w:ascii="Times New Roman" w:hAnsi="Times New Roman" w:cs="Times New Roman"/>
          <w:sz w:val="24"/>
          <w:szCs w:val="20"/>
        </w:rPr>
      </w:pPr>
      <w:r w:rsidRPr="002F5DC4">
        <w:rPr>
          <w:rFonts w:ascii="Times New Roman" w:hAnsi="Times New Roman" w:cs="Times New Roman"/>
          <w:sz w:val="24"/>
          <w:szCs w:val="20"/>
        </w:rPr>
        <w:t>Education</w:t>
      </w:r>
    </w:p>
    <w:p w14:paraId="13E86B45" w14:textId="535040B6" w:rsidR="00013278" w:rsidRPr="00C5190A" w:rsidRDefault="00B24936" w:rsidP="00C5190A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5C52">
        <w:rPr>
          <w:rFonts w:ascii="Times New Roman" w:hAnsi="Times New Roman" w:cs="Times New Roman"/>
          <w:sz w:val="20"/>
          <w:szCs w:val="20"/>
        </w:rPr>
        <w:t>Rock Ridge High School, Ashburn, VA</w:t>
      </w:r>
    </w:p>
    <w:p w14:paraId="49250ECB" w14:textId="01D0B968" w:rsidR="00AC42D9" w:rsidRPr="00FA0AC7" w:rsidRDefault="00AC42D9" w:rsidP="00FA0AC7">
      <w:pPr>
        <w:pStyle w:val="ListBullet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5C52">
        <w:rPr>
          <w:rFonts w:ascii="Times New Roman" w:hAnsi="Times New Roman" w:cs="Times New Roman"/>
          <w:sz w:val="20"/>
          <w:szCs w:val="20"/>
        </w:rPr>
        <w:t>GPA: 4.68 (Final HS GPA)</w:t>
      </w:r>
      <w:r w:rsidR="00FA0AC7">
        <w:rPr>
          <w:rFonts w:ascii="Times New Roman" w:hAnsi="Times New Roman" w:cs="Times New Roman"/>
          <w:sz w:val="20"/>
          <w:szCs w:val="20"/>
        </w:rPr>
        <w:t>, Salutatorian of 2018</w:t>
      </w:r>
      <w:r w:rsidR="00AE73A3">
        <w:rPr>
          <w:rFonts w:ascii="Times New Roman" w:hAnsi="Times New Roman" w:cs="Times New Roman"/>
          <w:sz w:val="20"/>
          <w:szCs w:val="20"/>
        </w:rPr>
        <w:t xml:space="preserve"> Graduating Class</w:t>
      </w:r>
    </w:p>
    <w:p w14:paraId="62C56571" w14:textId="1A9C9C0B" w:rsidR="00BC6926" w:rsidRDefault="008753C0" w:rsidP="00E15C52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5C52">
        <w:rPr>
          <w:rFonts w:ascii="Times New Roman" w:hAnsi="Times New Roman" w:cs="Times New Roman"/>
          <w:sz w:val="20"/>
          <w:szCs w:val="20"/>
        </w:rPr>
        <w:t>Virginia Tech College of Engineering</w:t>
      </w:r>
      <w:r w:rsidR="00BC6926">
        <w:rPr>
          <w:rFonts w:ascii="Times New Roman" w:hAnsi="Times New Roman" w:cs="Times New Roman"/>
          <w:sz w:val="20"/>
          <w:szCs w:val="20"/>
        </w:rPr>
        <w:t>, Blacksburg, VA</w:t>
      </w:r>
      <w:r w:rsidR="00F91D1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763854" w14:textId="1E273FC0" w:rsidR="008753C0" w:rsidRPr="00E15C52" w:rsidRDefault="00F91D18" w:rsidP="00BC6926">
      <w:pPr>
        <w:pStyle w:val="ListBullet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of 2022</w:t>
      </w:r>
    </w:p>
    <w:p w14:paraId="41764C47" w14:textId="4C9444DB" w:rsidR="008753C0" w:rsidRDefault="00E15C52" w:rsidP="00E15C52">
      <w:pPr>
        <w:pStyle w:val="ListBullet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Intended Major: Computer Engineering</w:t>
      </w:r>
    </w:p>
    <w:p w14:paraId="6F22561B" w14:textId="7061F512" w:rsidR="00C5190A" w:rsidRDefault="00C5190A" w:rsidP="00E15C52">
      <w:pPr>
        <w:pStyle w:val="ListBullet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Entered with standing of that of a 2</w:t>
      </w:r>
      <w:r w:rsidRPr="00C5190A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>
        <w:rPr>
          <w:rFonts w:ascii="Times New Roman" w:hAnsi="Times New Roman" w:cs="Times New Roman"/>
          <w:sz w:val="20"/>
          <w:szCs w:val="20"/>
        </w:rPr>
        <w:t xml:space="preserve"> year student</w:t>
      </w:r>
    </w:p>
    <w:p w14:paraId="10273E2A" w14:textId="62CA7830" w:rsidR="00AC42D9" w:rsidRDefault="00AC42D9" w:rsidP="00E15C52">
      <w:pPr>
        <w:pStyle w:val="ListBullet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Relative Coursework:  Physics – Electricity/Magnetism, Multivariable Calculus, </w:t>
      </w:r>
      <w:r w:rsidR="00FA0AC7">
        <w:rPr>
          <w:rFonts w:ascii="Times New Roman" w:hAnsi="Times New Roman" w:cs="Times New Roman"/>
          <w:sz w:val="20"/>
          <w:szCs w:val="20"/>
        </w:rPr>
        <w:t>Intro to Software Design, Intro to Python</w:t>
      </w:r>
      <w:r w:rsidR="007156F9">
        <w:rPr>
          <w:rFonts w:ascii="Times New Roman" w:hAnsi="Times New Roman" w:cs="Times New Roman"/>
          <w:sz w:val="20"/>
          <w:szCs w:val="20"/>
        </w:rPr>
        <w:t>, Engineering Problem Solving with C++, Intro to ECE Concepts, Software Design and Data Structures</w:t>
      </w:r>
    </w:p>
    <w:p w14:paraId="5984B46B" w14:textId="5FB4E732" w:rsidR="007379EC" w:rsidRPr="00E15C52" w:rsidRDefault="007379EC" w:rsidP="00E15C52">
      <w:pPr>
        <w:pStyle w:val="ListBullet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GPA YTD: </w:t>
      </w:r>
      <w:r w:rsidR="00D5093C">
        <w:rPr>
          <w:rFonts w:ascii="Times New Roman" w:hAnsi="Times New Roman" w:cs="Times New Roman"/>
          <w:sz w:val="20"/>
          <w:szCs w:val="20"/>
        </w:rPr>
        <w:t>3.97</w:t>
      </w:r>
    </w:p>
    <w:p w14:paraId="7A347E64" w14:textId="42319254" w:rsidR="00E15C52" w:rsidRPr="00FA0AC7" w:rsidRDefault="00FA0AC7" w:rsidP="00E15C52">
      <w:pPr>
        <w:pStyle w:val="ListBullet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C77783" wp14:editId="7E44F336">
                <wp:simplePos x="0" y="0"/>
                <wp:positionH relativeFrom="column">
                  <wp:posOffset>7620</wp:posOffset>
                </wp:positionH>
                <wp:positionV relativeFrom="paragraph">
                  <wp:posOffset>69215</wp:posOffset>
                </wp:positionV>
                <wp:extent cx="65532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B864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5.45pt" to="516.6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75FA9F85" w14:textId="77777777" w:rsidR="00E15C52" w:rsidRPr="002F5DC4" w:rsidRDefault="00E15C52" w:rsidP="0028576F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 w:cs="Times New Roman"/>
          <w:b/>
          <w:sz w:val="24"/>
          <w:szCs w:val="20"/>
        </w:rPr>
      </w:pPr>
      <w:r w:rsidRPr="002F5DC4">
        <w:rPr>
          <w:rFonts w:ascii="Times New Roman" w:hAnsi="Times New Roman" w:cs="Times New Roman"/>
          <w:b/>
          <w:sz w:val="24"/>
          <w:szCs w:val="20"/>
        </w:rPr>
        <w:t>Projects</w:t>
      </w:r>
    </w:p>
    <w:p w14:paraId="0F2B3021" w14:textId="5E78174E" w:rsidR="00E15C52" w:rsidRPr="00E15C52" w:rsidRDefault="00E15C52" w:rsidP="00E15C52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5C52">
        <w:rPr>
          <w:rFonts w:ascii="Times New Roman" w:hAnsi="Times New Roman" w:cs="Times New Roman"/>
          <w:sz w:val="20"/>
          <w:szCs w:val="20"/>
        </w:rPr>
        <w:t>Reducing Impact Forces and Energy Dissipated by the Brain Using an NS Honeycomb</w:t>
      </w:r>
      <w:r w:rsidR="002869B8">
        <w:rPr>
          <w:rFonts w:ascii="Times New Roman" w:hAnsi="Times New Roman" w:cs="Times New Roman"/>
          <w:sz w:val="20"/>
          <w:szCs w:val="20"/>
        </w:rPr>
        <w:t>– RRHS 2018</w:t>
      </w:r>
    </w:p>
    <w:p w14:paraId="08063A37" w14:textId="4E259A3B" w:rsidR="00FA0AC7" w:rsidRDefault="00E15C52" w:rsidP="00FA0AC7">
      <w:pPr>
        <w:pStyle w:val="ListBullet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5C52">
        <w:rPr>
          <w:rFonts w:ascii="Times New Roman" w:hAnsi="Times New Roman" w:cs="Times New Roman"/>
          <w:sz w:val="20"/>
          <w:szCs w:val="20"/>
        </w:rPr>
        <w:t>Developed a prototype helmet design that reduces impact forces and brain acceleration during collision</w:t>
      </w:r>
      <w:r w:rsidR="00AC42D9">
        <w:rPr>
          <w:rFonts w:ascii="Times New Roman" w:hAnsi="Times New Roman" w:cs="Times New Roman"/>
          <w:sz w:val="20"/>
          <w:szCs w:val="20"/>
        </w:rPr>
        <w:t xml:space="preserve"> using 3D printed structures using CAD software and drop-testing</w:t>
      </w:r>
    </w:p>
    <w:p w14:paraId="139A98B6" w14:textId="68B46874" w:rsidR="004B21C9" w:rsidRDefault="004B21C9" w:rsidP="004B21C9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Multiscale Modeling of Multifunctional Nanocomposites</w:t>
      </w:r>
      <w:r w:rsidR="002869B8">
        <w:rPr>
          <w:rFonts w:ascii="Times New Roman" w:hAnsi="Times New Roman" w:cs="Times New Roman"/>
          <w:sz w:val="20"/>
          <w:szCs w:val="20"/>
        </w:rPr>
        <w:t xml:space="preserve"> – Virginia Tech 2019</w:t>
      </w:r>
    </w:p>
    <w:p w14:paraId="3693479B" w14:textId="0F89F097" w:rsidR="004B21C9" w:rsidRPr="00FA0AC7" w:rsidRDefault="004B21C9" w:rsidP="004B21C9">
      <w:pPr>
        <w:pStyle w:val="ListBullet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Researching impact of statics and dynamics on composites on a scale larger than the atomic level</w:t>
      </w:r>
    </w:p>
    <w:p w14:paraId="5F8FD3D7" w14:textId="65D78E4D" w:rsidR="002F5DC4" w:rsidRDefault="00FA165D" w:rsidP="0028576F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 w:cs="Times New Roman"/>
          <w:b/>
          <w:sz w:val="24"/>
          <w:szCs w:val="20"/>
        </w:rPr>
      </w:pPr>
      <w:r w:rsidRPr="002F5DC4">
        <w:rPr>
          <w:rFonts w:ascii="Times New Roman" w:hAnsi="Times New Roman" w:cs="Times New Roman"/>
          <w:b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1988C" wp14:editId="61BAC1F9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6553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B085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5pt" to="516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F8E01F" w14:textId="77B7EBA2" w:rsidR="00E15C52" w:rsidRPr="002F5DC4" w:rsidRDefault="00E15C52" w:rsidP="0028576F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Times New Roman" w:hAnsi="Times New Roman" w:cs="Times New Roman"/>
          <w:b/>
          <w:sz w:val="24"/>
          <w:szCs w:val="20"/>
        </w:rPr>
      </w:pPr>
      <w:r w:rsidRPr="002F5DC4">
        <w:rPr>
          <w:rFonts w:ascii="Times New Roman" w:hAnsi="Times New Roman" w:cs="Times New Roman"/>
          <w:b/>
          <w:sz w:val="24"/>
          <w:szCs w:val="20"/>
        </w:rPr>
        <w:t>Extracurricular Activities</w:t>
      </w:r>
    </w:p>
    <w:p w14:paraId="6E62AC3B" w14:textId="51E7217D" w:rsidR="00E15C52" w:rsidRPr="00E15C52" w:rsidRDefault="002869B8" w:rsidP="00E15C52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Member</w:t>
      </w:r>
      <w:r w:rsidR="00E15C52" w:rsidRPr="00E15C52">
        <w:rPr>
          <w:rFonts w:ascii="Times New Roman" w:hAnsi="Times New Roman" w:cs="Times New Roman"/>
          <w:sz w:val="20"/>
          <w:szCs w:val="20"/>
        </w:rPr>
        <w:t xml:space="preserve"> in Technology Student Association</w:t>
      </w:r>
    </w:p>
    <w:p w14:paraId="5A764C24" w14:textId="24CA69A1" w:rsidR="00E15C52" w:rsidRPr="00E15C52" w:rsidRDefault="00E15C52" w:rsidP="00E15C52">
      <w:pPr>
        <w:pStyle w:val="ListBullet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5C52">
        <w:rPr>
          <w:rFonts w:ascii="Times New Roman" w:hAnsi="Times New Roman" w:cs="Times New Roman"/>
          <w:sz w:val="20"/>
          <w:szCs w:val="20"/>
        </w:rPr>
        <w:t>Event:  Video Game Design, role in creating 3</w:t>
      </w:r>
      <w:r w:rsidR="00025E5F">
        <w:rPr>
          <w:rFonts w:ascii="Times New Roman" w:hAnsi="Times New Roman" w:cs="Times New Roman"/>
          <w:sz w:val="20"/>
          <w:szCs w:val="20"/>
        </w:rPr>
        <w:t>D</w:t>
      </w:r>
      <w:r w:rsidRPr="00E15C52">
        <w:rPr>
          <w:rFonts w:ascii="Times New Roman" w:hAnsi="Times New Roman" w:cs="Times New Roman"/>
          <w:sz w:val="20"/>
          <w:szCs w:val="20"/>
        </w:rPr>
        <w:t xml:space="preserve"> characters</w:t>
      </w:r>
    </w:p>
    <w:p w14:paraId="0949CB21" w14:textId="3BF0147E" w:rsidR="00E15C52" w:rsidRDefault="00E15C52" w:rsidP="00CA0988">
      <w:pPr>
        <w:pStyle w:val="ListBullet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5C52">
        <w:rPr>
          <w:rFonts w:ascii="Times New Roman" w:hAnsi="Times New Roman" w:cs="Times New Roman"/>
          <w:sz w:val="20"/>
          <w:szCs w:val="20"/>
        </w:rPr>
        <w:t>Event:  Coding, worked together to solve programming challenges</w:t>
      </w:r>
    </w:p>
    <w:p w14:paraId="1EF1A337" w14:textId="397B9EA1" w:rsidR="004B21C9" w:rsidRDefault="004B21C9" w:rsidP="004B21C9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Member of Ware Engineering Lab</w:t>
      </w:r>
    </w:p>
    <w:p w14:paraId="568147C0" w14:textId="17D9B09A" w:rsidR="004B21C9" w:rsidRDefault="004B21C9" w:rsidP="004B21C9">
      <w:pPr>
        <w:pStyle w:val="ListBullet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on developing an electric Formula SAE car</w:t>
      </w:r>
    </w:p>
    <w:p w14:paraId="1558D46C" w14:textId="30532D13" w:rsidR="000705E5" w:rsidRDefault="000705E5" w:rsidP="004B21C9">
      <w:pPr>
        <w:pStyle w:val="ListBullet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Learning the basics in tracing circuits and wiring</w:t>
      </w:r>
    </w:p>
    <w:p w14:paraId="39820EAF" w14:textId="01F4F63E" w:rsidR="00FA165D" w:rsidRPr="00E15C52" w:rsidRDefault="00FA165D" w:rsidP="004B21C9">
      <w:pPr>
        <w:pStyle w:val="ListBullet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40107" wp14:editId="2A139143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65532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90746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pt" to="516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Project Lead in developing the Graphics Component of the car</w:t>
      </w:r>
    </w:p>
    <w:p w14:paraId="1B8AC2A3" w14:textId="34D56DE9" w:rsidR="00B430FC" w:rsidRPr="0028576F" w:rsidRDefault="00957A69" w:rsidP="0028576F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F5DC4">
        <w:rPr>
          <w:rFonts w:ascii="Times New Roman" w:hAnsi="Times New Roman" w:cs="Times New Roman"/>
          <w:b/>
          <w:sz w:val="24"/>
          <w:szCs w:val="20"/>
        </w:rPr>
        <w:t>Awards &amp; Acknowledgements</w:t>
      </w:r>
    </w:p>
    <w:p w14:paraId="74027F88" w14:textId="6E3B1782" w:rsidR="006F4B3F" w:rsidRDefault="006F4B3F" w:rsidP="00E15C52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John L. Pratt Scholarship Recipient – 2019</w:t>
      </w:r>
    </w:p>
    <w:p w14:paraId="5C792022" w14:textId="58C83A56" w:rsidR="006F4B3F" w:rsidRDefault="006F4B3F" w:rsidP="00E15C52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Norrine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Bailey Spencer Strong Start Honoree - 2019</w:t>
      </w:r>
    </w:p>
    <w:p w14:paraId="6E8CAF8A" w14:textId="320936B1" w:rsidR="00616862" w:rsidRPr="00E15C52" w:rsidRDefault="00616862" w:rsidP="00E15C52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5C52">
        <w:rPr>
          <w:rFonts w:ascii="Times New Roman" w:hAnsi="Times New Roman" w:cs="Times New Roman"/>
          <w:sz w:val="20"/>
          <w:szCs w:val="20"/>
        </w:rPr>
        <w:t>2</w:t>
      </w:r>
      <w:r w:rsidRPr="00E15C52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E15C52">
        <w:rPr>
          <w:rFonts w:ascii="Times New Roman" w:hAnsi="Times New Roman" w:cs="Times New Roman"/>
          <w:sz w:val="20"/>
          <w:szCs w:val="20"/>
        </w:rPr>
        <w:t xml:space="preserve"> Place </w:t>
      </w:r>
      <w:proofErr w:type="gramStart"/>
      <w:r w:rsidRPr="00E15C52">
        <w:rPr>
          <w:rFonts w:ascii="Times New Roman" w:hAnsi="Times New Roman" w:cs="Times New Roman"/>
          <w:sz w:val="20"/>
          <w:szCs w:val="20"/>
        </w:rPr>
        <w:t>At</w:t>
      </w:r>
      <w:proofErr w:type="gramEnd"/>
      <w:r w:rsidRPr="00E15C52">
        <w:rPr>
          <w:rFonts w:ascii="Times New Roman" w:hAnsi="Times New Roman" w:cs="Times New Roman"/>
          <w:sz w:val="20"/>
          <w:szCs w:val="20"/>
        </w:rPr>
        <w:t xml:space="preserve"> TSA Regionals for Video Game Design</w:t>
      </w:r>
      <w:r w:rsidR="00E15C52">
        <w:rPr>
          <w:rFonts w:ascii="Times New Roman" w:hAnsi="Times New Roman" w:cs="Times New Roman"/>
          <w:sz w:val="20"/>
          <w:szCs w:val="20"/>
        </w:rPr>
        <w:t xml:space="preserve"> - 2018</w:t>
      </w:r>
    </w:p>
    <w:p w14:paraId="57C7FB89" w14:textId="5552F78C" w:rsidR="00616862" w:rsidRPr="00E15C52" w:rsidRDefault="00616862" w:rsidP="00E15C52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5C52">
        <w:rPr>
          <w:rFonts w:ascii="Times New Roman" w:hAnsi="Times New Roman" w:cs="Times New Roman"/>
          <w:sz w:val="20"/>
          <w:szCs w:val="20"/>
        </w:rPr>
        <w:t>20</w:t>
      </w:r>
      <w:r w:rsidR="00FC1D33" w:rsidRPr="00E15C52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E15C52">
        <w:rPr>
          <w:rFonts w:ascii="Times New Roman" w:hAnsi="Times New Roman" w:cs="Times New Roman"/>
          <w:sz w:val="20"/>
          <w:szCs w:val="20"/>
        </w:rPr>
        <w:t xml:space="preserve"> at UVA Coding Competition</w:t>
      </w:r>
      <w:r w:rsidR="00E15C52">
        <w:rPr>
          <w:rFonts w:ascii="Times New Roman" w:hAnsi="Times New Roman" w:cs="Times New Roman"/>
          <w:sz w:val="20"/>
          <w:szCs w:val="20"/>
        </w:rPr>
        <w:t xml:space="preserve"> - 2018</w:t>
      </w:r>
    </w:p>
    <w:p w14:paraId="4064E99A" w14:textId="4677B3BA" w:rsidR="008753C0" w:rsidRPr="00E15C52" w:rsidRDefault="008753C0" w:rsidP="00E15C52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5C52">
        <w:rPr>
          <w:rFonts w:ascii="Times New Roman" w:hAnsi="Times New Roman" w:cs="Times New Roman"/>
          <w:sz w:val="20"/>
          <w:szCs w:val="20"/>
        </w:rPr>
        <w:t>National Merit Finalist 2017-2018</w:t>
      </w:r>
    </w:p>
    <w:p w14:paraId="1B5B2A3E" w14:textId="273DBAFB" w:rsidR="008753C0" w:rsidRPr="00E15C52" w:rsidRDefault="008753C0" w:rsidP="00E15C52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5C52">
        <w:rPr>
          <w:rFonts w:ascii="Times New Roman" w:hAnsi="Times New Roman" w:cs="Times New Roman"/>
          <w:sz w:val="20"/>
          <w:szCs w:val="20"/>
        </w:rPr>
        <w:t>3</w:t>
      </w:r>
      <w:r w:rsidRPr="00E15C52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 w:rsidRPr="00E15C52">
        <w:rPr>
          <w:rFonts w:ascii="Times New Roman" w:hAnsi="Times New Roman" w:cs="Times New Roman"/>
          <w:sz w:val="20"/>
          <w:szCs w:val="20"/>
        </w:rPr>
        <w:t xml:space="preserve"> Place at TSA States Competition for Coding</w:t>
      </w:r>
      <w:r w:rsidR="005E338C" w:rsidRPr="00E15C52">
        <w:rPr>
          <w:rFonts w:ascii="Times New Roman" w:hAnsi="Times New Roman" w:cs="Times New Roman"/>
          <w:sz w:val="20"/>
          <w:szCs w:val="20"/>
        </w:rPr>
        <w:t xml:space="preserve"> - 2018</w:t>
      </w:r>
    </w:p>
    <w:p w14:paraId="5BFEF8E6" w14:textId="7BACD654" w:rsidR="005E338C" w:rsidRPr="00E15C52" w:rsidRDefault="008753C0" w:rsidP="00E15C52">
      <w:pPr>
        <w:pStyle w:val="ListBullet"/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5C52">
        <w:rPr>
          <w:rFonts w:ascii="Times New Roman" w:hAnsi="Times New Roman" w:cs="Times New Roman"/>
          <w:sz w:val="20"/>
          <w:szCs w:val="20"/>
        </w:rPr>
        <w:t>Nationals Qualification</w:t>
      </w:r>
      <w:r w:rsidR="005E338C" w:rsidRPr="00E15C52">
        <w:rPr>
          <w:rFonts w:ascii="Times New Roman" w:hAnsi="Times New Roman" w:cs="Times New Roman"/>
          <w:sz w:val="20"/>
          <w:szCs w:val="20"/>
        </w:rPr>
        <w:t xml:space="preserve"> – 2018</w:t>
      </w:r>
    </w:p>
    <w:p w14:paraId="78E2946E" w14:textId="428ACD5A" w:rsidR="005E338C" w:rsidRPr="00E15C52" w:rsidRDefault="005E338C" w:rsidP="00E15C52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5C52">
        <w:rPr>
          <w:rFonts w:ascii="Times New Roman" w:hAnsi="Times New Roman" w:cs="Times New Roman"/>
          <w:sz w:val="20"/>
          <w:szCs w:val="20"/>
        </w:rPr>
        <w:t>7</w:t>
      </w:r>
      <w:r w:rsidRPr="00E15C52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E15C52">
        <w:rPr>
          <w:rFonts w:ascii="Times New Roman" w:hAnsi="Times New Roman" w:cs="Times New Roman"/>
          <w:sz w:val="20"/>
          <w:szCs w:val="20"/>
        </w:rPr>
        <w:t xml:space="preserve"> Place at TSA States Competition for Video Game Design</w:t>
      </w:r>
    </w:p>
    <w:p w14:paraId="08E7387D" w14:textId="7A6C45A1" w:rsidR="005E338C" w:rsidRDefault="005E338C" w:rsidP="00E15C52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5C52">
        <w:rPr>
          <w:rFonts w:ascii="Times New Roman" w:hAnsi="Times New Roman" w:cs="Times New Roman"/>
          <w:sz w:val="20"/>
          <w:szCs w:val="20"/>
        </w:rPr>
        <w:t xml:space="preserve">Honorable Mention at Loudoun County Regional Science and Engineering Fair in Biomedical Engineering </w:t>
      </w:r>
      <w:r w:rsidR="00E15C52">
        <w:rPr>
          <w:rFonts w:ascii="Times New Roman" w:hAnsi="Times New Roman" w:cs="Times New Roman"/>
          <w:sz w:val="20"/>
          <w:szCs w:val="20"/>
        </w:rPr>
        <w:t>–</w:t>
      </w:r>
      <w:r w:rsidRPr="00E15C52">
        <w:rPr>
          <w:rFonts w:ascii="Times New Roman" w:hAnsi="Times New Roman" w:cs="Times New Roman"/>
          <w:sz w:val="20"/>
          <w:szCs w:val="20"/>
        </w:rPr>
        <w:t xml:space="preserve"> 2018</w:t>
      </w:r>
    </w:p>
    <w:p w14:paraId="096FB4F0" w14:textId="6571279C" w:rsidR="00EF27F4" w:rsidRPr="00E15C52" w:rsidRDefault="00E15C52" w:rsidP="00EF27F4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E15C52">
        <w:rPr>
          <w:rFonts w:ascii="Times New Roman" w:hAnsi="Times New Roman" w:cs="Times New Roman"/>
          <w:sz w:val="20"/>
          <w:szCs w:val="20"/>
        </w:rPr>
        <w:t>National Merit Semifinalist</w:t>
      </w:r>
      <w:r w:rsidR="00EF27F4">
        <w:rPr>
          <w:rFonts w:ascii="Times New Roman" w:hAnsi="Times New Roman" w:cs="Times New Roman"/>
          <w:sz w:val="20"/>
          <w:szCs w:val="20"/>
        </w:rPr>
        <w:t>/Finalist – 2017/2018</w:t>
      </w:r>
    </w:p>
    <w:p w14:paraId="7C9438C3" w14:textId="31B25F1F" w:rsidR="00E15C52" w:rsidRPr="000705E5" w:rsidRDefault="0028576F" w:rsidP="000705E5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2C534" wp14:editId="153CCD5C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5532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82256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pt" to="51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15C52" w:rsidRPr="00E15C52">
        <w:rPr>
          <w:rFonts w:ascii="Times New Roman" w:hAnsi="Times New Roman" w:cs="Times New Roman"/>
          <w:sz w:val="20"/>
          <w:szCs w:val="20"/>
        </w:rPr>
        <w:t xml:space="preserve">Scored in the top 10% for the </w:t>
      </w:r>
      <w:proofErr w:type="spellStart"/>
      <w:r w:rsidR="00E15C52" w:rsidRPr="00E15C52">
        <w:rPr>
          <w:rFonts w:ascii="Times New Roman" w:hAnsi="Times New Roman" w:cs="Times New Roman"/>
          <w:sz w:val="20"/>
          <w:szCs w:val="20"/>
        </w:rPr>
        <w:t>CyberStart</w:t>
      </w:r>
      <w:proofErr w:type="spellEnd"/>
      <w:r w:rsidR="00E15C52" w:rsidRPr="00E15C52">
        <w:rPr>
          <w:rFonts w:ascii="Times New Roman" w:hAnsi="Times New Roman" w:cs="Times New Roman"/>
          <w:sz w:val="20"/>
          <w:szCs w:val="20"/>
        </w:rPr>
        <w:t xml:space="preserve"> Cybersecurity Challenge – 2017</w:t>
      </w:r>
    </w:p>
    <w:p w14:paraId="501009A9" w14:textId="0D719D9E" w:rsidR="00E15C52" w:rsidRPr="002F5DC4" w:rsidRDefault="00AC42D9" w:rsidP="0028576F">
      <w:pPr>
        <w:pStyle w:val="BlockText"/>
        <w:spacing w:line="240" w:lineRule="auto"/>
        <w:contextualSpacing/>
        <w:rPr>
          <w:rFonts w:ascii="Times New Roman" w:hAnsi="Times New Roman" w:cs="Times New Roman"/>
          <w:b/>
          <w:sz w:val="24"/>
          <w:szCs w:val="20"/>
        </w:rPr>
      </w:pPr>
      <w:r w:rsidRPr="002F5DC4">
        <w:rPr>
          <w:rFonts w:ascii="Times New Roman" w:hAnsi="Times New Roman" w:cs="Times New Roman"/>
          <w:b/>
          <w:sz w:val="24"/>
          <w:szCs w:val="20"/>
        </w:rPr>
        <w:t>Interests</w:t>
      </w:r>
      <w:r w:rsidR="00FA0AC7" w:rsidRPr="002F5DC4">
        <w:rPr>
          <w:rFonts w:ascii="Times New Roman" w:hAnsi="Times New Roman" w:cs="Times New Roman"/>
          <w:b/>
          <w:sz w:val="24"/>
          <w:szCs w:val="20"/>
        </w:rPr>
        <w:t>/Skills</w:t>
      </w:r>
    </w:p>
    <w:p w14:paraId="4D550167" w14:textId="22423B66" w:rsidR="00E15C52" w:rsidRDefault="00FA0AC7" w:rsidP="00E15C52">
      <w:pPr>
        <w:pStyle w:val="BlockText"/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Programming </w:t>
      </w:r>
      <w:r w:rsidR="00E15C52">
        <w:rPr>
          <w:rFonts w:ascii="Times New Roman" w:hAnsi="Times New Roman" w:cs="Times New Roman"/>
          <w:sz w:val="20"/>
          <w:szCs w:val="20"/>
        </w:rPr>
        <w:t>Languages: JAVA, Python</w:t>
      </w:r>
      <w:r w:rsidR="004B21C9">
        <w:rPr>
          <w:rFonts w:ascii="Times New Roman" w:hAnsi="Times New Roman" w:cs="Times New Roman"/>
          <w:sz w:val="20"/>
          <w:szCs w:val="20"/>
        </w:rPr>
        <w:t>, MATLAB</w:t>
      </w:r>
      <w:r w:rsidR="009A3CE7">
        <w:rPr>
          <w:rFonts w:ascii="Times New Roman" w:hAnsi="Times New Roman" w:cs="Times New Roman"/>
          <w:sz w:val="20"/>
          <w:szCs w:val="20"/>
        </w:rPr>
        <w:t>, C++</w:t>
      </w:r>
      <w:r w:rsidR="00846F2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B549FDE" w14:textId="34038963" w:rsidR="00FE3987" w:rsidRDefault="00E15C52" w:rsidP="00FA0AC7">
      <w:pPr>
        <w:pStyle w:val="BlockText"/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E15C52">
        <w:rPr>
          <w:rFonts w:ascii="Times New Roman" w:hAnsi="Times New Roman" w:cs="Times New Roman"/>
          <w:sz w:val="20"/>
          <w:szCs w:val="20"/>
        </w:rPr>
        <w:t>Technical Skills:</w:t>
      </w:r>
      <w:r>
        <w:rPr>
          <w:rFonts w:ascii="Times New Roman" w:hAnsi="Times New Roman" w:cs="Times New Roman"/>
          <w:sz w:val="20"/>
          <w:szCs w:val="20"/>
        </w:rPr>
        <w:t xml:space="preserve"> Linux, Autodes</w:t>
      </w:r>
      <w:r w:rsidR="00FA0AC7">
        <w:rPr>
          <w:rFonts w:ascii="Times New Roman" w:hAnsi="Times New Roman" w:cs="Times New Roman"/>
          <w:sz w:val="20"/>
          <w:szCs w:val="20"/>
        </w:rPr>
        <w:t>k</w:t>
      </w:r>
      <w:r w:rsidR="0047714F">
        <w:rPr>
          <w:rFonts w:ascii="Times New Roman" w:hAnsi="Times New Roman" w:cs="Times New Roman"/>
          <w:sz w:val="20"/>
          <w:szCs w:val="20"/>
        </w:rPr>
        <w:t>, MS Office</w:t>
      </w:r>
      <w:r w:rsidR="00AF3710">
        <w:rPr>
          <w:rFonts w:ascii="Times New Roman" w:hAnsi="Times New Roman" w:cs="Times New Roman"/>
          <w:sz w:val="20"/>
          <w:szCs w:val="20"/>
        </w:rPr>
        <w:t>, Data Structures</w:t>
      </w:r>
      <w:r w:rsidR="001D7DA1">
        <w:rPr>
          <w:rFonts w:ascii="Times New Roman" w:hAnsi="Times New Roman" w:cs="Times New Roman"/>
          <w:sz w:val="20"/>
          <w:szCs w:val="20"/>
        </w:rPr>
        <w:t>, SolidWorks</w:t>
      </w:r>
      <w:bookmarkStart w:id="0" w:name="_GoBack"/>
      <w:bookmarkEnd w:id="0"/>
    </w:p>
    <w:p w14:paraId="65073C5F" w14:textId="737BC24D" w:rsidR="0047714F" w:rsidRPr="0047714F" w:rsidRDefault="0047714F" w:rsidP="0047714F">
      <w:pPr>
        <w:pStyle w:val="BlockText"/>
        <w:numPr>
          <w:ilvl w:val="0"/>
          <w:numId w:val="20"/>
        </w:num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Interests: Community Service, Programming, Tennis, Swimming</w:t>
      </w:r>
    </w:p>
    <w:sectPr w:rsidR="0047714F" w:rsidRPr="0047714F" w:rsidSect="00E141C5">
      <w:footerReference w:type="default" r:id="rId12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01757" w14:textId="77777777" w:rsidR="00BB1658" w:rsidRDefault="00BB1658">
      <w:pPr>
        <w:spacing w:after="0" w:line="240" w:lineRule="auto"/>
      </w:pPr>
      <w:r>
        <w:separator/>
      </w:r>
    </w:p>
  </w:endnote>
  <w:endnote w:type="continuationSeparator" w:id="0">
    <w:p w14:paraId="05905E8C" w14:textId="77777777" w:rsidR="00BB1658" w:rsidRDefault="00BB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686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29E51" w14:textId="77777777" w:rsidR="00BB1658" w:rsidRDefault="00BB1658">
      <w:pPr>
        <w:spacing w:after="0" w:line="240" w:lineRule="auto"/>
      </w:pPr>
      <w:r>
        <w:separator/>
      </w:r>
    </w:p>
  </w:footnote>
  <w:footnote w:type="continuationSeparator" w:id="0">
    <w:p w14:paraId="33E7337C" w14:textId="77777777" w:rsidR="00BB1658" w:rsidRDefault="00BB1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D8E9E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8A645F0"/>
    <w:multiLevelType w:val="hybridMultilevel"/>
    <w:tmpl w:val="78EC9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183CE6"/>
    <w:multiLevelType w:val="hybridMultilevel"/>
    <w:tmpl w:val="2430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617C5"/>
    <w:multiLevelType w:val="hybridMultilevel"/>
    <w:tmpl w:val="13867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1791D"/>
    <w:multiLevelType w:val="hybridMultilevel"/>
    <w:tmpl w:val="ED70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04915"/>
    <w:multiLevelType w:val="hybridMultilevel"/>
    <w:tmpl w:val="B8A88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6"/>
  </w:num>
  <w:num w:numId="8">
    <w:abstractNumId w:val="10"/>
  </w:num>
  <w:num w:numId="9">
    <w:abstractNumId w:val="18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3"/>
  </w:num>
  <w:num w:numId="17">
    <w:abstractNumId w:val="15"/>
  </w:num>
  <w:num w:numId="18">
    <w:abstractNumId w:val="11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13278"/>
    <w:rsid w:val="000161BA"/>
    <w:rsid w:val="00025E5F"/>
    <w:rsid w:val="00065C3B"/>
    <w:rsid w:val="000705E5"/>
    <w:rsid w:val="00070C0E"/>
    <w:rsid w:val="000A05E1"/>
    <w:rsid w:val="000A5DA9"/>
    <w:rsid w:val="000E3F60"/>
    <w:rsid w:val="000F5778"/>
    <w:rsid w:val="001648AD"/>
    <w:rsid w:val="001C2090"/>
    <w:rsid w:val="001D7DA1"/>
    <w:rsid w:val="001E7853"/>
    <w:rsid w:val="00204858"/>
    <w:rsid w:val="002326BD"/>
    <w:rsid w:val="0026277C"/>
    <w:rsid w:val="002843A1"/>
    <w:rsid w:val="0028576F"/>
    <w:rsid w:val="002869B8"/>
    <w:rsid w:val="002B57E1"/>
    <w:rsid w:val="002C6C74"/>
    <w:rsid w:val="002D3F90"/>
    <w:rsid w:val="002E3C44"/>
    <w:rsid w:val="002E7670"/>
    <w:rsid w:val="002F5DC4"/>
    <w:rsid w:val="00302F25"/>
    <w:rsid w:val="00322739"/>
    <w:rsid w:val="00327F1B"/>
    <w:rsid w:val="003504A3"/>
    <w:rsid w:val="00391F5A"/>
    <w:rsid w:val="00394EC2"/>
    <w:rsid w:val="003B3749"/>
    <w:rsid w:val="003F2AD3"/>
    <w:rsid w:val="003F4C8F"/>
    <w:rsid w:val="00436118"/>
    <w:rsid w:val="00453DAA"/>
    <w:rsid w:val="0045456F"/>
    <w:rsid w:val="0046104B"/>
    <w:rsid w:val="004725BA"/>
    <w:rsid w:val="00473562"/>
    <w:rsid w:val="00476446"/>
    <w:rsid w:val="0047714F"/>
    <w:rsid w:val="004B21C9"/>
    <w:rsid w:val="00505A26"/>
    <w:rsid w:val="005E338C"/>
    <w:rsid w:val="00616862"/>
    <w:rsid w:val="00627E15"/>
    <w:rsid w:val="006318AF"/>
    <w:rsid w:val="00640795"/>
    <w:rsid w:val="00643040"/>
    <w:rsid w:val="00651883"/>
    <w:rsid w:val="00654EA1"/>
    <w:rsid w:val="00680FB1"/>
    <w:rsid w:val="006A4FAE"/>
    <w:rsid w:val="006E0F5E"/>
    <w:rsid w:val="006F4B3F"/>
    <w:rsid w:val="007156F9"/>
    <w:rsid w:val="007379EC"/>
    <w:rsid w:val="007417CE"/>
    <w:rsid w:val="00771EAC"/>
    <w:rsid w:val="007D00B9"/>
    <w:rsid w:val="007F546C"/>
    <w:rsid w:val="008376CB"/>
    <w:rsid w:val="008468E4"/>
    <w:rsid w:val="00846F2B"/>
    <w:rsid w:val="008675A0"/>
    <w:rsid w:val="00873115"/>
    <w:rsid w:val="008753C0"/>
    <w:rsid w:val="00897339"/>
    <w:rsid w:val="008C5C9F"/>
    <w:rsid w:val="008E7C5D"/>
    <w:rsid w:val="00907391"/>
    <w:rsid w:val="0091682E"/>
    <w:rsid w:val="00957A69"/>
    <w:rsid w:val="00971769"/>
    <w:rsid w:val="009A3CE7"/>
    <w:rsid w:val="009C2645"/>
    <w:rsid w:val="009E5972"/>
    <w:rsid w:val="00A113C6"/>
    <w:rsid w:val="00A52EB2"/>
    <w:rsid w:val="00A5445D"/>
    <w:rsid w:val="00AC42D9"/>
    <w:rsid w:val="00AE4B59"/>
    <w:rsid w:val="00AE73A3"/>
    <w:rsid w:val="00AF3710"/>
    <w:rsid w:val="00B03AEB"/>
    <w:rsid w:val="00B24936"/>
    <w:rsid w:val="00B430FC"/>
    <w:rsid w:val="00B82396"/>
    <w:rsid w:val="00BB1658"/>
    <w:rsid w:val="00BB3013"/>
    <w:rsid w:val="00BC6926"/>
    <w:rsid w:val="00BD08EE"/>
    <w:rsid w:val="00C2471D"/>
    <w:rsid w:val="00C3017E"/>
    <w:rsid w:val="00C45DDD"/>
    <w:rsid w:val="00C51226"/>
    <w:rsid w:val="00C5190A"/>
    <w:rsid w:val="00C645F0"/>
    <w:rsid w:val="00C6670A"/>
    <w:rsid w:val="00C96A21"/>
    <w:rsid w:val="00CC641A"/>
    <w:rsid w:val="00D20E6F"/>
    <w:rsid w:val="00D5093C"/>
    <w:rsid w:val="00D5432B"/>
    <w:rsid w:val="00DC0824"/>
    <w:rsid w:val="00DF14B1"/>
    <w:rsid w:val="00E01AA6"/>
    <w:rsid w:val="00E141C5"/>
    <w:rsid w:val="00E15C52"/>
    <w:rsid w:val="00E32BFB"/>
    <w:rsid w:val="00E3690A"/>
    <w:rsid w:val="00E707B2"/>
    <w:rsid w:val="00E81434"/>
    <w:rsid w:val="00EE377E"/>
    <w:rsid w:val="00EF27F4"/>
    <w:rsid w:val="00F432B1"/>
    <w:rsid w:val="00F91D18"/>
    <w:rsid w:val="00FA0AC7"/>
    <w:rsid w:val="00FA165D"/>
    <w:rsid w:val="00FC1D33"/>
    <w:rsid w:val="00FC33AB"/>
    <w:rsid w:val="00FC7123"/>
    <w:rsid w:val="00FE0748"/>
    <w:rsid w:val="00F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rsid w:val="00FC1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antoshk@vt.ed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283F45-66E3-4602-B89F-1DA5918FA57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5B3A9591-6550-4155-8592-087935C64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 </cp:lastModifiedBy>
  <cp:revision>37</cp:revision>
  <cp:lastPrinted>2017-10-28T01:04:00Z</cp:lastPrinted>
  <dcterms:created xsi:type="dcterms:W3CDTF">2018-09-04T12:35:00Z</dcterms:created>
  <dcterms:modified xsi:type="dcterms:W3CDTF">2019-05-23T18:56:00Z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