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953"/>
        <w:tblW w:w="10210" w:type="dxa"/>
        <w:tblLook w:val="04A0" w:firstRow="1" w:lastRow="0" w:firstColumn="1" w:lastColumn="0" w:noHBand="0" w:noVBand="1"/>
      </w:tblPr>
      <w:tblGrid>
        <w:gridCol w:w="10210"/>
      </w:tblGrid>
      <w:tr w:rsidR="00595D49" w:rsidRPr="00A75D79" w14:paraId="3AAE8FBE" w14:textId="77777777" w:rsidTr="00BE0FBF">
        <w:trPr>
          <w:trHeight w:val="717"/>
        </w:trPr>
        <w:tc>
          <w:tcPr>
            <w:tcW w:w="10210" w:type="dxa"/>
          </w:tcPr>
          <w:p w14:paraId="39E6600A" w14:textId="77777777" w:rsidR="00595D49" w:rsidRPr="00A75D79" w:rsidRDefault="00595D49" w:rsidP="000E1F88">
            <w:pPr>
              <w:pStyle w:val="NormalWeb"/>
              <w:spacing w:before="0" w:beforeAutospacing="0" w:after="0" w:afterAutospacing="0"/>
              <w:ind w:right="-180"/>
              <w:jc w:val="center"/>
              <w:rPr>
                <w:sz w:val="20"/>
                <w:szCs w:val="20"/>
              </w:rPr>
            </w:pPr>
            <w:r w:rsidRPr="00A75D79">
              <w:rPr>
                <w:b/>
                <w:bCs/>
                <w:color w:val="000000"/>
                <w:sz w:val="20"/>
                <w:szCs w:val="20"/>
              </w:rPr>
              <w:softHyphen/>
              <w:t>ABHINAV SHAH</w:t>
            </w:r>
          </w:p>
          <w:p w14:paraId="3285FA94" w14:textId="0C9617EF" w:rsidR="00595D49" w:rsidRDefault="00A75D79" w:rsidP="000E1F88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75D79">
              <w:rPr>
                <w:b/>
                <w:bCs/>
                <w:color w:val="000000"/>
                <w:sz w:val="20"/>
                <w:szCs w:val="20"/>
              </w:rPr>
              <w:t>Washington D.C. Metro Area| (</w:t>
            </w:r>
            <w:r w:rsidR="00595D49" w:rsidRPr="00A75D79">
              <w:rPr>
                <w:b/>
                <w:bCs/>
                <w:color w:val="000000"/>
                <w:sz w:val="20"/>
                <w:szCs w:val="20"/>
              </w:rPr>
              <w:t xml:space="preserve">703)-673-6642 | </w:t>
            </w:r>
            <w:hyperlink r:id="rId5" w:history="1">
              <w:r w:rsidR="00027BFF" w:rsidRPr="00981E3C">
                <w:rPr>
                  <w:rStyle w:val="Hyperlink"/>
                  <w:b/>
                  <w:bCs/>
                  <w:sz w:val="20"/>
                  <w:szCs w:val="20"/>
                </w:rPr>
                <w:t>abhinavshah38@gmail.com</w:t>
              </w:r>
            </w:hyperlink>
          </w:p>
          <w:p w14:paraId="55FF355A" w14:textId="0FB1C958" w:rsidR="00027BFF" w:rsidRPr="00A75D79" w:rsidRDefault="00027BFF" w:rsidP="000E1F88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</w:p>
        </w:tc>
      </w:tr>
      <w:tr w:rsidR="00595D49" w:rsidRPr="00A75D79" w14:paraId="5CE3A430" w14:textId="77777777" w:rsidTr="00BE0FBF">
        <w:trPr>
          <w:trHeight w:val="663"/>
        </w:trPr>
        <w:tc>
          <w:tcPr>
            <w:tcW w:w="10210" w:type="dxa"/>
          </w:tcPr>
          <w:p w14:paraId="7DB7945A" w14:textId="77777777" w:rsidR="00595D49" w:rsidRDefault="00D8673C" w:rsidP="000E1F8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PROFESSIONAL SUMMARY:</w:t>
            </w:r>
            <w:r w:rsidR="005A42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707DED" w:rsidRPr="00F826DD">
              <w:rPr>
                <w:rFonts w:ascii="Times New Roman" w:hAnsi="Times New Roman" w:cs="Times New Roman"/>
                <w:sz w:val="20"/>
                <w:szCs w:val="20"/>
              </w:rPr>
              <w:t>Certified Microsoft Specialist with 3 years of experience working as a lab assistant, troubleshooting software and hardware related issues in various operating systems. Experience</w:t>
            </w:r>
            <w:r w:rsidR="00F826DD" w:rsidRPr="00F82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07DED" w:rsidRPr="00F826DD">
              <w:rPr>
                <w:rFonts w:ascii="Times New Roman" w:hAnsi="Times New Roman" w:cs="Times New Roman"/>
                <w:sz w:val="20"/>
                <w:szCs w:val="20"/>
              </w:rPr>
              <w:t xml:space="preserve">in leadership roles, requirements and specifications, customer service, </w:t>
            </w:r>
            <w:r w:rsidR="00F826DD" w:rsidRPr="00F826DD">
              <w:rPr>
                <w:rFonts w:ascii="Times New Roman" w:hAnsi="Times New Roman" w:cs="Times New Roman"/>
                <w:sz w:val="20"/>
                <w:szCs w:val="20"/>
              </w:rPr>
              <w:t>documenting resources.</w:t>
            </w:r>
            <w:r w:rsidR="00F826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3E65A7D0" w14:textId="56B876EF" w:rsidR="00F826DD" w:rsidRPr="00BE0FBF" w:rsidRDefault="00F826DD" w:rsidP="000E1F8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95D49" w:rsidRPr="00A75D79" w14:paraId="23925464" w14:textId="77777777" w:rsidTr="0059170A">
        <w:trPr>
          <w:trHeight w:val="1740"/>
        </w:trPr>
        <w:tc>
          <w:tcPr>
            <w:tcW w:w="10210" w:type="dxa"/>
          </w:tcPr>
          <w:p w14:paraId="558A7EA6" w14:textId="06C33643" w:rsidR="008E4ED6" w:rsidRPr="00A75D79" w:rsidRDefault="00595D49" w:rsidP="00BE0FB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5D79">
              <w:rPr>
                <w:rFonts w:ascii="Times New Roman" w:hAnsi="Times New Roman" w:cs="Times New Roman"/>
                <w:b/>
                <w:sz w:val="20"/>
                <w:szCs w:val="20"/>
              </w:rPr>
              <w:t>EDUCATION</w:t>
            </w:r>
          </w:p>
          <w:p w14:paraId="46D9AC91" w14:textId="40F47BAE" w:rsidR="00595D49" w:rsidRPr="00A75D79" w:rsidRDefault="00595D49" w:rsidP="00BE0F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5D7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George Mason </w:t>
            </w:r>
            <w:r w:rsidR="00AB5135" w:rsidRPr="00A75D79">
              <w:rPr>
                <w:rFonts w:ascii="Times New Roman" w:hAnsi="Times New Roman" w:cs="Times New Roman"/>
                <w:b/>
                <w:sz w:val="20"/>
                <w:szCs w:val="20"/>
              </w:rPr>
              <w:t>University,</w:t>
            </w:r>
            <w:r w:rsidR="00BE0FBF" w:rsidRPr="00A75D7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GPA: 3.0</w:t>
            </w:r>
            <w:r w:rsidR="00BE0FB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                            </w:t>
            </w:r>
            <w:r w:rsidRPr="00BE0FBF">
              <w:rPr>
                <w:rFonts w:ascii="Times New Roman" w:hAnsi="Times New Roman" w:cs="Times New Roman"/>
                <w:sz w:val="20"/>
                <w:szCs w:val="20"/>
              </w:rPr>
              <w:t>May 2020</w:t>
            </w:r>
            <w:r w:rsidR="00BE0FBF" w:rsidRPr="00BE0FBF">
              <w:rPr>
                <w:rFonts w:ascii="Times New Roman" w:hAnsi="Times New Roman" w:cs="Times New Roman"/>
                <w:sz w:val="20"/>
                <w:szCs w:val="20"/>
              </w:rPr>
              <w:t xml:space="preserve">(Expected) </w:t>
            </w:r>
            <w:r w:rsidRPr="00A75D7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14:paraId="27BE1490" w14:textId="77777777" w:rsidR="00595D49" w:rsidRPr="00A75D79" w:rsidRDefault="00595D49" w:rsidP="000E1F8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5D79">
              <w:rPr>
                <w:rFonts w:ascii="Times New Roman" w:hAnsi="Times New Roman" w:cs="Times New Roman"/>
                <w:b/>
                <w:sz w:val="20"/>
                <w:szCs w:val="20"/>
              </w:rPr>
              <w:t>Bachelor of Science, Computer Science</w:t>
            </w:r>
          </w:p>
          <w:p w14:paraId="05974E9D" w14:textId="14D2FB88" w:rsidR="00595D49" w:rsidRPr="00A75D79" w:rsidRDefault="00595D49" w:rsidP="000E1F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5D79">
              <w:rPr>
                <w:rFonts w:ascii="Times New Roman" w:hAnsi="Times New Roman" w:cs="Times New Roman"/>
                <w:sz w:val="20"/>
                <w:szCs w:val="20"/>
              </w:rPr>
              <w:t xml:space="preserve">Related Coursework: </w:t>
            </w:r>
            <w:r w:rsidRPr="00A75D79">
              <w:rPr>
                <w:rFonts w:ascii="Times New Roman" w:hAnsi="Times New Roman" w:cs="Times New Roman"/>
                <w:i/>
                <w:sz w:val="20"/>
                <w:szCs w:val="20"/>
              </w:rPr>
              <w:t>Object-Oriented Programming, Computer Ethics, Low-level Programming</w:t>
            </w:r>
            <w:r w:rsidR="00EC443D" w:rsidRPr="00A75D79">
              <w:rPr>
                <w:rFonts w:ascii="Times New Roman" w:hAnsi="Times New Roman" w:cs="Times New Roman"/>
                <w:i/>
                <w:sz w:val="20"/>
                <w:szCs w:val="20"/>
              </w:rPr>
              <w:t>, Data Structures</w:t>
            </w:r>
            <w:r w:rsidR="00A907EF">
              <w:rPr>
                <w:rFonts w:ascii="Times New Roman" w:hAnsi="Times New Roman" w:cs="Times New Roman"/>
                <w:i/>
                <w:sz w:val="20"/>
                <w:szCs w:val="20"/>
              </w:rPr>
              <w:t>, Database Concepts, Software Testing and Management, Software Requirements and Design Modeling</w:t>
            </w:r>
          </w:p>
          <w:p w14:paraId="201448A7" w14:textId="5B3D3632" w:rsidR="00595D49" w:rsidRDefault="00595D49" w:rsidP="000E1F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5D7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Herndon High </w:t>
            </w:r>
            <w:r w:rsidR="00BE0FBF" w:rsidRPr="00A75D79">
              <w:rPr>
                <w:rFonts w:ascii="Times New Roman" w:hAnsi="Times New Roman" w:cs="Times New Roman"/>
                <w:b/>
                <w:sz w:val="20"/>
                <w:szCs w:val="20"/>
              </w:rPr>
              <w:t>School</w:t>
            </w:r>
            <w:r w:rsidR="00BE0FB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 w:rsidR="00BE0FBF" w:rsidRPr="00A75D7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E0FB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</w:t>
            </w:r>
            <w:r w:rsidRPr="00BE0FBF">
              <w:rPr>
                <w:rFonts w:ascii="Times New Roman" w:hAnsi="Times New Roman" w:cs="Times New Roman"/>
                <w:sz w:val="20"/>
                <w:szCs w:val="20"/>
              </w:rPr>
              <w:t>June 2016</w:t>
            </w:r>
            <w:r w:rsidR="005A429B"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  <w:p w14:paraId="18AF9921" w14:textId="639E2D5B" w:rsidR="005A429B" w:rsidRPr="005A429B" w:rsidRDefault="005A429B" w:rsidP="005A429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07EF">
              <w:rPr>
                <w:rFonts w:ascii="Times New Roman" w:hAnsi="Times New Roman" w:cs="Times New Roman"/>
                <w:b/>
                <w:sz w:val="20"/>
                <w:szCs w:val="20"/>
              </w:rPr>
              <w:t>CERTIFICATION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  <w:r w:rsidRPr="005A42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Microsoft Office Specialist Master </w:t>
            </w:r>
            <w:r w:rsidRPr="005A429B">
              <w:rPr>
                <w:rFonts w:ascii="Times New Roman" w:hAnsi="Times New Roman" w:cs="Times New Roman"/>
                <w:b/>
                <w:sz w:val="20"/>
                <w:szCs w:val="20"/>
              </w:rPr>
              <w:br/>
            </w:r>
          </w:p>
        </w:tc>
      </w:tr>
      <w:tr w:rsidR="00595D49" w:rsidRPr="00A75D79" w14:paraId="28631169" w14:textId="77777777" w:rsidTr="00C061B5">
        <w:trPr>
          <w:trHeight w:val="3813"/>
        </w:trPr>
        <w:tc>
          <w:tcPr>
            <w:tcW w:w="10210" w:type="dxa"/>
          </w:tcPr>
          <w:p w14:paraId="7B6DE563" w14:textId="41C132B7" w:rsidR="008E4ED6" w:rsidRPr="00A75D79" w:rsidRDefault="00595D49" w:rsidP="000E1F8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5D79">
              <w:rPr>
                <w:rFonts w:ascii="Times New Roman" w:hAnsi="Times New Roman" w:cs="Times New Roman"/>
                <w:b/>
                <w:sz w:val="20"/>
                <w:szCs w:val="20"/>
              </w:rPr>
              <w:t>TECHNICAL SKILLS</w:t>
            </w:r>
          </w:p>
          <w:p w14:paraId="35C26D7A" w14:textId="03E01A1E" w:rsidR="00595D49" w:rsidRPr="00A75D79" w:rsidRDefault="00595D49" w:rsidP="000E1F8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75D79">
              <w:rPr>
                <w:rFonts w:ascii="Times New Roman" w:hAnsi="Times New Roman" w:cs="Times New Roman"/>
                <w:sz w:val="20"/>
                <w:szCs w:val="20"/>
              </w:rPr>
              <w:t xml:space="preserve">Programming Languages: </w:t>
            </w:r>
            <w:r w:rsidRPr="00A75D79">
              <w:rPr>
                <w:rFonts w:ascii="Times New Roman" w:hAnsi="Times New Roman" w:cs="Times New Roman"/>
                <w:b/>
                <w:sz w:val="20"/>
                <w:szCs w:val="20"/>
              </w:rPr>
              <w:t>Java, Python, C, HTML</w:t>
            </w:r>
            <w:r w:rsidR="00707DED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  <w:r w:rsidR="005A429B">
              <w:rPr>
                <w:rFonts w:ascii="Times New Roman" w:hAnsi="Times New Roman" w:cs="Times New Roman"/>
                <w:b/>
                <w:sz w:val="20"/>
                <w:szCs w:val="20"/>
              </w:rPr>
              <w:t>, SQL</w:t>
            </w:r>
          </w:p>
          <w:p w14:paraId="733730BD" w14:textId="6189F099" w:rsidR="00012546" w:rsidRPr="00A75D79" w:rsidRDefault="00707DED" w:rsidP="000E1F8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Operating System</w:t>
            </w:r>
            <w:r w:rsidR="00012546" w:rsidRPr="00A75D79">
              <w:rPr>
                <w:rFonts w:ascii="Times New Roman" w:hAnsi="Times New Roman" w:cs="Times New Roman"/>
                <w:sz w:val="20"/>
                <w:szCs w:val="20"/>
              </w:rPr>
              <w:t xml:space="preserve"> in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SDLC </w:t>
            </w:r>
            <w:r w:rsidRPr="00707DED">
              <w:rPr>
                <w:rFonts w:ascii="Times New Roman" w:hAnsi="Times New Roman" w:cs="Times New Roman"/>
                <w:b/>
                <w:sz w:val="20"/>
                <w:szCs w:val="20"/>
              </w:rPr>
              <w:t>Microsoft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12546" w:rsidRPr="00A75D79">
              <w:rPr>
                <w:rFonts w:ascii="Times New Roman" w:hAnsi="Times New Roman" w:cs="Times New Roman"/>
                <w:b/>
                <w:sz w:val="20"/>
                <w:szCs w:val="20"/>
              </w:rPr>
              <w:t>Windows,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Linux (Ubuntu), Apple MacOS</w:t>
            </w:r>
          </w:p>
          <w:p w14:paraId="27FF0086" w14:textId="020AE9D1" w:rsidR="00595D49" w:rsidRPr="00A75D79" w:rsidRDefault="00595D49" w:rsidP="000E1F8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5D79">
              <w:rPr>
                <w:rFonts w:ascii="Times New Roman" w:hAnsi="Times New Roman" w:cs="Times New Roman"/>
                <w:sz w:val="20"/>
                <w:szCs w:val="20"/>
              </w:rPr>
              <w:t xml:space="preserve">Software and Applications: </w:t>
            </w:r>
            <w:r w:rsidRPr="00A75D79">
              <w:rPr>
                <w:rFonts w:ascii="Times New Roman" w:hAnsi="Times New Roman" w:cs="Times New Roman"/>
                <w:b/>
                <w:sz w:val="20"/>
                <w:szCs w:val="20"/>
              </w:rPr>
              <w:t>Eclipse, Vim, Proficient in Microsoft Office Suite, J-Grasp, Dr. Java</w:t>
            </w:r>
            <w:r w:rsidR="005A429B">
              <w:rPr>
                <w:rFonts w:ascii="Times New Roman" w:hAnsi="Times New Roman" w:cs="Times New Roman"/>
                <w:b/>
                <w:sz w:val="20"/>
                <w:szCs w:val="20"/>
              </w:rPr>
              <w:t>, SQL Developer</w:t>
            </w:r>
          </w:p>
          <w:p w14:paraId="361118F3" w14:textId="7F381BBD" w:rsidR="00556F4D" w:rsidRDefault="00556F4D" w:rsidP="000E1F8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75D79">
              <w:rPr>
                <w:rFonts w:ascii="Times New Roman" w:hAnsi="Times New Roman" w:cs="Times New Roman"/>
                <w:sz w:val="20"/>
                <w:szCs w:val="20"/>
              </w:rPr>
              <w:t xml:space="preserve">Understanding of the principles of Software Configuration Management (SCM) in </w:t>
            </w:r>
            <w:r w:rsidRPr="00A75D79">
              <w:rPr>
                <w:rFonts w:ascii="Times New Roman" w:hAnsi="Times New Roman" w:cs="Times New Roman"/>
                <w:b/>
                <w:sz w:val="20"/>
                <w:szCs w:val="20"/>
              </w:rPr>
              <w:t>Agile</w:t>
            </w:r>
            <w:r w:rsidRPr="00A75D7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A75D79">
              <w:rPr>
                <w:rFonts w:ascii="Times New Roman" w:hAnsi="Times New Roman" w:cs="Times New Roman"/>
                <w:b/>
                <w:sz w:val="20"/>
                <w:szCs w:val="20"/>
              </w:rPr>
              <w:t>Scrum</w:t>
            </w:r>
            <w:r w:rsidR="00707DED">
              <w:rPr>
                <w:rFonts w:ascii="Times New Roman" w:hAnsi="Times New Roman" w:cs="Times New Roman"/>
                <w:b/>
                <w:sz w:val="20"/>
                <w:szCs w:val="20"/>
              </w:rPr>
              <w:t>, Spiral</w:t>
            </w:r>
            <w:r w:rsidRPr="00A75D79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 w:rsidRPr="00A75D79">
              <w:rPr>
                <w:rFonts w:ascii="Times New Roman" w:hAnsi="Times New Roman" w:cs="Times New Roman"/>
                <w:b/>
                <w:sz w:val="20"/>
                <w:szCs w:val="20"/>
              </w:rPr>
              <w:t>Waterfall</w:t>
            </w:r>
            <w:r w:rsidRPr="00A75D79">
              <w:rPr>
                <w:rFonts w:ascii="Times New Roman" w:hAnsi="Times New Roman" w:cs="Times New Roman"/>
                <w:sz w:val="20"/>
                <w:szCs w:val="20"/>
              </w:rPr>
              <w:t xml:space="preserve"> methodologies</w:t>
            </w:r>
          </w:p>
          <w:p w14:paraId="714BA150" w14:textId="595EF524" w:rsidR="005A429B" w:rsidRPr="00707DED" w:rsidRDefault="005A429B" w:rsidP="000E1F8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Networking: </w:t>
            </w:r>
            <w:r w:rsidRPr="00707DED">
              <w:rPr>
                <w:rFonts w:ascii="Times New Roman" w:hAnsi="Times New Roman" w:cs="Times New Roman"/>
                <w:b/>
                <w:sz w:val="20"/>
                <w:szCs w:val="20"/>
              </w:rPr>
              <w:t>Cisco AnyConnect VPN</w:t>
            </w:r>
          </w:p>
          <w:p w14:paraId="3FE604AD" w14:textId="51974672" w:rsidR="00556F4D" w:rsidRPr="00A75D79" w:rsidRDefault="00556F4D" w:rsidP="000E1F8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75D79">
              <w:rPr>
                <w:rFonts w:ascii="Times New Roman" w:hAnsi="Times New Roman" w:cs="Times New Roman"/>
                <w:sz w:val="20"/>
                <w:szCs w:val="20"/>
              </w:rPr>
              <w:t xml:space="preserve">Working knowledge of various Unix/Linux platforms: </w:t>
            </w:r>
            <w:r w:rsidRPr="00A75D79">
              <w:rPr>
                <w:rFonts w:ascii="Times New Roman" w:hAnsi="Times New Roman" w:cs="Times New Roman"/>
                <w:b/>
                <w:sz w:val="20"/>
                <w:szCs w:val="20"/>
              </w:rPr>
              <w:t>FTP, SSH</w:t>
            </w:r>
          </w:p>
          <w:p w14:paraId="63FF6001" w14:textId="1D0B9A61" w:rsidR="00A75D79" w:rsidRDefault="003B6873" w:rsidP="00A75D7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75D79">
              <w:rPr>
                <w:rFonts w:ascii="Times New Roman" w:hAnsi="Times New Roman" w:cs="Times New Roman"/>
                <w:sz w:val="20"/>
                <w:szCs w:val="20"/>
              </w:rPr>
              <w:t xml:space="preserve">Comprehensive knowledge of virtualization technologies such as: </w:t>
            </w:r>
            <w:r w:rsidRPr="00A75D79">
              <w:rPr>
                <w:rFonts w:ascii="Times New Roman" w:hAnsi="Times New Roman" w:cs="Times New Roman"/>
                <w:b/>
                <w:sz w:val="20"/>
                <w:szCs w:val="20"/>
              </w:rPr>
              <w:t>VMware and VirtualBox</w:t>
            </w:r>
            <w:r w:rsidRPr="00A75D7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7D7B699" w14:textId="77777777" w:rsidR="00A907EF" w:rsidRPr="00A907EF" w:rsidRDefault="00A907EF" w:rsidP="00A907E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14F39A" w14:textId="2A2C1FAA" w:rsidR="00A75D79" w:rsidRPr="00A75D79" w:rsidRDefault="00A75D79" w:rsidP="00A75D7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5D7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PROJECTS </w:t>
            </w:r>
          </w:p>
          <w:p w14:paraId="10EFD375" w14:textId="2616F2BA" w:rsidR="00595D49" w:rsidRPr="00A75D79" w:rsidRDefault="00595D49" w:rsidP="000E1F8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5D79">
              <w:rPr>
                <w:rFonts w:ascii="Times New Roman" w:hAnsi="Times New Roman" w:cs="Times New Roman"/>
                <w:b/>
                <w:sz w:val="20"/>
                <w:szCs w:val="20"/>
              </w:rPr>
              <w:t>Steganography Project</w:t>
            </w:r>
          </w:p>
          <w:p w14:paraId="5B8FD784" w14:textId="31B3946B" w:rsidR="00595D49" w:rsidRDefault="00595D49" w:rsidP="00504FB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5D79">
              <w:rPr>
                <w:rFonts w:ascii="Times New Roman" w:hAnsi="Times New Roman" w:cs="Times New Roman"/>
                <w:sz w:val="20"/>
                <w:szCs w:val="20"/>
              </w:rPr>
              <w:t>Created a program to embed text files into a picture by utilizing knowledge of memory pointers and bit shifting in C</w:t>
            </w:r>
          </w:p>
          <w:p w14:paraId="27A0B7E9" w14:textId="74BDF33E" w:rsidR="00FE19D5" w:rsidRPr="00A75D79" w:rsidRDefault="00FE19D5" w:rsidP="00504FB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E19D5">
              <w:rPr>
                <w:rFonts w:ascii="Times New Roman" w:hAnsi="Times New Roman" w:cs="Times New Roman"/>
                <w:sz w:val="20"/>
                <w:szCs w:val="20"/>
              </w:rPr>
              <w:t>Utilized knowledge of bits operation</w:t>
            </w:r>
            <w:r w:rsidR="004F6C8B">
              <w:rPr>
                <w:rFonts w:ascii="Times New Roman" w:hAnsi="Times New Roman" w:cs="Times New Roman"/>
                <w:sz w:val="20"/>
                <w:szCs w:val="20"/>
              </w:rPr>
              <w:t>, inheritance</w:t>
            </w:r>
            <w:r w:rsidRPr="00FE19D5">
              <w:rPr>
                <w:rFonts w:ascii="Times New Roman" w:hAnsi="Times New Roman" w:cs="Times New Roman"/>
                <w:sz w:val="20"/>
                <w:szCs w:val="20"/>
              </w:rPr>
              <w:t xml:space="preserve"> to write a program that hid a binary file in a PGM formatted image where PGM files encoded each pixel as an 8-bit value ranging between 0 and 255.</w:t>
            </w:r>
          </w:p>
          <w:p w14:paraId="384BD3A5" w14:textId="77777777" w:rsidR="00595D49" w:rsidRPr="00A75D79" w:rsidRDefault="00595D49" w:rsidP="000E1F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0341F9" w14:textId="77777777" w:rsidR="00595D49" w:rsidRPr="00A75D79" w:rsidRDefault="00595D49" w:rsidP="000E1F8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5D79">
              <w:rPr>
                <w:rFonts w:ascii="Times New Roman" w:hAnsi="Times New Roman" w:cs="Times New Roman"/>
                <w:b/>
                <w:sz w:val="20"/>
                <w:szCs w:val="20"/>
              </w:rPr>
              <w:t>Priority Queue Project</w:t>
            </w:r>
          </w:p>
          <w:p w14:paraId="0D59440E" w14:textId="77777777" w:rsidR="00595D49" w:rsidRDefault="00595D49" w:rsidP="00504FB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5D79">
              <w:rPr>
                <w:rFonts w:ascii="Times New Roman" w:hAnsi="Times New Roman" w:cs="Times New Roman"/>
                <w:sz w:val="20"/>
                <w:szCs w:val="20"/>
              </w:rPr>
              <w:t xml:space="preserve">Developed a priority queue in Java that kept track of customer ID and location in </w:t>
            </w:r>
            <w:r w:rsidR="00A75D79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A75D79">
              <w:rPr>
                <w:rFonts w:ascii="Times New Roman" w:hAnsi="Times New Roman" w:cs="Times New Roman"/>
                <w:sz w:val="20"/>
                <w:szCs w:val="20"/>
              </w:rPr>
              <w:t xml:space="preserve">queue while </w:t>
            </w:r>
            <w:r w:rsidRPr="00C061B5">
              <w:rPr>
                <w:rFonts w:ascii="Times New Roman" w:hAnsi="Times New Roman" w:cs="Times New Roman"/>
                <w:sz w:val="20"/>
                <w:szCs w:val="20"/>
              </w:rPr>
              <w:t xml:space="preserve">analyzing average </w:t>
            </w:r>
            <w:r w:rsidRPr="00A75D79">
              <w:rPr>
                <w:rFonts w:ascii="Times New Roman" w:hAnsi="Times New Roman" w:cs="Times New Roman"/>
                <w:sz w:val="20"/>
                <w:szCs w:val="20"/>
              </w:rPr>
              <w:t>time of execution by utilizing knowledge of different structures</w:t>
            </w:r>
          </w:p>
          <w:p w14:paraId="2806CFEA" w14:textId="268D1487" w:rsidR="00707DED" w:rsidRPr="00A75D79" w:rsidRDefault="00707DED" w:rsidP="00707DED">
            <w:pPr>
              <w:pStyle w:val="List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5D49" w:rsidRPr="00A75D79" w14:paraId="06159BEC" w14:textId="77777777" w:rsidTr="0059170A">
        <w:trPr>
          <w:trHeight w:val="3305"/>
        </w:trPr>
        <w:tc>
          <w:tcPr>
            <w:tcW w:w="10210" w:type="dxa"/>
          </w:tcPr>
          <w:p w14:paraId="7B84976B" w14:textId="34948BBA" w:rsidR="008E4ED6" w:rsidRPr="00A75D79" w:rsidRDefault="00595D49" w:rsidP="000E1F8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5D79">
              <w:rPr>
                <w:rFonts w:ascii="Times New Roman" w:hAnsi="Times New Roman" w:cs="Times New Roman"/>
                <w:b/>
                <w:sz w:val="20"/>
                <w:szCs w:val="20"/>
              </w:rPr>
              <w:t>WORK EXPERIENCE</w:t>
            </w:r>
          </w:p>
          <w:p w14:paraId="38EE8767" w14:textId="2657765D" w:rsidR="00595D49" w:rsidRPr="00A75D79" w:rsidRDefault="00595D49" w:rsidP="000E1F88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5D79">
              <w:rPr>
                <w:rFonts w:ascii="Times New Roman" w:hAnsi="Times New Roman" w:cs="Times New Roman"/>
                <w:b/>
                <w:sz w:val="20"/>
                <w:szCs w:val="20"/>
              </w:rPr>
              <w:t>Volgenau School of Engineering</w:t>
            </w:r>
            <w:r w:rsidR="00233B09" w:rsidRPr="00A75D7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- George Mason </w:t>
            </w:r>
            <w:r w:rsidRPr="00A75D7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</w:t>
            </w:r>
            <w:r w:rsidRPr="00A75D79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="007C0BAD" w:rsidRPr="00A75D7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="002B483A" w:rsidRPr="00A75D79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7C0BAD" w:rsidRPr="00A75D79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="00504FB3" w:rsidRPr="00A75D79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="003B6873" w:rsidRPr="00A75D7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E0FBF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="00CC460E">
              <w:rPr>
                <w:rFonts w:ascii="Times New Roman" w:hAnsi="Times New Roman" w:cs="Times New Roman"/>
                <w:sz w:val="20"/>
                <w:szCs w:val="20"/>
              </w:rPr>
              <w:t>October</w:t>
            </w:r>
            <w:r w:rsidRPr="00A75D79">
              <w:rPr>
                <w:rFonts w:ascii="Times New Roman" w:hAnsi="Times New Roman" w:cs="Times New Roman"/>
                <w:sz w:val="20"/>
                <w:szCs w:val="20"/>
              </w:rPr>
              <w:t xml:space="preserve"> 2016 – Present</w:t>
            </w:r>
          </w:p>
          <w:p w14:paraId="31CD5741" w14:textId="6A6F9A73" w:rsidR="00595D49" w:rsidRPr="00A75D79" w:rsidRDefault="00595D49" w:rsidP="000E1F8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75D7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Computer Lab Assistant                                                                                            </w:t>
            </w:r>
          </w:p>
          <w:p w14:paraId="2D99347A" w14:textId="05B3809E" w:rsidR="00595D49" w:rsidRDefault="004F6C8B" w:rsidP="000E1F8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595D49" w:rsidRPr="00A75D79">
              <w:rPr>
                <w:rFonts w:ascii="Times New Roman" w:hAnsi="Times New Roman" w:cs="Times New Roman"/>
                <w:sz w:val="20"/>
                <w:szCs w:val="20"/>
              </w:rPr>
              <w:t xml:space="preserve">roubleshoot </w:t>
            </w:r>
            <w:r w:rsidR="00A75D79">
              <w:rPr>
                <w:rFonts w:ascii="Times New Roman" w:hAnsi="Times New Roman" w:cs="Times New Roman"/>
                <w:sz w:val="20"/>
                <w:szCs w:val="20"/>
              </w:rPr>
              <w:t xml:space="preserve">hardware and </w:t>
            </w:r>
            <w:r w:rsidR="00595D49" w:rsidRPr="00A75D79">
              <w:rPr>
                <w:rFonts w:ascii="Times New Roman" w:hAnsi="Times New Roman" w:cs="Times New Roman"/>
                <w:sz w:val="20"/>
                <w:szCs w:val="20"/>
              </w:rPr>
              <w:t>software-related issues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on Windows OS 7, 8, 10, and </w:t>
            </w:r>
            <w:r w:rsidR="00077E49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bookmarkStart w:id="0" w:name="_GoBack"/>
            <w:bookmarkEnd w:id="0"/>
            <w:r w:rsidR="00077E49">
              <w:rPr>
                <w:rFonts w:ascii="Times New Roman" w:hAnsi="Times New Roman" w:cs="Times New Roman"/>
                <w:sz w:val="20"/>
                <w:szCs w:val="20"/>
              </w:rPr>
              <w:t>ac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OS </w:t>
            </w:r>
          </w:p>
          <w:p w14:paraId="0007B4EF" w14:textId="6049EEF4" w:rsidR="004F6C8B" w:rsidRPr="00A75D79" w:rsidRDefault="004F6C8B" w:rsidP="000E1F8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Maintain computers and peripherals, and create </w:t>
            </w:r>
            <w:r w:rsidRPr="00A75D79">
              <w:rPr>
                <w:rFonts w:ascii="Times New Roman" w:hAnsi="Times New Roman" w:cs="Times New Roman"/>
                <w:sz w:val="20"/>
                <w:szCs w:val="20"/>
              </w:rPr>
              <w:t>structured schedule for multiple computer labs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14:paraId="697EFA52" w14:textId="35053D10" w:rsidR="00595D49" w:rsidRDefault="004F6C8B" w:rsidP="000E1F8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Diagnose, upgrade, install, and repair hardware and software components for peak performance </w:t>
            </w:r>
          </w:p>
          <w:p w14:paraId="25044BCE" w14:textId="515FF76F" w:rsidR="004F6C8B" w:rsidRDefault="004F6C8B" w:rsidP="000E1F8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Document repairs, hardware and software malfunction</w:t>
            </w:r>
            <w:r w:rsidR="00746F53">
              <w:rPr>
                <w:rFonts w:ascii="Times New Roman" w:hAnsi="Times New Roman" w:cs="Times New Roman"/>
                <w:sz w:val="20"/>
                <w:szCs w:val="20"/>
              </w:rPr>
              <w:t>, bugs, failures, fault and errors</w:t>
            </w:r>
          </w:p>
          <w:p w14:paraId="7940A6C0" w14:textId="14C3D94D" w:rsidR="004F6C8B" w:rsidRPr="004F6C8B" w:rsidRDefault="00746F53" w:rsidP="004F6C8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Serve as</w:t>
            </w:r>
            <w:r w:rsidR="00776A79">
              <w:rPr>
                <w:rFonts w:ascii="Times New Roman" w:hAnsi="Times New Roman" w:cs="Times New Roman"/>
                <w:sz w:val="20"/>
                <w:szCs w:val="20"/>
              </w:rPr>
              <w:t xml:space="preserve"> technical support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students attending labs on different software’s provided </w:t>
            </w:r>
            <w:r w:rsidR="00D73C90">
              <w:rPr>
                <w:rFonts w:ascii="Times New Roman" w:hAnsi="Times New Roman" w:cs="Times New Roman"/>
                <w:sz w:val="20"/>
                <w:szCs w:val="20"/>
              </w:rPr>
              <w:t xml:space="preserve">in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lab</w:t>
            </w:r>
          </w:p>
          <w:p w14:paraId="4755F900" w14:textId="77777777" w:rsidR="00595D49" w:rsidRPr="00A75D79" w:rsidRDefault="00595D49" w:rsidP="000E1F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83E4D57" w14:textId="19D91F27" w:rsidR="00595D49" w:rsidRPr="00A75D79" w:rsidRDefault="00595D49" w:rsidP="000E1F88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5D7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Fairfax County Park Authority - Water Mine                                                          </w:t>
            </w:r>
            <w:r w:rsidR="002B483A" w:rsidRPr="00A75D7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  <w:r w:rsidRPr="00A75D7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r w:rsidR="00504FB3" w:rsidRPr="00A75D7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</w:t>
            </w:r>
            <w:r w:rsidR="00A75D7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BE0FB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</w:t>
            </w:r>
            <w:r w:rsidRPr="00A75D79">
              <w:rPr>
                <w:rFonts w:ascii="Times New Roman" w:hAnsi="Times New Roman" w:cs="Times New Roman"/>
                <w:sz w:val="20"/>
                <w:szCs w:val="20"/>
              </w:rPr>
              <w:t>Summer 2015 – 2018</w:t>
            </w:r>
          </w:p>
          <w:p w14:paraId="1929E25E" w14:textId="4881E734" w:rsidR="00595D49" w:rsidRPr="00A75D79" w:rsidRDefault="00595D49" w:rsidP="000E1F8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75D7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Admissions Lead Supervisor                                                                               </w:t>
            </w:r>
          </w:p>
          <w:p w14:paraId="76DDE8DE" w14:textId="77777777" w:rsidR="00595D49" w:rsidRPr="00A75D79" w:rsidRDefault="00595D49" w:rsidP="000E1F8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75D79">
              <w:rPr>
                <w:rFonts w:ascii="Times New Roman" w:hAnsi="Times New Roman" w:cs="Times New Roman"/>
                <w:sz w:val="20"/>
                <w:szCs w:val="20"/>
              </w:rPr>
              <w:t>Supervised over 10 employees and monitored use of Park-net software for admission sales</w:t>
            </w:r>
          </w:p>
          <w:p w14:paraId="79048326" w14:textId="511ADC40" w:rsidR="005A429B" w:rsidRPr="005A429B" w:rsidRDefault="003B6873" w:rsidP="005A429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75D79">
              <w:rPr>
                <w:rFonts w:ascii="Times New Roman" w:hAnsi="Times New Roman" w:cs="Times New Roman"/>
                <w:sz w:val="20"/>
                <w:szCs w:val="20"/>
              </w:rPr>
              <w:t>Team player with excellent interpersonal skills, and understanding demands of system maintenance and prompt response</w:t>
            </w:r>
          </w:p>
          <w:p w14:paraId="16BA59D9" w14:textId="0B97784D" w:rsidR="009117B5" w:rsidRPr="00A75D79" w:rsidRDefault="00595D49" w:rsidP="00504FB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5D79">
              <w:rPr>
                <w:rFonts w:ascii="Times New Roman" w:hAnsi="Times New Roman" w:cs="Times New Roman"/>
                <w:sz w:val="20"/>
                <w:szCs w:val="20"/>
              </w:rPr>
              <w:t>Other duties included: batching people out, front desk management, monitoring safety of park attendees and staff, daily managemen</w:t>
            </w:r>
            <w:r w:rsidR="009117B5" w:rsidRPr="00A75D7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</w:tr>
      <w:tr w:rsidR="00595D49" w:rsidRPr="00A75D79" w14:paraId="09AB823A" w14:textId="77777777" w:rsidTr="0059170A">
        <w:trPr>
          <w:trHeight w:val="1654"/>
        </w:trPr>
        <w:tc>
          <w:tcPr>
            <w:tcW w:w="10210" w:type="dxa"/>
          </w:tcPr>
          <w:p w14:paraId="060B6828" w14:textId="28B1D829" w:rsidR="00595D49" w:rsidRPr="00A75D79" w:rsidRDefault="00595D49" w:rsidP="000E1F8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5D79">
              <w:rPr>
                <w:rFonts w:ascii="Times New Roman" w:hAnsi="Times New Roman" w:cs="Times New Roman"/>
                <w:b/>
                <w:sz w:val="20"/>
                <w:szCs w:val="20"/>
              </w:rPr>
              <w:t>VOLUNTEER</w:t>
            </w:r>
          </w:p>
          <w:p w14:paraId="49BE7323" w14:textId="77777777" w:rsidR="008E4ED6" w:rsidRPr="00A75D79" w:rsidRDefault="008E4ED6" w:rsidP="000E1F8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7EA77B94" w14:textId="77777777" w:rsidR="00595D49" w:rsidRPr="00A75D79" w:rsidRDefault="00595D49" w:rsidP="00504FB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75D79">
              <w:rPr>
                <w:rFonts w:ascii="Times New Roman" w:hAnsi="Times New Roman" w:cs="Times New Roman"/>
                <w:sz w:val="20"/>
                <w:szCs w:val="20"/>
              </w:rPr>
              <w:t xml:space="preserve">Volunteered for a community service project through the SAGA club and helped lead recycling initiatives in my school </w:t>
            </w:r>
          </w:p>
          <w:p w14:paraId="7A3CCDAE" w14:textId="77777777" w:rsidR="00595D49" w:rsidRPr="00A75D79" w:rsidRDefault="00595D49" w:rsidP="00504FB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5D79">
              <w:rPr>
                <w:rFonts w:ascii="Times New Roman" w:hAnsi="Times New Roman" w:cs="Times New Roman"/>
                <w:sz w:val="20"/>
                <w:szCs w:val="20"/>
              </w:rPr>
              <w:t>Managed food drives as a Future Business Leaders of America (FBLA) member for the purpose of serving those affected by food insecurity</w:t>
            </w:r>
          </w:p>
        </w:tc>
      </w:tr>
    </w:tbl>
    <w:p w14:paraId="770B3E27" w14:textId="765FD032" w:rsidR="00DD6F16" w:rsidRDefault="00DD6F16">
      <w:pPr>
        <w:rPr>
          <w:rFonts w:ascii="Times New Roman" w:hAnsi="Times New Roman" w:cs="Times New Roman"/>
          <w:sz w:val="20"/>
          <w:szCs w:val="20"/>
        </w:rPr>
      </w:pPr>
    </w:p>
    <w:p w14:paraId="54C2F2A4" w14:textId="77777777" w:rsidR="00D8673C" w:rsidRPr="00A75D79" w:rsidRDefault="00D8673C">
      <w:pPr>
        <w:rPr>
          <w:rFonts w:ascii="Times New Roman" w:hAnsi="Times New Roman" w:cs="Times New Roman"/>
          <w:sz w:val="20"/>
          <w:szCs w:val="20"/>
        </w:rPr>
      </w:pPr>
    </w:p>
    <w:sectPr w:rsidR="00D8673C" w:rsidRPr="00A75D79" w:rsidSect="005917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84100"/>
    <w:multiLevelType w:val="hybridMultilevel"/>
    <w:tmpl w:val="D396B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60FAF"/>
    <w:multiLevelType w:val="hybridMultilevel"/>
    <w:tmpl w:val="9E7C7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63C08"/>
    <w:multiLevelType w:val="hybridMultilevel"/>
    <w:tmpl w:val="7612F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234DC5"/>
    <w:multiLevelType w:val="hybridMultilevel"/>
    <w:tmpl w:val="A162D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55A95"/>
    <w:multiLevelType w:val="hybridMultilevel"/>
    <w:tmpl w:val="B56A2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5F71C6"/>
    <w:multiLevelType w:val="hybridMultilevel"/>
    <w:tmpl w:val="CEAAC9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4F2A75"/>
    <w:multiLevelType w:val="hybridMultilevel"/>
    <w:tmpl w:val="1952A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0E9"/>
    <w:rsid w:val="00012546"/>
    <w:rsid w:val="00027BFF"/>
    <w:rsid w:val="00077E49"/>
    <w:rsid w:val="000E1F88"/>
    <w:rsid w:val="00233B09"/>
    <w:rsid w:val="00235F95"/>
    <w:rsid w:val="0024453B"/>
    <w:rsid w:val="002510E9"/>
    <w:rsid w:val="002B483A"/>
    <w:rsid w:val="002E1232"/>
    <w:rsid w:val="002E7913"/>
    <w:rsid w:val="00342AAD"/>
    <w:rsid w:val="003B6873"/>
    <w:rsid w:val="003D1408"/>
    <w:rsid w:val="004F6C8B"/>
    <w:rsid w:val="00504FB3"/>
    <w:rsid w:val="00556F4D"/>
    <w:rsid w:val="005663EB"/>
    <w:rsid w:val="005806A0"/>
    <w:rsid w:val="0059170A"/>
    <w:rsid w:val="00595D49"/>
    <w:rsid w:val="005A3091"/>
    <w:rsid w:val="005A429B"/>
    <w:rsid w:val="00707DED"/>
    <w:rsid w:val="00746F53"/>
    <w:rsid w:val="007671E5"/>
    <w:rsid w:val="00776A79"/>
    <w:rsid w:val="007C0BAD"/>
    <w:rsid w:val="007C5B49"/>
    <w:rsid w:val="008359C7"/>
    <w:rsid w:val="008A43F9"/>
    <w:rsid w:val="008D4427"/>
    <w:rsid w:val="008E4ED6"/>
    <w:rsid w:val="009117B5"/>
    <w:rsid w:val="00A75D79"/>
    <w:rsid w:val="00A907EF"/>
    <w:rsid w:val="00AB5135"/>
    <w:rsid w:val="00B07D15"/>
    <w:rsid w:val="00B86F79"/>
    <w:rsid w:val="00BE0FBF"/>
    <w:rsid w:val="00C061B5"/>
    <w:rsid w:val="00CC460E"/>
    <w:rsid w:val="00CD7E6C"/>
    <w:rsid w:val="00D73C90"/>
    <w:rsid w:val="00D8673C"/>
    <w:rsid w:val="00DD6F16"/>
    <w:rsid w:val="00EC443D"/>
    <w:rsid w:val="00F826DD"/>
    <w:rsid w:val="00F9097F"/>
    <w:rsid w:val="00F93804"/>
    <w:rsid w:val="00FE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CD2E9"/>
  <w15:chartTrackingRefBased/>
  <w15:docId w15:val="{A91FB0E4-F23C-EC43-BADD-701A9FF6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0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510E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510E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43F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A43F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95D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hinavshah3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Stuti</dc:creator>
  <cp:keywords/>
  <dc:description/>
  <cp:lastModifiedBy>Abhinav Shah</cp:lastModifiedBy>
  <cp:revision>3</cp:revision>
  <dcterms:created xsi:type="dcterms:W3CDTF">2019-05-22T03:35:00Z</dcterms:created>
  <dcterms:modified xsi:type="dcterms:W3CDTF">2019-05-30T20:38:00Z</dcterms:modified>
</cp:coreProperties>
</file>