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B2B7" w14:textId="77777777" w:rsidR="00C27BB2" w:rsidRPr="00D34AC2" w:rsidRDefault="00784E1F" w:rsidP="00FC2F28">
      <w:pPr>
        <w:pStyle w:val="NormalWeb"/>
        <w:spacing w:before="0" w:beforeAutospacing="0" w:after="0" w:afterAutospacing="0"/>
        <w:jc w:val="center"/>
      </w:pPr>
      <w:r w:rsidRPr="00D34AC2">
        <w:rPr>
          <w:rStyle w:val="Strong"/>
          <w:sz w:val="32"/>
        </w:rPr>
        <w:t>Paul Armati</w:t>
      </w:r>
    </w:p>
    <w:p w14:paraId="64312B30" w14:textId="77777777" w:rsidR="00510AEC" w:rsidRDefault="00510AEC" w:rsidP="00FC2F28">
      <w:pPr>
        <w:pStyle w:val="NormalWeb"/>
        <w:spacing w:before="0" w:beforeAutospacing="0" w:after="0" w:afterAutospacing="0"/>
        <w:jc w:val="center"/>
      </w:pPr>
      <w:r>
        <w:t>14078 Lotus Ln #315</w:t>
      </w:r>
    </w:p>
    <w:p w14:paraId="5083FDA3" w14:textId="3FEA9D27" w:rsidR="00972B3E" w:rsidRPr="00D34AC2" w:rsidRDefault="00510AEC" w:rsidP="00FC2F28">
      <w:pPr>
        <w:pStyle w:val="NormalWeb"/>
        <w:spacing w:before="0" w:beforeAutospacing="0" w:after="0" w:afterAutospacing="0"/>
        <w:jc w:val="center"/>
      </w:pPr>
      <w:r>
        <w:t>Centreville, VA 20120</w:t>
      </w:r>
      <w:r w:rsidR="00972B3E" w:rsidRPr="00D34AC2">
        <w:br/>
      </w:r>
      <w:r w:rsidR="00784E1F" w:rsidRPr="00D34AC2">
        <w:t>703.618.0777</w:t>
      </w:r>
    </w:p>
    <w:p w14:paraId="72A649AD" w14:textId="77777777" w:rsidR="00C27BB2" w:rsidRPr="00D34AC2" w:rsidRDefault="00472ECD" w:rsidP="00FC2F28">
      <w:pPr>
        <w:pStyle w:val="NormalWeb"/>
        <w:spacing w:before="0" w:beforeAutospacing="0" w:after="0" w:afterAutospacing="0"/>
        <w:jc w:val="center"/>
      </w:pPr>
      <w:hyperlink r:id="rId5" w:history="1">
        <w:r w:rsidR="00784E1F" w:rsidRPr="00D34AC2">
          <w:rPr>
            <w:rStyle w:val="Hyperlink"/>
          </w:rPr>
          <w:t>Parmati94@gmail.com</w:t>
        </w:r>
      </w:hyperlink>
      <w:r w:rsidR="00784E1F" w:rsidRPr="00D34AC2">
        <w:t xml:space="preserve"> </w:t>
      </w:r>
    </w:p>
    <w:p w14:paraId="266C6290" w14:textId="77777777" w:rsidR="00241E8B" w:rsidRDefault="00241E8B" w:rsidP="00241E8B">
      <w:pPr>
        <w:pStyle w:val="NormalWeb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sz w:val="28"/>
        </w:rPr>
        <w:t>SUMMARY</w:t>
      </w:r>
    </w:p>
    <w:p w14:paraId="270DFF89" w14:textId="77777777" w:rsidR="00241E8B" w:rsidRDefault="00241E8B" w:rsidP="00241E8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5F1100B6" w14:textId="3A937DB1" w:rsidR="00241E8B" w:rsidRPr="00600DB3" w:rsidRDefault="00241E8B" w:rsidP="00241E8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00DB3">
        <w:rPr>
          <w:rStyle w:val="Strong"/>
          <w:b w:val="0"/>
        </w:rPr>
        <w:t xml:space="preserve">Highly motivated, versatile individual seeking </w:t>
      </w:r>
      <w:r w:rsidR="001943C4">
        <w:rPr>
          <w:rStyle w:val="Strong"/>
          <w:b w:val="0"/>
        </w:rPr>
        <w:t xml:space="preserve">to </w:t>
      </w:r>
      <w:r w:rsidR="00472ECD">
        <w:rPr>
          <w:rStyle w:val="Strong"/>
          <w:b w:val="0"/>
        </w:rPr>
        <w:t>gain real-world</w:t>
      </w:r>
      <w:r w:rsidR="001943C4">
        <w:rPr>
          <w:rStyle w:val="Strong"/>
          <w:b w:val="0"/>
        </w:rPr>
        <w:t xml:space="preserve"> technical experience</w:t>
      </w:r>
      <w:r w:rsidRPr="00600DB3">
        <w:rPr>
          <w:rStyle w:val="Strong"/>
          <w:b w:val="0"/>
        </w:rPr>
        <w:t xml:space="preserve"> while</w:t>
      </w:r>
      <w:r>
        <w:rPr>
          <w:rStyle w:val="Strong"/>
          <w:b w:val="0"/>
        </w:rPr>
        <w:t xml:space="preserve"> pursuing B.S. at</w:t>
      </w:r>
      <w:r w:rsidRPr="00600DB3">
        <w:rPr>
          <w:rStyle w:val="Strong"/>
          <w:b w:val="0"/>
        </w:rPr>
        <w:t xml:space="preserve"> George Mason University.</w:t>
      </w:r>
      <w:bookmarkStart w:id="0" w:name="_GoBack"/>
      <w:bookmarkEnd w:id="0"/>
    </w:p>
    <w:p w14:paraId="70656E87" w14:textId="77777777" w:rsidR="00C27BB2" w:rsidRPr="00D34AC2" w:rsidRDefault="00784E1F" w:rsidP="00784E1F">
      <w:pPr>
        <w:tabs>
          <w:tab w:val="left" w:pos="5130"/>
        </w:tabs>
      </w:pPr>
      <w:r w:rsidRPr="00D34AC2">
        <w:tab/>
      </w:r>
    </w:p>
    <w:p w14:paraId="6AEB65BA" w14:textId="64305AA9" w:rsidR="00142D2C" w:rsidRPr="00D34AC2" w:rsidRDefault="00142D2C" w:rsidP="00142D2C">
      <w:pPr>
        <w:pStyle w:val="NormalWeb"/>
        <w:spacing w:before="0" w:beforeAutospacing="0" w:after="0" w:afterAutospacing="0"/>
        <w:rPr>
          <w:sz w:val="16"/>
        </w:rPr>
      </w:pPr>
      <w:r w:rsidRPr="00D34AC2">
        <w:rPr>
          <w:rStyle w:val="Strong"/>
          <w:sz w:val="28"/>
        </w:rPr>
        <w:t>EDUCATION</w:t>
      </w:r>
      <w:r w:rsidRPr="00D34AC2">
        <w:br/>
      </w:r>
    </w:p>
    <w:p w14:paraId="63AA8887" w14:textId="33B0910A" w:rsidR="00142D2C" w:rsidRDefault="00142D2C" w:rsidP="00B67582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D34AC2">
        <w:rPr>
          <w:i/>
        </w:rPr>
        <w:t>Northern Virginia Community Coll</w:t>
      </w:r>
      <w:r w:rsidR="00FA1CB7" w:rsidRPr="00D34AC2">
        <w:rPr>
          <w:i/>
        </w:rPr>
        <w:t>ege</w:t>
      </w:r>
      <w:r w:rsidR="00FA1CB7" w:rsidRPr="00D34AC2">
        <w:t xml:space="preserve"> -</w:t>
      </w:r>
      <w:r w:rsidRPr="00D34AC2">
        <w:t xml:space="preserve"> A.S</w:t>
      </w:r>
      <w:r w:rsidR="00FA1CB7" w:rsidRPr="00D34AC2">
        <w:t xml:space="preserve">. </w:t>
      </w:r>
      <w:r w:rsidR="006A5698" w:rsidRPr="00D34AC2">
        <w:t>Computer Science</w:t>
      </w:r>
      <w:r w:rsidR="00037BEF">
        <w:tab/>
      </w:r>
      <w:r w:rsidR="00037BEF">
        <w:tab/>
      </w:r>
      <w:r w:rsidR="00037BEF">
        <w:tab/>
      </w:r>
      <w:r w:rsidR="00037BEF">
        <w:tab/>
      </w:r>
      <w:r w:rsidR="00037BEF">
        <w:tab/>
      </w:r>
      <w:r w:rsidR="00037BEF" w:rsidRPr="00037BEF">
        <w:rPr>
          <w:i/>
        </w:rPr>
        <w:t xml:space="preserve">GPA: </w:t>
      </w:r>
      <w:r w:rsidR="008C20FA">
        <w:rPr>
          <w:i/>
        </w:rPr>
        <w:t>2.9</w:t>
      </w:r>
    </w:p>
    <w:p w14:paraId="5EA53F0A" w14:textId="11330922" w:rsidR="004A6411" w:rsidRDefault="008B2F86" w:rsidP="00B67582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George Mason University – Pursuing B.S. Computer Science, 2020</w:t>
      </w:r>
    </w:p>
    <w:p w14:paraId="6DF20F40" w14:textId="7A400966" w:rsidR="003A70BF" w:rsidRDefault="003A70BF" w:rsidP="003A70BF">
      <w:pPr>
        <w:pStyle w:val="NormalWeb"/>
        <w:spacing w:before="0" w:beforeAutospacing="0" w:after="0" w:afterAutospacing="0"/>
      </w:pPr>
    </w:p>
    <w:p w14:paraId="05B597B4" w14:textId="34BE0E7C" w:rsidR="003A70BF" w:rsidRDefault="003A70BF" w:rsidP="003A70BF">
      <w:pPr>
        <w:pStyle w:val="NormalWeb"/>
        <w:spacing w:before="0" w:beforeAutospacing="0" w:after="0" w:afterAutospacing="0"/>
      </w:pPr>
    </w:p>
    <w:p w14:paraId="7A392EE3" w14:textId="7BCB41A5" w:rsidR="004A6411" w:rsidRDefault="003A70BF" w:rsidP="004A6411">
      <w:pPr>
        <w:pStyle w:val="NormalWeb"/>
        <w:spacing w:before="0" w:beforeAutospacing="0" w:after="0" w:afterAutospacing="0"/>
        <w:rPr>
          <w:rStyle w:val="Strong"/>
          <w:sz w:val="28"/>
        </w:rPr>
      </w:pPr>
      <w:r>
        <w:rPr>
          <w:rStyle w:val="Strong"/>
          <w:sz w:val="28"/>
        </w:rPr>
        <w:t>TECHNICAL SKILLS</w:t>
      </w:r>
    </w:p>
    <w:p w14:paraId="3FA2490F" w14:textId="72FF2D25" w:rsidR="003A70BF" w:rsidRPr="003A70BF" w:rsidRDefault="003A70BF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sz w:val="28"/>
        </w:rPr>
        <w:tab/>
      </w:r>
      <w:r w:rsidRPr="003A70BF">
        <w:rPr>
          <w:rStyle w:val="Strong"/>
          <w:sz w:val="22"/>
          <w:szCs w:val="22"/>
        </w:rPr>
        <w:t xml:space="preserve">Languages: </w:t>
      </w:r>
      <w:r w:rsidRPr="003A70BF">
        <w:rPr>
          <w:rStyle w:val="Strong"/>
          <w:b w:val="0"/>
          <w:sz w:val="22"/>
          <w:szCs w:val="22"/>
        </w:rPr>
        <w:t>Java</w:t>
      </w:r>
    </w:p>
    <w:p w14:paraId="4273CE51" w14:textId="41261929" w:rsidR="003A70BF" w:rsidRDefault="003A70BF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 w:rsidRPr="003A70BF">
        <w:rPr>
          <w:rStyle w:val="Strong"/>
          <w:b w:val="0"/>
          <w:sz w:val="22"/>
          <w:szCs w:val="22"/>
        </w:rPr>
        <w:tab/>
      </w:r>
      <w:r w:rsidRPr="003A70BF">
        <w:rPr>
          <w:rStyle w:val="Strong"/>
          <w:sz w:val="22"/>
          <w:szCs w:val="22"/>
        </w:rPr>
        <w:t>Tools:</w:t>
      </w:r>
      <w:r w:rsidRPr="003A70BF">
        <w:rPr>
          <w:rStyle w:val="Strong"/>
          <w:b w:val="0"/>
          <w:sz w:val="22"/>
          <w:szCs w:val="22"/>
        </w:rPr>
        <w:t xml:space="preserve"> Eclipse, </w:t>
      </w:r>
      <w:proofErr w:type="spellStart"/>
      <w:r w:rsidRPr="003A70BF">
        <w:rPr>
          <w:rStyle w:val="Strong"/>
          <w:b w:val="0"/>
          <w:sz w:val="22"/>
          <w:szCs w:val="22"/>
        </w:rPr>
        <w:t>JGrasp</w:t>
      </w:r>
      <w:proofErr w:type="spellEnd"/>
    </w:p>
    <w:p w14:paraId="6DA01887" w14:textId="2C6C6C67" w:rsidR="003A70BF" w:rsidRPr="003A70BF" w:rsidRDefault="003A70BF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Pr="003A70BF">
        <w:rPr>
          <w:rStyle w:val="Strong"/>
          <w:sz w:val="22"/>
          <w:szCs w:val="22"/>
        </w:rPr>
        <w:t>Environments:</w:t>
      </w:r>
      <w:r>
        <w:rPr>
          <w:rStyle w:val="Strong"/>
          <w:b w:val="0"/>
          <w:sz w:val="22"/>
          <w:szCs w:val="22"/>
        </w:rPr>
        <w:t xml:space="preserve"> Windows 7, 10</w:t>
      </w:r>
    </w:p>
    <w:p w14:paraId="20449BE8" w14:textId="77777777" w:rsidR="00FA1CB7" w:rsidRPr="00D34AC2" w:rsidRDefault="00FA1CB7" w:rsidP="00FC2F28">
      <w:pPr>
        <w:pStyle w:val="NormalWeb"/>
        <w:spacing w:before="0" w:beforeAutospacing="0" w:after="0" w:afterAutospacing="0"/>
        <w:rPr>
          <w:rStyle w:val="Strong"/>
        </w:rPr>
      </w:pPr>
    </w:p>
    <w:p w14:paraId="031DC63D" w14:textId="7A3E7047" w:rsidR="00C27BB2" w:rsidRDefault="00C27BB2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  <w:r w:rsidRPr="00D34AC2">
        <w:rPr>
          <w:rStyle w:val="Strong"/>
          <w:sz w:val="28"/>
        </w:rPr>
        <w:t>EXPERIENCE</w:t>
      </w:r>
    </w:p>
    <w:p w14:paraId="47282521" w14:textId="6A253602" w:rsidR="00FD27A4" w:rsidRDefault="00FD27A4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</w:p>
    <w:p w14:paraId="77CD0EAE" w14:textId="5127C347" w:rsidR="00FD27A4" w:rsidRPr="00D34AC2" w:rsidRDefault="00FD27A4" w:rsidP="00FD27A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Sphinx Solutions, Inc – </w:t>
      </w:r>
      <w:r w:rsidRPr="00FD27A4">
        <w:rPr>
          <w:i/>
        </w:rPr>
        <w:t>Herndon, 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>November</w:t>
      </w:r>
      <w:r w:rsidRPr="00FD27A4">
        <w:rPr>
          <w:b/>
          <w:sz w:val="20"/>
          <w:szCs w:val="20"/>
        </w:rPr>
        <w:t xml:space="preserve"> 2018 - Present</w:t>
      </w:r>
    </w:p>
    <w:p w14:paraId="10B91B7B" w14:textId="5530DF8C" w:rsidR="00FD27A4" w:rsidRDefault="00FD27A4" w:rsidP="00FD27A4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Technical Recruiter</w:t>
      </w:r>
    </w:p>
    <w:p w14:paraId="3095CE75" w14:textId="1724E25A" w:rsidR="00FD27A4" w:rsidRDefault="00FD27A4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Utilize </w:t>
      </w:r>
      <w:r w:rsidR="00737C01">
        <w:rPr>
          <w:rStyle w:val="Strong"/>
          <w:b w:val="0"/>
        </w:rPr>
        <w:t xml:space="preserve">a variety of methods to generate candidates, including web-based sourcing and internal networking </w:t>
      </w:r>
    </w:p>
    <w:p w14:paraId="7D0C5808" w14:textId="608E143B" w:rsidR="00737C01" w:rsidRDefault="00737C01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Contact and hook candidates</w:t>
      </w:r>
    </w:p>
    <w:p w14:paraId="45AB0D06" w14:textId="7A285B17" w:rsidR="00737C01" w:rsidRDefault="00737C01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Match candidates to specific roles based on dynamic needs of contracts</w:t>
      </w:r>
    </w:p>
    <w:p w14:paraId="793B7DBC" w14:textId="3984CBA7" w:rsidR="003A70BF" w:rsidRPr="00FD27A4" w:rsidRDefault="003A70BF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Extensive utilization of Microsoft Office, Google Docs and Google Sheets</w:t>
      </w:r>
    </w:p>
    <w:p w14:paraId="284AB30E" w14:textId="77777777" w:rsidR="007C54BF" w:rsidRDefault="007C54BF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</w:p>
    <w:p w14:paraId="54C3EFF6" w14:textId="2444CAA5" w:rsidR="007C54BF" w:rsidRPr="00D34AC2" w:rsidRDefault="007C54BF" w:rsidP="007C54BF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Webuyanycar.com</w:t>
      </w:r>
      <w:r w:rsidR="008B2F86">
        <w:rPr>
          <w:b/>
        </w:rPr>
        <w:t xml:space="preserve"> – </w:t>
      </w:r>
      <w:r w:rsidR="008B2F86" w:rsidRPr="00FD27A4">
        <w:rPr>
          <w:i/>
        </w:rPr>
        <w:t>Herndon, VA</w:t>
      </w:r>
      <w:r w:rsidRPr="00FD27A4">
        <w:tab/>
      </w:r>
      <w:r>
        <w:rPr>
          <w:b/>
        </w:rPr>
        <w:tab/>
      </w:r>
      <w:r>
        <w:rPr>
          <w:b/>
        </w:rPr>
        <w:tab/>
      </w:r>
      <w:r w:rsidR="00FD27A4">
        <w:rPr>
          <w:b/>
        </w:rPr>
        <w:t xml:space="preserve"> </w:t>
      </w:r>
      <w:r w:rsidR="008B2F86" w:rsidRPr="00FD27A4">
        <w:rPr>
          <w:b/>
          <w:sz w:val="20"/>
          <w:szCs w:val="20"/>
        </w:rPr>
        <w:t>Sep</w:t>
      </w:r>
      <w:r w:rsidR="00FD27A4" w:rsidRPr="00FD27A4">
        <w:rPr>
          <w:b/>
          <w:sz w:val="20"/>
          <w:szCs w:val="20"/>
        </w:rPr>
        <w:t>tember</w:t>
      </w:r>
      <w:r w:rsidR="008B2F86" w:rsidRPr="00FD27A4">
        <w:rPr>
          <w:b/>
          <w:sz w:val="20"/>
          <w:szCs w:val="20"/>
        </w:rPr>
        <w:t xml:space="preserve"> </w:t>
      </w:r>
      <w:r w:rsidRPr="00FD27A4">
        <w:rPr>
          <w:b/>
          <w:sz w:val="20"/>
          <w:szCs w:val="20"/>
        </w:rPr>
        <w:t>201</w:t>
      </w:r>
      <w:r w:rsidR="00D51B51" w:rsidRPr="00FD27A4">
        <w:rPr>
          <w:b/>
          <w:sz w:val="20"/>
          <w:szCs w:val="20"/>
        </w:rPr>
        <w:t xml:space="preserve">6 </w:t>
      </w:r>
      <w:r w:rsidR="00FD27A4" w:rsidRPr="00FD27A4">
        <w:rPr>
          <w:b/>
          <w:sz w:val="20"/>
          <w:szCs w:val="20"/>
        </w:rPr>
        <w:t>–</w:t>
      </w:r>
      <w:r w:rsidRPr="00FD27A4">
        <w:rPr>
          <w:b/>
          <w:sz w:val="20"/>
          <w:szCs w:val="20"/>
        </w:rPr>
        <w:t xml:space="preserve"> </w:t>
      </w:r>
      <w:r w:rsidR="00FD27A4">
        <w:rPr>
          <w:b/>
          <w:sz w:val="20"/>
          <w:szCs w:val="20"/>
        </w:rPr>
        <w:t>November</w:t>
      </w:r>
      <w:r w:rsidR="00FD27A4" w:rsidRPr="00FD27A4">
        <w:rPr>
          <w:b/>
          <w:sz w:val="20"/>
          <w:szCs w:val="20"/>
        </w:rPr>
        <w:t xml:space="preserve"> 2018</w:t>
      </w:r>
    </w:p>
    <w:p w14:paraId="7BD992F8" w14:textId="77777777" w:rsidR="007C54BF" w:rsidRDefault="007C54BF" w:rsidP="00FC2F28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Branch Manager</w:t>
      </w:r>
    </w:p>
    <w:p w14:paraId="64E835CB" w14:textId="3C471916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 xml:space="preserve">Facilitate </w:t>
      </w:r>
      <w:r w:rsidR="00D51B51">
        <w:rPr>
          <w:rStyle w:val="Strong"/>
          <w:b w:val="0"/>
        </w:rPr>
        <w:t>vehicle sales</w:t>
      </w:r>
      <w:r>
        <w:rPr>
          <w:rStyle w:val="Strong"/>
          <w:b w:val="0"/>
        </w:rPr>
        <w:t xml:space="preserve"> for new and returning customers.</w:t>
      </w:r>
    </w:p>
    <w:p w14:paraId="3B6496C5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 xml:space="preserve">Maintain high level of branch profitability. </w:t>
      </w:r>
    </w:p>
    <w:p w14:paraId="1CF8DE3B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Manage branch resources.</w:t>
      </w:r>
    </w:p>
    <w:p w14:paraId="12724F09" w14:textId="1A7F91A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Build rapport and provide an excellent customer service experience</w:t>
      </w:r>
      <w:r w:rsidR="006E449E">
        <w:rPr>
          <w:rStyle w:val="Strong"/>
          <w:b w:val="0"/>
        </w:rPr>
        <w:t xml:space="preserve"> -</w:t>
      </w:r>
      <w:r w:rsidR="00B33C18">
        <w:rPr>
          <w:rStyle w:val="Strong"/>
          <w:b w:val="0"/>
        </w:rPr>
        <w:t xml:space="preserve"> </w:t>
      </w:r>
      <w:r w:rsidR="00D51B51">
        <w:rPr>
          <w:rStyle w:val="Strong"/>
          <w:b w:val="0"/>
        </w:rPr>
        <w:t>ha</w:t>
      </w:r>
      <w:r w:rsidR="00B33C18">
        <w:rPr>
          <w:rStyle w:val="Strong"/>
          <w:b w:val="0"/>
        </w:rPr>
        <w:t xml:space="preserve">ve personally received 100+ </w:t>
      </w:r>
      <w:r w:rsidR="008A68D9">
        <w:rPr>
          <w:rStyle w:val="Strong"/>
          <w:b w:val="0"/>
        </w:rPr>
        <w:t>5-star</w:t>
      </w:r>
      <w:r w:rsidR="00B33C18">
        <w:rPr>
          <w:rStyle w:val="Strong"/>
          <w:b w:val="0"/>
        </w:rPr>
        <w:t xml:space="preserve"> reviews via Trustpilot and Google.</w:t>
      </w:r>
      <w:r w:rsidR="00D51B51">
        <w:rPr>
          <w:rStyle w:val="Strong"/>
          <w:b w:val="0"/>
        </w:rPr>
        <w:t xml:space="preserve"> </w:t>
      </w:r>
    </w:p>
    <w:p w14:paraId="464EB854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Disperse high value checks</w:t>
      </w:r>
      <w:r w:rsidR="005C32C0">
        <w:rPr>
          <w:rStyle w:val="Strong"/>
          <w:b w:val="0"/>
        </w:rPr>
        <w:t>.</w:t>
      </w:r>
      <w:r>
        <w:rPr>
          <w:rStyle w:val="Strong"/>
          <w:b w:val="0"/>
        </w:rPr>
        <w:t xml:space="preserve"> </w:t>
      </w:r>
    </w:p>
    <w:p w14:paraId="550240DC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Conduct thorough inspection of customer vehicles.</w:t>
      </w:r>
    </w:p>
    <w:p w14:paraId="527F29AA" w14:textId="77777777" w:rsidR="00862156" w:rsidRDefault="00862156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</w:p>
    <w:p w14:paraId="2C7ED1A5" w14:textId="77777777" w:rsidR="00862156" w:rsidRPr="00D34AC2" w:rsidRDefault="00862156" w:rsidP="00862156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</w:p>
    <w:p w14:paraId="1E4E7BD7" w14:textId="36BAFCCA" w:rsidR="001914C7" w:rsidRPr="00D34AC2" w:rsidRDefault="00340E2C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Uno Pizzeria and Grill</w:t>
      </w:r>
      <w:r w:rsidR="008B2F86">
        <w:rPr>
          <w:b/>
        </w:rPr>
        <w:t xml:space="preserve"> – </w:t>
      </w:r>
      <w:r w:rsidR="008B2F86" w:rsidRPr="00FD27A4">
        <w:rPr>
          <w:i/>
        </w:rPr>
        <w:t>Manassas, VA</w:t>
      </w:r>
      <w:r w:rsidR="001914C7" w:rsidRPr="00D34AC2">
        <w:rPr>
          <w:b/>
        </w:rPr>
        <w:tab/>
      </w:r>
      <w:r w:rsidR="001914C7" w:rsidRPr="00D34AC2">
        <w:rPr>
          <w:b/>
        </w:rPr>
        <w:tab/>
      </w:r>
      <w:r w:rsidR="00FD27A4">
        <w:rPr>
          <w:b/>
        </w:rPr>
        <w:t xml:space="preserve">      </w:t>
      </w:r>
      <w:r w:rsidR="008B2F86" w:rsidRPr="00FD27A4">
        <w:rPr>
          <w:b/>
          <w:sz w:val="20"/>
          <w:szCs w:val="20"/>
        </w:rPr>
        <w:t>Aug</w:t>
      </w:r>
      <w:r w:rsidR="00FD27A4" w:rsidRPr="00FD27A4">
        <w:rPr>
          <w:b/>
          <w:sz w:val="20"/>
          <w:szCs w:val="20"/>
        </w:rPr>
        <w:t>ust</w:t>
      </w:r>
      <w:r w:rsidR="008B2F86" w:rsidRPr="00FD27A4">
        <w:rPr>
          <w:b/>
          <w:sz w:val="20"/>
          <w:szCs w:val="20"/>
        </w:rPr>
        <w:t xml:space="preserve"> </w:t>
      </w:r>
      <w:r w:rsidR="00280403" w:rsidRPr="00FD27A4">
        <w:rPr>
          <w:b/>
          <w:sz w:val="20"/>
          <w:szCs w:val="20"/>
        </w:rPr>
        <w:t>2015</w:t>
      </w:r>
      <w:r w:rsidRPr="00FD27A4">
        <w:rPr>
          <w:b/>
          <w:sz w:val="20"/>
          <w:szCs w:val="20"/>
        </w:rPr>
        <w:t xml:space="preserve"> </w:t>
      </w:r>
      <w:r w:rsidR="00862156" w:rsidRPr="00FD27A4">
        <w:rPr>
          <w:b/>
          <w:sz w:val="20"/>
          <w:szCs w:val="20"/>
        </w:rPr>
        <w:t>–</w:t>
      </w:r>
      <w:r w:rsidRPr="00FD27A4">
        <w:rPr>
          <w:b/>
          <w:sz w:val="20"/>
          <w:szCs w:val="20"/>
        </w:rPr>
        <w:t xml:space="preserve"> </w:t>
      </w:r>
      <w:r w:rsidR="00862156" w:rsidRPr="00FD27A4">
        <w:rPr>
          <w:b/>
          <w:sz w:val="20"/>
          <w:szCs w:val="20"/>
        </w:rPr>
        <w:t>Sep</w:t>
      </w:r>
      <w:r w:rsidR="00FD27A4" w:rsidRPr="00FD27A4">
        <w:rPr>
          <w:b/>
          <w:sz w:val="20"/>
          <w:szCs w:val="20"/>
        </w:rPr>
        <w:t>tember</w:t>
      </w:r>
      <w:r w:rsidR="00862156" w:rsidRPr="00FD27A4">
        <w:rPr>
          <w:b/>
          <w:sz w:val="20"/>
          <w:szCs w:val="20"/>
        </w:rPr>
        <w:t xml:space="preserve"> 2016</w:t>
      </w:r>
    </w:p>
    <w:p w14:paraId="43F19E41" w14:textId="77777777" w:rsidR="001914C7" w:rsidRPr="00D34AC2" w:rsidRDefault="00340E2C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Server</w:t>
      </w:r>
    </w:p>
    <w:p w14:paraId="2750F177" w14:textId="77777777" w:rsidR="00340E2C" w:rsidRPr="00D34AC2" w:rsidRDefault="00340E2C" w:rsidP="001914C7">
      <w:pPr>
        <w:pStyle w:val="NormalWeb"/>
        <w:spacing w:before="0" w:beforeAutospacing="0" w:after="0" w:afterAutospacing="0"/>
        <w:rPr>
          <w:b/>
          <w:sz w:val="16"/>
        </w:rPr>
      </w:pPr>
    </w:p>
    <w:p w14:paraId="674C3181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Effectively communicate with guests in high volumes.</w:t>
      </w:r>
    </w:p>
    <w:p w14:paraId="71140271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Maintain cleanliness of facility daily.</w:t>
      </w:r>
    </w:p>
    <w:p w14:paraId="27AEAE6D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 xml:space="preserve">Serve customers with minimal supervision. </w:t>
      </w:r>
    </w:p>
    <w:p w14:paraId="73664B5C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Accurately handle cash and credit transactions daily.</w:t>
      </w:r>
    </w:p>
    <w:p w14:paraId="3665F85E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Cover staffing requirements for no-shows and maintain a level of flexibility for the company.</w:t>
      </w:r>
    </w:p>
    <w:p w14:paraId="00F5F004" w14:textId="77777777" w:rsidR="00340E2C" w:rsidRPr="00D34AC2" w:rsidRDefault="00340E2C" w:rsidP="00340E2C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6B4385BA" w14:textId="77777777" w:rsidR="00340E2C" w:rsidRPr="00D34AC2" w:rsidRDefault="00340E2C" w:rsidP="0028040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186E3306" w14:textId="77777777" w:rsidR="001914C7" w:rsidRPr="00D34AC2" w:rsidRDefault="001914C7" w:rsidP="001914C7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</w:p>
    <w:p w14:paraId="56A829CC" w14:textId="0AB8FB7E" w:rsidR="001914C7" w:rsidRPr="00D34AC2" w:rsidRDefault="001914C7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Costco Wholesale</w:t>
      </w:r>
      <w:r w:rsidR="008B2F86">
        <w:rPr>
          <w:b/>
        </w:rPr>
        <w:t xml:space="preserve"> – </w:t>
      </w:r>
      <w:r w:rsidR="008B2F86" w:rsidRPr="00FD27A4">
        <w:rPr>
          <w:i/>
        </w:rPr>
        <w:t>Manassas, VA</w:t>
      </w:r>
      <w:r w:rsidRPr="00D34AC2">
        <w:rPr>
          <w:b/>
        </w:rPr>
        <w:tab/>
      </w:r>
      <w:r w:rsidRPr="00D34AC2">
        <w:rPr>
          <w:b/>
        </w:rPr>
        <w:tab/>
      </w:r>
      <w:r w:rsidRPr="00D34AC2">
        <w:rPr>
          <w:b/>
        </w:rPr>
        <w:tab/>
        <w:t xml:space="preserve"> </w:t>
      </w:r>
      <w:r w:rsidRPr="00D34AC2">
        <w:rPr>
          <w:b/>
        </w:rPr>
        <w:tab/>
        <w:t xml:space="preserve"> </w:t>
      </w:r>
      <w:r w:rsidR="00FD27A4">
        <w:rPr>
          <w:b/>
        </w:rPr>
        <w:t xml:space="preserve"> </w:t>
      </w:r>
      <w:r w:rsidRPr="00D34AC2">
        <w:rPr>
          <w:b/>
        </w:rPr>
        <w:t xml:space="preserve"> </w:t>
      </w:r>
      <w:r w:rsidR="00634CC8" w:rsidRPr="00FD27A4">
        <w:rPr>
          <w:b/>
          <w:sz w:val="20"/>
          <w:szCs w:val="20"/>
        </w:rPr>
        <w:t>Jun</w:t>
      </w:r>
      <w:r w:rsidR="00FD27A4" w:rsidRPr="00FD27A4">
        <w:rPr>
          <w:b/>
          <w:sz w:val="20"/>
          <w:szCs w:val="20"/>
        </w:rPr>
        <w:t>e</w:t>
      </w:r>
      <w:r w:rsidR="008B2F86" w:rsidRPr="00FD27A4">
        <w:rPr>
          <w:b/>
          <w:sz w:val="20"/>
          <w:szCs w:val="20"/>
        </w:rPr>
        <w:t xml:space="preserve"> 2013 </w:t>
      </w:r>
      <w:r w:rsidR="00FD27A4">
        <w:rPr>
          <w:b/>
          <w:sz w:val="20"/>
          <w:szCs w:val="20"/>
        </w:rPr>
        <w:t>–</w:t>
      </w:r>
      <w:r w:rsidR="008B2F86" w:rsidRPr="00FD27A4">
        <w:rPr>
          <w:b/>
          <w:sz w:val="20"/>
          <w:szCs w:val="20"/>
        </w:rPr>
        <w:t xml:space="preserve"> </w:t>
      </w:r>
      <w:r w:rsidRPr="00FD27A4">
        <w:rPr>
          <w:b/>
          <w:sz w:val="20"/>
          <w:szCs w:val="20"/>
        </w:rPr>
        <w:t>Aug</w:t>
      </w:r>
      <w:r w:rsidR="00FD27A4" w:rsidRPr="00FD27A4">
        <w:rPr>
          <w:b/>
          <w:sz w:val="20"/>
          <w:szCs w:val="20"/>
        </w:rPr>
        <w:t>ust</w:t>
      </w:r>
      <w:r w:rsidR="00FD27A4">
        <w:rPr>
          <w:b/>
          <w:sz w:val="20"/>
          <w:szCs w:val="20"/>
        </w:rPr>
        <w:t xml:space="preserve"> </w:t>
      </w:r>
      <w:r w:rsidRPr="00FD27A4">
        <w:rPr>
          <w:b/>
          <w:sz w:val="20"/>
          <w:szCs w:val="20"/>
        </w:rPr>
        <w:t>2015</w:t>
      </w:r>
    </w:p>
    <w:p w14:paraId="0C584EEE" w14:textId="77777777" w:rsidR="001914C7" w:rsidRPr="00D34AC2" w:rsidRDefault="001914C7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Front End</w:t>
      </w:r>
    </w:p>
    <w:p w14:paraId="32D8AF71" w14:textId="77777777" w:rsidR="001914C7" w:rsidRPr="00D34AC2" w:rsidRDefault="001914C7" w:rsidP="001914C7">
      <w:pPr>
        <w:pStyle w:val="NormalWeb"/>
        <w:spacing w:before="0" w:beforeAutospacing="0" w:after="0" w:afterAutospacing="0"/>
        <w:rPr>
          <w:b/>
          <w:sz w:val="16"/>
        </w:rPr>
      </w:pPr>
    </w:p>
    <w:p w14:paraId="3DCF579F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Built rapport with customers and engaged with them daily providing excellent customer service.</w:t>
      </w:r>
    </w:p>
    <w:p w14:paraId="566132DF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Facilitated the transport of large and heavy products.</w:t>
      </w:r>
    </w:p>
    <w:p w14:paraId="69E9731F" w14:textId="77777777" w:rsidR="001914C7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</w:p>
    <w:p w14:paraId="3BF24B7F" w14:textId="77777777" w:rsidR="005F2F66" w:rsidRDefault="005F2F66" w:rsidP="001914C7">
      <w:pPr>
        <w:pStyle w:val="NormalWeb"/>
        <w:spacing w:before="0" w:beforeAutospacing="0" w:after="0" w:afterAutospacing="0"/>
        <w:rPr>
          <w:rStyle w:val="Strong"/>
        </w:rPr>
      </w:pPr>
    </w:p>
    <w:p w14:paraId="59471BCE" w14:textId="77777777" w:rsidR="001914C7" w:rsidRPr="00D34AC2" w:rsidRDefault="001914C7" w:rsidP="00634CC8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1802916B" w14:textId="77777777" w:rsidR="001914C7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</w:p>
    <w:p w14:paraId="359178B5" w14:textId="7594CB5D" w:rsidR="00C27BB2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  <w:r w:rsidRPr="00D34AC2">
        <w:rPr>
          <w:rStyle w:val="Strong"/>
        </w:rPr>
        <w:t>General’s Ridge Golf Course</w:t>
      </w:r>
      <w:r w:rsidR="008B2F86">
        <w:rPr>
          <w:rStyle w:val="Strong"/>
        </w:rPr>
        <w:t xml:space="preserve"> – </w:t>
      </w:r>
      <w:r w:rsidR="008B2F86" w:rsidRPr="00FD27A4">
        <w:rPr>
          <w:rStyle w:val="Strong"/>
          <w:b w:val="0"/>
          <w:i/>
        </w:rPr>
        <w:t>Manassas, VA</w:t>
      </w:r>
      <w:r w:rsidR="00972B3E" w:rsidRPr="00D34AC2">
        <w:rPr>
          <w:rStyle w:val="Strong"/>
        </w:rPr>
        <w:tab/>
      </w:r>
      <w:r w:rsidR="00972B3E" w:rsidRPr="00D34AC2">
        <w:rPr>
          <w:rStyle w:val="Strong"/>
        </w:rPr>
        <w:tab/>
      </w:r>
      <w:r w:rsidRPr="00FD27A4">
        <w:rPr>
          <w:rStyle w:val="Strong"/>
          <w:sz w:val="20"/>
          <w:szCs w:val="20"/>
        </w:rPr>
        <w:t>Jun</w:t>
      </w:r>
      <w:r w:rsidR="00FD27A4" w:rsidRPr="00FD27A4">
        <w:rPr>
          <w:rStyle w:val="Strong"/>
          <w:sz w:val="20"/>
          <w:szCs w:val="20"/>
        </w:rPr>
        <w:t>e</w:t>
      </w:r>
      <w:r w:rsidRPr="00FD27A4">
        <w:rPr>
          <w:rStyle w:val="Strong"/>
          <w:sz w:val="20"/>
          <w:szCs w:val="20"/>
        </w:rPr>
        <w:t xml:space="preserve"> 2010 – May 2013</w:t>
      </w:r>
    </w:p>
    <w:p w14:paraId="28D0927E" w14:textId="77777777" w:rsidR="00972B3E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  <w:r w:rsidRPr="00D34AC2">
        <w:rPr>
          <w:rStyle w:val="Strong"/>
        </w:rPr>
        <w:t>Cart Attendant, Cashier</w:t>
      </w:r>
    </w:p>
    <w:p w14:paraId="6490C456" w14:textId="77777777" w:rsidR="00461EA8" w:rsidRPr="00D34AC2" w:rsidRDefault="00461EA8" w:rsidP="00FC2F28">
      <w:pPr>
        <w:pStyle w:val="NormalWeb"/>
        <w:spacing w:before="0" w:beforeAutospacing="0" w:after="0" w:afterAutospacing="0"/>
        <w:rPr>
          <w:rStyle w:val="Strong"/>
          <w:sz w:val="16"/>
        </w:rPr>
      </w:pPr>
    </w:p>
    <w:p w14:paraId="20C90BE8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Assisted high volume of customers with superior service.</w:t>
      </w:r>
    </w:p>
    <w:p w14:paraId="5BDA9600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Delivered food to customers on the course.</w:t>
      </w:r>
    </w:p>
    <w:p w14:paraId="6BB96C38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Washed and fueled all carts to company standards.</w:t>
      </w:r>
    </w:p>
    <w:p w14:paraId="4379819A" w14:textId="77777777" w:rsidR="00397B17" w:rsidRDefault="00397B17" w:rsidP="00FA1CB7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276DC218" w14:textId="77777777" w:rsidR="005F2F66" w:rsidRPr="00D34AC2" w:rsidRDefault="005F2F66" w:rsidP="00FA1CB7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38BBE1B2" w14:textId="77777777" w:rsidR="00D34AC2" w:rsidRPr="00D34AC2" w:rsidRDefault="00D34AC2" w:rsidP="00FA1CB7">
      <w:pPr>
        <w:pStyle w:val="NormalWeb"/>
        <w:spacing w:before="0" w:beforeAutospacing="0" w:after="0" w:afterAutospacing="0"/>
        <w:rPr>
          <w:rStyle w:val="Strong"/>
          <w:bCs w:val="0"/>
          <w:sz w:val="28"/>
        </w:rPr>
      </w:pPr>
      <w:r w:rsidRPr="00D34AC2">
        <w:rPr>
          <w:rStyle w:val="Strong"/>
          <w:bCs w:val="0"/>
          <w:sz w:val="28"/>
        </w:rPr>
        <w:t>REFERENCES</w:t>
      </w:r>
    </w:p>
    <w:p w14:paraId="1ACE2E60" w14:textId="77777777" w:rsidR="00D34AC2" w:rsidRPr="005F2F66" w:rsidRDefault="00D34AC2" w:rsidP="00FA1CB7">
      <w:pPr>
        <w:pStyle w:val="NormalWeb"/>
        <w:spacing w:before="0" w:beforeAutospacing="0" w:after="0" w:afterAutospacing="0"/>
        <w:rPr>
          <w:rStyle w:val="Strong"/>
          <w:bCs w:val="0"/>
          <w:sz w:val="16"/>
        </w:rPr>
      </w:pPr>
    </w:p>
    <w:p w14:paraId="72D5E201" w14:textId="77777777" w:rsidR="00622453" w:rsidRPr="00D34AC2" w:rsidRDefault="00622453" w:rsidP="00622453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</w:rPr>
      </w:pPr>
      <w:r>
        <w:rPr>
          <w:rStyle w:val="Strong"/>
        </w:rPr>
        <w:t>Brett Fowler</w:t>
      </w:r>
    </w:p>
    <w:p w14:paraId="124C24FF" w14:textId="77777777" w:rsidR="00622453" w:rsidRPr="00D34AC2" w:rsidRDefault="00622453" w:rsidP="00622453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Area </w:t>
      </w:r>
      <w:r w:rsidRPr="00D34AC2">
        <w:rPr>
          <w:rStyle w:val="Strong"/>
          <w:b w:val="0"/>
        </w:rPr>
        <w:t xml:space="preserve">Manager, </w:t>
      </w:r>
      <w:r>
        <w:rPr>
          <w:rStyle w:val="Strong"/>
          <w:b w:val="0"/>
        </w:rPr>
        <w:t>Webuyanycar.com</w:t>
      </w:r>
    </w:p>
    <w:p w14:paraId="0E33FC05" w14:textId="77777777" w:rsidR="00622453" w:rsidRPr="00622453" w:rsidRDefault="00622453" w:rsidP="00622453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>
        <w:rPr>
          <w:rStyle w:val="Strong"/>
          <w:b w:val="0"/>
        </w:rPr>
        <w:t>202.341.9291</w:t>
      </w:r>
    </w:p>
    <w:p w14:paraId="7B57F3D3" w14:textId="77777777" w:rsidR="00D34AC2" w:rsidRPr="00D34AC2" w:rsidRDefault="00D34AC2" w:rsidP="00D34AC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</w:rPr>
      </w:pPr>
      <w:r w:rsidRPr="00D34AC2">
        <w:rPr>
          <w:rStyle w:val="Strong"/>
        </w:rPr>
        <w:t>Jeffrey Evans</w:t>
      </w:r>
    </w:p>
    <w:p w14:paraId="7831E5B4" w14:textId="77777777" w:rsidR="00D34AC2" w:rsidRPr="00D34AC2" w:rsidRDefault="00D34AC2" w:rsidP="00D34AC2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 w:rsidRPr="00D34AC2">
        <w:rPr>
          <w:rStyle w:val="Strong"/>
          <w:b w:val="0"/>
        </w:rPr>
        <w:t>Manager, General’s Ridge Golf Course</w:t>
      </w:r>
    </w:p>
    <w:p w14:paraId="2D461491" w14:textId="77777777" w:rsidR="00D34AC2" w:rsidRPr="00D34AC2" w:rsidRDefault="00D34AC2" w:rsidP="00622453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 w:rsidRPr="00D34AC2">
        <w:rPr>
          <w:rStyle w:val="Strong"/>
          <w:b w:val="0"/>
        </w:rPr>
        <w:t>703.728.6451</w:t>
      </w:r>
      <w:r w:rsidRPr="00D34AC2">
        <w:rPr>
          <w:rStyle w:val="Strong"/>
          <w:b w:val="0"/>
          <w:bCs w:val="0"/>
        </w:rPr>
        <w:t xml:space="preserve"> </w:t>
      </w:r>
    </w:p>
    <w:p w14:paraId="748FC0FC" w14:textId="4CE4DE44" w:rsidR="00D34AC2" w:rsidRPr="00D34AC2" w:rsidRDefault="00E569F3" w:rsidP="00D34AC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</w:rPr>
      </w:pPr>
      <w:r>
        <w:rPr>
          <w:rStyle w:val="Strong"/>
        </w:rPr>
        <w:t>Jason Evans</w:t>
      </w:r>
    </w:p>
    <w:p w14:paraId="49EB7A3C" w14:textId="27837DA4" w:rsidR="00D34AC2" w:rsidRPr="00D34AC2" w:rsidRDefault="0068282B" w:rsidP="00D34AC2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>
        <w:rPr>
          <w:rStyle w:val="Strong"/>
          <w:b w:val="0"/>
        </w:rPr>
        <w:t>Assistant Area Manager</w:t>
      </w:r>
      <w:r w:rsidR="00D34AC2" w:rsidRPr="00D34AC2">
        <w:rPr>
          <w:rStyle w:val="Strong"/>
          <w:b w:val="0"/>
        </w:rPr>
        <w:t xml:space="preserve">, </w:t>
      </w:r>
      <w:r>
        <w:rPr>
          <w:rStyle w:val="Strong"/>
          <w:b w:val="0"/>
        </w:rPr>
        <w:t>Webuyanycar.com</w:t>
      </w:r>
    </w:p>
    <w:p w14:paraId="69BD1ED8" w14:textId="2B12415C" w:rsidR="00D34AC2" w:rsidRPr="00F6383B" w:rsidRDefault="0068282B" w:rsidP="00F6383B">
      <w:pPr>
        <w:pStyle w:val="NormalWeb"/>
        <w:spacing w:before="0" w:beforeAutospacing="0" w:after="0" w:afterAutospacing="0"/>
        <w:ind w:firstLine="720"/>
        <w:rPr>
          <w:rStyle w:val="Strong"/>
          <w:bCs w:val="0"/>
        </w:rPr>
      </w:pPr>
      <w:r>
        <w:rPr>
          <w:color w:val="222222"/>
          <w:shd w:val="clear" w:color="auto" w:fill="FFFFFF"/>
        </w:rPr>
        <w:t>267.226.7161</w:t>
      </w:r>
    </w:p>
    <w:sectPr w:rsidR="00D34AC2" w:rsidRPr="00F6383B" w:rsidSect="00397B17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496"/>
    <w:multiLevelType w:val="hybridMultilevel"/>
    <w:tmpl w:val="15CEF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3DE"/>
    <w:multiLevelType w:val="hybridMultilevel"/>
    <w:tmpl w:val="DDD6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45B4"/>
    <w:multiLevelType w:val="hybridMultilevel"/>
    <w:tmpl w:val="8D1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7FA"/>
    <w:multiLevelType w:val="hybridMultilevel"/>
    <w:tmpl w:val="7936A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51870"/>
    <w:multiLevelType w:val="hybridMultilevel"/>
    <w:tmpl w:val="61043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1AB7"/>
    <w:multiLevelType w:val="hybridMultilevel"/>
    <w:tmpl w:val="45DA0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392B"/>
    <w:multiLevelType w:val="hybridMultilevel"/>
    <w:tmpl w:val="A6AC9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66138"/>
    <w:multiLevelType w:val="hybridMultilevel"/>
    <w:tmpl w:val="BF1E5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A477D"/>
    <w:multiLevelType w:val="hybridMultilevel"/>
    <w:tmpl w:val="971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12354"/>
    <w:multiLevelType w:val="hybridMultilevel"/>
    <w:tmpl w:val="74788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A2729"/>
    <w:multiLevelType w:val="hybridMultilevel"/>
    <w:tmpl w:val="12BE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73434"/>
    <w:multiLevelType w:val="hybridMultilevel"/>
    <w:tmpl w:val="D8BE8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F211EF"/>
    <w:multiLevelType w:val="hybridMultilevel"/>
    <w:tmpl w:val="D876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5639E"/>
    <w:multiLevelType w:val="hybridMultilevel"/>
    <w:tmpl w:val="F38E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B2E15"/>
    <w:multiLevelType w:val="hybridMultilevel"/>
    <w:tmpl w:val="78EA4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63EF3"/>
    <w:multiLevelType w:val="hybridMultilevel"/>
    <w:tmpl w:val="652E1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553AE"/>
    <w:multiLevelType w:val="hybridMultilevel"/>
    <w:tmpl w:val="EC6A6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388C"/>
    <w:multiLevelType w:val="hybridMultilevel"/>
    <w:tmpl w:val="1EB46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14"/>
  </w:num>
  <w:num w:numId="9">
    <w:abstractNumId w:val="17"/>
  </w:num>
  <w:num w:numId="10">
    <w:abstractNumId w:val="15"/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13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45"/>
    <w:rsid w:val="00014DC1"/>
    <w:rsid w:val="00037BEF"/>
    <w:rsid w:val="00072C93"/>
    <w:rsid w:val="000C3E48"/>
    <w:rsid w:val="000C7E62"/>
    <w:rsid w:val="000D6A8E"/>
    <w:rsid w:val="00115248"/>
    <w:rsid w:val="00142D2C"/>
    <w:rsid w:val="00171540"/>
    <w:rsid w:val="00177F32"/>
    <w:rsid w:val="001914C7"/>
    <w:rsid w:val="001943C4"/>
    <w:rsid w:val="001D2F45"/>
    <w:rsid w:val="001E26E7"/>
    <w:rsid w:val="00211F05"/>
    <w:rsid w:val="00211FB5"/>
    <w:rsid w:val="00241E8B"/>
    <w:rsid w:val="00251CAF"/>
    <w:rsid w:val="00264615"/>
    <w:rsid w:val="00266000"/>
    <w:rsid w:val="00275897"/>
    <w:rsid w:val="00280403"/>
    <w:rsid w:val="002A145F"/>
    <w:rsid w:val="002A3724"/>
    <w:rsid w:val="002E0101"/>
    <w:rsid w:val="002E60A2"/>
    <w:rsid w:val="002F5FBC"/>
    <w:rsid w:val="00325649"/>
    <w:rsid w:val="00327DE7"/>
    <w:rsid w:val="00340E2C"/>
    <w:rsid w:val="003440F5"/>
    <w:rsid w:val="0036371F"/>
    <w:rsid w:val="003925F0"/>
    <w:rsid w:val="00397B17"/>
    <w:rsid w:val="003A70BF"/>
    <w:rsid w:val="003B5B69"/>
    <w:rsid w:val="003F0290"/>
    <w:rsid w:val="003F470B"/>
    <w:rsid w:val="0040328B"/>
    <w:rsid w:val="00440A77"/>
    <w:rsid w:val="00461EA8"/>
    <w:rsid w:val="00472ECD"/>
    <w:rsid w:val="004A6411"/>
    <w:rsid w:val="004B2437"/>
    <w:rsid w:val="004B3F76"/>
    <w:rsid w:val="004B5FFB"/>
    <w:rsid w:val="0050738F"/>
    <w:rsid w:val="00510AEC"/>
    <w:rsid w:val="00513230"/>
    <w:rsid w:val="0054322C"/>
    <w:rsid w:val="00545EEE"/>
    <w:rsid w:val="0055493E"/>
    <w:rsid w:val="00576697"/>
    <w:rsid w:val="005C32C0"/>
    <w:rsid w:val="005D611C"/>
    <w:rsid w:val="005E76F1"/>
    <w:rsid w:val="005F2F66"/>
    <w:rsid w:val="00622453"/>
    <w:rsid w:val="00634CC8"/>
    <w:rsid w:val="0066112C"/>
    <w:rsid w:val="0068282B"/>
    <w:rsid w:val="006A5698"/>
    <w:rsid w:val="006B75D3"/>
    <w:rsid w:val="006C46D9"/>
    <w:rsid w:val="006E449E"/>
    <w:rsid w:val="00720AA8"/>
    <w:rsid w:val="0073107A"/>
    <w:rsid w:val="00737C01"/>
    <w:rsid w:val="00752DDA"/>
    <w:rsid w:val="0077222C"/>
    <w:rsid w:val="00784E1F"/>
    <w:rsid w:val="007B0F62"/>
    <w:rsid w:val="007C54BF"/>
    <w:rsid w:val="007C5A93"/>
    <w:rsid w:val="0085103B"/>
    <w:rsid w:val="00862156"/>
    <w:rsid w:val="00877441"/>
    <w:rsid w:val="008A68D9"/>
    <w:rsid w:val="008B2F86"/>
    <w:rsid w:val="008C20FA"/>
    <w:rsid w:val="008D2BF7"/>
    <w:rsid w:val="00911C1F"/>
    <w:rsid w:val="0091292C"/>
    <w:rsid w:val="00921F1D"/>
    <w:rsid w:val="00972B3E"/>
    <w:rsid w:val="00972F8A"/>
    <w:rsid w:val="00980609"/>
    <w:rsid w:val="00983BB5"/>
    <w:rsid w:val="009D6DDC"/>
    <w:rsid w:val="00A05A59"/>
    <w:rsid w:val="00A65043"/>
    <w:rsid w:val="00A87090"/>
    <w:rsid w:val="00B1121B"/>
    <w:rsid w:val="00B33C18"/>
    <w:rsid w:val="00B63D0D"/>
    <w:rsid w:val="00B67582"/>
    <w:rsid w:val="00B70DAE"/>
    <w:rsid w:val="00B9247D"/>
    <w:rsid w:val="00BA259F"/>
    <w:rsid w:val="00BD5645"/>
    <w:rsid w:val="00BF2DD8"/>
    <w:rsid w:val="00C27BB2"/>
    <w:rsid w:val="00C30C3A"/>
    <w:rsid w:val="00C31DE7"/>
    <w:rsid w:val="00C8491F"/>
    <w:rsid w:val="00C8685D"/>
    <w:rsid w:val="00D16905"/>
    <w:rsid w:val="00D34AC2"/>
    <w:rsid w:val="00D44E14"/>
    <w:rsid w:val="00D51B51"/>
    <w:rsid w:val="00D61BB9"/>
    <w:rsid w:val="00D738C8"/>
    <w:rsid w:val="00D73AC0"/>
    <w:rsid w:val="00DB616E"/>
    <w:rsid w:val="00DD4D8E"/>
    <w:rsid w:val="00DE6F20"/>
    <w:rsid w:val="00DF1058"/>
    <w:rsid w:val="00E264D3"/>
    <w:rsid w:val="00E569F3"/>
    <w:rsid w:val="00E62B86"/>
    <w:rsid w:val="00F6383B"/>
    <w:rsid w:val="00FA1CB7"/>
    <w:rsid w:val="00FC2F28"/>
    <w:rsid w:val="00FD27A4"/>
    <w:rsid w:val="00FD566C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90499"/>
  <w15:docId w15:val="{C4D6FCF6-7E21-4AC9-BA79-E9EA7739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7DE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34AC2"/>
    <w:pPr>
      <w:keepNext/>
      <w:keepLines/>
      <w:spacing w:before="40" w:after="40" w:line="288" w:lineRule="auto"/>
      <w:outlineLvl w:val="1"/>
    </w:pPr>
    <w:rPr>
      <w:rFonts w:ascii="Calibri" w:hAnsi="Calibri"/>
      <w:b/>
      <w:bCs/>
      <w:caps/>
      <w:color w:val="404040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564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D5645"/>
    <w:rPr>
      <w:b/>
      <w:bCs/>
    </w:rPr>
  </w:style>
  <w:style w:type="character" w:styleId="Hyperlink">
    <w:name w:val="Hyperlink"/>
    <w:basedOn w:val="DefaultParagraphFont"/>
    <w:unhideWhenUsed/>
    <w:rsid w:val="00972B3E"/>
    <w:rPr>
      <w:color w:val="0000FF" w:themeColor="hyperlink"/>
      <w:u w:val="single"/>
    </w:rPr>
  </w:style>
  <w:style w:type="paragraph" w:customStyle="1" w:styleId="ResumeText">
    <w:name w:val="Resume Text"/>
    <w:basedOn w:val="Normal"/>
    <w:qFormat/>
    <w:rsid w:val="001914C7"/>
    <w:pPr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40E2C"/>
    <w:pPr>
      <w:spacing w:before="40" w:after="160" w:line="288" w:lineRule="auto"/>
      <w:ind w:left="720"/>
      <w:contextualSpacing/>
    </w:pPr>
    <w:rPr>
      <w:rFonts w:ascii="Cambria" w:eastAsia="Cambria" w:hAnsi="Cambria"/>
      <w:color w:val="595959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34AC2"/>
    <w:rPr>
      <w:rFonts w:ascii="Calibri" w:hAnsi="Calibri"/>
      <w:b/>
      <w:bCs/>
      <w:caps/>
      <w:color w:val="404040"/>
      <w:kern w:val="20"/>
      <w:lang w:eastAsia="ja-JP"/>
    </w:rPr>
  </w:style>
  <w:style w:type="paragraph" w:styleId="BalloonText">
    <w:name w:val="Balloon Text"/>
    <w:basedOn w:val="Normal"/>
    <w:link w:val="BalloonTextChar"/>
    <w:semiHidden/>
    <w:unhideWhenUsed/>
    <w:rsid w:val="005C32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3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ati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Karyl Mae Orbe</vt:lpstr>
    </vt:vector>
  </TitlesOfParts>
  <Company>IBM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Armati</dc:creator>
  <cp:lastModifiedBy>Paul Armati</cp:lastModifiedBy>
  <cp:revision>8</cp:revision>
  <cp:lastPrinted>2017-11-04T18:29:00Z</cp:lastPrinted>
  <dcterms:created xsi:type="dcterms:W3CDTF">2019-02-20T04:51:00Z</dcterms:created>
  <dcterms:modified xsi:type="dcterms:W3CDTF">2019-02-28T04:04:00Z</dcterms:modified>
</cp:coreProperties>
</file>