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B5C7" w14:textId="0C135DD0" w:rsidR="00A950A6" w:rsidRPr="00236D3F" w:rsidRDefault="00A950A6" w:rsidP="00236D3F">
      <w:pPr>
        <w:widowControl/>
        <w:jc w:val="left"/>
        <w:rPr>
          <w:szCs w:val="21"/>
        </w:rPr>
      </w:pPr>
      <w:r w:rsidRPr="00522F70">
        <w:rPr>
          <w:rFonts w:ascii="ＭＳ 明朝" w:hAnsi="ＭＳ 明朝" w:hint="eastAsia"/>
          <w:b/>
          <w:bCs/>
          <w:lang w:eastAsia="zh-TW"/>
        </w:rPr>
        <w:t>別記様式第３号（第1</w:t>
      </w:r>
      <w:r w:rsidR="005F52BC" w:rsidRPr="00522F70">
        <w:rPr>
          <w:rFonts w:ascii="ＭＳ 明朝" w:hAnsi="ＭＳ 明朝"/>
          <w:b/>
          <w:bCs/>
          <w:lang w:eastAsia="zh-TW"/>
        </w:rPr>
        <w:t>4</w:t>
      </w:r>
      <w:r w:rsidRPr="00522F70">
        <w:rPr>
          <w:rFonts w:ascii="ＭＳ 明朝" w:hAnsi="ＭＳ 明朝" w:hint="eastAsia"/>
          <w:b/>
          <w:bCs/>
          <w:lang w:eastAsia="zh-TW"/>
        </w:rPr>
        <w:t>関係）</w:t>
      </w:r>
    </w:p>
    <w:p w14:paraId="01C96C16" w14:textId="77777777" w:rsidR="00A950A6" w:rsidRPr="00522F70" w:rsidRDefault="00A950A6" w:rsidP="00A950A6">
      <w:pPr>
        <w:rPr>
          <w:rFonts w:ascii="ＭＳ 明朝" w:hAnsi="ＭＳ 明朝"/>
          <w:lang w:eastAsia="zh-TW"/>
        </w:rPr>
      </w:pPr>
    </w:p>
    <w:p w14:paraId="274444D6" w14:textId="0BE1CD86" w:rsidR="00A950A6" w:rsidRPr="00522F70" w:rsidRDefault="00A950A6" w:rsidP="00A950A6">
      <w:pPr>
        <w:jc w:val="center"/>
        <w:rPr>
          <w:rFonts w:ascii="ＭＳ 明朝" w:hAnsi="ＭＳ 明朝"/>
        </w:rPr>
      </w:pPr>
      <w:r w:rsidRPr="00522F70">
        <w:rPr>
          <w:rFonts w:ascii="ＭＳ 明朝" w:hAnsi="ＭＳ 明朝" w:hint="eastAsia"/>
        </w:rPr>
        <w:t>令和</w:t>
      </w:r>
      <w:r w:rsidR="00EA74CD">
        <w:rPr>
          <w:rFonts w:ascii="ＭＳ 明朝" w:hAnsi="ＭＳ 明朝" w:hint="eastAsia"/>
        </w:rPr>
        <w:t>７</w:t>
      </w:r>
      <w:r w:rsidRPr="00522F70">
        <w:rPr>
          <w:rFonts w:ascii="ＭＳ 明朝" w:hAnsi="ＭＳ 明朝" w:hint="eastAsia"/>
        </w:rPr>
        <w:t>年</w:t>
      </w:r>
      <w:r w:rsidR="004A0374" w:rsidRPr="00522F70">
        <w:rPr>
          <w:rFonts w:ascii="ＭＳ 明朝" w:hAnsi="ＭＳ 明朝" w:hint="eastAsia"/>
        </w:rPr>
        <w:t>度スマート農業・農業支援サービス事業導入総合サポート緊急対策事業費補助金</w:t>
      </w:r>
    </w:p>
    <w:p w14:paraId="01118C1B" w14:textId="4BF814EE" w:rsidR="00A950A6" w:rsidRPr="00522F70" w:rsidRDefault="00A950A6" w:rsidP="00A950A6">
      <w:pPr>
        <w:jc w:val="center"/>
        <w:rPr>
          <w:rFonts w:ascii="ＭＳ 明朝" w:hAnsi="ＭＳ 明朝"/>
          <w:lang w:eastAsia="zh-TW"/>
        </w:rPr>
      </w:pPr>
      <w:r w:rsidRPr="00522F70">
        <w:rPr>
          <w:rFonts w:ascii="ＭＳ 明朝" w:hAnsi="ＭＳ 明朝"/>
          <w:szCs w:val="21"/>
          <w:lang w:eastAsia="zh-TW"/>
        </w:rPr>
        <w:t>（</w:t>
      </w:r>
      <w:r w:rsidR="008E55CD">
        <w:rPr>
          <w:rFonts w:ascii="ＭＳ 明朝" w:hAnsi="ＭＳ 明朝" w:hint="eastAsia"/>
        </w:rPr>
        <w:t>農業支援サービスの立上げ支援</w:t>
      </w:r>
      <w:r w:rsidRPr="00522F70">
        <w:rPr>
          <w:rFonts w:ascii="ＭＳ 明朝" w:hAnsi="ＭＳ 明朝" w:hint="eastAsia"/>
          <w:szCs w:val="21"/>
          <w:lang w:eastAsia="zh-TW"/>
        </w:rPr>
        <w:t>）</w:t>
      </w:r>
      <w:r w:rsidRPr="00522F70">
        <w:rPr>
          <w:rFonts w:ascii="ＭＳ 明朝" w:hAnsi="ＭＳ 明朝" w:hint="eastAsia"/>
          <w:lang w:eastAsia="zh-TW"/>
        </w:rPr>
        <w:t>変更等承認申請書</w:t>
      </w:r>
    </w:p>
    <w:p w14:paraId="1938A16E" w14:textId="0FFF56F2" w:rsidR="00A950A6" w:rsidRPr="00522F70" w:rsidRDefault="00A950A6" w:rsidP="00A950A6">
      <w:pPr>
        <w:rPr>
          <w:rFonts w:ascii="ＭＳ 明朝" w:hAnsi="ＭＳ 明朝"/>
          <w:lang w:eastAsia="zh-TW"/>
        </w:rPr>
      </w:pPr>
    </w:p>
    <w:p w14:paraId="2C95C697"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番　　　号</w:t>
      </w:r>
    </w:p>
    <w:p w14:paraId="08F054BB" w14:textId="1536F759" w:rsidR="00A950A6" w:rsidRPr="00522F70" w:rsidRDefault="008E55CD" w:rsidP="00A950A6">
      <w:pPr>
        <w:jc w:val="right"/>
        <w:rPr>
          <w:rFonts w:ascii="ＭＳ 明朝" w:hAnsi="ＭＳ 明朝"/>
          <w:lang w:eastAsia="zh-TW"/>
        </w:rPr>
      </w:pPr>
      <w:commentRangeStart w:id="0"/>
      <w:r>
        <w:rPr>
          <w:rFonts w:ascii="ＭＳ 明朝" w:hAnsi="ＭＳ 明朝" w:hint="eastAsia"/>
        </w:rPr>
        <w:t>令和８</w:t>
      </w:r>
      <w:r w:rsidR="00A950A6" w:rsidRPr="00522F70">
        <w:rPr>
          <w:rFonts w:ascii="ＭＳ 明朝" w:hAnsi="ＭＳ 明朝" w:hint="eastAsia"/>
          <w:lang w:eastAsia="zh-TW"/>
        </w:rPr>
        <w:t>年</w:t>
      </w:r>
      <w:r w:rsidR="00F61DB7">
        <w:rPr>
          <w:rFonts w:ascii="ＭＳ 明朝" w:hAnsi="ＭＳ 明朝" w:hint="eastAsia"/>
        </w:rPr>
        <w:t>３</w:t>
      </w:r>
      <w:r w:rsidR="00A950A6" w:rsidRPr="00522F70">
        <w:rPr>
          <w:rFonts w:ascii="ＭＳ 明朝" w:hAnsi="ＭＳ 明朝" w:hint="eastAsia"/>
          <w:lang w:eastAsia="zh-TW"/>
        </w:rPr>
        <w:t>月</w:t>
      </w:r>
      <w:r w:rsidR="009B094A">
        <w:rPr>
          <w:rFonts w:ascii="ＭＳ 明朝" w:hAnsi="ＭＳ 明朝" w:hint="eastAsia"/>
        </w:rPr>
        <w:t>10</w:t>
      </w:r>
      <w:r w:rsidR="00A950A6" w:rsidRPr="00522F70">
        <w:rPr>
          <w:rFonts w:ascii="ＭＳ 明朝" w:hAnsi="ＭＳ 明朝" w:hint="eastAsia"/>
          <w:lang w:eastAsia="zh-TW"/>
        </w:rPr>
        <w:t>日</w:t>
      </w:r>
      <w:commentRangeEnd w:id="0"/>
      <w:r w:rsidR="0001017C">
        <w:rPr>
          <w:rStyle w:val="ad"/>
        </w:rPr>
        <w:commentReference w:id="0"/>
      </w:r>
    </w:p>
    <w:p w14:paraId="06EF38CE" w14:textId="77777777" w:rsidR="00A950A6" w:rsidRPr="00522F70" w:rsidRDefault="00A950A6" w:rsidP="00A950A6">
      <w:pPr>
        <w:rPr>
          <w:rFonts w:ascii="ＭＳ 明朝" w:hAnsi="ＭＳ 明朝"/>
          <w:lang w:eastAsia="zh-TW"/>
        </w:rPr>
      </w:pPr>
    </w:p>
    <w:p w14:paraId="2262EEC6" w14:textId="4A6A41FD" w:rsidR="00A950A6" w:rsidRPr="00522F70" w:rsidRDefault="008E55CD" w:rsidP="00A950A6">
      <w:pPr>
        <w:ind w:firstLineChars="100" w:firstLine="210"/>
        <w:rPr>
          <w:rFonts w:ascii="ＭＳ 明朝" w:hAnsi="ＭＳ 明朝"/>
          <w:lang w:eastAsia="zh-TW"/>
        </w:rPr>
      </w:pPr>
      <w:r>
        <w:rPr>
          <w:rFonts w:ascii="ＭＳ 明朝" w:hAnsi="ＭＳ 明朝" w:hint="eastAsia"/>
        </w:rPr>
        <w:t>九州農政局長</w:t>
      </w:r>
      <w:r w:rsidR="00A950A6" w:rsidRPr="00522F70">
        <w:rPr>
          <w:rFonts w:ascii="ＭＳ 明朝" w:hAnsi="ＭＳ 明朝" w:hint="eastAsia"/>
          <w:lang w:eastAsia="zh-TW"/>
        </w:rPr>
        <w:t xml:space="preserve">　殿</w:t>
      </w:r>
    </w:p>
    <w:p w14:paraId="486ED90A" w14:textId="77777777" w:rsidR="00A950A6" w:rsidRPr="00522F70" w:rsidRDefault="00A950A6" w:rsidP="00A950A6">
      <w:pPr>
        <w:rPr>
          <w:rFonts w:ascii="ＭＳ 明朝" w:hAnsi="ＭＳ 明朝"/>
          <w:lang w:eastAsia="zh-TW"/>
        </w:rPr>
      </w:pPr>
    </w:p>
    <w:p w14:paraId="5F89322E" w14:textId="77777777" w:rsidR="00A950A6" w:rsidRPr="00522F70" w:rsidRDefault="00A950A6" w:rsidP="00A950A6">
      <w:pPr>
        <w:rPr>
          <w:rFonts w:ascii="ＭＳ 明朝" w:hAnsi="ＭＳ 明朝"/>
          <w:lang w:eastAsia="zh-TW"/>
        </w:rPr>
      </w:pPr>
    </w:p>
    <w:p w14:paraId="2D56F344" w14:textId="6839B6DE" w:rsidR="00A950A6" w:rsidRPr="008E55CD" w:rsidRDefault="00A950A6" w:rsidP="008E55CD">
      <w:pPr>
        <w:ind w:firstLineChars="1800" w:firstLine="3780"/>
        <w:rPr>
          <w:rFonts w:ascii="ＭＳ 明朝" w:hAnsi="ＭＳ 明朝"/>
        </w:rPr>
      </w:pPr>
      <w:r w:rsidRPr="00522F70">
        <w:rPr>
          <w:rFonts w:ascii="ＭＳ 明朝" w:hAnsi="ＭＳ 明朝" w:hint="eastAsia"/>
        </w:rPr>
        <w:t>所在地</w:t>
      </w:r>
      <w:r w:rsidR="008E55CD">
        <w:rPr>
          <w:rFonts w:ascii="ＭＳ 明朝" w:hAnsi="ＭＳ 明朝" w:hint="eastAsia"/>
        </w:rPr>
        <w:t xml:space="preserve">　</w:t>
      </w:r>
      <w:r w:rsidR="008E55CD" w:rsidRPr="008E55CD">
        <w:rPr>
          <w:rFonts w:ascii="ＭＳ 明朝" w:hAnsi="ＭＳ 明朝"/>
        </w:rPr>
        <w:t>鹿児島県霧島市国分中央</w:t>
      </w:r>
      <w:r w:rsidR="008E55CD" w:rsidRPr="008E55CD">
        <w:rPr>
          <w:rFonts w:ascii="ＭＳ 明朝" w:hAnsi="ＭＳ 明朝" w:hint="eastAsia"/>
        </w:rPr>
        <w:t>3</w:t>
      </w:r>
      <w:r w:rsidR="008E55CD" w:rsidRPr="008E55CD">
        <w:rPr>
          <w:rFonts w:ascii="ＭＳ 明朝" w:hAnsi="ＭＳ 明朝"/>
        </w:rPr>
        <w:t>丁目</w:t>
      </w:r>
      <w:r w:rsidR="008E55CD" w:rsidRPr="008E55CD">
        <w:rPr>
          <w:rFonts w:ascii="ＭＳ 明朝" w:hAnsi="ＭＳ 明朝" w:hint="eastAsia"/>
        </w:rPr>
        <w:t xml:space="preserve">42-8 </w:t>
      </w:r>
      <w:r w:rsidR="008E55CD" w:rsidRPr="008E55CD">
        <w:rPr>
          <w:rFonts w:ascii="ＭＳ 明朝" w:hAnsi="ＭＳ 明朝"/>
        </w:rPr>
        <w:t>翔陽</w:t>
      </w:r>
      <w:r w:rsidR="008E55CD" w:rsidRPr="008E55CD">
        <w:rPr>
          <w:rFonts w:ascii="ＭＳ 明朝" w:hAnsi="ＭＳ 明朝" w:hint="eastAsia"/>
        </w:rPr>
        <w:t>A103</w:t>
      </w:r>
    </w:p>
    <w:p w14:paraId="7BBF4866" w14:textId="329F8A42" w:rsidR="00A950A6" w:rsidRPr="008E55CD" w:rsidRDefault="00A950A6" w:rsidP="008E55CD">
      <w:pPr>
        <w:ind w:firstLineChars="1800" w:firstLine="3780"/>
        <w:rPr>
          <w:rFonts w:ascii="ＭＳ 明朝" w:hAnsi="ＭＳ 明朝"/>
        </w:rPr>
      </w:pPr>
      <w:r w:rsidRPr="00522F70">
        <w:rPr>
          <w:rFonts w:ascii="ＭＳ 明朝" w:hAnsi="ＭＳ 明朝" w:hint="eastAsia"/>
        </w:rPr>
        <w:t>団体名</w:t>
      </w:r>
      <w:r w:rsidR="008E55CD">
        <w:rPr>
          <w:rFonts w:ascii="ＭＳ 明朝" w:hAnsi="ＭＳ 明朝" w:hint="eastAsia"/>
        </w:rPr>
        <w:t xml:space="preserve">　</w:t>
      </w:r>
      <w:r w:rsidR="008E55CD" w:rsidRPr="008E55CD">
        <w:rPr>
          <w:rFonts w:ascii="ＭＳ 明朝" w:hAnsi="ＭＳ 明朝"/>
        </w:rPr>
        <w:t>スグクル株式会社</w:t>
      </w:r>
    </w:p>
    <w:p w14:paraId="744962F1" w14:textId="7FDD94C9" w:rsidR="00A950A6" w:rsidRPr="008E55CD" w:rsidRDefault="00A950A6" w:rsidP="008E55CD">
      <w:pPr>
        <w:ind w:firstLineChars="1800" w:firstLine="3780"/>
        <w:rPr>
          <w:rFonts w:ascii="ＭＳ 明朝" w:hAnsi="ＭＳ 明朝"/>
        </w:rPr>
      </w:pPr>
      <w:r w:rsidRPr="00522F70">
        <w:rPr>
          <w:rFonts w:ascii="ＭＳ 明朝" w:hAnsi="ＭＳ 明朝" w:hint="eastAsia"/>
        </w:rPr>
        <w:t>代表者氏名</w:t>
      </w:r>
      <w:r w:rsidR="008E55CD">
        <w:rPr>
          <w:rFonts w:ascii="ＭＳ 明朝" w:hAnsi="ＭＳ 明朝" w:hint="eastAsia"/>
        </w:rPr>
        <w:t xml:space="preserve">　</w:t>
      </w:r>
      <w:r w:rsidR="008E55CD" w:rsidRPr="008E55CD">
        <w:rPr>
          <w:rFonts w:ascii="ＭＳ 明朝" w:hAnsi="ＭＳ 明朝"/>
        </w:rPr>
        <w:t>代表取締役　壁　晃弘</w:t>
      </w:r>
    </w:p>
    <w:p w14:paraId="3E65BB5A" w14:textId="77777777" w:rsidR="00A950A6" w:rsidRPr="00522F70" w:rsidRDefault="00A950A6" w:rsidP="00A950A6">
      <w:pPr>
        <w:rPr>
          <w:rFonts w:ascii="ＭＳ 明朝" w:hAnsi="ＭＳ 明朝"/>
        </w:rPr>
      </w:pPr>
    </w:p>
    <w:p w14:paraId="5FD132A7" w14:textId="3FD75AB3" w:rsidR="00A950A6" w:rsidRPr="00522F70" w:rsidRDefault="00A950A6" w:rsidP="00A950A6">
      <w:pPr>
        <w:rPr>
          <w:rFonts w:ascii="ＭＳ 明朝" w:hAnsi="ＭＳ 明朝"/>
        </w:rPr>
      </w:pPr>
      <w:r w:rsidRPr="00522F70">
        <w:rPr>
          <w:rFonts w:ascii="ＭＳ 明朝" w:hAnsi="ＭＳ 明朝" w:hint="eastAsia"/>
        </w:rPr>
        <w:t xml:space="preserve">　令和</w:t>
      </w:r>
      <w:r w:rsidR="008E55CD">
        <w:rPr>
          <w:rFonts w:ascii="ＭＳ 明朝" w:hAnsi="ＭＳ 明朝" w:hint="eastAsia"/>
        </w:rPr>
        <w:t>７</w:t>
      </w:r>
      <w:r w:rsidRPr="00522F70">
        <w:rPr>
          <w:rFonts w:ascii="ＭＳ 明朝" w:hAnsi="ＭＳ 明朝" w:hint="eastAsia"/>
        </w:rPr>
        <w:t>年</w:t>
      </w:r>
      <w:r w:rsidR="008E55CD">
        <w:rPr>
          <w:rFonts w:ascii="ＭＳ 明朝" w:hAnsi="ＭＳ 明朝" w:hint="eastAsia"/>
        </w:rPr>
        <w:t>12</w:t>
      </w:r>
      <w:r w:rsidRPr="00522F70">
        <w:rPr>
          <w:rFonts w:ascii="ＭＳ 明朝" w:hAnsi="ＭＳ 明朝" w:hint="eastAsia"/>
        </w:rPr>
        <w:t>月</w:t>
      </w:r>
      <w:r w:rsidR="008E55CD">
        <w:rPr>
          <w:rFonts w:ascii="ＭＳ 明朝" w:hAnsi="ＭＳ 明朝" w:hint="eastAsia"/>
        </w:rPr>
        <w:t>１</w:t>
      </w:r>
      <w:r w:rsidRPr="00522F70">
        <w:rPr>
          <w:rFonts w:ascii="ＭＳ 明朝" w:hAnsi="ＭＳ 明朝" w:hint="eastAsia"/>
        </w:rPr>
        <w:t>日付け</w:t>
      </w:r>
      <w:r w:rsidR="008E55CD">
        <w:rPr>
          <w:rFonts w:ascii="ＭＳ 明朝" w:hAnsi="ＭＳ 明朝" w:hint="eastAsia"/>
        </w:rPr>
        <w:t>７九生第1465</w:t>
      </w:r>
      <w:r w:rsidRPr="00522F70">
        <w:rPr>
          <w:rFonts w:ascii="ＭＳ 明朝" w:hAnsi="ＭＳ 明朝" w:hint="eastAsia"/>
        </w:rPr>
        <w:t>号をもって補助金の交付決定通知のあった事業について、下記のとおり</w:t>
      </w:r>
      <w:r w:rsidR="008E55CD">
        <w:rPr>
          <w:rFonts w:ascii="ＭＳ 明朝" w:hAnsi="ＭＳ 明朝" w:hint="eastAsia"/>
          <w:u w:val="single"/>
        </w:rPr>
        <w:t>変更</w:t>
      </w:r>
      <w:r w:rsidRPr="00522F70">
        <w:rPr>
          <w:rFonts w:ascii="ＭＳ 明朝" w:hAnsi="ＭＳ 明朝" w:hint="eastAsia"/>
        </w:rPr>
        <w:t>（注</w:t>
      </w:r>
      <w:r w:rsidR="00603C75" w:rsidRPr="00522F70">
        <w:rPr>
          <w:rFonts w:ascii="ＭＳ 明朝" w:hAnsi="ＭＳ 明朝" w:hint="eastAsia"/>
        </w:rPr>
        <w:t>２</w:t>
      </w:r>
      <w:r w:rsidRPr="00522F70">
        <w:rPr>
          <w:rFonts w:ascii="ＭＳ 明朝" w:hAnsi="ＭＳ 明朝" w:hint="eastAsia"/>
        </w:rPr>
        <w:t>）したいので、</w:t>
      </w:r>
      <w:r w:rsidR="00CA7AC1" w:rsidRPr="00522F70">
        <w:rPr>
          <w:rFonts w:ascii="ＭＳ 明朝" w:hAnsi="ＭＳ 明朝" w:hint="eastAsia"/>
        </w:rPr>
        <w:t>スマート農業・農業支援サービス事業導入総合サポート緊急対策事業費補助金交付等要綱（</w:t>
      </w:r>
      <w:r w:rsidR="00231FAC" w:rsidRPr="00231FAC">
        <w:rPr>
          <w:rFonts w:ascii="ＭＳ 明朝" w:hAnsi="ＭＳ 明朝" w:hint="eastAsia"/>
        </w:rPr>
        <w:t>令和７年１月</w:t>
      </w:r>
      <w:r w:rsidR="00231FAC" w:rsidRPr="00231FAC">
        <w:rPr>
          <w:rFonts w:ascii="ＭＳ 明朝" w:hAnsi="ＭＳ 明朝"/>
        </w:rPr>
        <w:t>15日付け６農産第3462号</w:t>
      </w:r>
      <w:r w:rsidR="00CA7AC1" w:rsidRPr="00522F70">
        <w:rPr>
          <w:rFonts w:ascii="ＭＳ 明朝" w:hAnsi="ＭＳ 明朝" w:hint="eastAsia"/>
        </w:rPr>
        <w:t>農林水産事務次官依命通知。以下「要綱」という。）</w:t>
      </w:r>
      <w:r w:rsidRPr="00522F70">
        <w:rPr>
          <w:rFonts w:ascii="ＭＳ 明朝" w:hAnsi="ＭＳ 明朝" w:hint="eastAsia"/>
        </w:rPr>
        <w:t>第1</w:t>
      </w:r>
      <w:r w:rsidR="005F52BC" w:rsidRPr="00522F70">
        <w:rPr>
          <w:rFonts w:ascii="ＭＳ 明朝" w:hAnsi="ＭＳ 明朝"/>
        </w:rPr>
        <w:t>4</w:t>
      </w:r>
      <w:r w:rsidRPr="00522F70">
        <w:rPr>
          <w:rFonts w:ascii="ＭＳ 明朝" w:hAnsi="ＭＳ 明朝" w:hint="eastAsia"/>
        </w:rPr>
        <w:t>の規定に基づき申請する。</w:t>
      </w:r>
    </w:p>
    <w:p w14:paraId="77910B07" w14:textId="77777777" w:rsidR="00A950A6" w:rsidRPr="00522F70" w:rsidRDefault="00A950A6" w:rsidP="00A950A6">
      <w:pPr>
        <w:rPr>
          <w:rFonts w:ascii="ＭＳ 明朝" w:hAnsi="ＭＳ 明朝"/>
        </w:rPr>
      </w:pPr>
    </w:p>
    <w:p w14:paraId="12610DFF" w14:textId="77777777" w:rsidR="00A950A6" w:rsidRPr="00522F70" w:rsidRDefault="00A950A6" w:rsidP="00A950A6">
      <w:pPr>
        <w:jc w:val="center"/>
        <w:textAlignment w:val="baseline"/>
        <w:rPr>
          <w:rFonts w:ascii="ＭＳ 明朝" w:hAnsi="ＭＳ 明朝" w:cs="ＭＳ 明朝"/>
          <w:kern w:val="0"/>
          <w:szCs w:val="21"/>
        </w:rPr>
      </w:pPr>
      <w:r w:rsidRPr="00522F70">
        <w:rPr>
          <w:rFonts w:ascii="ＭＳ 明朝" w:hAnsi="ＭＳ 明朝" w:cs="ＭＳ 明朝"/>
          <w:kern w:val="0"/>
          <w:szCs w:val="21"/>
        </w:rPr>
        <w:t>記</w:t>
      </w:r>
    </w:p>
    <w:p w14:paraId="3062AC41" w14:textId="77777777" w:rsidR="00A950A6" w:rsidRDefault="00A950A6" w:rsidP="00A950A6">
      <w:pPr>
        <w:textAlignment w:val="baseline"/>
        <w:rPr>
          <w:rFonts w:ascii="ＭＳ 明朝" w:hAnsi="ＭＳ 明朝" w:cs="ＭＳ 明朝"/>
          <w:kern w:val="0"/>
          <w:szCs w:val="21"/>
        </w:rPr>
      </w:pPr>
    </w:p>
    <w:p w14:paraId="1F2E81C1" w14:textId="77777777" w:rsidR="008E55CD" w:rsidRDefault="008E55CD" w:rsidP="00A950A6">
      <w:pPr>
        <w:textAlignment w:val="baseline"/>
        <w:rPr>
          <w:rFonts w:ascii="ＭＳ 明朝" w:hAnsi="ＭＳ 明朝" w:cs="ＭＳ 明朝"/>
          <w:kern w:val="0"/>
          <w:szCs w:val="21"/>
        </w:rPr>
      </w:pPr>
    </w:p>
    <w:p w14:paraId="397C5D6C" w14:textId="77777777" w:rsidR="008E55CD" w:rsidRDefault="008E55CD" w:rsidP="00A950A6">
      <w:pPr>
        <w:textAlignment w:val="baseline"/>
        <w:rPr>
          <w:rFonts w:ascii="ＭＳ 明朝" w:hAnsi="ＭＳ 明朝" w:cs="ＭＳ 明朝"/>
          <w:kern w:val="0"/>
          <w:szCs w:val="21"/>
        </w:rPr>
      </w:pPr>
    </w:p>
    <w:p w14:paraId="174ED676" w14:textId="77777777" w:rsidR="008E55CD" w:rsidRDefault="008E55CD" w:rsidP="00A950A6">
      <w:pPr>
        <w:textAlignment w:val="baseline"/>
        <w:rPr>
          <w:rFonts w:ascii="ＭＳ 明朝" w:hAnsi="ＭＳ 明朝" w:cs="ＭＳ 明朝"/>
          <w:kern w:val="0"/>
          <w:szCs w:val="21"/>
        </w:rPr>
      </w:pPr>
    </w:p>
    <w:p w14:paraId="235718D9" w14:textId="77777777" w:rsidR="008E55CD" w:rsidRDefault="008E55CD" w:rsidP="00A950A6">
      <w:pPr>
        <w:textAlignment w:val="baseline"/>
        <w:rPr>
          <w:rFonts w:ascii="ＭＳ 明朝" w:hAnsi="ＭＳ 明朝" w:cs="ＭＳ 明朝"/>
          <w:kern w:val="0"/>
          <w:szCs w:val="21"/>
        </w:rPr>
      </w:pPr>
    </w:p>
    <w:p w14:paraId="28DDEB1C" w14:textId="77777777" w:rsidR="008E55CD" w:rsidRDefault="008E55CD" w:rsidP="00A950A6">
      <w:pPr>
        <w:textAlignment w:val="baseline"/>
        <w:rPr>
          <w:rFonts w:ascii="ＭＳ 明朝" w:hAnsi="ＭＳ 明朝" w:cs="ＭＳ 明朝"/>
          <w:kern w:val="0"/>
          <w:szCs w:val="21"/>
        </w:rPr>
      </w:pPr>
    </w:p>
    <w:p w14:paraId="36424C1D" w14:textId="77777777" w:rsidR="008E55CD" w:rsidRDefault="008E55CD" w:rsidP="00A950A6">
      <w:pPr>
        <w:textAlignment w:val="baseline"/>
        <w:rPr>
          <w:rFonts w:ascii="ＭＳ 明朝" w:hAnsi="ＭＳ 明朝" w:cs="ＭＳ 明朝"/>
          <w:kern w:val="0"/>
          <w:szCs w:val="21"/>
        </w:rPr>
      </w:pPr>
    </w:p>
    <w:p w14:paraId="3B15EB65" w14:textId="77777777" w:rsidR="008E55CD" w:rsidRDefault="008E55CD" w:rsidP="00A950A6">
      <w:pPr>
        <w:textAlignment w:val="baseline"/>
        <w:rPr>
          <w:rFonts w:ascii="ＭＳ 明朝" w:hAnsi="ＭＳ 明朝" w:cs="ＭＳ 明朝"/>
          <w:kern w:val="0"/>
          <w:szCs w:val="21"/>
        </w:rPr>
      </w:pPr>
    </w:p>
    <w:p w14:paraId="04FAAFFA" w14:textId="77777777" w:rsidR="008E55CD" w:rsidRDefault="008E55CD" w:rsidP="00A950A6">
      <w:pPr>
        <w:textAlignment w:val="baseline"/>
        <w:rPr>
          <w:rFonts w:ascii="ＭＳ 明朝" w:hAnsi="ＭＳ 明朝" w:cs="ＭＳ 明朝"/>
          <w:kern w:val="0"/>
          <w:szCs w:val="21"/>
        </w:rPr>
      </w:pPr>
    </w:p>
    <w:p w14:paraId="7B4921A4" w14:textId="77777777" w:rsidR="008E55CD" w:rsidRDefault="008E55CD" w:rsidP="00A950A6">
      <w:pPr>
        <w:textAlignment w:val="baseline"/>
        <w:rPr>
          <w:rFonts w:ascii="ＭＳ 明朝" w:hAnsi="ＭＳ 明朝" w:cs="ＭＳ 明朝"/>
          <w:kern w:val="0"/>
          <w:szCs w:val="21"/>
        </w:rPr>
      </w:pPr>
    </w:p>
    <w:p w14:paraId="732928E2" w14:textId="77777777" w:rsidR="008E55CD" w:rsidRDefault="008E55CD" w:rsidP="00A950A6">
      <w:pPr>
        <w:textAlignment w:val="baseline"/>
        <w:rPr>
          <w:rFonts w:ascii="ＭＳ 明朝" w:hAnsi="ＭＳ 明朝" w:cs="ＭＳ 明朝"/>
          <w:kern w:val="0"/>
          <w:szCs w:val="21"/>
        </w:rPr>
      </w:pPr>
    </w:p>
    <w:p w14:paraId="1713A2D7" w14:textId="77777777" w:rsidR="008E55CD" w:rsidRDefault="008E55CD" w:rsidP="00A950A6">
      <w:pPr>
        <w:textAlignment w:val="baseline"/>
        <w:rPr>
          <w:rFonts w:ascii="ＭＳ 明朝" w:hAnsi="ＭＳ 明朝" w:cs="ＭＳ 明朝"/>
          <w:kern w:val="0"/>
          <w:szCs w:val="21"/>
        </w:rPr>
      </w:pPr>
    </w:p>
    <w:p w14:paraId="220143CB" w14:textId="77777777" w:rsidR="008E55CD" w:rsidRDefault="008E55CD" w:rsidP="00A950A6">
      <w:pPr>
        <w:textAlignment w:val="baseline"/>
        <w:rPr>
          <w:rFonts w:ascii="ＭＳ 明朝" w:hAnsi="ＭＳ 明朝" w:cs="ＭＳ 明朝"/>
          <w:kern w:val="0"/>
          <w:szCs w:val="21"/>
        </w:rPr>
      </w:pPr>
    </w:p>
    <w:p w14:paraId="7FF08D50" w14:textId="77777777" w:rsidR="008E55CD" w:rsidRDefault="008E55CD" w:rsidP="00A950A6">
      <w:pPr>
        <w:textAlignment w:val="baseline"/>
        <w:rPr>
          <w:rFonts w:ascii="ＭＳ 明朝" w:hAnsi="ＭＳ 明朝" w:cs="ＭＳ 明朝"/>
          <w:kern w:val="0"/>
          <w:szCs w:val="21"/>
        </w:rPr>
      </w:pPr>
    </w:p>
    <w:p w14:paraId="687CB757" w14:textId="77777777" w:rsidR="008E55CD" w:rsidRDefault="008E55CD" w:rsidP="00A950A6">
      <w:pPr>
        <w:textAlignment w:val="baseline"/>
        <w:rPr>
          <w:rFonts w:ascii="ＭＳ 明朝" w:hAnsi="ＭＳ 明朝" w:cs="ＭＳ 明朝"/>
          <w:kern w:val="0"/>
          <w:szCs w:val="21"/>
        </w:rPr>
      </w:pPr>
    </w:p>
    <w:p w14:paraId="75687D1A" w14:textId="77777777" w:rsidR="008E55CD" w:rsidRDefault="008E55CD" w:rsidP="00A950A6">
      <w:pPr>
        <w:textAlignment w:val="baseline"/>
        <w:rPr>
          <w:rFonts w:ascii="ＭＳ 明朝" w:hAnsi="ＭＳ 明朝" w:cs="ＭＳ 明朝"/>
          <w:kern w:val="0"/>
          <w:szCs w:val="21"/>
        </w:rPr>
      </w:pPr>
    </w:p>
    <w:p w14:paraId="09605F0F" w14:textId="77777777" w:rsidR="008E55CD" w:rsidRDefault="008E55CD" w:rsidP="00A950A6">
      <w:pPr>
        <w:textAlignment w:val="baseline"/>
        <w:rPr>
          <w:rFonts w:ascii="ＭＳ 明朝" w:hAnsi="ＭＳ 明朝" w:cs="ＭＳ 明朝"/>
          <w:kern w:val="0"/>
          <w:szCs w:val="21"/>
        </w:rPr>
      </w:pPr>
    </w:p>
    <w:p w14:paraId="08E812D6" w14:textId="77777777" w:rsidR="008E55CD" w:rsidRPr="00522F70" w:rsidRDefault="008E55CD" w:rsidP="00A950A6">
      <w:pPr>
        <w:textAlignment w:val="baseline"/>
        <w:rPr>
          <w:rFonts w:ascii="ＭＳ 明朝" w:hAnsi="ＭＳ 明朝" w:cs="ＭＳ 明朝"/>
          <w:kern w:val="0"/>
          <w:szCs w:val="21"/>
        </w:rPr>
      </w:pPr>
    </w:p>
    <w:p w14:paraId="5477116E" w14:textId="40378C7F" w:rsidR="00A950A6" w:rsidRDefault="00A950A6" w:rsidP="00A950A6">
      <w:pPr>
        <w:textAlignment w:val="baseline"/>
        <w:rPr>
          <w:rFonts w:ascii="ＭＳ 明朝" w:hAnsi="ＭＳ 明朝" w:cs="ＭＳ 明朝"/>
          <w:kern w:val="0"/>
          <w:szCs w:val="21"/>
        </w:rPr>
      </w:pPr>
      <w:r w:rsidRPr="00522F70">
        <w:rPr>
          <w:rFonts w:ascii="ＭＳ 明朝" w:hAnsi="ＭＳ 明朝" w:cs="ＭＳ 明朝"/>
          <w:kern w:val="0"/>
          <w:szCs w:val="21"/>
        </w:rPr>
        <w:lastRenderedPageBreak/>
        <w:t xml:space="preserve">　１　</w:t>
      </w:r>
      <w:r w:rsidR="008E55CD">
        <w:rPr>
          <w:rFonts w:ascii="ＭＳ 明朝" w:hAnsi="ＭＳ 明朝" w:cs="ＭＳ 明朝" w:hint="eastAsia"/>
          <w:kern w:val="0"/>
          <w:szCs w:val="21"/>
        </w:rPr>
        <w:t>変更</w:t>
      </w:r>
      <w:r w:rsidRPr="00522F70">
        <w:rPr>
          <w:rFonts w:ascii="ＭＳ 明朝" w:hAnsi="ＭＳ 明朝" w:cs="ＭＳ 明朝" w:hint="eastAsia"/>
          <w:kern w:val="0"/>
          <w:szCs w:val="21"/>
        </w:rPr>
        <w:t>（注</w:t>
      </w:r>
      <w:r w:rsidR="009B070A">
        <w:rPr>
          <w:rFonts w:ascii="ＭＳ 明朝" w:hAnsi="ＭＳ 明朝" w:cs="ＭＳ 明朝" w:hint="eastAsia"/>
          <w:kern w:val="0"/>
          <w:szCs w:val="21"/>
        </w:rPr>
        <w:t>２</w:t>
      </w:r>
      <w:r w:rsidRPr="00522F70">
        <w:rPr>
          <w:rFonts w:ascii="ＭＳ 明朝" w:hAnsi="ＭＳ 明朝" w:cs="ＭＳ 明朝" w:hint="eastAsia"/>
          <w:kern w:val="0"/>
          <w:szCs w:val="21"/>
        </w:rPr>
        <w:t>）の理由</w:t>
      </w:r>
    </w:p>
    <w:p w14:paraId="04ED7413" w14:textId="711E2727" w:rsidR="008E55CD" w:rsidRPr="008E55CD" w:rsidRDefault="008E55CD" w:rsidP="008E55CD">
      <w:pPr>
        <w:textAlignment w:val="baseline"/>
        <w:rPr>
          <w:rFonts w:ascii="ＭＳ 明朝" w:hAnsi="ＭＳ 明朝" w:cs="ＭＳ 明朝"/>
          <w:kern w:val="0"/>
          <w:szCs w:val="21"/>
        </w:rPr>
      </w:pPr>
      <w:r>
        <w:rPr>
          <w:rFonts w:ascii="ＭＳ 明朝" w:hAnsi="ＭＳ 明朝" w:cs="ＭＳ 明朝" w:hint="eastAsia"/>
          <w:kern w:val="0"/>
          <w:szCs w:val="21"/>
        </w:rPr>
        <w:t xml:space="preserve">　</w:t>
      </w:r>
      <w:r w:rsidRPr="008E55CD">
        <w:rPr>
          <w:rFonts w:ascii="ＭＳ 明朝" w:hAnsi="ＭＳ 明朝" w:cs="ＭＳ 明朝"/>
          <w:kern w:val="0"/>
          <w:szCs w:val="21"/>
        </w:rPr>
        <w:t>事業計画の見直しに伴う経費の精査、出張計画の縮小、およびイベント実施内容の変更（出展イベントの変更等）のため。</w:t>
      </w:r>
    </w:p>
    <w:p w14:paraId="121A9D86" w14:textId="248AC1FD" w:rsidR="008E55CD" w:rsidRPr="008E55CD" w:rsidRDefault="008E55CD" w:rsidP="00A950A6">
      <w:pPr>
        <w:textAlignment w:val="baseline"/>
        <w:rPr>
          <w:rFonts w:ascii="ＭＳ 明朝" w:hAnsi="ＭＳ 明朝" w:cs="ＭＳ 明朝"/>
          <w:kern w:val="0"/>
          <w:szCs w:val="21"/>
        </w:rPr>
      </w:pPr>
    </w:p>
    <w:p w14:paraId="76E47E4D" w14:textId="77777777" w:rsidR="00A950A6" w:rsidRPr="00522F70" w:rsidRDefault="00A950A6" w:rsidP="00A950A6">
      <w:pPr>
        <w:textAlignment w:val="baseline"/>
        <w:rPr>
          <w:rFonts w:ascii="ＭＳ 明朝" w:hAnsi="ＭＳ 明朝" w:cs="ＭＳ 明朝"/>
          <w:kern w:val="0"/>
          <w:szCs w:val="21"/>
        </w:rPr>
      </w:pPr>
      <w:r w:rsidRPr="00522F70">
        <w:rPr>
          <w:rFonts w:ascii="ＭＳ 明朝" w:hAnsi="ＭＳ 明朝" w:cs="ＭＳ 明朝"/>
          <w:kern w:val="0"/>
          <w:szCs w:val="21"/>
        </w:rPr>
        <w:t xml:space="preserve">　</w:t>
      </w:r>
      <w:r w:rsidRPr="00522F70">
        <w:rPr>
          <w:rFonts w:ascii="ＭＳ 明朝" w:hAnsi="ＭＳ 明朝" w:cs="ＭＳ 明朝" w:hint="eastAsia"/>
          <w:kern w:val="0"/>
          <w:szCs w:val="21"/>
        </w:rPr>
        <w:t>２</w:t>
      </w:r>
      <w:r w:rsidRPr="00522F70">
        <w:rPr>
          <w:rFonts w:ascii="ＭＳ 明朝" w:hAnsi="ＭＳ 明朝" w:cs="ＭＳ 明朝"/>
          <w:kern w:val="0"/>
          <w:szCs w:val="21"/>
        </w:rPr>
        <w:t xml:space="preserve">　経費の配分及び負担区分　</w:t>
      </w:r>
    </w:p>
    <w:p w14:paraId="36CE4BE8" w14:textId="77777777" w:rsidR="00A950A6" w:rsidRPr="00522F70" w:rsidRDefault="00A950A6" w:rsidP="00A950A6">
      <w:pPr>
        <w:textAlignment w:val="baseline"/>
        <w:rPr>
          <w:rFonts w:ascii="ＭＳ 明朝" w:hAnsi="ＭＳ 明朝" w:cs="ＭＳ 明朝"/>
          <w:kern w:val="0"/>
          <w:szCs w:val="21"/>
        </w:rPr>
      </w:pPr>
    </w:p>
    <w:p w14:paraId="2342C78B" w14:textId="77777777" w:rsidR="00A950A6" w:rsidRPr="00522F70" w:rsidRDefault="00A950A6" w:rsidP="00A950A6">
      <w:pPr>
        <w:textAlignment w:val="baseline"/>
        <w:rPr>
          <w:rFonts w:ascii="ＭＳ 明朝" w:hAnsi="ＭＳ 明朝" w:cs="ＭＳ 明朝"/>
          <w:kern w:val="0"/>
          <w:szCs w:val="21"/>
        </w:rPr>
      </w:pPr>
      <w:r w:rsidRPr="00522F70">
        <w:rPr>
          <w:rFonts w:ascii="ＭＳ 明朝" w:hAnsi="ＭＳ 明朝" w:cs="ＭＳ 明朝" w:hint="eastAsia"/>
          <w:kern w:val="0"/>
          <w:szCs w:val="21"/>
        </w:rPr>
        <w:t xml:space="preserve">　（変更前）</w:t>
      </w:r>
    </w:p>
    <w:tbl>
      <w:tblPr>
        <w:tblW w:w="9639" w:type="dxa"/>
        <w:jc w:val="center"/>
        <w:tblLayout w:type="fixed"/>
        <w:tblCellMar>
          <w:left w:w="0" w:type="dxa"/>
          <w:right w:w="0" w:type="dxa"/>
        </w:tblCellMar>
        <w:tblLook w:val="0000" w:firstRow="0" w:lastRow="0" w:firstColumn="0" w:lastColumn="0" w:noHBand="0" w:noVBand="0"/>
      </w:tblPr>
      <w:tblGrid>
        <w:gridCol w:w="1203"/>
        <w:gridCol w:w="1559"/>
        <w:gridCol w:w="1559"/>
        <w:gridCol w:w="1559"/>
        <w:gridCol w:w="1701"/>
        <w:gridCol w:w="2058"/>
      </w:tblGrid>
      <w:tr w:rsidR="00360612" w:rsidRPr="00522F70" w14:paraId="00199A2A" w14:textId="77777777" w:rsidTr="00663B35">
        <w:trPr>
          <w:jc w:val="center"/>
        </w:trPr>
        <w:tc>
          <w:tcPr>
            <w:tcW w:w="1203" w:type="dxa"/>
            <w:vMerge w:val="restart"/>
            <w:tcBorders>
              <w:top w:val="single" w:sz="4" w:space="0" w:color="000000"/>
              <w:left w:val="single" w:sz="4" w:space="0" w:color="000000"/>
              <w:bottom w:val="nil"/>
              <w:right w:val="single" w:sz="4" w:space="0" w:color="000000"/>
            </w:tcBorders>
            <w:tcMar>
              <w:left w:w="49" w:type="dxa"/>
              <w:right w:w="49" w:type="dxa"/>
            </w:tcMar>
          </w:tcPr>
          <w:p w14:paraId="53EDE52E" w14:textId="77777777" w:rsidR="00360612" w:rsidRPr="00522F70" w:rsidRDefault="00360612" w:rsidP="00A950A6">
            <w:pPr>
              <w:textAlignment w:val="baseline"/>
              <w:rPr>
                <w:rFonts w:ascii="ＭＳ 明朝" w:hAnsi="ＭＳ 明朝" w:cs="ＭＳ 明朝"/>
                <w:kern w:val="0"/>
                <w:szCs w:val="21"/>
              </w:rPr>
            </w:pPr>
          </w:p>
          <w:p w14:paraId="687DECB3" w14:textId="77777777" w:rsidR="00360612" w:rsidRPr="00522F70" w:rsidRDefault="00360612" w:rsidP="00A950A6">
            <w:pPr>
              <w:jc w:val="center"/>
              <w:textAlignment w:val="baseline"/>
              <w:rPr>
                <w:rFonts w:ascii="ＭＳ 明朝" w:hAnsi="ＭＳ 明朝" w:cs="ＭＳ 明朝"/>
                <w:kern w:val="0"/>
                <w:sz w:val="18"/>
                <w:szCs w:val="18"/>
              </w:rPr>
            </w:pPr>
            <w:r w:rsidRPr="00522F70">
              <w:rPr>
                <w:rFonts w:ascii="ＭＳ 明朝" w:hAnsi="ＭＳ 明朝" w:cs="ＭＳ 明朝"/>
                <w:kern w:val="0"/>
                <w:sz w:val="18"/>
                <w:szCs w:val="18"/>
              </w:rPr>
              <w:t>区　　　　分</w:t>
            </w:r>
          </w:p>
          <w:p w14:paraId="41EE8ACF" w14:textId="77777777" w:rsidR="00360612" w:rsidRPr="00522F70" w:rsidRDefault="00360612" w:rsidP="00A950A6">
            <w:pPr>
              <w:textAlignment w:val="baseline"/>
              <w:rPr>
                <w:rFonts w:ascii="ＭＳ 明朝" w:hAnsi="ＭＳ 明朝" w:cs="ＭＳ 明朝"/>
                <w:kern w:val="0"/>
                <w:sz w:val="18"/>
                <w:szCs w:val="18"/>
              </w:rPr>
            </w:pPr>
          </w:p>
        </w:tc>
        <w:tc>
          <w:tcPr>
            <w:tcW w:w="1559" w:type="dxa"/>
            <w:vMerge w:val="restart"/>
            <w:tcBorders>
              <w:top w:val="single" w:sz="4" w:space="0" w:color="000000"/>
              <w:left w:val="single" w:sz="4" w:space="0" w:color="000000"/>
              <w:right w:val="single" w:sz="4" w:space="0" w:color="000000"/>
            </w:tcBorders>
            <w:vAlign w:val="center"/>
          </w:tcPr>
          <w:p w14:paraId="73274B03" w14:textId="6EB11DC7" w:rsidR="00360612" w:rsidRPr="00522F70" w:rsidRDefault="00360612" w:rsidP="00A950A6">
            <w:pPr>
              <w:jc w:val="center"/>
              <w:textAlignment w:val="baseline"/>
              <w:rPr>
                <w:rFonts w:ascii="ＭＳ 明朝" w:hAnsi="ＭＳ 明朝" w:cs="ＭＳ 明朝"/>
                <w:spacing w:val="-1"/>
                <w:kern w:val="0"/>
                <w:szCs w:val="21"/>
              </w:rPr>
            </w:pPr>
            <w:r w:rsidRPr="00522F70">
              <w:rPr>
                <w:rFonts w:ascii="ＭＳ 明朝" w:hAnsi="ＭＳ 明朝" w:cs="ＭＳ 明朝" w:hint="eastAsia"/>
                <w:spacing w:val="-1"/>
                <w:kern w:val="0"/>
                <w:szCs w:val="21"/>
              </w:rPr>
              <w:t>補助率</w:t>
            </w:r>
          </w:p>
        </w:tc>
        <w:tc>
          <w:tcPr>
            <w:tcW w:w="1559" w:type="dxa"/>
            <w:vMerge w:val="restart"/>
            <w:tcBorders>
              <w:top w:val="single" w:sz="4" w:space="0" w:color="000000"/>
              <w:left w:val="single" w:sz="4" w:space="0" w:color="000000"/>
              <w:bottom w:val="nil"/>
              <w:right w:val="single" w:sz="4" w:space="0" w:color="000000"/>
            </w:tcBorders>
            <w:tcMar>
              <w:left w:w="49" w:type="dxa"/>
              <w:right w:w="49" w:type="dxa"/>
            </w:tcMar>
          </w:tcPr>
          <w:p w14:paraId="775003BC" w14:textId="39FB2781" w:rsidR="00360612" w:rsidRPr="00522F70" w:rsidRDefault="00360612" w:rsidP="00A950A6">
            <w:pPr>
              <w:jc w:val="center"/>
              <w:textAlignment w:val="baseline"/>
              <w:rPr>
                <w:rFonts w:ascii="ＭＳ 明朝" w:hAnsi="ＭＳ 明朝" w:cs="ＭＳ 明朝"/>
                <w:spacing w:val="-1"/>
                <w:kern w:val="0"/>
                <w:szCs w:val="21"/>
              </w:rPr>
            </w:pPr>
            <w:r w:rsidRPr="00522F70">
              <w:rPr>
                <w:rFonts w:ascii="ＭＳ 明朝" w:hAnsi="ＭＳ 明朝" w:cs="ＭＳ 明朝"/>
                <w:spacing w:val="-1"/>
                <w:kern w:val="0"/>
                <w:szCs w:val="21"/>
              </w:rPr>
              <w:t>補助事業に</w:t>
            </w:r>
          </w:p>
          <w:p w14:paraId="53AC29A6" w14:textId="77777777" w:rsidR="00360612" w:rsidRPr="00522F70" w:rsidRDefault="00360612" w:rsidP="00A950A6">
            <w:pPr>
              <w:jc w:val="center"/>
              <w:textAlignment w:val="baseline"/>
              <w:rPr>
                <w:rFonts w:ascii="ＭＳ 明朝" w:hAnsi="ＭＳ 明朝" w:cs="ＭＳ 明朝"/>
                <w:kern w:val="0"/>
                <w:szCs w:val="21"/>
              </w:rPr>
            </w:pPr>
            <w:r w:rsidRPr="00522F70">
              <w:rPr>
                <w:rFonts w:ascii="ＭＳ 明朝" w:hAnsi="ＭＳ 明朝" w:cs="ＭＳ 明朝"/>
                <w:spacing w:val="-1"/>
                <w:kern w:val="0"/>
                <w:szCs w:val="21"/>
              </w:rPr>
              <w:t>要す</w:t>
            </w:r>
            <w:r w:rsidRPr="00522F70">
              <w:rPr>
                <w:rFonts w:ascii="ＭＳ 明朝" w:hAnsi="ＭＳ 明朝" w:cs="ＭＳ 明朝"/>
                <w:kern w:val="0"/>
                <w:szCs w:val="21"/>
              </w:rPr>
              <w:t>る</w:t>
            </w:r>
            <w:r w:rsidRPr="00522F70">
              <w:rPr>
                <w:rFonts w:ascii="ＭＳ 明朝" w:hAnsi="ＭＳ 明朝" w:cs="ＭＳ 明朝"/>
                <w:spacing w:val="-1"/>
                <w:kern w:val="0"/>
                <w:szCs w:val="21"/>
              </w:rPr>
              <w:t>経</w:t>
            </w:r>
            <w:r w:rsidRPr="00522F70">
              <w:rPr>
                <w:rFonts w:ascii="ＭＳ 明朝" w:hAnsi="ＭＳ 明朝" w:cs="ＭＳ 明朝"/>
                <w:kern w:val="0"/>
                <w:szCs w:val="21"/>
              </w:rPr>
              <w:t>費</w:t>
            </w:r>
          </w:p>
          <w:p w14:paraId="0EC6A3F1" w14:textId="77777777" w:rsidR="00360612" w:rsidRPr="00522F70" w:rsidRDefault="00360612" w:rsidP="00A950A6">
            <w:pPr>
              <w:jc w:val="center"/>
              <w:textAlignment w:val="baseline"/>
              <w:rPr>
                <w:rFonts w:ascii="ＭＳ 明朝" w:hAnsi="ＭＳ 明朝" w:cs="ＭＳ 明朝"/>
                <w:kern w:val="0"/>
                <w:sz w:val="18"/>
                <w:szCs w:val="18"/>
              </w:rPr>
            </w:pPr>
            <w:r w:rsidRPr="00522F70">
              <w:rPr>
                <w:rFonts w:ascii="ＭＳ 明朝" w:hAnsi="ＭＳ 明朝" w:cs="ＭＳ 明朝"/>
                <w:spacing w:val="-1"/>
                <w:kern w:val="0"/>
                <w:szCs w:val="21"/>
              </w:rPr>
              <w:t>（Ａ＋Ｂ</w:t>
            </w:r>
            <w:r w:rsidRPr="00522F70">
              <w:rPr>
                <w:rFonts w:ascii="ＭＳ 明朝" w:hAnsi="ＭＳ 明朝" w:cs="ＭＳ 明朝"/>
                <w:kern w:val="0"/>
                <w:szCs w:val="21"/>
              </w:rPr>
              <w:t>）</w:t>
            </w:r>
          </w:p>
        </w:tc>
        <w:tc>
          <w:tcPr>
            <w:tcW w:w="3260" w:type="dxa"/>
            <w:gridSpan w:val="2"/>
            <w:tcBorders>
              <w:top w:val="single" w:sz="4" w:space="0" w:color="000000"/>
              <w:left w:val="single" w:sz="4" w:space="0" w:color="000000"/>
              <w:bottom w:val="single" w:sz="4" w:space="0" w:color="000000"/>
              <w:right w:val="single" w:sz="4" w:space="0" w:color="000000"/>
            </w:tcBorders>
            <w:tcMar>
              <w:left w:w="49" w:type="dxa"/>
              <w:right w:w="49" w:type="dxa"/>
            </w:tcMar>
          </w:tcPr>
          <w:p w14:paraId="758C17D5" w14:textId="77777777" w:rsidR="00360612" w:rsidRPr="00522F70" w:rsidRDefault="00360612" w:rsidP="00A950A6">
            <w:pPr>
              <w:jc w:val="center"/>
              <w:textAlignment w:val="baseline"/>
              <w:rPr>
                <w:rFonts w:ascii="ＭＳ 明朝" w:hAnsi="ＭＳ 明朝" w:cs="ＭＳ 明朝"/>
                <w:kern w:val="0"/>
                <w:sz w:val="18"/>
                <w:szCs w:val="18"/>
              </w:rPr>
            </w:pPr>
            <w:r w:rsidRPr="00522F70">
              <w:rPr>
                <w:rFonts w:ascii="ＭＳ 明朝" w:hAnsi="ＭＳ 明朝" w:cs="ＭＳ 明朝"/>
                <w:kern w:val="0"/>
                <w:sz w:val="18"/>
                <w:szCs w:val="18"/>
              </w:rPr>
              <w:t>負　担　区　分</w:t>
            </w:r>
          </w:p>
        </w:tc>
        <w:tc>
          <w:tcPr>
            <w:tcW w:w="2058" w:type="dxa"/>
            <w:vMerge w:val="restart"/>
            <w:tcBorders>
              <w:top w:val="single" w:sz="4" w:space="0" w:color="000000"/>
              <w:left w:val="single" w:sz="4" w:space="0" w:color="000000"/>
              <w:bottom w:val="nil"/>
              <w:right w:val="single" w:sz="4" w:space="0" w:color="000000"/>
            </w:tcBorders>
            <w:tcMar>
              <w:left w:w="49" w:type="dxa"/>
              <w:right w:w="49" w:type="dxa"/>
            </w:tcMar>
          </w:tcPr>
          <w:p w14:paraId="1A7B4AEE" w14:textId="77777777" w:rsidR="00360612" w:rsidRPr="00522F70" w:rsidRDefault="00360612" w:rsidP="00A950A6">
            <w:pPr>
              <w:textAlignment w:val="baseline"/>
              <w:rPr>
                <w:rFonts w:ascii="ＭＳ 明朝" w:hAnsi="ＭＳ 明朝" w:cs="ＭＳ 明朝"/>
                <w:kern w:val="0"/>
                <w:szCs w:val="21"/>
              </w:rPr>
            </w:pPr>
          </w:p>
          <w:p w14:paraId="06F64C61" w14:textId="77777777" w:rsidR="00360612" w:rsidRPr="00522F70" w:rsidRDefault="00360612" w:rsidP="00A950A6">
            <w:pPr>
              <w:jc w:val="center"/>
              <w:textAlignment w:val="baseline"/>
              <w:rPr>
                <w:rFonts w:ascii="ＭＳ 明朝" w:hAnsi="ＭＳ 明朝" w:cs="ＭＳ 明朝"/>
                <w:kern w:val="0"/>
                <w:sz w:val="18"/>
                <w:szCs w:val="18"/>
              </w:rPr>
            </w:pPr>
            <w:r w:rsidRPr="00522F70">
              <w:rPr>
                <w:rFonts w:ascii="ＭＳ 明朝" w:hAnsi="ＭＳ 明朝" w:cs="ＭＳ 明朝"/>
                <w:kern w:val="0"/>
                <w:sz w:val="18"/>
                <w:szCs w:val="18"/>
              </w:rPr>
              <w:t>備　　考</w:t>
            </w:r>
          </w:p>
          <w:p w14:paraId="31DCD664" w14:textId="77777777" w:rsidR="00360612" w:rsidRPr="00522F70" w:rsidRDefault="00360612" w:rsidP="00A950A6">
            <w:pPr>
              <w:textAlignment w:val="baseline"/>
              <w:rPr>
                <w:rFonts w:ascii="ＭＳ 明朝" w:hAnsi="ＭＳ 明朝" w:cs="ＭＳ 明朝"/>
                <w:kern w:val="0"/>
                <w:sz w:val="18"/>
                <w:szCs w:val="18"/>
              </w:rPr>
            </w:pPr>
          </w:p>
        </w:tc>
      </w:tr>
      <w:tr w:rsidR="00360612" w:rsidRPr="00522F70" w14:paraId="2FD27F94" w14:textId="77777777" w:rsidTr="00663B35">
        <w:trPr>
          <w:jc w:val="center"/>
        </w:trPr>
        <w:tc>
          <w:tcPr>
            <w:tcW w:w="1203" w:type="dxa"/>
            <w:vMerge/>
            <w:tcBorders>
              <w:top w:val="nil"/>
              <w:left w:val="single" w:sz="4" w:space="0" w:color="000000"/>
              <w:bottom w:val="single" w:sz="4" w:space="0" w:color="000000"/>
              <w:right w:val="single" w:sz="4" w:space="0" w:color="000000"/>
            </w:tcBorders>
            <w:tcMar>
              <w:left w:w="49" w:type="dxa"/>
              <w:right w:w="49" w:type="dxa"/>
            </w:tcMar>
          </w:tcPr>
          <w:p w14:paraId="713BFCF2" w14:textId="77777777" w:rsidR="00360612" w:rsidRPr="00522F70" w:rsidRDefault="00360612" w:rsidP="00A950A6">
            <w:pPr>
              <w:textAlignment w:val="baseline"/>
              <w:rPr>
                <w:rFonts w:ascii="ＭＳ 明朝" w:hAnsi="ＭＳ 明朝" w:cs="ＭＳ 明朝"/>
                <w:kern w:val="0"/>
                <w:sz w:val="18"/>
                <w:szCs w:val="18"/>
              </w:rPr>
            </w:pPr>
          </w:p>
        </w:tc>
        <w:tc>
          <w:tcPr>
            <w:tcW w:w="1559" w:type="dxa"/>
            <w:vMerge/>
            <w:tcBorders>
              <w:left w:val="single" w:sz="4" w:space="0" w:color="000000"/>
              <w:bottom w:val="single" w:sz="4" w:space="0" w:color="000000"/>
              <w:right w:val="single" w:sz="4" w:space="0" w:color="000000"/>
            </w:tcBorders>
          </w:tcPr>
          <w:p w14:paraId="3273E61C" w14:textId="77777777" w:rsidR="00360612" w:rsidRPr="00522F70" w:rsidRDefault="00360612" w:rsidP="00A950A6">
            <w:pPr>
              <w:textAlignment w:val="baseline"/>
              <w:rPr>
                <w:rFonts w:ascii="ＭＳ 明朝" w:hAnsi="ＭＳ 明朝" w:cs="ＭＳ 明朝"/>
                <w:kern w:val="0"/>
                <w:sz w:val="18"/>
                <w:szCs w:val="18"/>
              </w:rPr>
            </w:pPr>
          </w:p>
        </w:tc>
        <w:tc>
          <w:tcPr>
            <w:tcW w:w="1559" w:type="dxa"/>
            <w:vMerge/>
            <w:tcBorders>
              <w:top w:val="nil"/>
              <w:left w:val="single" w:sz="4" w:space="0" w:color="000000"/>
              <w:bottom w:val="single" w:sz="4" w:space="0" w:color="000000"/>
              <w:right w:val="single" w:sz="4" w:space="0" w:color="000000"/>
            </w:tcBorders>
            <w:tcMar>
              <w:left w:w="49" w:type="dxa"/>
              <w:right w:w="49" w:type="dxa"/>
            </w:tcMar>
          </w:tcPr>
          <w:p w14:paraId="2563B8E4" w14:textId="2CFAF41E" w:rsidR="00360612" w:rsidRPr="00522F70" w:rsidRDefault="00360612" w:rsidP="00A950A6">
            <w:pPr>
              <w:textAlignment w:val="baseline"/>
              <w:rPr>
                <w:rFonts w:ascii="ＭＳ 明朝" w:hAnsi="ＭＳ 明朝" w:cs="ＭＳ 明朝"/>
                <w:kern w:val="0"/>
                <w:sz w:val="18"/>
                <w:szCs w:val="18"/>
              </w:rPr>
            </w:pPr>
          </w:p>
        </w:tc>
        <w:tc>
          <w:tcPr>
            <w:tcW w:w="155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7DB8D65F" w14:textId="77777777" w:rsidR="00360612" w:rsidRPr="00522F70" w:rsidRDefault="00360612" w:rsidP="00A950A6">
            <w:pPr>
              <w:jc w:val="center"/>
              <w:textAlignment w:val="baseline"/>
              <w:rPr>
                <w:rFonts w:ascii="ＭＳ 明朝" w:hAnsi="ＭＳ 明朝" w:cs="ＭＳ 明朝"/>
                <w:kern w:val="0"/>
                <w:szCs w:val="21"/>
              </w:rPr>
            </w:pPr>
            <w:r w:rsidRPr="00522F70">
              <w:rPr>
                <w:rFonts w:ascii="ＭＳ 明朝" w:hAnsi="ＭＳ 明朝" w:cs="ＭＳ 明朝"/>
                <w:spacing w:val="-1"/>
                <w:kern w:val="0"/>
                <w:szCs w:val="21"/>
              </w:rPr>
              <w:t>国庫補助</w:t>
            </w:r>
            <w:r w:rsidRPr="00522F70">
              <w:rPr>
                <w:rFonts w:ascii="ＭＳ 明朝" w:hAnsi="ＭＳ 明朝" w:cs="ＭＳ 明朝"/>
                <w:kern w:val="0"/>
                <w:szCs w:val="21"/>
              </w:rPr>
              <w:t>金</w:t>
            </w:r>
          </w:p>
          <w:p w14:paraId="3704E8A8" w14:textId="77777777" w:rsidR="00360612" w:rsidRPr="00522F70" w:rsidRDefault="00360612" w:rsidP="00A950A6">
            <w:pPr>
              <w:jc w:val="center"/>
              <w:textAlignment w:val="baseline"/>
              <w:rPr>
                <w:rFonts w:ascii="ＭＳ 明朝" w:hAnsi="ＭＳ 明朝" w:cs="ＭＳ 明朝"/>
                <w:kern w:val="0"/>
                <w:sz w:val="18"/>
                <w:szCs w:val="18"/>
              </w:rPr>
            </w:pPr>
            <w:r w:rsidRPr="00522F70">
              <w:rPr>
                <w:rFonts w:ascii="ＭＳ 明朝" w:hAnsi="ＭＳ 明朝" w:cs="ＭＳ 明朝"/>
                <w:spacing w:val="-1"/>
                <w:kern w:val="0"/>
                <w:szCs w:val="21"/>
              </w:rPr>
              <w:t>（Ａ</w:t>
            </w:r>
            <w:r w:rsidRPr="00522F70">
              <w:rPr>
                <w:rFonts w:ascii="ＭＳ 明朝" w:hAnsi="ＭＳ 明朝" w:cs="ＭＳ 明朝"/>
                <w:kern w:val="0"/>
                <w:szCs w:val="21"/>
              </w:rPr>
              <w:t>）</w:t>
            </w:r>
          </w:p>
        </w:tc>
        <w:tc>
          <w:tcPr>
            <w:tcW w:w="170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25E4F78" w14:textId="77777777" w:rsidR="00360612" w:rsidRPr="00522F70" w:rsidRDefault="00360612" w:rsidP="00A950A6">
            <w:pPr>
              <w:jc w:val="center"/>
              <w:textAlignment w:val="baseline"/>
              <w:rPr>
                <w:rFonts w:ascii="ＭＳ 明朝" w:hAnsi="ＭＳ 明朝" w:cs="ＭＳ 明朝"/>
                <w:kern w:val="0"/>
                <w:szCs w:val="21"/>
              </w:rPr>
            </w:pPr>
            <w:r w:rsidRPr="00522F70">
              <w:rPr>
                <w:rFonts w:ascii="ＭＳ 明朝" w:hAnsi="ＭＳ 明朝" w:cs="ＭＳ 明朝"/>
                <w:spacing w:val="-1"/>
                <w:kern w:val="0"/>
                <w:szCs w:val="21"/>
              </w:rPr>
              <w:t>その</w:t>
            </w:r>
            <w:r w:rsidRPr="00522F70">
              <w:rPr>
                <w:rFonts w:ascii="ＭＳ 明朝" w:hAnsi="ＭＳ 明朝" w:cs="ＭＳ 明朝"/>
                <w:kern w:val="0"/>
                <w:szCs w:val="21"/>
              </w:rPr>
              <w:t>他</w:t>
            </w:r>
          </w:p>
          <w:p w14:paraId="071B91A7" w14:textId="77777777" w:rsidR="00360612" w:rsidRPr="00522F70" w:rsidRDefault="00360612" w:rsidP="00A950A6">
            <w:pPr>
              <w:jc w:val="center"/>
              <w:textAlignment w:val="baseline"/>
              <w:rPr>
                <w:rFonts w:ascii="ＭＳ 明朝" w:hAnsi="ＭＳ 明朝" w:cs="ＭＳ 明朝"/>
                <w:kern w:val="0"/>
                <w:sz w:val="18"/>
                <w:szCs w:val="18"/>
              </w:rPr>
            </w:pPr>
            <w:r w:rsidRPr="00522F70">
              <w:rPr>
                <w:rFonts w:ascii="ＭＳ 明朝" w:hAnsi="ＭＳ 明朝" w:cs="ＭＳ 明朝"/>
                <w:spacing w:val="-1"/>
                <w:kern w:val="0"/>
                <w:szCs w:val="21"/>
              </w:rPr>
              <w:t>（Ｂ</w:t>
            </w:r>
            <w:r w:rsidRPr="00522F70">
              <w:rPr>
                <w:rFonts w:ascii="ＭＳ 明朝" w:hAnsi="ＭＳ 明朝" w:cs="ＭＳ 明朝"/>
                <w:kern w:val="0"/>
                <w:szCs w:val="21"/>
              </w:rPr>
              <w:t>）</w:t>
            </w:r>
          </w:p>
        </w:tc>
        <w:tc>
          <w:tcPr>
            <w:tcW w:w="2058" w:type="dxa"/>
            <w:vMerge/>
            <w:tcBorders>
              <w:top w:val="nil"/>
              <w:left w:val="single" w:sz="4" w:space="0" w:color="000000"/>
              <w:bottom w:val="single" w:sz="4" w:space="0" w:color="000000"/>
              <w:right w:val="single" w:sz="4" w:space="0" w:color="000000"/>
            </w:tcBorders>
            <w:tcMar>
              <w:left w:w="49" w:type="dxa"/>
              <w:right w:w="49" w:type="dxa"/>
            </w:tcMar>
          </w:tcPr>
          <w:p w14:paraId="47AF6C17" w14:textId="77777777" w:rsidR="00360612" w:rsidRPr="00522F70" w:rsidRDefault="00360612" w:rsidP="00A950A6">
            <w:pPr>
              <w:textAlignment w:val="baseline"/>
              <w:rPr>
                <w:rFonts w:ascii="ＭＳ 明朝" w:hAnsi="ＭＳ 明朝" w:cs="ＭＳ 明朝"/>
                <w:kern w:val="0"/>
                <w:sz w:val="18"/>
                <w:szCs w:val="18"/>
              </w:rPr>
            </w:pPr>
          </w:p>
        </w:tc>
      </w:tr>
      <w:tr w:rsidR="00360612" w:rsidRPr="00522F70" w14:paraId="098C522A" w14:textId="77777777" w:rsidTr="00663B35">
        <w:trPr>
          <w:jc w:val="center"/>
        </w:trPr>
        <w:tc>
          <w:tcPr>
            <w:tcW w:w="1203"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97526B6" w14:textId="4D41C240" w:rsidR="00360612" w:rsidRPr="00EA74CD" w:rsidRDefault="00EA74CD" w:rsidP="00A950A6">
            <w:pPr>
              <w:textAlignment w:val="baseline"/>
              <w:rPr>
                <w:rFonts w:ascii="ＭＳ 明朝" w:hAnsi="ＭＳ 明朝" w:cs="ＭＳ 明朝"/>
                <w:kern w:val="0"/>
                <w:sz w:val="18"/>
                <w:szCs w:val="18"/>
              </w:rPr>
            </w:pPr>
            <w:r w:rsidRPr="00EA74CD">
              <w:rPr>
                <w:rFonts w:ascii="ＭＳ 明朝" w:hAnsi="ＭＳ 明朝" w:cs="ＭＳ 明朝" w:hint="eastAsia"/>
                <w:kern w:val="0"/>
                <w:sz w:val="18"/>
                <w:szCs w:val="18"/>
              </w:rPr>
              <w:t>３農業支援サービスの立上げ支援</w:t>
            </w:r>
          </w:p>
          <w:p w14:paraId="3CF4DF34" w14:textId="68F28282" w:rsidR="00EA74CD" w:rsidRPr="00EA74CD" w:rsidRDefault="00EA74CD" w:rsidP="00A950A6">
            <w:pPr>
              <w:textAlignment w:val="baseline"/>
              <w:rPr>
                <w:rFonts w:ascii="ＭＳ 明朝" w:hAnsi="ＭＳ 明朝" w:cs="ＭＳ 明朝"/>
                <w:kern w:val="0"/>
                <w:sz w:val="18"/>
                <w:szCs w:val="18"/>
              </w:rPr>
            </w:pPr>
            <w:r w:rsidRPr="00EA74CD">
              <w:rPr>
                <w:rFonts w:ascii="ＭＳ 明朝" w:hAnsi="ＭＳ 明朝" w:cs="ＭＳ 明朝" w:hint="eastAsia"/>
                <w:kern w:val="0"/>
                <w:sz w:val="18"/>
                <w:szCs w:val="18"/>
              </w:rPr>
              <w:t>（１）農業支援サービス事業育成対策</w:t>
            </w:r>
          </w:p>
          <w:p w14:paraId="7D54B50D" w14:textId="68CF2E36" w:rsidR="00360612" w:rsidRPr="00EA74CD" w:rsidRDefault="00EA74CD" w:rsidP="00A950A6">
            <w:pPr>
              <w:textAlignment w:val="baseline"/>
              <w:rPr>
                <w:rFonts w:ascii="ＭＳ 明朝" w:hAnsi="ＭＳ 明朝" w:cs="ＭＳ 明朝"/>
                <w:kern w:val="0"/>
                <w:szCs w:val="21"/>
              </w:rPr>
            </w:pPr>
            <w:r w:rsidRPr="00EA74CD">
              <w:rPr>
                <w:rFonts w:ascii="ＭＳ 明朝" w:hAnsi="ＭＳ 明朝" w:cs="ＭＳ 明朝" w:hint="eastAsia"/>
                <w:kern w:val="0"/>
                <w:sz w:val="18"/>
                <w:szCs w:val="18"/>
              </w:rPr>
              <w:t>①広域型サービス支援タイプ</w:t>
            </w:r>
          </w:p>
        </w:tc>
        <w:tc>
          <w:tcPr>
            <w:tcW w:w="1559" w:type="dxa"/>
            <w:tcBorders>
              <w:top w:val="single" w:sz="4" w:space="0" w:color="000000"/>
              <w:left w:val="single" w:sz="4" w:space="0" w:color="000000"/>
              <w:bottom w:val="single" w:sz="4" w:space="0" w:color="000000"/>
              <w:right w:val="single" w:sz="4" w:space="0" w:color="000000"/>
            </w:tcBorders>
          </w:tcPr>
          <w:p w14:paraId="14D6ABD6" w14:textId="77777777" w:rsidR="00360612" w:rsidRDefault="00360612" w:rsidP="00EA74CD">
            <w:pPr>
              <w:jc w:val="center"/>
              <w:textAlignment w:val="baseline"/>
              <w:rPr>
                <w:rFonts w:ascii="ＭＳ 明朝" w:hAnsi="ＭＳ 明朝" w:cs="ＭＳ 明朝"/>
                <w:kern w:val="0"/>
                <w:sz w:val="18"/>
                <w:szCs w:val="18"/>
              </w:rPr>
            </w:pPr>
          </w:p>
          <w:p w14:paraId="58179E90" w14:textId="08F78631" w:rsidR="00EA74CD" w:rsidRPr="00522F70" w:rsidRDefault="00EA74CD" w:rsidP="00EA74CD">
            <w:pPr>
              <w:jc w:val="center"/>
              <w:textAlignment w:val="baseline"/>
              <w:rPr>
                <w:rFonts w:ascii="ＭＳ 明朝" w:hAnsi="ＭＳ 明朝" w:cs="ＭＳ 明朝"/>
                <w:kern w:val="0"/>
                <w:sz w:val="18"/>
                <w:szCs w:val="18"/>
              </w:rPr>
            </w:pPr>
            <w:r w:rsidRPr="00EA74CD">
              <w:rPr>
                <w:rFonts w:ascii="ＭＳ 明朝" w:hAnsi="ＭＳ 明朝" w:cs="ＭＳ 明朝" w:hint="eastAsia"/>
                <w:kern w:val="0"/>
                <w:sz w:val="20"/>
                <w:szCs w:val="20"/>
              </w:rPr>
              <w:t>定額</w:t>
            </w:r>
          </w:p>
        </w:tc>
        <w:tc>
          <w:tcPr>
            <w:tcW w:w="155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5B2A35E" w14:textId="37A5360F" w:rsidR="00360612" w:rsidRPr="00522F70" w:rsidRDefault="00360612" w:rsidP="00A950A6">
            <w:pPr>
              <w:jc w:val="right"/>
              <w:textAlignment w:val="baseline"/>
              <w:rPr>
                <w:rFonts w:ascii="ＭＳ 明朝" w:hAnsi="ＭＳ 明朝" w:cs="ＭＳ 明朝"/>
                <w:kern w:val="0"/>
                <w:sz w:val="18"/>
                <w:szCs w:val="18"/>
              </w:rPr>
            </w:pPr>
            <w:r w:rsidRPr="00522F70">
              <w:rPr>
                <w:rFonts w:ascii="ＭＳ 明朝" w:hAnsi="ＭＳ 明朝" w:cs="ＭＳ 明朝"/>
                <w:kern w:val="0"/>
                <w:sz w:val="18"/>
                <w:szCs w:val="18"/>
              </w:rPr>
              <w:t>円</w:t>
            </w:r>
          </w:p>
          <w:p w14:paraId="21321981" w14:textId="1D14B921" w:rsidR="00360612" w:rsidRPr="00EA74CD" w:rsidRDefault="00EA74CD" w:rsidP="00EA74CD">
            <w:pPr>
              <w:jc w:val="right"/>
              <w:textAlignment w:val="baseline"/>
              <w:rPr>
                <w:rFonts w:ascii="ＭＳ 明朝" w:hAnsi="ＭＳ 明朝" w:cs="ＭＳ 明朝"/>
                <w:kern w:val="0"/>
                <w:sz w:val="20"/>
                <w:szCs w:val="20"/>
              </w:rPr>
            </w:pPr>
            <w:r w:rsidRPr="00EA74CD">
              <w:rPr>
                <w:rFonts w:ascii="ＭＳ 明朝" w:hAnsi="ＭＳ 明朝" w:cs="ＭＳ 明朝" w:hint="eastAsia"/>
                <w:kern w:val="0"/>
                <w:sz w:val="20"/>
                <w:szCs w:val="20"/>
              </w:rPr>
              <w:t>7,502,000</w:t>
            </w:r>
          </w:p>
          <w:p w14:paraId="1A0920DD" w14:textId="77777777" w:rsidR="00360612" w:rsidRPr="00522F70" w:rsidRDefault="00360612" w:rsidP="00A950A6">
            <w:pPr>
              <w:textAlignment w:val="baseline"/>
              <w:rPr>
                <w:rFonts w:ascii="ＭＳ 明朝" w:hAnsi="ＭＳ 明朝" w:cs="ＭＳ 明朝"/>
                <w:kern w:val="0"/>
                <w:sz w:val="18"/>
                <w:szCs w:val="18"/>
              </w:rPr>
            </w:pPr>
          </w:p>
          <w:p w14:paraId="6B3E7E32" w14:textId="77777777" w:rsidR="00360612" w:rsidRPr="00522F70" w:rsidRDefault="00360612" w:rsidP="00A950A6">
            <w:pPr>
              <w:textAlignment w:val="baseline"/>
              <w:rPr>
                <w:rFonts w:ascii="ＭＳ 明朝" w:hAnsi="ＭＳ 明朝" w:cs="ＭＳ 明朝"/>
                <w:kern w:val="0"/>
                <w:sz w:val="18"/>
                <w:szCs w:val="18"/>
              </w:rPr>
            </w:pPr>
          </w:p>
          <w:p w14:paraId="577C420B" w14:textId="77777777" w:rsidR="00360612" w:rsidRPr="00522F70" w:rsidRDefault="00360612" w:rsidP="00A950A6">
            <w:pPr>
              <w:textAlignment w:val="baseline"/>
              <w:rPr>
                <w:rFonts w:ascii="ＭＳ 明朝" w:hAnsi="ＭＳ 明朝" w:cs="ＭＳ 明朝"/>
                <w:kern w:val="0"/>
                <w:sz w:val="18"/>
                <w:szCs w:val="18"/>
              </w:rPr>
            </w:pPr>
          </w:p>
        </w:tc>
        <w:tc>
          <w:tcPr>
            <w:tcW w:w="155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4FE7FD4" w14:textId="77777777" w:rsidR="00360612" w:rsidRPr="00522F70" w:rsidRDefault="00360612" w:rsidP="00A950A6">
            <w:pPr>
              <w:jc w:val="right"/>
              <w:textAlignment w:val="baseline"/>
              <w:rPr>
                <w:rFonts w:ascii="ＭＳ 明朝" w:hAnsi="ＭＳ 明朝" w:cs="ＭＳ 明朝"/>
                <w:kern w:val="0"/>
                <w:sz w:val="18"/>
                <w:szCs w:val="18"/>
              </w:rPr>
            </w:pPr>
            <w:r w:rsidRPr="00522F70">
              <w:rPr>
                <w:rFonts w:ascii="ＭＳ 明朝" w:hAnsi="ＭＳ 明朝" w:cs="ＭＳ 明朝"/>
                <w:kern w:val="0"/>
                <w:sz w:val="18"/>
                <w:szCs w:val="18"/>
              </w:rPr>
              <w:t>円</w:t>
            </w:r>
          </w:p>
          <w:p w14:paraId="427ACE11" w14:textId="32DEC39E" w:rsidR="00360612" w:rsidRPr="00EA74CD" w:rsidRDefault="00EA74CD" w:rsidP="00EA74CD">
            <w:pPr>
              <w:jc w:val="right"/>
              <w:textAlignment w:val="baseline"/>
              <w:rPr>
                <w:rFonts w:ascii="ＭＳ 明朝" w:hAnsi="ＭＳ 明朝" w:cs="ＭＳ 明朝"/>
                <w:kern w:val="0"/>
                <w:sz w:val="20"/>
                <w:szCs w:val="20"/>
              </w:rPr>
            </w:pPr>
            <w:r w:rsidRPr="00EA74CD">
              <w:rPr>
                <w:rFonts w:ascii="ＭＳ 明朝" w:hAnsi="ＭＳ 明朝" w:cs="ＭＳ 明朝" w:hint="eastAsia"/>
                <w:kern w:val="0"/>
                <w:sz w:val="20"/>
                <w:szCs w:val="20"/>
              </w:rPr>
              <w:t>6,820,000</w:t>
            </w:r>
          </w:p>
          <w:p w14:paraId="7C404B26" w14:textId="77777777" w:rsidR="00360612" w:rsidRPr="00522F70" w:rsidRDefault="00360612" w:rsidP="00A950A6">
            <w:pPr>
              <w:textAlignment w:val="baseline"/>
              <w:rPr>
                <w:rFonts w:ascii="ＭＳ 明朝" w:hAnsi="ＭＳ 明朝" w:cs="ＭＳ 明朝"/>
                <w:kern w:val="0"/>
                <w:sz w:val="18"/>
                <w:szCs w:val="18"/>
              </w:rPr>
            </w:pPr>
          </w:p>
          <w:p w14:paraId="498FDD00" w14:textId="77777777" w:rsidR="00360612" w:rsidRPr="00522F70" w:rsidRDefault="00360612" w:rsidP="00A950A6">
            <w:pPr>
              <w:textAlignment w:val="baseline"/>
              <w:rPr>
                <w:rFonts w:ascii="ＭＳ 明朝" w:hAnsi="ＭＳ 明朝" w:cs="ＭＳ 明朝"/>
                <w:kern w:val="0"/>
                <w:sz w:val="18"/>
                <w:szCs w:val="18"/>
              </w:rPr>
            </w:pPr>
          </w:p>
          <w:p w14:paraId="2F1E2DEE" w14:textId="77777777" w:rsidR="00360612" w:rsidRPr="00522F70" w:rsidRDefault="00360612" w:rsidP="00A950A6">
            <w:pPr>
              <w:textAlignment w:val="baseline"/>
              <w:rPr>
                <w:rFonts w:ascii="ＭＳ 明朝" w:hAnsi="ＭＳ 明朝" w:cs="ＭＳ 明朝"/>
                <w:kern w:val="0"/>
                <w:sz w:val="18"/>
                <w:szCs w:val="18"/>
              </w:rPr>
            </w:pPr>
          </w:p>
        </w:tc>
        <w:tc>
          <w:tcPr>
            <w:tcW w:w="170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3D4D0A3" w14:textId="77777777" w:rsidR="00360612" w:rsidRPr="00522F70" w:rsidRDefault="00360612" w:rsidP="00A950A6">
            <w:pPr>
              <w:jc w:val="right"/>
              <w:textAlignment w:val="baseline"/>
              <w:rPr>
                <w:rFonts w:ascii="ＭＳ 明朝" w:hAnsi="ＭＳ 明朝" w:cs="ＭＳ 明朝"/>
                <w:kern w:val="0"/>
                <w:sz w:val="18"/>
                <w:szCs w:val="18"/>
              </w:rPr>
            </w:pPr>
            <w:r w:rsidRPr="00522F70">
              <w:rPr>
                <w:rFonts w:ascii="ＭＳ 明朝" w:hAnsi="ＭＳ 明朝" w:cs="ＭＳ 明朝"/>
                <w:kern w:val="0"/>
                <w:sz w:val="18"/>
                <w:szCs w:val="18"/>
              </w:rPr>
              <w:t>円</w:t>
            </w:r>
          </w:p>
          <w:p w14:paraId="0654DA81" w14:textId="17E6C1B4" w:rsidR="00360612" w:rsidRPr="00EA74CD" w:rsidRDefault="00EA74CD" w:rsidP="00EA74CD">
            <w:pPr>
              <w:jc w:val="right"/>
              <w:textAlignment w:val="baseline"/>
              <w:rPr>
                <w:rFonts w:ascii="ＭＳ 明朝" w:hAnsi="ＭＳ 明朝" w:cs="ＭＳ 明朝"/>
                <w:kern w:val="0"/>
                <w:sz w:val="20"/>
                <w:szCs w:val="20"/>
              </w:rPr>
            </w:pPr>
            <w:r w:rsidRPr="00EA74CD">
              <w:rPr>
                <w:rFonts w:ascii="ＭＳ 明朝" w:hAnsi="ＭＳ 明朝" w:cs="ＭＳ 明朝" w:hint="eastAsia"/>
                <w:kern w:val="0"/>
                <w:sz w:val="20"/>
                <w:szCs w:val="20"/>
              </w:rPr>
              <w:t>682,000</w:t>
            </w:r>
          </w:p>
          <w:p w14:paraId="004F3FD0" w14:textId="77777777" w:rsidR="00360612" w:rsidRPr="00522F70" w:rsidRDefault="00360612" w:rsidP="00A950A6">
            <w:pPr>
              <w:textAlignment w:val="baseline"/>
              <w:rPr>
                <w:rFonts w:ascii="ＭＳ 明朝" w:hAnsi="ＭＳ 明朝" w:cs="ＭＳ 明朝"/>
                <w:kern w:val="0"/>
                <w:sz w:val="18"/>
                <w:szCs w:val="18"/>
              </w:rPr>
            </w:pPr>
          </w:p>
          <w:p w14:paraId="7B4FC3D5" w14:textId="77777777" w:rsidR="00360612" w:rsidRPr="00522F70" w:rsidRDefault="00360612" w:rsidP="00A950A6">
            <w:pPr>
              <w:textAlignment w:val="baseline"/>
              <w:rPr>
                <w:rFonts w:ascii="ＭＳ 明朝" w:hAnsi="ＭＳ 明朝" w:cs="ＭＳ 明朝"/>
                <w:kern w:val="0"/>
                <w:sz w:val="18"/>
                <w:szCs w:val="18"/>
              </w:rPr>
            </w:pPr>
          </w:p>
          <w:p w14:paraId="3E18C834" w14:textId="77777777" w:rsidR="00360612" w:rsidRPr="00522F70" w:rsidRDefault="00360612" w:rsidP="00A950A6">
            <w:pPr>
              <w:textAlignment w:val="baseline"/>
              <w:rPr>
                <w:rFonts w:ascii="ＭＳ 明朝" w:hAnsi="ＭＳ 明朝" w:cs="ＭＳ 明朝"/>
                <w:kern w:val="0"/>
                <w:sz w:val="18"/>
                <w:szCs w:val="18"/>
              </w:rPr>
            </w:pPr>
          </w:p>
        </w:tc>
        <w:tc>
          <w:tcPr>
            <w:tcW w:w="2058"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7C5447D" w14:textId="77777777" w:rsidR="00360612" w:rsidRPr="00522F70" w:rsidRDefault="00360612" w:rsidP="00A950A6">
            <w:pPr>
              <w:textAlignment w:val="baseline"/>
              <w:rPr>
                <w:rFonts w:ascii="ＭＳ 明朝" w:hAnsi="ＭＳ 明朝" w:cs="ＭＳ 明朝"/>
                <w:kern w:val="0"/>
                <w:sz w:val="18"/>
                <w:szCs w:val="18"/>
              </w:rPr>
            </w:pPr>
          </w:p>
          <w:p w14:paraId="45E141D5" w14:textId="3C3120CC" w:rsidR="00360612" w:rsidRPr="00EA74CD" w:rsidRDefault="00EA74CD" w:rsidP="00A950A6">
            <w:pPr>
              <w:textAlignment w:val="baseline"/>
              <w:rPr>
                <w:rFonts w:ascii="ＭＳ 明朝" w:hAnsi="ＭＳ 明朝" w:cs="ＭＳ 明朝"/>
                <w:kern w:val="0"/>
                <w:sz w:val="20"/>
                <w:szCs w:val="20"/>
              </w:rPr>
            </w:pPr>
            <w:r w:rsidRPr="00EA74CD">
              <w:rPr>
                <w:rFonts w:ascii="ＭＳ 明朝" w:hAnsi="ＭＳ 明朝" w:cs="ＭＳ 明朝" w:hint="eastAsia"/>
                <w:kern w:val="0"/>
                <w:sz w:val="20"/>
                <w:szCs w:val="20"/>
              </w:rPr>
              <w:t>減額した金額</w:t>
            </w:r>
          </w:p>
          <w:p w14:paraId="4F7C03F2" w14:textId="39464AD4" w:rsidR="00EA74CD" w:rsidRPr="00EA74CD" w:rsidRDefault="00EA74CD" w:rsidP="00A950A6">
            <w:pPr>
              <w:textAlignment w:val="baseline"/>
              <w:rPr>
                <w:rFonts w:ascii="ＭＳ 明朝" w:hAnsi="ＭＳ 明朝" w:cs="ＭＳ 明朝"/>
                <w:kern w:val="0"/>
                <w:sz w:val="20"/>
                <w:szCs w:val="20"/>
              </w:rPr>
            </w:pPr>
            <w:r w:rsidRPr="00EA74CD">
              <w:rPr>
                <w:rFonts w:ascii="ＭＳ 明朝" w:hAnsi="ＭＳ 明朝" w:cs="ＭＳ 明朝" w:hint="eastAsia"/>
                <w:kern w:val="0"/>
                <w:sz w:val="20"/>
                <w:szCs w:val="20"/>
              </w:rPr>
              <w:t>682,000円</w:t>
            </w:r>
          </w:p>
          <w:p w14:paraId="6DA75AB9" w14:textId="77777777" w:rsidR="00360612" w:rsidRPr="00522F70" w:rsidRDefault="00360612" w:rsidP="00A950A6">
            <w:pPr>
              <w:textAlignment w:val="baseline"/>
              <w:rPr>
                <w:rFonts w:ascii="ＭＳ 明朝" w:hAnsi="ＭＳ 明朝" w:cs="ＭＳ 明朝"/>
                <w:kern w:val="0"/>
                <w:sz w:val="18"/>
                <w:szCs w:val="18"/>
              </w:rPr>
            </w:pPr>
          </w:p>
          <w:p w14:paraId="48505CF3" w14:textId="77777777" w:rsidR="00360612" w:rsidRPr="00522F70" w:rsidRDefault="00360612" w:rsidP="00A950A6">
            <w:pPr>
              <w:textAlignment w:val="baseline"/>
              <w:rPr>
                <w:rFonts w:ascii="ＭＳ 明朝" w:hAnsi="ＭＳ 明朝" w:cs="ＭＳ 明朝"/>
                <w:kern w:val="0"/>
                <w:sz w:val="18"/>
                <w:szCs w:val="18"/>
              </w:rPr>
            </w:pPr>
          </w:p>
          <w:p w14:paraId="4E0AA5ED" w14:textId="77777777" w:rsidR="00360612" w:rsidRPr="00522F70" w:rsidRDefault="00360612" w:rsidP="00A950A6">
            <w:pPr>
              <w:textAlignment w:val="baseline"/>
              <w:rPr>
                <w:rFonts w:ascii="ＭＳ 明朝" w:hAnsi="ＭＳ 明朝" w:cs="ＭＳ 明朝"/>
                <w:kern w:val="0"/>
                <w:sz w:val="18"/>
                <w:szCs w:val="18"/>
              </w:rPr>
            </w:pPr>
          </w:p>
        </w:tc>
      </w:tr>
      <w:tr w:rsidR="00360612" w:rsidRPr="00522F70" w14:paraId="09D60FCB" w14:textId="77777777" w:rsidTr="00663B35">
        <w:trPr>
          <w:jc w:val="center"/>
        </w:trPr>
        <w:tc>
          <w:tcPr>
            <w:tcW w:w="1203"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738B94C" w14:textId="77777777" w:rsidR="00360612" w:rsidRPr="00522F70" w:rsidRDefault="00360612" w:rsidP="00A950A6">
            <w:pPr>
              <w:jc w:val="center"/>
              <w:textAlignment w:val="baseline"/>
              <w:rPr>
                <w:rFonts w:ascii="ＭＳ 明朝" w:hAnsi="ＭＳ 明朝" w:cs="ＭＳ 明朝"/>
                <w:kern w:val="0"/>
                <w:sz w:val="18"/>
                <w:szCs w:val="18"/>
              </w:rPr>
            </w:pPr>
            <w:r w:rsidRPr="00522F70">
              <w:rPr>
                <w:rFonts w:ascii="ＭＳ 明朝" w:hAnsi="ＭＳ 明朝" w:cs="ＭＳ 明朝"/>
                <w:kern w:val="0"/>
                <w:sz w:val="18"/>
                <w:szCs w:val="18"/>
              </w:rPr>
              <w:t>合　　　計</w:t>
            </w:r>
          </w:p>
        </w:tc>
        <w:tc>
          <w:tcPr>
            <w:tcW w:w="1559" w:type="dxa"/>
            <w:tcBorders>
              <w:top w:val="single" w:sz="4" w:space="0" w:color="000000"/>
              <w:left w:val="single" w:sz="4" w:space="0" w:color="000000"/>
              <w:bottom w:val="single" w:sz="4" w:space="0" w:color="000000"/>
              <w:right w:val="single" w:sz="4" w:space="0" w:color="000000"/>
            </w:tcBorders>
          </w:tcPr>
          <w:p w14:paraId="095A1859" w14:textId="77777777" w:rsidR="00360612" w:rsidRPr="00522F70" w:rsidRDefault="00360612" w:rsidP="00A950A6">
            <w:pPr>
              <w:textAlignment w:val="baseline"/>
              <w:rPr>
                <w:rFonts w:ascii="ＭＳ 明朝" w:hAnsi="ＭＳ 明朝" w:cs="ＭＳ 明朝"/>
                <w:kern w:val="0"/>
                <w:sz w:val="18"/>
                <w:szCs w:val="18"/>
              </w:rPr>
            </w:pPr>
          </w:p>
        </w:tc>
        <w:tc>
          <w:tcPr>
            <w:tcW w:w="155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629809D" w14:textId="2D121BF7" w:rsidR="00360612" w:rsidRPr="00522F70" w:rsidRDefault="00EA74CD" w:rsidP="00A950A6">
            <w:pPr>
              <w:textAlignment w:val="baseline"/>
              <w:rPr>
                <w:rFonts w:ascii="ＭＳ 明朝" w:hAnsi="ＭＳ 明朝" w:cs="ＭＳ 明朝"/>
                <w:kern w:val="0"/>
                <w:sz w:val="18"/>
                <w:szCs w:val="18"/>
              </w:rPr>
            </w:pPr>
            <w:r w:rsidRPr="00EA74CD">
              <w:rPr>
                <w:rFonts w:ascii="ＭＳ 明朝" w:hAnsi="ＭＳ 明朝" w:cs="ＭＳ 明朝" w:hint="eastAsia"/>
                <w:kern w:val="0"/>
                <w:sz w:val="20"/>
                <w:szCs w:val="20"/>
              </w:rPr>
              <w:t>7,502,000</w:t>
            </w:r>
          </w:p>
        </w:tc>
        <w:tc>
          <w:tcPr>
            <w:tcW w:w="155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137BF03" w14:textId="2EFC2D51" w:rsidR="00360612" w:rsidRPr="00522F70" w:rsidRDefault="00EA74CD" w:rsidP="00A950A6">
            <w:pPr>
              <w:textAlignment w:val="baseline"/>
              <w:rPr>
                <w:rFonts w:ascii="ＭＳ 明朝" w:hAnsi="ＭＳ 明朝" w:cs="ＭＳ 明朝"/>
                <w:kern w:val="0"/>
                <w:sz w:val="18"/>
                <w:szCs w:val="18"/>
              </w:rPr>
            </w:pPr>
            <w:r w:rsidRPr="00EA74CD">
              <w:rPr>
                <w:rFonts w:ascii="ＭＳ 明朝" w:hAnsi="ＭＳ 明朝" w:cs="ＭＳ 明朝" w:hint="eastAsia"/>
                <w:kern w:val="0"/>
                <w:sz w:val="20"/>
                <w:szCs w:val="20"/>
              </w:rPr>
              <w:t>6,820,000</w:t>
            </w:r>
          </w:p>
        </w:tc>
        <w:tc>
          <w:tcPr>
            <w:tcW w:w="170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2A77D80" w14:textId="09A68094" w:rsidR="00360612" w:rsidRPr="00522F70" w:rsidRDefault="00EA74CD" w:rsidP="00A950A6">
            <w:pPr>
              <w:textAlignment w:val="baseline"/>
              <w:rPr>
                <w:rFonts w:ascii="ＭＳ 明朝" w:hAnsi="ＭＳ 明朝" w:cs="ＭＳ 明朝"/>
                <w:kern w:val="0"/>
                <w:sz w:val="18"/>
                <w:szCs w:val="18"/>
              </w:rPr>
            </w:pPr>
            <w:r w:rsidRPr="00EA74CD">
              <w:rPr>
                <w:rFonts w:ascii="ＭＳ 明朝" w:hAnsi="ＭＳ 明朝" w:cs="ＭＳ 明朝" w:hint="eastAsia"/>
                <w:kern w:val="0"/>
                <w:sz w:val="20"/>
                <w:szCs w:val="20"/>
              </w:rPr>
              <w:t>682,000</w:t>
            </w:r>
          </w:p>
        </w:tc>
        <w:tc>
          <w:tcPr>
            <w:tcW w:w="2058" w:type="dxa"/>
            <w:tcBorders>
              <w:top w:val="single" w:sz="4" w:space="0" w:color="000000"/>
              <w:left w:val="single" w:sz="4" w:space="0" w:color="000000"/>
              <w:bottom w:val="single" w:sz="4" w:space="0" w:color="000000"/>
              <w:right w:val="single" w:sz="4" w:space="0" w:color="000000"/>
            </w:tcBorders>
            <w:tcMar>
              <w:left w:w="49" w:type="dxa"/>
              <w:right w:w="49" w:type="dxa"/>
            </w:tcMar>
          </w:tcPr>
          <w:p w14:paraId="7E86862B" w14:textId="77777777" w:rsidR="00360612" w:rsidRPr="00522F70" w:rsidRDefault="00360612" w:rsidP="00A950A6">
            <w:pPr>
              <w:textAlignment w:val="baseline"/>
              <w:rPr>
                <w:rFonts w:ascii="ＭＳ 明朝" w:hAnsi="ＭＳ 明朝" w:cs="ＭＳ 明朝"/>
                <w:kern w:val="0"/>
                <w:sz w:val="18"/>
                <w:szCs w:val="18"/>
              </w:rPr>
            </w:pPr>
          </w:p>
        </w:tc>
      </w:tr>
    </w:tbl>
    <w:p w14:paraId="74288F12" w14:textId="77777777" w:rsidR="00A950A6" w:rsidRPr="00522F70" w:rsidRDefault="00A950A6" w:rsidP="00A950A6">
      <w:pPr>
        <w:textAlignment w:val="baseline"/>
        <w:rPr>
          <w:rFonts w:ascii="ＭＳ 明朝" w:hAnsi="ＭＳ 明朝" w:cs="ＭＳ 明朝"/>
          <w:kern w:val="0"/>
          <w:szCs w:val="21"/>
        </w:rPr>
      </w:pPr>
    </w:p>
    <w:p w14:paraId="1564837E" w14:textId="77777777" w:rsidR="00E05734" w:rsidRPr="00522F70" w:rsidRDefault="00E05734" w:rsidP="00A950A6">
      <w:pPr>
        <w:textAlignment w:val="baseline"/>
        <w:rPr>
          <w:rFonts w:ascii="ＭＳ 明朝" w:hAnsi="ＭＳ 明朝" w:cs="ＭＳ 明朝"/>
          <w:kern w:val="0"/>
          <w:szCs w:val="21"/>
        </w:rPr>
      </w:pPr>
    </w:p>
    <w:p w14:paraId="65438E6B" w14:textId="77777777" w:rsidR="00E05734" w:rsidRPr="00522F70" w:rsidRDefault="00E05734" w:rsidP="00A950A6">
      <w:pPr>
        <w:textAlignment w:val="baseline"/>
        <w:rPr>
          <w:rFonts w:ascii="ＭＳ 明朝" w:hAnsi="ＭＳ 明朝" w:cs="ＭＳ 明朝"/>
          <w:kern w:val="0"/>
          <w:szCs w:val="21"/>
        </w:rPr>
      </w:pPr>
    </w:p>
    <w:p w14:paraId="5305ABCF" w14:textId="77777777" w:rsidR="00A950A6" w:rsidRPr="00522F70" w:rsidRDefault="00A950A6" w:rsidP="00A950A6">
      <w:pPr>
        <w:textAlignment w:val="baseline"/>
        <w:rPr>
          <w:rFonts w:ascii="ＭＳ 明朝" w:hAnsi="ＭＳ 明朝" w:cs="ＭＳ 明朝"/>
          <w:kern w:val="0"/>
          <w:szCs w:val="21"/>
        </w:rPr>
      </w:pPr>
      <w:r w:rsidRPr="00522F70">
        <w:rPr>
          <w:rFonts w:ascii="ＭＳ 明朝" w:hAnsi="ＭＳ 明朝" w:cs="ＭＳ 明朝" w:hint="eastAsia"/>
          <w:kern w:val="0"/>
          <w:szCs w:val="21"/>
        </w:rPr>
        <w:t xml:space="preserve">　（変更後）</w:t>
      </w:r>
    </w:p>
    <w:tbl>
      <w:tblPr>
        <w:tblW w:w="9639" w:type="dxa"/>
        <w:jc w:val="center"/>
        <w:tblLayout w:type="fixed"/>
        <w:tblCellMar>
          <w:left w:w="0" w:type="dxa"/>
          <w:right w:w="0" w:type="dxa"/>
        </w:tblCellMar>
        <w:tblLook w:val="0000" w:firstRow="0" w:lastRow="0" w:firstColumn="0" w:lastColumn="0" w:noHBand="0" w:noVBand="0"/>
      </w:tblPr>
      <w:tblGrid>
        <w:gridCol w:w="1203"/>
        <w:gridCol w:w="1559"/>
        <w:gridCol w:w="1559"/>
        <w:gridCol w:w="1559"/>
        <w:gridCol w:w="1701"/>
        <w:gridCol w:w="2058"/>
      </w:tblGrid>
      <w:tr w:rsidR="00037D52" w:rsidRPr="00522F70" w14:paraId="2A986997" w14:textId="77777777" w:rsidTr="00663B35">
        <w:trPr>
          <w:jc w:val="center"/>
        </w:trPr>
        <w:tc>
          <w:tcPr>
            <w:tcW w:w="1203" w:type="dxa"/>
            <w:vMerge w:val="restart"/>
            <w:tcBorders>
              <w:top w:val="single" w:sz="4" w:space="0" w:color="000000"/>
              <w:left w:val="single" w:sz="4" w:space="0" w:color="000000"/>
              <w:bottom w:val="nil"/>
              <w:right w:val="single" w:sz="4" w:space="0" w:color="000000"/>
            </w:tcBorders>
            <w:tcMar>
              <w:left w:w="49" w:type="dxa"/>
              <w:right w:w="49" w:type="dxa"/>
            </w:tcMar>
          </w:tcPr>
          <w:p w14:paraId="1B9D1139" w14:textId="77777777" w:rsidR="00037D52" w:rsidRPr="00522F70" w:rsidRDefault="00037D52" w:rsidP="00A950A6">
            <w:pPr>
              <w:textAlignment w:val="baseline"/>
              <w:rPr>
                <w:rFonts w:ascii="ＭＳ 明朝" w:hAnsi="ＭＳ 明朝" w:cs="ＭＳ 明朝"/>
                <w:kern w:val="0"/>
                <w:szCs w:val="21"/>
              </w:rPr>
            </w:pPr>
          </w:p>
          <w:p w14:paraId="73AA7632" w14:textId="77777777" w:rsidR="00037D52" w:rsidRPr="00522F70" w:rsidRDefault="00037D52" w:rsidP="00A950A6">
            <w:pPr>
              <w:jc w:val="center"/>
              <w:textAlignment w:val="baseline"/>
              <w:rPr>
                <w:rFonts w:ascii="ＭＳ 明朝" w:hAnsi="ＭＳ 明朝" w:cs="ＭＳ 明朝"/>
                <w:kern w:val="0"/>
                <w:sz w:val="18"/>
                <w:szCs w:val="18"/>
              </w:rPr>
            </w:pPr>
            <w:r w:rsidRPr="00522F70">
              <w:rPr>
                <w:rFonts w:ascii="ＭＳ 明朝" w:hAnsi="ＭＳ 明朝" w:cs="ＭＳ 明朝"/>
                <w:kern w:val="0"/>
                <w:sz w:val="18"/>
                <w:szCs w:val="18"/>
              </w:rPr>
              <w:t>区　　　　分</w:t>
            </w:r>
          </w:p>
          <w:p w14:paraId="6D8548BC" w14:textId="77777777" w:rsidR="00037D52" w:rsidRPr="00522F70" w:rsidRDefault="00037D52" w:rsidP="00A950A6">
            <w:pPr>
              <w:textAlignment w:val="baseline"/>
              <w:rPr>
                <w:rFonts w:ascii="ＭＳ 明朝" w:hAnsi="ＭＳ 明朝" w:cs="ＭＳ 明朝"/>
                <w:kern w:val="0"/>
                <w:sz w:val="18"/>
                <w:szCs w:val="18"/>
              </w:rPr>
            </w:pPr>
          </w:p>
        </w:tc>
        <w:tc>
          <w:tcPr>
            <w:tcW w:w="1559" w:type="dxa"/>
            <w:vMerge w:val="restart"/>
            <w:tcBorders>
              <w:top w:val="single" w:sz="4" w:space="0" w:color="000000"/>
              <w:left w:val="single" w:sz="4" w:space="0" w:color="000000"/>
              <w:right w:val="single" w:sz="4" w:space="0" w:color="000000"/>
            </w:tcBorders>
            <w:vAlign w:val="center"/>
          </w:tcPr>
          <w:p w14:paraId="4DDB3D72" w14:textId="1D689743" w:rsidR="00037D52" w:rsidRPr="00522F70" w:rsidRDefault="00037D52" w:rsidP="00A950A6">
            <w:pPr>
              <w:jc w:val="center"/>
              <w:textAlignment w:val="baseline"/>
              <w:rPr>
                <w:rFonts w:ascii="ＭＳ 明朝" w:hAnsi="ＭＳ 明朝" w:cs="ＭＳ 明朝"/>
                <w:spacing w:val="-1"/>
                <w:kern w:val="0"/>
                <w:szCs w:val="21"/>
              </w:rPr>
            </w:pPr>
            <w:r w:rsidRPr="00522F70">
              <w:rPr>
                <w:rFonts w:ascii="ＭＳ 明朝" w:hAnsi="ＭＳ 明朝" w:cs="ＭＳ 明朝" w:hint="eastAsia"/>
                <w:spacing w:val="-1"/>
                <w:kern w:val="0"/>
                <w:szCs w:val="21"/>
              </w:rPr>
              <w:t>補助率</w:t>
            </w:r>
          </w:p>
        </w:tc>
        <w:tc>
          <w:tcPr>
            <w:tcW w:w="1559" w:type="dxa"/>
            <w:vMerge w:val="restart"/>
            <w:tcBorders>
              <w:top w:val="single" w:sz="4" w:space="0" w:color="000000"/>
              <w:left w:val="single" w:sz="4" w:space="0" w:color="000000"/>
              <w:bottom w:val="nil"/>
              <w:right w:val="single" w:sz="4" w:space="0" w:color="000000"/>
            </w:tcBorders>
            <w:tcMar>
              <w:left w:w="49" w:type="dxa"/>
              <w:right w:w="49" w:type="dxa"/>
            </w:tcMar>
          </w:tcPr>
          <w:p w14:paraId="2D4435C8" w14:textId="48BB2084" w:rsidR="00037D52" w:rsidRPr="00522F70" w:rsidRDefault="00037D52" w:rsidP="00A950A6">
            <w:pPr>
              <w:jc w:val="center"/>
              <w:textAlignment w:val="baseline"/>
              <w:rPr>
                <w:rFonts w:ascii="ＭＳ 明朝" w:hAnsi="ＭＳ 明朝" w:cs="ＭＳ 明朝"/>
                <w:spacing w:val="-1"/>
                <w:kern w:val="0"/>
                <w:szCs w:val="21"/>
              </w:rPr>
            </w:pPr>
            <w:r w:rsidRPr="00522F70">
              <w:rPr>
                <w:rFonts w:ascii="ＭＳ 明朝" w:hAnsi="ＭＳ 明朝" w:cs="ＭＳ 明朝"/>
                <w:spacing w:val="-1"/>
                <w:kern w:val="0"/>
                <w:szCs w:val="21"/>
              </w:rPr>
              <w:t>補助事業に</w:t>
            </w:r>
          </w:p>
          <w:p w14:paraId="2CCFF946" w14:textId="77777777" w:rsidR="00037D52" w:rsidRPr="00522F70" w:rsidRDefault="00037D52" w:rsidP="00A950A6">
            <w:pPr>
              <w:jc w:val="center"/>
              <w:textAlignment w:val="baseline"/>
              <w:rPr>
                <w:rFonts w:ascii="ＭＳ 明朝" w:hAnsi="ＭＳ 明朝" w:cs="ＭＳ 明朝"/>
                <w:kern w:val="0"/>
                <w:szCs w:val="21"/>
              </w:rPr>
            </w:pPr>
            <w:r w:rsidRPr="00522F70">
              <w:rPr>
                <w:rFonts w:ascii="ＭＳ 明朝" w:hAnsi="ＭＳ 明朝" w:cs="ＭＳ 明朝"/>
                <w:spacing w:val="-1"/>
                <w:kern w:val="0"/>
                <w:szCs w:val="21"/>
              </w:rPr>
              <w:t>要す</w:t>
            </w:r>
            <w:r w:rsidRPr="00522F70">
              <w:rPr>
                <w:rFonts w:ascii="ＭＳ 明朝" w:hAnsi="ＭＳ 明朝" w:cs="ＭＳ 明朝"/>
                <w:kern w:val="0"/>
                <w:szCs w:val="21"/>
              </w:rPr>
              <w:t>る</w:t>
            </w:r>
            <w:r w:rsidRPr="00522F70">
              <w:rPr>
                <w:rFonts w:ascii="ＭＳ 明朝" w:hAnsi="ＭＳ 明朝" w:cs="ＭＳ 明朝"/>
                <w:spacing w:val="-1"/>
                <w:kern w:val="0"/>
                <w:szCs w:val="21"/>
              </w:rPr>
              <w:t>経</w:t>
            </w:r>
            <w:r w:rsidRPr="00522F70">
              <w:rPr>
                <w:rFonts w:ascii="ＭＳ 明朝" w:hAnsi="ＭＳ 明朝" w:cs="ＭＳ 明朝"/>
                <w:kern w:val="0"/>
                <w:szCs w:val="21"/>
              </w:rPr>
              <w:t>費</w:t>
            </w:r>
          </w:p>
          <w:p w14:paraId="419AAE13" w14:textId="77777777" w:rsidR="00037D52" w:rsidRPr="00522F70" w:rsidRDefault="00037D52" w:rsidP="00A950A6">
            <w:pPr>
              <w:jc w:val="center"/>
              <w:textAlignment w:val="baseline"/>
              <w:rPr>
                <w:rFonts w:ascii="ＭＳ 明朝" w:hAnsi="ＭＳ 明朝" w:cs="ＭＳ 明朝"/>
                <w:kern w:val="0"/>
                <w:sz w:val="18"/>
                <w:szCs w:val="18"/>
              </w:rPr>
            </w:pPr>
            <w:r w:rsidRPr="00522F70">
              <w:rPr>
                <w:rFonts w:ascii="ＭＳ 明朝" w:hAnsi="ＭＳ 明朝" w:cs="ＭＳ 明朝"/>
                <w:spacing w:val="-1"/>
                <w:kern w:val="0"/>
                <w:szCs w:val="21"/>
              </w:rPr>
              <w:t>（Ａ＋Ｂ</w:t>
            </w:r>
            <w:r w:rsidRPr="00522F70">
              <w:rPr>
                <w:rFonts w:ascii="ＭＳ 明朝" w:hAnsi="ＭＳ 明朝" w:cs="ＭＳ 明朝"/>
                <w:kern w:val="0"/>
                <w:szCs w:val="21"/>
              </w:rPr>
              <w:t>）</w:t>
            </w:r>
          </w:p>
        </w:tc>
        <w:tc>
          <w:tcPr>
            <w:tcW w:w="3260" w:type="dxa"/>
            <w:gridSpan w:val="2"/>
            <w:tcBorders>
              <w:top w:val="single" w:sz="4" w:space="0" w:color="000000"/>
              <w:left w:val="single" w:sz="4" w:space="0" w:color="000000"/>
              <w:bottom w:val="single" w:sz="4" w:space="0" w:color="000000"/>
              <w:right w:val="single" w:sz="4" w:space="0" w:color="000000"/>
            </w:tcBorders>
            <w:tcMar>
              <w:left w:w="49" w:type="dxa"/>
              <w:right w:w="49" w:type="dxa"/>
            </w:tcMar>
          </w:tcPr>
          <w:p w14:paraId="6614D8DB" w14:textId="77777777" w:rsidR="00037D52" w:rsidRPr="00522F70" w:rsidRDefault="00037D52" w:rsidP="00A950A6">
            <w:pPr>
              <w:jc w:val="center"/>
              <w:textAlignment w:val="baseline"/>
              <w:rPr>
                <w:rFonts w:ascii="ＭＳ 明朝" w:hAnsi="ＭＳ 明朝" w:cs="ＭＳ 明朝"/>
                <w:kern w:val="0"/>
                <w:sz w:val="18"/>
                <w:szCs w:val="18"/>
              </w:rPr>
            </w:pPr>
            <w:r w:rsidRPr="00522F70">
              <w:rPr>
                <w:rFonts w:ascii="ＭＳ 明朝" w:hAnsi="ＭＳ 明朝" w:cs="ＭＳ 明朝"/>
                <w:kern w:val="0"/>
                <w:sz w:val="18"/>
                <w:szCs w:val="18"/>
              </w:rPr>
              <w:t>負　担　区　分</w:t>
            </w:r>
          </w:p>
        </w:tc>
        <w:tc>
          <w:tcPr>
            <w:tcW w:w="2058" w:type="dxa"/>
            <w:vMerge w:val="restart"/>
            <w:tcBorders>
              <w:top w:val="single" w:sz="4" w:space="0" w:color="000000"/>
              <w:left w:val="single" w:sz="4" w:space="0" w:color="000000"/>
              <w:bottom w:val="nil"/>
              <w:right w:val="single" w:sz="4" w:space="0" w:color="000000"/>
            </w:tcBorders>
            <w:tcMar>
              <w:left w:w="49" w:type="dxa"/>
              <w:right w:w="49" w:type="dxa"/>
            </w:tcMar>
          </w:tcPr>
          <w:p w14:paraId="48D02E1D" w14:textId="77777777" w:rsidR="00037D52" w:rsidRPr="00522F70" w:rsidRDefault="00037D52" w:rsidP="00A950A6">
            <w:pPr>
              <w:textAlignment w:val="baseline"/>
              <w:rPr>
                <w:rFonts w:ascii="ＭＳ 明朝" w:hAnsi="ＭＳ 明朝" w:cs="ＭＳ 明朝"/>
                <w:kern w:val="0"/>
                <w:szCs w:val="21"/>
              </w:rPr>
            </w:pPr>
          </w:p>
          <w:p w14:paraId="7585DF3B" w14:textId="77777777" w:rsidR="00037D52" w:rsidRPr="00522F70" w:rsidRDefault="00037D52" w:rsidP="00A950A6">
            <w:pPr>
              <w:jc w:val="center"/>
              <w:textAlignment w:val="baseline"/>
              <w:rPr>
                <w:rFonts w:ascii="ＭＳ 明朝" w:hAnsi="ＭＳ 明朝" w:cs="ＭＳ 明朝"/>
                <w:kern w:val="0"/>
                <w:sz w:val="18"/>
                <w:szCs w:val="18"/>
              </w:rPr>
            </w:pPr>
            <w:r w:rsidRPr="00522F70">
              <w:rPr>
                <w:rFonts w:ascii="ＭＳ 明朝" w:hAnsi="ＭＳ 明朝" w:cs="ＭＳ 明朝"/>
                <w:kern w:val="0"/>
                <w:sz w:val="18"/>
                <w:szCs w:val="18"/>
              </w:rPr>
              <w:t>備　　考</w:t>
            </w:r>
          </w:p>
          <w:p w14:paraId="2BD1CC53" w14:textId="77777777" w:rsidR="00037D52" w:rsidRPr="00522F70" w:rsidRDefault="00037D52" w:rsidP="00A950A6">
            <w:pPr>
              <w:textAlignment w:val="baseline"/>
              <w:rPr>
                <w:rFonts w:ascii="ＭＳ 明朝" w:hAnsi="ＭＳ 明朝" w:cs="ＭＳ 明朝"/>
                <w:kern w:val="0"/>
                <w:sz w:val="18"/>
                <w:szCs w:val="18"/>
              </w:rPr>
            </w:pPr>
          </w:p>
        </w:tc>
      </w:tr>
      <w:tr w:rsidR="00037D52" w:rsidRPr="00522F70" w14:paraId="16AA4F77" w14:textId="77777777" w:rsidTr="00663B35">
        <w:trPr>
          <w:jc w:val="center"/>
        </w:trPr>
        <w:tc>
          <w:tcPr>
            <w:tcW w:w="1203" w:type="dxa"/>
            <w:vMerge/>
            <w:tcBorders>
              <w:top w:val="nil"/>
              <w:left w:val="single" w:sz="4" w:space="0" w:color="000000"/>
              <w:bottom w:val="single" w:sz="4" w:space="0" w:color="000000"/>
              <w:right w:val="single" w:sz="4" w:space="0" w:color="000000"/>
            </w:tcBorders>
            <w:tcMar>
              <w:left w:w="49" w:type="dxa"/>
              <w:right w:w="49" w:type="dxa"/>
            </w:tcMar>
          </w:tcPr>
          <w:p w14:paraId="34178CBD" w14:textId="77777777" w:rsidR="00037D52" w:rsidRPr="00522F70" w:rsidRDefault="00037D52" w:rsidP="00A950A6">
            <w:pPr>
              <w:textAlignment w:val="baseline"/>
              <w:rPr>
                <w:rFonts w:ascii="ＭＳ 明朝" w:hAnsi="ＭＳ 明朝" w:cs="ＭＳ 明朝"/>
                <w:kern w:val="0"/>
                <w:sz w:val="18"/>
                <w:szCs w:val="18"/>
              </w:rPr>
            </w:pPr>
          </w:p>
        </w:tc>
        <w:tc>
          <w:tcPr>
            <w:tcW w:w="1559" w:type="dxa"/>
            <w:vMerge/>
            <w:tcBorders>
              <w:left w:val="single" w:sz="4" w:space="0" w:color="000000"/>
              <w:bottom w:val="single" w:sz="4" w:space="0" w:color="000000"/>
              <w:right w:val="single" w:sz="4" w:space="0" w:color="000000"/>
            </w:tcBorders>
          </w:tcPr>
          <w:p w14:paraId="0E3FC6E7" w14:textId="77777777" w:rsidR="00037D52" w:rsidRPr="00522F70" w:rsidRDefault="00037D52" w:rsidP="00A950A6">
            <w:pPr>
              <w:textAlignment w:val="baseline"/>
              <w:rPr>
                <w:rFonts w:ascii="ＭＳ 明朝" w:hAnsi="ＭＳ 明朝" w:cs="ＭＳ 明朝"/>
                <w:kern w:val="0"/>
                <w:sz w:val="18"/>
                <w:szCs w:val="18"/>
              </w:rPr>
            </w:pPr>
          </w:p>
        </w:tc>
        <w:tc>
          <w:tcPr>
            <w:tcW w:w="1559" w:type="dxa"/>
            <w:vMerge/>
            <w:tcBorders>
              <w:top w:val="nil"/>
              <w:left w:val="single" w:sz="4" w:space="0" w:color="000000"/>
              <w:bottom w:val="single" w:sz="4" w:space="0" w:color="000000"/>
              <w:right w:val="single" w:sz="4" w:space="0" w:color="000000"/>
            </w:tcBorders>
            <w:tcMar>
              <w:left w:w="49" w:type="dxa"/>
              <w:right w:w="49" w:type="dxa"/>
            </w:tcMar>
          </w:tcPr>
          <w:p w14:paraId="067F020F" w14:textId="25E2F0E2" w:rsidR="00037D52" w:rsidRPr="00522F70" w:rsidRDefault="00037D52" w:rsidP="00A950A6">
            <w:pPr>
              <w:textAlignment w:val="baseline"/>
              <w:rPr>
                <w:rFonts w:ascii="ＭＳ 明朝" w:hAnsi="ＭＳ 明朝" w:cs="ＭＳ 明朝"/>
                <w:kern w:val="0"/>
                <w:sz w:val="18"/>
                <w:szCs w:val="18"/>
              </w:rPr>
            </w:pPr>
          </w:p>
        </w:tc>
        <w:tc>
          <w:tcPr>
            <w:tcW w:w="155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17EB34B" w14:textId="77777777" w:rsidR="00037D52" w:rsidRPr="00522F70" w:rsidRDefault="00037D52" w:rsidP="00A950A6">
            <w:pPr>
              <w:jc w:val="center"/>
              <w:textAlignment w:val="baseline"/>
              <w:rPr>
                <w:rFonts w:ascii="ＭＳ 明朝" w:hAnsi="ＭＳ 明朝" w:cs="ＭＳ 明朝"/>
                <w:kern w:val="0"/>
                <w:szCs w:val="21"/>
              </w:rPr>
            </w:pPr>
            <w:r w:rsidRPr="00522F70">
              <w:rPr>
                <w:rFonts w:ascii="ＭＳ 明朝" w:hAnsi="ＭＳ 明朝" w:cs="ＭＳ 明朝"/>
                <w:spacing w:val="-1"/>
                <w:kern w:val="0"/>
                <w:szCs w:val="21"/>
              </w:rPr>
              <w:t>国庫補助</w:t>
            </w:r>
            <w:r w:rsidRPr="00522F70">
              <w:rPr>
                <w:rFonts w:ascii="ＭＳ 明朝" w:hAnsi="ＭＳ 明朝" w:cs="ＭＳ 明朝"/>
                <w:kern w:val="0"/>
                <w:szCs w:val="21"/>
              </w:rPr>
              <w:t>金</w:t>
            </w:r>
          </w:p>
          <w:p w14:paraId="04B126C8" w14:textId="77777777" w:rsidR="00037D52" w:rsidRPr="00522F70" w:rsidRDefault="00037D52" w:rsidP="00A950A6">
            <w:pPr>
              <w:jc w:val="center"/>
              <w:textAlignment w:val="baseline"/>
              <w:rPr>
                <w:rFonts w:ascii="ＭＳ 明朝" w:hAnsi="ＭＳ 明朝" w:cs="ＭＳ 明朝"/>
                <w:kern w:val="0"/>
                <w:sz w:val="18"/>
                <w:szCs w:val="18"/>
              </w:rPr>
            </w:pPr>
            <w:r w:rsidRPr="00522F70">
              <w:rPr>
                <w:rFonts w:ascii="ＭＳ 明朝" w:hAnsi="ＭＳ 明朝" w:cs="ＭＳ 明朝"/>
                <w:spacing w:val="-1"/>
                <w:kern w:val="0"/>
                <w:szCs w:val="21"/>
              </w:rPr>
              <w:t>（Ａ</w:t>
            </w:r>
            <w:r w:rsidRPr="00522F70">
              <w:rPr>
                <w:rFonts w:ascii="ＭＳ 明朝" w:hAnsi="ＭＳ 明朝" w:cs="ＭＳ 明朝"/>
                <w:kern w:val="0"/>
                <w:szCs w:val="21"/>
              </w:rPr>
              <w:t>）</w:t>
            </w:r>
          </w:p>
        </w:tc>
        <w:tc>
          <w:tcPr>
            <w:tcW w:w="170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B2974AA" w14:textId="77777777" w:rsidR="00037D52" w:rsidRPr="00522F70" w:rsidRDefault="00037D52" w:rsidP="00A950A6">
            <w:pPr>
              <w:jc w:val="center"/>
              <w:textAlignment w:val="baseline"/>
              <w:rPr>
                <w:rFonts w:ascii="ＭＳ 明朝" w:hAnsi="ＭＳ 明朝" w:cs="ＭＳ 明朝"/>
                <w:kern w:val="0"/>
                <w:szCs w:val="21"/>
              </w:rPr>
            </w:pPr>
            <w:r w:rsidRPr="00522F70">
              <w:rPr>
                <w:rFonts w:ascii="ＭＳ 明朝" w:hAnsi="ＭＳ 明朝" w:cs="ＭＳ 明朝"/>
                <w:spacing w:val="-1"/>
                <w:kern w:val="0"/>
                <w:szCs w:val="21"/>
              </w:rPr>
              <w:t>その</w:t>
            </w:r>
            <w:r w:rsidRPr="00522F70">
              <w:rPr>
                <w:rFonts w:ascii="ＭＳ 明朝" w:hAnsi="ＭＳ 明朝" w:cs="ＭＳ 明朝"/>
                <w:kern w:val="0"/>
                <w:szCs w:val="21"/>
              </w:rPr>
              <w:t>他</w:t>
            </w:r>
          </w:p>
          <w:p w14:paraId="206D6577" w14:textId="77777777" w:rsidR="00037D52" w:rsidRPr="00522F70" w:rsidRDefault="00037D52" w:rsidP="00A950A6">
            <w:pPr>
              <w:jc w:val="center"/>
              <w:textAlignment w:val="baseline"/>
              <w:rPr>
                <w:rFonts w:ascii="ＭＳ 明朝" w:hAnsi="ＭＳ 明朝" w:cs="ＭＳ 明朝"/>
                <w:kern w:val="0"/>
                <w:sz w:val="18"/>
                <w:szCs w:val="18"/>
              </w:rPr>
            </w:pPr>
            <w:r w:rsidRPr="00522F70">
              <w:rPr>
                <w:rFonts w:ascii="ＭＳ 明朝" w:hAnsi="ＭＳ 明朝" w:cs="ＭＳ 明朝"/>
                <w:spacing w:val="-1"/>
                <w:kern w:val="0"/>
                <w:szCs w:val="21"/>
              </w:rPr>
              <w:t>（Ｂ</w:t>
            </w:r>
            <w:r w:rsidRPr="00522F70">
              <w:rPr>
                <w:rFonts w:ascii="ＭＳ 明朝" w:hAnsi="ＭＳ 明朝" w:cs="ＭＳ 明朝"/>
                <w:kern w:val="0"/>
                <w:szCs w:val="21"/>
              </w:rPr>
              <w:t>）</w:t>
            </w:r>
          </w:p>
        </w:tc>
        <w:tc>
          <w:tcPr>
            <w:tcW w:w="2058" w:type="dxa"/>
            <w:vMerge/>
            <w:tcBorders>
              <w:top w:val="nil"/>
              <w:left w:val="single" w:sz="4" w:space="0" w:color="000000"/>
              <w:bottom w:val="single" w:sz="4" w:space="0" w:color="000000"/>
              <w:right w:val="single" w:sz="4" w:space="0" w:color="000000"/>
            </w:tcBorders>
            <w:tcMar>
              <w:left w:w="49" w:type="dxa"/>
              <w:right w:w="49" w:type="dxa"/>
            </w:tcMar>
          </w:tcPr>
          <w:p w14:paraId="1FDA598E" w14:textId="77777777" w:rsidR="00037D52" w:rsidRPr="00522F70" w:rsidRDefault="00037D52" w:rsidP="00A950A6">
            <w:pPr>
              <w:textAlignment w:val="baseline"/>
              <w:rPr>
                <w:rFonts w:ascii="ＭＳ 明朝" w:hAnsi="ＭＳ 明朝" w:cs="ＭＳ 明朝"/>
                <w:kern w:val="0"/>
                <w:sz w:val="18"/>
                <w:szCs w:val="18"/>
              </w:rPr>
            </w:pPr>
          </w:p>
        </w:tc>
      </w:tr>
      <w:tr w:rsidR="00037D52" w:rsidRPr="00522F70" w14:paraId="2396384B" w14:textId="77777777" w:rsidTr="00663B35">
        <w:trPr>
          <w:jc w:val="center"/>
        </w:trPr>
        <w:tc>
          <w:tcPr>
            <w:tcW w:w="1203"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2FA85BD" w14:textId="77777777" w:rsidR="00EA74CD" w:rsidRPr="00EA74CD" w:rsidRDefault="00EA74CD" w:rsidP="00EA74CD">
            <w:pPr>
              <w:textAlignment w:val="baseline"/>
              <w:rPr>
                <w:rFonts w:ascii="ＭＳ 明朝" w:hAnsi="ＭＳ 明朝" w:cs="ＭＳ 明朝"/>
                <w:kern w:val="0"/>
                <w:sz w:val="18"/>
                <w:szCs w:val="18"/>
              </w:rPr>
            </w:pPr>
            <w:r w:rsidRPr="00EA74CD">
              <w:rPr>
                <w:rFonts w:ascii="ＭＳ 明朝" w:hAnsi="ＭＳ 明朝" w:cs="ＭＳ 明朝" w:hint="eastAsia"/>
                <w:kern w:val="0"/>
                <w:sz w:val="18"/>
                <w:szCs w:val="18"/>
              </w:rPr>
              <w:t>３農業支援サービスの立上げ支援</w:t>
            </w:r>
          </w:p>
          <w:p w14:paraId="2FE9703D" w14:textId="77777777" w:rsidR="00EA74CD" w:rsidRPr="00EA74CD" w:rsidRDefault="00EA74CD" w:rsidP="00EA74CD">
            <w:pPr>
              <w:textAlignment w:val="baseline"/>
              <w:rPr>
                <w:rFonts w:ascii="ＭＳ 明朝" w:hAnsi="ＭＳ 明朝" w:cs="ＭＳ 明朝"/>
                <w:kern w:val="0"/>
                <w:sz w:val="18"/>
                <w:szCs w:val="18"/>
              </w:rPr>
            </w:pPr>
            <w:r w:rsidRPr="00EA74CD">
              <w:rPr>
                <w:rFonts w:ascii="ＭＳ 明朝" w:hAnsi="ＭＳ 明朝" w:cs="ＭＳ 明朝" w:hint="eastAsia"/>
                <w:kern w:val="0"/>
                <w:sz w:val="18"/>
                <w:szCs w:val="18"/>
              </w:rPr>
              <w:t>（１）農業支援サービス事業育成対策</w:t>
            </w:r>
          </w:p>
          <w:p w14:paraId="2381BCA5" w14:textId="58B17B02" w:rsidR="00037D52" w:rsidRPr="00522F70" w:rsidRDefault="00EA74CD" w:rsidP="00A950A6">
            <w:pPr>
              <w:textAlignment w:val="baseline"/>
              <w:rPr>
                <w:rFonts w:ascii="ＭＳ 明朝" w:hAnsi="ＭＳ 明朝" w:cs="ＭＳ 明朝"/>
                <w:kern w:val="0"/>
                <w:sz w:val="18"/>
                <w:szCs w:val="18"/>
              </w:rPr>
            </w:pPr>
            <w:r w:rsidRPr="00EA74CD">
              <w:rPr>
                <w:rFonts w:ascii="ＭＳ 明朝" w:hAnsi="ＭＳ 明朝" w:cs="ＭＳ 明朝" w:hint="eastAsia"/>
                <w:kern w:val="0"/>
                <w:sz w:val="18"/>
                <w:szCs w:val="18"/>
              </w:rPr>
              <w:t>①広域型サービス支援タイプ</w:t>
            </w:r>
          </w:p>
        </w:tc>
        <w:tc>
          <w:tcPr>
            <w:tcW w:w="1559" w:type="dxa"/>
            <w:tcBorders>
              <w:top w:val="single" w:sz="4" w:space="0" w:color="000000"/>
              <w:left w:val="single" w:sz="4" w:space="0" w:color="000000"/>
              <w:bottom w:val="single" w:sz="4" w:space="0" w:color="000000"/>
              <w:right w:val="single" w:sz="4" w:space="0" w:color="000000"/>
            </w:tcBorders>
          </w:tcPr>
          <w:p w14:paraId="7975C6EC" w14:textId="77777777" w:rsidR="00037D52" w:rsidRDefault="00037D52" w:rsidP="00EA74CD">
            <w:pPr>
              <w:jc w:val="center"/>
              <w:textAlignment w:val="baseline"/>
              <w:rPr>
                <w:rFonts w:ascii="ＭＳ 明朝" w:hAnsi="ＭＳ 明朝" w:cs="ＭＳ 明朝"/>
                <w:kern w:val="0"/>
                <w:sz w:val="18"/>
                <w:szCs w:val="18"/>
              </w:rPr>
            </w:pPr>
          </w:p>
          <w:p w14:paraId="1C5F9FCD" w14:textId="2DACDD60" w:rsidR="004C6EE9" w:rsidRPr="00522F70" w:rsidRDefault="004C6EE9" w:rsidP="004C6EE9">
            <w:pPr>
              <w:jc w:val="center"/>
              <w:textAlignment w:val="baseline"/>
              <w:rPr>
                <w:rFonts w:ascii="ＭＳ 明朝" w:hAnsi="ＭＳ 明朝" w:cs="ＭＳ 明朝"/>
                <w:kern w:val="0"/>
                <w:sz w:val="18"/>
                <w:szCs w:val="18"/>
              </w:rPr>
            </w:pPr>
            <w:r w:rsidRPr="004C6EE9">
              <w:rPr>
                <w:rFonts w:ascii="ＭＳ 明朝" w:hAnsi="ＭＳ 明朝" w:cs="ＭＳ 明朝" w:hint="eastAsia"/>
                <w:kern w:val="0"/>
                <w:sz w:val="20"/>
                <w:szCs w:val="20"/>
              </w:rPr>
              <w:t>定額</w:t>
            </w:r>
          </w:p>
        </w:tc>
        <w:tc>
          <w:tcPr>
            <w:tcW w:w="155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32EB885" w14:textId="53CDE1E3" w:rsidR="00037D52" w:rsidRPr="00522F70" w:rsidRDefault="00037D52" w:rsidP="00A950A6">
            <w:pPr>
              <w:jc w:val="right"/>
              <w:textAlignment w:val="baseline"/>
              <w:rPr>
                <w:rFonts w:ascii="ＭＳ 明朝" w:hAnsi="ＭＳ 明朝" w:cs="ＭＳ 明朝"/>
                <w:kern w:val="0"/>
                <w:sz w:val="18"/>
                <w:szCs w:val="18"/>
              </w:rPr>
            </w:pPr>
            <w:r w:rsidRPr="00522F70">
              <w:rPr>
                <w:rFonts w:ascii="ＭＳ 明朝" w:hAnsi="ＭＳ 明朝" w:cs="ＭＳ 明朝"/>
                <w:kern w:val="0"/>
                <w:sz w:val="18"/>
                <w:szCs w:val="18"/>
              </w:rPr>
              <w:t>円</w:t>
            </w:r>
          </w:p>
          <w:p w14:paraId="72699118" w14:textId="295FED99" w:rsidR="00037D52" w:rsidRPr="004C6EE9" w:rsidRDefault="00EA74CD" w:rsidP="00EA74CD">
            <w:pPr>
              <w:jc w:val="right"/>
              <w:textAlignment w:val="baseline"/>
              <w:rPr>
                <w:rFonts w:ascii="ＭＳ 明朝" w:hAnsi="ＭＳ 明朝" w:cs="ＭＳ 明朝"/>
                <w:kern w:val="0"/>
                <w:sz w:val="20"/>
                <w:szCs w:val="20"/>
              </w:rPr>
            </w:pPr>
            <w:r w:rsidRPr="004C6EE9">
              <w:rPr>
                <w:rFonts w:ascii="ＭＳ 明朝" w:hAnsi="ＭＳ 明朝" w:cs="ＭＳ 明朝" w:hint="eastAsia"/>
                <w:kern w:val="0"/>
                <w:sz w:val="20"/>
                <w:szCs w:val="20"/>
              </w:rPr>
              <w:t>4,158,000</w:t>
            </w:r>
          </w:p>
          <w:p w14:paraId="56F02A32" w14:textId="77777777" w:rsidR="00037D52" w:rsidRPr="00522F70" w:rsidRDefault="00037D52" w:rsidP="00A950A6">
            <w:pPr>
              <w:textAlignment w:val="baseline"/>
              <w:rPr>
                <w:rFonts w:ascii="ＭＳ 明朝" w:hAnsi="ＭＳ 明朝" w:cs="ＭＳ 明朝"/>
                <w:kern w:val="0"/>
                <w:sz w:val="18"/>
                <w:szCs w:val="18"/>
              </w:rPr>
            </w:pPr>
          </w:p>
          <w:p w14:paraId="568FB055" w14:textId="77777777" w:rsidR="00037D52" w:rsidRPr="00522F70" w:rsidRDefault="00037D52" w:rsidP="00A950A6">
            <w:pPr>
              <w:textAlignment w:val="baseline"/>
              <w:rPr>
                <w:rFonts w:ascii="ＭＳ 明朝" w:hAnsi="ＭＳ 明朝" w:cs="ＭＳ 明朝"/>
                <w:kern w:val="0"/>
                <w:sz w:val="18"/>
                <w:szCs w:val="18"/>
              </w:rPr>
            </w:pPr>
          </w:p>
          <w:p w14:paraId="616C837F" w14:textId="77777777" w:rsidR="00037D52" w:rsidRPr="00522F70" w:rsidRDefault="00037D52" w:rsidP="00A950A6">
            <w:pPr>
              <w:textAlignment w:val="baseline"/>
              <w:rPr>
                <w:rFonts w:ascii="ＭＳ 明朝" w:hAnsi="ＭＳ 明朝" w:cs="ＭＳ 明朝"/>
                <w:kern w:val="0"/>
                <w:sz w:val="18"/>
                <w:szCs w:val="18"/>
              </w:rPr>
            </w:pPr>
          </w:p>
        </w:tc>
        <w:tc>
          <w:tcPr>
            <w:tcW w:w="155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AFD7814" w14:textId="77777777" w:rsidR="00037D52" w:rsidRPr="00522F70" w:rsidRDefault="00037D52" w:rsidP="00A950A6">
            <w:pPr>
              <w:jc w:val="right"/>
              <w:textAlignment w:val="baseline"/>
              <w:rPr>
                <w:rFonts w:ascii="ＭＳ 明朝" w:hAnsi="ＭＳ 明朝" w:cs="ＭＳ 明朝"/>
                <w:kern w:val="0"/>
                <w:sz w:val="18"/>
                <w:szCs w:val="18"/>
              </w:rPr>
            </w:pPr>
            <w:r w:rsidRPr="00522F70">
              <w:rPr>
                <w:rFonts w:ascii="ＭＳ 明朝" w:hAnsi="ＭＳ 明朝" w:cs="ＭＳ 明朝"/>
                <w:kern w:val="0"/>
                <w:sz w:val="18"/>
                <w:szCs w:val="18"/>
              </w:rPr>
              <w:t>円</w:t>
            </w:r>
          </w:p>
          <w:p w14:paraId="08F4620C" w14:textId="391A248B" w:rsidR="00037D52" w:rsidRPr="004C6EE9" w:rsidRDefault="00EA74CD" w:rsidP="00EA74CD">
            <w:pPr>
              <w:jc w:val="right"/>
              <w:textAlignment w:val="baseline"/>
              <w:rPr>
                <w:rFonts w:ascii="ＭＳ 明朝" w:hAnsi="ＭＳ 明朝" w:cs="ＭＳ 明朝"/>
                <w:kern w:val="0"/>
                <w:sz w:val="20"/>
                <w:szCs w:val="20"/>
              </w:rPr>
            </w:pPr>
            <w:r w:rsidRPr="004C6EE9">
              <w:rPr>
                <w:rFonts w:ascii="ＭＳ 明朝" w:hAnsi="ＭＳ 明朝" w:cs="ＭＳ 明朝" w:hint="eastAsia"/>
                <w:kern w:val="0"/>
                <w:sz w:val="20"/>
                <w:szCs w:val="20"/>
              </w:rPr>
              <w:t>3,780,000</w:t>
            </w:r>
          </w:p>
          <w:p w14:paraId="2262247A" w14:textId="77777777" w:rsidR="00037D52" w:rsidRPr="00522F70" w:rsidRDefault="00037D52" w:rsidP="00A950A6">
            <w:pPr>
              <w:textAlignment w:val="baseline"/>
              <w:rPr>
                <w:rFonts w:ascii="ＭＳ 明朝" w:hAnsi="ＭＳ 明朝" w:cs="ＭＳ 明朝"/>
                <w:kern w:val="0"/>
                <w:sz w:val="18"/>
                <w:szCs w:val="18"/>
              </w:rPr>
            </w:pPr>
          </w:p>
          <w:p w14:paraId="2A1E260D" w14:textId="77777777" w:rsidR="00037D52" w:rsidRPr="00522F70" w:rsidRDefault="00037D52" w:rsidP="00A950A6">
            <w:pPr>
              <w:textAlignment w:val="baseline"/>
              <w:rPr>
                <w:rFonts w:ascii="ＭＳ 明朝" w:hAnsi="ＭＳ 明朝" w:cs="ＭＳ 明朝"/>
                <w:kern w:val="0"/>
                <w:sz w:val="18"/>
                <w:szCs w:val="18"/>
              </w:rPr>
            </w:pPr>
          </w:p>
          <w:p w14:paraId="61A6905F" w14:textId="77777777" w:rsidR="00037D52" w:rsidRPr="00522F70" w:rsidRDefault="00037D52" w:rsidP="00A950A6">
            <w:pPr>
              <w:textAlignment w:val="baseline"/>
              <w:rPr>
                <w:rFonts w:ascii="ＭＳ 明朝" w:hAnsi="ＭＳ 明朝" w:cs="ＭＳ 明朝"/>
                <w:kern w:val="0"/>
                <w:sz w:val="18"/>
                <w:szCs w:val="18"/>
              </w:rPr>
            </w:pPr>
          </w:p>
        </w:tc>
        <w:tc>
          <w:tcPr>
            <w:tcW w:w="170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DC7F6CF" w14:textId="5F182075" w:rsidR="00037D52" w:rsidRDefault="00037D52" w:rsidP="004C6EE9">
            <w:pPr>
              <w:jc w:val="right"/>
              <w:textAlignment w:val="baseline"/>
              <w:rPr>
                <w:rFonts w:ascii="ＭＳ 明朝" w:hAnsi="ＭＳ 明朝" w:cs="ＭＳ 明朝"/>
                <w:kern w:val="0"/>
                <w:sz w:val="18"/>
                <w:szCs w:val="18"/>
              </w:rPr>
            </w:pPr>
            <w:r w:rsidRPr="00522F70">
              <w:rPr>
                <w:rFonts w:ascii="ＭＳ 明朝" w:hAnsi="ＭＳ 明朝" w:cs="ＭＳ 明朝"/>
                <w:kern w:val="0"/>
                <w:sz w:val="18"/>
                <w:szCs w:val="18"/>
              </w:rPr>
              <w:t>円</w:t>
            </w:r>
          </w:p>
          <w:p w14:paraId="52492FBE" w14:textId="06442024" w:rsidR="004C6EE9" w:rsidRPr="004C6EE9" w:rsidRDefault="004C6EE9" w:rsidP="004C6EE9">
            <w:pPr>
              <w:jc w:val="right"/>
              <w:textAlignment w:val="baseline"/>
              <w:rPr>
                <w:rFonts w:ascii="ＭＳ 明朝" w:hAnsi="ＭＳ 明朝" w:cs="ＭＳ 明朝"/>
                <w:kern w:val="0"/>
                <w:sz w:val="20"/>
                <w:szCs w:val="20"/>
              </w:rPr>
            </w:pPr>
            <w:r w:rsidRPr="004C6EE9">
              <w:rPr>
                <w:rFonts w:ascii="ＭＳ 明朝" w:hAnsi="ＭＳ 明朝" w:cs="ＭＳ 明朝" w:hint="eastAsia"/>
                <w:kern w:val="0"/>
                <w:sz w:val="20"/>
                <w:szCs w:val="20"/>
              </w:rPr>
              <w:t>378,000</w:t>
            </w:r>
          </w:p>
          <w:p w14:paraId="4B5424D6" w14:textId="77777777" w:rsidR="00037D52" w:rsidRPr="00522F70" w:rsidRDefault="00037D52" w:rsidP="00A950A6">
            <w:pPr>
              <w:textAlignment w:val="baseline"/>
              <w:rPr>
                <w:rFonts w:ascii="ＭＳ 明朝" w:hAnsi="ＭＳ 明朝" w:cs="ＭＳ 明朝"/>
                <w:kern w:val="0"/>
                <w:sz w:val="18"/>
                <w:szCs w:val="18"/>
              </w:rPr>
            </w:pPr>
          </w:p>
          <w:p w14:paraId="76160413" w14:textId="77777777" w:rsidR="00037D52" w:rsidRPr="00522F70" w:rsidRDefault="00037D52" w:rsidP="00A950A6">
            <w:pPr>
              <w:textAlignment w:val="baseline"/>
              <w:rPr>
                <w:rFonts w:ascii="ＭＳ 明朝" w:hAnsi="ＭＳ 明朝" w:cs="ＭＳ 明朝"/>
                <w:kern w:val="0"/>
                <w:sz w:val="18"/>
                <w:szCs w:val="18"/>
              </w:rPr>
            </w:pPr>
          </w:p>
          <w:p w14:paraId="45A7410B" w14:textId="77777777" w:rsidR="00037D52" w:rsidRPr="00522F70" w:rsidRDefault="00037D52" w:rsidP="00A950A6">
            <w:pPr>
              <w:textAlignment w:val="baseline"/>
              <w:rPr>
                <w:rFonts w:ascii="ＭＳ 明朝" w:hAnsi="ＭＳ 明朝" w:cs="ＭＳ 明朝"/>
                <w:kern w:val="0"/>
                <w:sz w:val="18"/>
                <w:szCs w:val="18"/>
              </w:rPr>
            </w:pPr>
          </w:p>
        </w:tc>
        <w:tc>
          <w:tcPr>
            <w:tcW w:w="2058"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C770B74" w14:textId="77777777" w:rsidR="00037D52" w:rsidRPr="00522F70" w:rsidRDefault="00037D52" w:rsidP="00A950A6">
            <w:pPr>
              <w:textAlignment w:val="baseline"/>
              <w:rPr>
                <w:rFonts w:ascii="ＭＳ 明朝" w:hAnsi="ＭＳ 明朝" w:cs="ＭＳ 明朝"/>
                <w:kern w:val="0"/>
                <w:sz w:val="18"/>
                <w:szCs w:val="18"/>
              </w:rPr>
            </w:pPr>
          </w:p>
          <w:p w14:paraId="3DFF2D6B" w14:textId="29038222" w:rsidR="00037D52" w:rsidRPr="004C6EE9" w:rsidRDefault="004C6EE9" w:rsidP="00A950A6">
            <w:pPr>
              <w:textAlignment w:val="baseline"/>
              <w:rPr>
                <w:rFonts w:ascii="ＭＳ 明朝" w:hAnsi="ＭＳ 明朝" w:cs="ＭＳ 明朝"/>
                <w:kern w:val="0"/>
                <w:sz w:val="20"/>
                <w:szCs w:val="20"/>
              </w:rPr>
            </w:pPr>
            <w:r w:rsidRPr="004C6EE9">
              <w:rPr>
                <w:rFonts w:ascii="ＭＳ 明朝" w:hAnsi="ＭＳ 明朝" w:cs="ＭＳ 明朝" w:hint="eastAsia"/>
                <w:kern w:val="0"/>
                <w:sz w:val="20"/>
                <w:szCs w:val="20"/>
              </w:rPr>
              <w:t>減額した金額</w:t>
            </w:r>
          </w:p>
          <w:p w14:paraId="017E3844" w14:textId="2B484E1B" w:rsidR="00037D52" w:rsidRPr="004C6EE9" w:rsidRDefault="004C6EE9" w:rsidP="00A950A6">
            <w:pPr>
              <w:textAlignment w:val="baseline"/>
              <w:rPr>
                <w:rFonts w:ascii="ＭＳ 明朝" w:hAnsi="ＭＳ 明朝" w:cs="ＭＳ 明朝"/>
                <w:kern w:val="0"/>
                <w:sz w:val="20"/>
                <w:szCs w:val="20"/>
              </w:rPr>
            </w:pPr>
            <w:r w:rsidRPr="004C6EE9">
              <w:rPr>
                <w:rFonts w:ascii="ＭＳ 明朝" w:hAnsi="ＭＳ 明朝" w:cs="ＭＳ 明朝" w:hint="eastAsia"/>
                <w:kern w:val="0"/>
                <w:sz w:val="20"/>
                <w:szCs w:val="20"/>
              </w:rPr>
              <w:t>378,000円</w:t>
            </w:r>
          </w:p>
          <w:p w14:paraId="62414CBC" w14:textId="77777777" w:rsidR="00037D52" w:rsidRPr="00522F70" w:rsidRDefault="00037D52" w:rsidP="00A950A6">
            <w:pPr>
              <w:textAlignment w:val="baseline"/>
              <w:rPr>
                <w:rFonts w:ascii="ＭＳ 明朝" w:hAnsi="ＭＳ 明朝" w:cs="ＭＳ 明朝"/>
                <w:kern w:val="0"/>
                <w:sz w:val="18"/>
                <w:szCs w:val="18"/>
              </w:rPr>
            </w:pPr>
          </w:p>
          <w:p w14:paraId="7E29C5CD" w14:textId="77777777" w:rsidR="00037D52" w:rsidRPr="00522F70" w:rsidRDefault="00037D52" w:rsidP="00A950A6">
            <w:pPr>
              <w:textAlignment w:val="baseline"/>
              <w:rPr>
                <w:rFonts w:ascii="ＭＳ 明朝" w:hAnsi="ＭＳ 明朝" w:cs="ＭＳ 明朝"/>
                <w:kern w:val="0"/>
                <w:sz w:val="18"/>
                <w:szCs w:val="18"/>
              </w:rPr>
            </w:pPr>
          </w:p>
        </w:tc>
      </w:tr>
      <w:tr w:rsidR="00037D52" w:rsidRPr="00522F70" w14:paraId="21D5E94A" w14:textId="77777777" w:rsidTr="00663B35">
        <w:trPr>
          <w:jc w:val="center"/>
        </w:trPr>
        <w:tc>
          <w:tcPr>
            <w:tcW w:w="1203"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4FA6199" w14:textId="77777777" w:rsidR="00037D52" w:rsidRPr="00522F70" w:rsidRDefault="00037D52" w:rsidP="00A950A6">
            <w:pPr>
              <w:jc w:val="center"/>
              <w:textAlignment w:val="baseline"/>
              <w:rPr>
                <w:rFonts w:ascii="ＭＳ 明朝" w:hAnsi="ＭＳ 明朝" w:cs="ＭＳ 明朝"/>
                <w:kern w:val="0"/>
                <w:sz w:val="18"/>
                <w:szCs w:val="18"/>
              </w:rPr>
            </w:pPr>
            <w:r w:rsidRPr="00522F70">
              <w:rPr>
                <w:rFonts w:ascii="ＭＳ 明朝" w:hAnsi="ＭＳ 明朝" w:cs="ＭＳ 明朝"/>
                <w:kern w:val="0"/>
                <w:sz w:val="18"/>
                <w:szCs w:val="18"/>
              </w:rPr>
              <w:t>合　　　計</w:t>
            </w:r>
          </w:p>
        </w:tc>
        <w:tc>
          <w:tcPr>
            <w:tcW w:w="1559" w:type="dxa"/>
            <w:tcBorders>
              <w:top w:val="single" w:sz="4" w:space="0" w:color="000000"/>
              <w:left w:val="single" w:sz="4" w:space="0" w:color="000000"/>
              <w:bottom w:val="single" w:sz="4" w:space="0" w:color="000000"/>
              <w:right w:val="single" w:sz="4" w:space="0" w:color="000000"/>
            </w:tcBorders>
          </w:tcPr>
          <w:p w14:paraId="3050F585" w14:textId="77777777" w:rsidR="00037D52" w:rsidRPr="00522F70" w:rsidRDefault="00037D52" w:rsidP="00A950A6">
            <w:pPr>
              <w:textAlignment w:val="baseline"/>
              <w:rPr>
                <w:rFonts w:ascii="ＭＳ 明朝" w:hAnsi="ＭＳ 明朝" w:cs="ＭＳ 明朝"/>
                <w:kern w:val="0"/>
                <w:sz w:val="18"/>
                <w:szCs w:val="18"/>
              </w:rPr>
            </w:pPr>
          </w:p>
        </w:tc>
        <w:tc>
          <w:tcPr>
            <w:tcW w:w="155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47F07F2" w14:textId="2E2A00B1" w:rsidR="00037D52" w:rsidRPr="004C6EE9" w:rsidRDefault="004C6EE9" w:rsidP="004C6EE9">
            <w:pPr>
              <w:jc w:val="right"/>
              <w:textAlignment w:val="baseline"/>
              <w:rPr>
                <w:rFonts w:ascii="ＭＳ 明朝" w:hAnsi="ＭＳ 明朝" w:cs="ＭＳ 明朝"/>
                <w:kern w:val="0"/>
                <w:sz w:val="20"/>
                <w:szCs w:val="20"/>
              </w:rPr>
            </w:pPr>
            <w:r w:rsidRPr="004C6EE9">
              <w:rPr>
                <w:rFonts w:ascii="ＭＳ 明朝" w:hAnsi="ＭＳ 明朝" w:cs="ＭＳ 明朝" w:hint="eastAsia"/>
                <w:kern w:val="0"/>
                <w:sz w:val="20"/>
                <w:szCs w:val="20"/>
              </w:rPr>
              <w:t>4,158,000</w:t>
            </w:r>
          </w:p>
        </w:tc>
        <w:tc>
          <w:tcPr>
            <w:tcW w:w="155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8608ED4" w14:textId="37E9A230" w:rsidR="00037D52" w:rsidRPr="004C6EE9" w:rsidRDefault="004C6EE9" w:rsidP="004C6EE9">
            <w:pPr>
              <w:jc w:val="right"/>
              <w:textAlignment w:val="baseline"/>
              <w:rPr>
                <w:rFonts w:ascii="ＭＳ 明朝" w:hAnsi="ＭＳ 明朝" w:cs="ＭＳ 明朝"/>
                <w:kern w:val="0"/>
                <w:sz w:val="20"/>
                <w:szCs w:val="20"/>
              </w:rPr>
            </w:pPr>
            <w:r w:rsidRPr="004C6EE9">
              <w:rPr>
                <w:rFonts w:ascii="ＭＳ 明朝" w:hAnsi="ＭＳ 明朝" w:cs="ＭＳ 明朝" w:hint="eastAsia"/>
                <w:kern w:val="0"/>
                <w:sz w:val="20"/>
                <w:szCs w:val="20"/>
              </w:rPr>
              <w:t>3,780,000</w:t>
            </w:r>
          </w:p>
        </w:tc>
        <w:tc>
          <w:tcPr>
            <w:tcW w:w="170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B543288" w14:textId="111DA55B" w:rsidR="00037D52" w:rsidRPr="004C6EE9" w:rsidRDefault="004C6EE9" w:rsidP="004C6EE9">
            <w:pPr>
              <w:jc w:val="right"/>
              <w:textAlignment w:val="baseline"/>
              <w:rPr>
                <w:rFonts w:ascii="ＭＳ 明朝" w:hAnsi="ＭＳ 明朝" w:cs="ＭＳ 明朝"/>
                <w:kern w:val="0"/>
                <w:sz w:val="20"/>
                <w:szCs w:val="20"/>
              </w:rPr>
            </w:pPr>
            <w:r w:rsidRPr="004C6EE9">
              <w:rPr>
                <w:rFonts w:ascii="ＭＳ 明朝" w:hAnsi="ＭＳ 明朝" w:cs="ＭＳ 明朝" w:hint="eastAsia"/>
                <w:kern w:val="0"/>
                <w:sz w:val="20"/>
                <w:szCs w:val="20"/>
              </w:rPr>
              <w:t>378,000</w:t>
            </w:r>
          </w:p>
        </w:tc>
        <w:tc>
          <w:tcPr>
            <w:tcW w:w="2058"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8236B3E" w14:textId="77777777" w:rsidR="00037D52" w:rsidRPr="00522F70" w:rsidRDefault="00037D52" w:rsidP="00A950A6">
            <w:pPr>
              <w:textAlignment w:val="baseline"/>
              <w:rPr>
                <w:rFonts w:ascii="ＭＳ 明朝" w:hAnsi="ＭＳ 明朝" w:cs="ＭＳ 明朝"/>
                <w:kern w:val="0"/>
                <w:sz w:val="18"/>
                <w:szCs w:val="18"/>
              </w:rPr>
            </w:pPr>
          </w:p>
        </w:tc>
      </w:tr>
    </w:tbl>
    <w:p w14:paraId="7591F1BE" w14:textId="6864CBE2" w:rsidR="00A72DBD" w:rsidRPr="00522F70" w:rsidRDefault="00A950A6" w:rsidP="00A72DBD">
      <w:pPr>
        <w:ind w:left="850" w:hangingChars="405" w:hanging="850"/>
        <w:rPr>
          <w:rFonts w:ascii="ＭＳ 明朝" w:hAnsi="ＭＳ 明朝"/>
          <w:szCs w:val="21"/>
        </w:rPr>
      </w:pPr>
      <w:r w:rsidRPr="00522F70">
        <w:rPr>
          <w:rFonts w:ascii="ＭＳ 明朝" w:hAnsi="ＭＳ 明朝" w:cs="ＭＳ 明朝"/>
          <w:kern w:val="0"/>
          <w:szCs w:val="21"/>
        </w:rPr>
        <w:t>（注）</w:t>
      </w:r>
      <w:r w:rsidRPr="00522F70">
        <w:rPr>
          <w:rFonts w:ascii="ＭＳ 明朝" w:hAnsi="ＭＳ 明朝" w:cs="ＭＳ 明朝" w:hint="eastAsia"/>
          <w:kern w:val="0"/>
          <w:szCs w:val="21"/>
        </w:rPr>
        <w:t xml:space="preserve">１　</w:t>
      </w:r>
      <w:r w:rsidR="00A72DBD" w:rsidRPr="00522F70">
        <w:rPr>
          <w:rFonts w:ascii="ＭＳ 明朝" w:hAnsi="ＭＳ 明朝" w:hint="eastAsia"/>
          <w:szCs w:val="21"/>
        </w:rPr>
        <w:t>区分の欄は、要綱別表</w:t>
      </w:r>
      <w:r w:rsidR="008F08CC">
        <w:rPr>
          <w:rFonts w:ascii="ＭＳ 明朝" w:hAnsi="ＭＳ 明朝" w:hint="eastAsia"/>
          <w:szCs w:val="21"/>
        </w:rPr>
        <w:t>２</w:t>
      </w:r>
      <w:r w:rsidR="00A72DBD" w:rsidRPr="00522F70">
        <w:rPr>
          <w:rFonts w:ascii="ＭＳ 明朝" w:hAnsi="ＭＳ 明朝" w:hint="eastAsia"/>
          <w:szCs w:val="21"/>
        </w:rPr>
        <w:t>の区分の欄の事業名を記載する。ただし、補助率が異なる場</w:t>
      </w:r>
      <w:r w:rsidR="00A72DBD" w:rsidRPr="00522F70">
        <w:rPr>
          <w:rFonts w:ascii="ＭＳ 明朝" w:hAnsi="ＭＳ 明朝" w:hint="eastAsia"/>
          <w:szCs w:val="21"/>
        </w:rPr>
        <w:lastRenderedPageBreak/>
        <w:t>合には補助率ごとに記載すること。</w:t>
      </w:r>
    </w:p>
    <w:p w14:paraId="43757DAD" w14:textId="7DEE8B9E" w:rsidR="00C777EB" w:rsidRPr="00522F70" w:rsidRDefault="00A950A6" w:rsidP="00533319">
      <w:pPr>
        <w:ind w:leftChars="300" w:left="840" w:hangingChars="100" w:hanging="210"/>
        <w:rPr>
          <w:rFonts w:ascii="ＭＳ 明朝" w:hAnsi="ＭＳ 明朝"/>
          <w:szCs w:val="21"/>
        </w:rPr>
      </w:pPr>
      <w:r>
        <w:rPr>
          <w:rFonts w:ascii="ＭＳ 明朝" w:hAnsi="ＭＳ 明朝" w:hint="eastAsia"/>
          <w:szCs w:val="21"/>
        </w:rPr>
        <w:t>２</w:t>
      </w:r>
      <w:r w:rsidR="00670EC5">
        <w:rPr>
          <w:rFonts w:ascii="ＭＳ 明朝" w:hAnsi="ＭＳ 明朝" w:hint="eastAsia"/>
          <w:szCs w:val="21"/>
        </w:rPr>
        <w:t xml:space="preserve">　</w:t>
      </w:r>
      <w:r w:rsidR="00C777EB" w:rsidRPr="00DC5D1E">
        <w:rPr>
          <w:rFonts w:ascii="ＭＳ 明朝" w:hAnsi="ＭＳ 明朝"/>
          <w:szCs w:val="21"/>
        </w:rPr>
        <w:t>負担区分には、補助事業の内容に応じて経費を負担する者の名称等を記載するとともに、必要に応じ</w:t>
      </w:r>
      <w:r w:rsidR="00C777EB" w:rsidRPr="00DC5D1E">
        <w:rPr>
          <w:rFonts w:ascii="ＭＳ 明朝" w:hAnsi="ＭＳ 明朝" w:hint="eastAsia"/>
          <w:szCs w:val="21"/>
        </w:rPr>
        <w:t>て欄の追加を行うこと</w:t>
      </w:r>
      <w:r w:rsidR="00A73F7D">
        <w:rPr>
          <w:rFonts w:ascii="ＭＳ 明朝" w:hAnsi="ＭＳ 明朝" w:hint="eastAsia"/>
          <w:szCs w:val="21"/>
        </w:rPr>
        <w:t>。</w:t>
      </w:r>
    </w:p>
    <w:p w14:paraId="57E5EDDA" w14:textId="436F2987" w:rsidR="00A950A6" w:rsidRPr="00522F70" w:rsidRDefault="00C777EB" w:rsidP="00A72DBD">
      <w:pPr>
        <w:ind w:leftChars="300" w:left="850" w:hangingChars="105" w:hanging="220"/>
        <w:textAlignment w:val="baseline"/>
        <w:rPr>
          <w:rFonts w:ascii="ＭＳ 明朝" w:hAnsi="ＭＳ 明朝" w:cs="ＭＳ 明朝"/>
          <w:kern w:val="0"/>
          <w:szCs w:val="21"/>
        </w:rPr>
      </w:pPr>
      <w:r>
        <w:rPr>
          <w:rFonts w:ascii="ＭＳ 明朝" w:hAnsi="ＭＳ 明朝" w:cs="ＭＳ 明朝" w:hint="eastAsia"/>
          <w:kern w:val="0"/>
          <w:szCs w:val="21"/>
        </w:rPr>
        <w:t>３</w:t>
      </w:r>
      <w:r w:rsidR="00A950A6" w:rsidRPr="00522F70">
        <w:rPr>
          <w:rFonts w:ascii="ＭＳ 明朝" w:hAnsi="ＭＳ 明朝" w:cs="ＭＳ 明朝" w:hint="eastAsia"/>
          <w:kern w:val="0"/>
          <w:szCs w:val="21"/>
        </w:rPr>
        <w:t xml:space="preserve">　</w:t>
      </w:r>
      <w:r w:rsidR="00A950A6" w:rsidRPr="00522F70">
        <w:rPr>
          <w:rFonts w:ascii="ＭＳ 明朝" w:hAnsi="ＭＳ 明朝" w:cs="ＭＳ 明朝"/>
          <w:kern w:val="0"/>
          <w:szCs w:val="21"/>
        </w:rPr>
        <w:t>備考欄には、消費税仕入控除税額を減額した場合は「減額した金額</w:t>
      </w:r>
      <w:r w:rsidR="00A950A6" w:rsidRPr="00522F70">
        <w:rPr>
          <w:rFonts w:ascii="ＭＳ 明朝" w:hAnsi="ＭＳ 明朝" w:cs="ＭＳ 明朝" w:hint="eastAsia"/>
          <w:kern w:val="0"/>
          <w:szCs w:val="21"/>
        </w:rPr>
        <w:t>○○○</w:t>
      </w:r>
      <w:r w:rsidR="00A950A6" w:rsidRPr="00522F70">
        <w:rPr>
          <w:rFonts w:ascii="ＭＳ 明朝" w:hAnsi="ＭＳ 明朝" w:cs="ＭＳ 明朝"/>
          <w:kern w:val="0"/>
          <w:szCs w:val="21"/>
        </w:rPr>
        <w:t>円」を、同税額がない場合は「該当なし」を、同税額が明らかでない場合には「含税額」をそれぞれ記入すること。</w:t>
      </w:r>
      <w:r w:rsidR="00A950A6" w:rsidRPr="00522F70">
        <w:rPr>
          <w:rFonts w:ascii="ＭＳ 明朝" w:hAnsi="ＭＳ 明朝" w:cs="ＭＳ 明朝" w:hint="eastAsia"/>
          <w:kern w:val="0"/>
          <w:szCs w:val="21"/>
        </w:rPr>
        <w:t>「該当なし」の場合は、以下のうち該当するものにチェックを入れること。</w:t>
      </w:r>
    </w:p>
    <w:p w14:paraId="2AE2B437" w14:textId="77777777" w:rsidR="00A950A6" w:rsidRPr="00522F70" w:rsidRDefault="00A950A6" w:rsidP="001A27F2">
      <w:pPr>
        <w:ind w:leftChars="-1" w:left="141" w:hangingChars="68" w:hanging="143"/>
        <w:textAlignment w:val="baseline"/>
        <w:rPr>
          <w:rFonts w:ascii="ＭＳ 明朝" w:hAnsi="ＭＳ 明朝" w:cs="ＭＳ 明朝"/>
          <w:kern w:val="0"/>
          <w:szCs w:val="21"/>
        </w:rPr>
      </w:pPr>
      <w:r w:rsidRPr="00522F70">
        <w:rPr>
          <w:rFonts w:ascii="ＭＳ 明朝" w:hAnsi="ＭＳ 明朝" w:cs="ＭＳ 明朝" w:hint="eastAsia"/>
          <w:kern w:val="0"/>
          <w:szCs w:val="21"/>
        </w:rPr>
        <w:t xml:space="preserve">　　　□　免税事業者</w:t>
      </w:r>
    </w:p>
    <w:p w14:paraId="56286AA9" w14:textId="77777777" w:rsidR="00A950A6" w:rsidRPr="00522F70" w:rsidRDefault="00A950A6" w:rsidP="001A27F2">
      <w:pPr>
        <w:ind w:leftChars="-1" w:left="141" w:hangingChars="68" w:hanging="143"/>
        <w:textAlignment w:val="baseline"/>
        <w:rPr>
          <w:rFonts w:ascii="ＭＳ 明朝" w:hAnsi="ＭＳ 明朝" w:cs="ＭＳ 明朝"/>
          <w:kern w:val="0"/>
          <w:szCs w:val="21"/>
        </w:rPr>
      </w:pPr>
      <w:r w:rsidRPr="00522F70">
        <w:rPr>
          <w:rFonts w:ascii="ＭＳ 明朝" w:hAnsi="ＭＳ 明朝" w:cs="ＭＳ 明朝"/>
          <w:kern w:val="0"/>
          <w:szCs w:val="21"/>
        </w:rPr>
        <w:t xml:space="preserve">  　　□　簡易課税制度の適用を受ける者</w:t>
      </w:r>
    </w:p>
    <w:p w14:paraId="6790B693" w14:textId="77777777" w:rsidR="00A950A6" w:rsidRPr="00522F70" w:rsidRDefault="00A950A6" w:rsidP="001A27F2">
      <w:pPr>
        <w:ind w:leftChars="-1" w:left="141" w:hangingChars="68" w:hanging="143"/>
        <w:textAlignment w:val="baseline"/>
        <w:rPr>
          <w:rFonts w:ascii="ＭＳ 明朝" w:hAnsi="ＭＳ 明朝" w:cs="ＭＳ 明朝"/>
          <w:kern w:val="0"/>
          <w:szCs w:val="21"/>
        </w:rPr>
      </w:pPr>
      <w:r w:rsidRPr="00522F70">
        <w:rPr>
          <w:rFonts w:ascii="ＭＳ 明朝" w:hAnsi="ＭＳ 明朝" w:cs="ＭＳ 明朝"/>
          <w:kern w:val="0"/>
          <w:szCs w:val="21"/>
        </w:rPr>
        <w:t xml:space="preserve">  　　□　地方公共団体の一般会計</w:t>
      </w:r>
    </w:p>
    <w:p w14:paraId="35B915CC" w14:textId="3D2EE46F" w:rsidR="00A950A6" w:rsidRPr="00522F70" w:rsidRDefault="00A950A6" w:rsidP="00633696">
      <w:pPr>
        <w:ind w:leftChars="-1" w:left="832" w:hangingChars="397" w:hanging="834"/>
        <w:textAlignment w:val="baseline"/>
        <w:rPr>
          <w:rFonts w:ascii="ＭＳ 明朝" w:hAnsi="ＭＳ 明朝" w:cs="ＭＳ 明朝"/>
          <w:kern w:val="0"/>
          <w:szCs w:val="21"/>
        </w:rPr>
      </w:pPr>
      <w:r w:rsidRPr="00522F70">
        <w:rPr>
          <w:rFonts w:ascii="ＭＳ 明朝" w:hAnsi="ＭＳ 明朝" w:cs="ＭＳ 明朝" w:hint="eastAsia"/>
          <w:kern w:val="0"/>
          <w:szCs w:val="21"/>
        </w:rPr>
        <w:t xml:space="preserve">　　　□　地方公共団体の特別会計、消費税法</w:t>
      </w:r>
      <w:r w:rsidRPr="00522F70">
        <w:rPr>
          <w:rFonts w:ascii="ＭＳ 明朝" w:hAnsi="ＭＳ 明朝" w:hint="eastAsia"/>
        </w:rPr>
        <w:t>（昭和63年法律第108号）</w:t>
      </w:r>
      <w:r w:rsidRPr="00522F70">
        <w:rPr>
          <w:rFonts w:ascii="ＭＳ 明朝" w:hAnsi="ＭＳ 明朝" w:cs="ＭＳ 明朝" w:hint="eastAsia"/>
          <w:kern w:val="0"/>
          <w:szCs w:val="21"/>
        </w:rPr>
        <w:t>別表第三に掲げる法人</w:t>
      </w:r>
      <w:r w:rsidRPr="00704E13">
        <w:rPr>
          <w:rFonts w:ascii="ＭＳ 明朝" w:hAnsi="ＭＳ 明朝" w:cs="ＭＳ 明朝" w:hint="eastAsia"/>
          <w:kern w:val="0"/>
          <w:szCs w:val="21"/>
        </w:rPr>
        <w:t>（公共法人、公益法人等）又は人格のない社団・財団であって、当該事業年度における補助金等の特定収入割合が５％超となることが確実に見込まれるもの</w:t>
      </w:r>
    </w:p>
    <w:p w14:paraId="1885F845" w14:textId="77777777" w:rsidR="00A950A6" w:rsidRPr="00522F70" w:rsidRDefault="00A950A6" w:rsidP="00A950A6">
      <w:pPr>
        <w:ind w:left="420" w:hangingChars="200" w:hanging="420"/>
        <w:textAlignment w:val="baseline"/>
        <w:rPr>
          <w:rFonts w:ascii="ＭＳ 明朝" w:hAnsi="ＭＳ 明朝" w:cs="ＭＳ 明朝"/>
          <w:kern w:val="0"/>
          <w:szCs w:val="21"/>
        </w:rPr>
      </w:pPr>
      <w:r w:rsidRPr="00522F70">
        <w:rPr>
          <w:rFonts w:ascii="ＭＳ 明朝" w:hAnsi="ＭＳ 明朝" w:cs="ＭＳ 明朝"/>
          <w:kern w:val="0"/>
          <w:szCs w:val="21"/>
        </w:rPr>
        <w:t xml:space="preserve">　　　</w:t>
      </w:r>
    </w:p>
    <w:p w14:paraId="66923BA4" w14:textId="20A8D547" w:rsidR="00A950A6" w:rsidRPr="00522F70" w:rsidRDefault="00A950A6" w:rsidP="00A950A6">
      <w:pPr>
        <w:textAlignment w:val="baseline"/>
        <w:rPr>
          <w:rFonts w:ascii="ＭＳ 明朝" w:hAnsi="ＭＳ 明朝" w:cs="ＭＳ 明朝"/>
          <w:kern w:val="0"/>
          <w:szCs w:val="21"/>
        </w:rPr>
      </w:pPr>
      <w:r w:rsidRPr="00522F70">
        <w:rPr>
          <w:rFonts w:ascii="ＭＳ 明朝" w:hAnsi="ＭＳ 明朝" w:cs="ＭＳ 明朝"/>
          <w:kern w:val="0"/>
          <w:szCs w:val="21"/>
        </w:rPr>
        <w:t xml:space="preserve">　</w:t>
      </w:r>
      <w:r w:rsidRPr="00522F70">
        <w:rPr>
          <w:rFonts w:ascii="ＭＳ 明朝" w:hAnsi="ＭＳ 明朝" w:cs="ＭＳ 明朝" w:hint="eastAsia"/>
          <w:kern w:val="0"/>
          <w:szCs w:val="21"/>
        </w:rPr>
        <w:t>３</w:t>
      </w:r>
      <w:r w:rsidRPr="00522F70">
        <w:rPr>
          <w:rFonts w:ascii="ＭＳ 明朝" w:hAnsi="ＭＳ 明朝" w:cs="ＭＳ 明朝"/>
          <w:kern w:val="0"/>
          <w:szCs w:val="21"/>
        </w:rPr>
        <w:t xml:space="preserve">　事業の完了予定年月日</w:t>
      </w:r>
      <w:r w:rsidRPr="00522F70">
        <w:rPr>
          <w:rFonts w:ascii="ＭＳ 明朝" w:hAnsi="ＭＳ 明朝" w:cs="ＭＳ 明朝" w:hint="eastAsia"/>
          <w:kern w:val="0"/>
          <w:szCs w:val="21"/>
        </w:rPr>
        <w:t>（注</w:t>
      </w:r>
      <w:r w:rsidR="00206004">
        <w:rPr>
          <w:rFonts w:ascii="ＭＳ 明朝" w:hAnsi="ＭＳ 明朝" w:cs="ＭＳ 明朝" w:hint="eastAsia"/>
          <w:kern w:val="0"/>
          <w:szCs w:val="21"/>
        </w:rPr>
        <w:t>３</w:t>
      </w:r>
      <w:r w:rsidRPr="00522F70">
        <w:rPr>
          <w:rFonts w:ascii="ＭＳ 明朝" w:hAnsi="ＭＳ 明朝" w:cs="ＭＳ 明朝" w:hint="eastAsia"/>
          <w:kern w:val="0"/>
          <w:szCs w:val="21"/>
        </w:rPr>
        <w:t>）</w:t>
      </w:r>
      <w:r w:rsidRPr="00522F70">
        <w:rPr>
          <w:rFonts w:ascii="ＭＳ 明朝" w:hAnsi="ＭＳ 明朝" w:cs="ＭＳ 明朝"/>
          <w:kern w:val="0"/>
          <w:szCs w:val="21"/>
        </w:rPr>
        <w:t xml:space="preserve">　　　　</w:t>
      </w:r>
      <w:r w:rsidRPr="00522F70">
        <w:rPr>
          <w:rFonts w:ascii="ＭＳ 明朝" w:hAnsi="ＭＳ 明朝" w:cs="ＭＳ 明朝" w:hint="eastAsia"/>
          <w:kern w:val="0"/>
          <w:szCs w:val="21"/>
        </w:rPr>
        <w:t>令和</w:t>
      </w:r>
      <w:r w:rsidR="004C6EE9">
        <w:rPr>
          <w:rFonts w:ascii="ＭＳ 明朝" w:hAnsi="ＭＳ 明朝" w:cs="ＭＳ 明朝" w:hint="eastAsia"/>
          <w:kern w:val="0"/>
          <w:szCs w:val="21"/>
        </w:rPr>
        <w:t>８</w:t>
      </w:r>
      <w:r w:rsidRPr="00522F70">
        <w:rPr>
          <w:rFonts w:ascii="ＭＳ 明朝" w:hAnsi="ＭＳ 明朝" w:cs="ＭＳ 明朝"/>
          <w:kern w:val="0"/>
          <w:szCs w:val="21"/>
        </w:rPr>
        <w:t>年</w:t>
      </w:r>
      <w:r w:rsidR="004C6EE9">
        <w:rPr>
          <w:rFonts w:ascii="ＭＳ 明朝" w:hAnsi="ＭＳ 明朝" w:cs="ＭＳ 明朝" w:hint="eastAsia"/>
          <w:kern w:val="0"/>
          <w:szCs w:val="21"/>
        </w:rPr>
        <w:t>３</w:t>
      </w:r>
      <w:r w:rsidRPr="00522F70">
        <w:rPr>
          <w:rFonts w:ascii="ＭＳ 明朝" w:hAnsi="ＭＳ 明朝" w:cs="ＭＳ 明朝"/>
          <w:kern w:val="0"/>
          <w:szCs w:val="21"/>
        </w:rPr>
        <w:t>月</w:t>
      </w:r>
      <w:r w:rsidR="004C6EE9">
        <w:rPr>
          <w:rFonts w:ascii="ＭＳ 明朝" w:hAnsi="ＭＳ 明朝" w:cs="ＭＳ 明朝" w:hint="eastAsia"/>
          <w:kern w:val="0"/>
          <w:szCs w:val="21"/>
        </w:rPr>
        <w:t>31</w:t>
      </w:r>
      <w:r w:rsidRPr="00522F70">
        <w:rPr>
          <w:rFonts w:ascii="ＭＳ 明朝" w:hAnsi="ＭＳ 明朝" w:cs="ＭＳ 明朝"/>
          <w:kern w:val="0"/>
          <w:szCs w:val="21"/>
        </w:rPr>
        <w:t>日</w:t>
      </w:r>
    </w:p>
    <w:p w14:paraId="1306F4D9" w14:textId="77777777" w:rsidR="00A950A6" w:rsidRPr="00522F70" w:rsidRDefault="00A950A6" w:rsidP="00A950A6">
      <w:pPr>
        <w:rPr>
          <w:rFonts w:ascii="ＭＳ 明朝" w:hAnsi="ＭＳ 明朝"/>
        </w:rPr>
      </w:pPr>
    </w:p>
    <w:p w14:paraId="788D1F3F" w14:textId="4FECEC07" w:rsidR="004D18BC" w:rsidRPr="00522F70" w:rsidRDefault="00A950A6" w:rsidP="00AC5D86">
      <w:pPr>
        <w:ind w:left="840" w:hangingChars="400" w:hanging="840"/>
        <w:rPr>
          <w:rFonts w:ascii="ＭＳ 明朝" w:hAnsi="ＭＳ 明朝"/>
          <w:szCs w:val="21"/>
        </w:rPr>
      </w:pPr>
      <w:r w:rsidRPr="00522F70">
        <w:rPr>
          <w:rFonts w:ascii="ＭＳ 明朝" w:hAnsi="ＭＳ 明朝"/>
          <w:szCs w:val="21"/>
        </w:rPr>
        <w:t>（注）</w:t>
      </w:r>
      <w:r w:rsidR="004D18BC" w:rsidRPr="00522F70">
        <w:rPr>
          <w:rFonts w:ascii="ＭＳ 明朝" w:hAnsi="ＭＳ 明朝" w:hint="eastAsia"/>
          <w:szCs w:val="21"/>
        </w:rPr>
        <w:t xml:space="preserve">１　</w:t>
      </w:r>
      <w:r w:rsidR="004D18BC" w:rsidRPr="00522F70">
        <w:rPr>
          <w:rFonts w:ascii="ＭＳ 明朝" w:hAnsi="ＭＳ 明朝"/>
          <w:szCs w:val="21"/>
        </w:rPr>
        <w:t>（</w:t>
      </w:r>
      <w:r w:rsidR="004D18BC" w:rsidRPr="00522F70">
        <w:rPr>
          <w:rFonts w:ascii="ＭＳ 明朝" w:hAnsi="ＭＳ 明朝" w:hint="eastAsia"/>
        </w:rPr>
        <w:t>○○事業</w:t>
      </w:r>
      <w:r w:rsidR="004D18BC" w:rsidRPr="00522F70">
        <w:rPr>
          <w:rFonts w:ascii="ＭＳ 明朝" w:hAnsi="ＭＳ 明朝" w:hint="eastAsia"/>
          <w:szCs w:val="21"/>
        </w:rPr>
        <w:t>）には、</w:t>
      </w:r>
      <w:r w:rsidR="001432CC" w:rsidRPr="00522F70">
        <w:rPr>
          <w:rFonts w:ascii="ＭＳ 明朝" w:hAnsi="ＭＳ 明朝" w:hint="eastAsia"/>
          <w:szCs w:val="21"/>
        </w:rPr>
        <w:t>要綱</w:t>
      </w:r>
      <w:r w:rsidR="004D18BC" w:rsidRPr="00522F70">
        <w:rPr>
          <w:rFonts w:ascii="ＭＳ 明朝" w:hAnsi="ＭＳ 明朝" w:hint="eastAsia"/>
          <w:szCs w:val="21"/>
        </w:rPr>
        <w:t>別表１に掲げる事業</w:t>
      </w:r>
      <w:r w:rsidR="00206004">
        <w:rPr>
          <w:rFonts w:ascii="ＭＳ 明朝" w:hAnsi="ＭＳ 明朝" w:hint="eastAsia"/>
          <w:szCs w:val="21"/>
        </w:rPr>
        <w:t>メニュー</w:t>
      </w:r>
      <w:r w:rsidR="004D18BC" w:rsidRPr="00522F70">
        <w:rPr>
          <w:rFonts w:ascii="ＭＳ 明朝" w:hAnsi="ＭＳ 明朝" w:hint="eastAsia"/>
          <w:szCs w:val="21"/>
        </w:rPr>
        <w:t>のうち該当する事業名を記載すること。</w:t>
      </w:r>
    </w:p>
    <w:p w14:paraId="0CEBDC63" w14:textId="1EC591CF" w:rsidR="00A950A6" w:rsidRPr="00522F70" w:rsidRDefault="004D18BC" w:rsidP="004D18BC">
      <w:pPr>
        <w:ind w:leftChars="300" w:left="840" w:hangingChars="100" w:hanging="210"/>
        <w:rPr>
          <w:rFonts w:ascii="ＭＳ 明朝" w:hAnsi="ＭＳ 明朝"/>
          <w:szCs w:val="21"/>
        </w:rPr>
      </w:pPr>
      <w:r w:rsidRPr="00522F70">
        <w:rPr>
          <w:rFonts w:ascii="ＭＳ 明朝" w:hAnsi="ＭＳ 明朝" w:hint="eastAsia"/>
          <w:szCs w:val="21"/>
        </w:rPr>
        <w:t>２</w:t>
      </w:r>
      <w:r w:rsidR="00A950A6" w:rsidRPr="00522F70">
        <w:rPr>
          <w:rFonts w:ascii="ＭＳ 明朝" w:hAnsi="ＭＳ 明朝"/>
          <w:szCs w:val="21"/>
        </w:rPr>
        <w:t xml:space="preserve">　</w:t>
      </w:r>
      <w:r w:rsidR="00A950A6" w:rsidRPr="00522F70">
        <w:rPr>
          <w:rFonts w:ascii="ＭＳ 明朝" w:hAnsi="ＭＳ 明朝" w:hint="eastAsia"/>
          <w:szCs w:val="21"/>
        </w:rPr>
        <w:t>○○については、変更の場合は「変更」、中止の場合は「中止」、廃止の場合は「廃止」とする。</w:t>
      </w:r>
    </w:p>
    <w:p w14:paraId="5D737110" w14:textId="28A25513" w:rsidR="00CE1D0A" w:rsidRPr="00522F70" w:rsidRDefault="00CE1D0A" w:rsidP="00CE1D0A">
      <w:pPr>
        <w:ind w:left="840" w:hangingChars="400" w:hanging="840"/>
        <w:rPr>
          <w:rFonts w:ascii="ＭＳ 明朝" w:hAnsi="ＭＳ 明朝"/>
          <w:szCs w:val="21"/>
        </w:rPr>
      </w:pPr>
      <w:r w:rsidRPr="00522F70">
        <w:rPr>
          <w:rFonts w:ascii="ＭＳ 明朝" w:hAnsi="ＭＳ 明朝" w:hint="eastAsia"/>
          <w:szCs w:val="21"/>
        </w:rPr>
        <w:t xml:space="preserve">　　　</w:t>
      </w:r>
      <w:r w:rsidRPr="00533319">
        <w:rPr>
          <w:rFonts w:ascii="ＭＳ 明朝" w:hAnsi="ＭＳ 明朝" w:hint="eastAsia"/>
          <w:szCs w:val="21"/>
        </w:rPr>
        <w:t>３　廃止の場合は</w:t>
      </w:r>
      <w:r w:rsidR="007040C5">
        <w:rPr>
          <w:rFonts w:ascii="ＭＳ 明朝" w:hAnsi="ＭＳ 明朝" w:hint="eastAsia"/>
          <w:szCs w:val="21"/>
        </w:rPr>
        <w:t>「事業の完了予定年月日」を</w:t>
      </w:r>
      <w:r w:rsidRPr="00533319">
        <w:rPr>
          <w:rFonts w:ascii="ＭＳ 明朝" w:hAnsi="ＭＳ 明朝" w:hint="eastAsia"/>
          <w:szCs w:val="21"/>
        </w:rPr>
        <w:t>空欄とすること。</w:t>
      </w:r>
    </w:p>
    <w:p w14:paraId="274F9159" w14:textId="1995DBDC" w:rsidR="00A950A6" w:rsidRPr="00522F70" w:rsidRDefault="00A950A6" w:rsidP="00A950A6">
      <w:pPr>
        <w:ind w:left="840" w:hangingChars="400" w:hanging="840"/>
        <w:rPr>
          <w:rFonts w:ascii="ＭＳ 明朝" w:hAnsi="ＭＳ 明朝"/>
          <w:szCs w:val="21"/>
        </w:rPr>
      </w:pPr>
      <w:r w:rsidRPr="00522F70">
        <w:rPr>
          <w:rFonts w:ascii="ＭＳ 明朝" w:hAnsi="ＭＳ 明朝" w:hint="eastAsia"/>
          <w:szCs w:val="21"/>
        </w:rPr>
        <w:t xml:space="preserve">　　　</w:t>
      </w:r>
      <w:r w:rsidR="00206004">
        <w:rPr>
          <w:rFonts w:ascii="ＭＳ 明朝" w:hAnsi="ＭＳ 明朝" w:hint="eastAsia"/>
          <w:szCs w:val="21"/>
        </w:rPr>
        <w:t>４</w:t>
      </w:r>
      <w:r w:rsidRPr="00522F70">
        <w:rPr>
          <w:rFonts w:ascii="ＭＳ 明朝" w:hAnsi="ＭＳ 明朝" w:hint="eastAsia"/>
          <w:szCs w:val="21"/>
        </w:rPr>
        <w:t xml:space="preserve">　添付書類については、交付申請書に添付したもののうち、変更があったものに限り添付すること（申請時以降変更のない場合は省略できる</w:t>
      </w:r>
      <w:r w:rsidR="00FF406C" w:rsidRPr="00522F70">
        <w:rPr>
          <w:rFonts w:ascii="ＭＳ 明朝" w:hAnsi="ＭＳ 明朝" w:hint="eastAsia"/>
          <w:szCs w:val="21"/>
        </w:rPr>
        <w:t>。</w:t>
      </w:r>
      <w:r w:rsidRPr="00522F70">
        <w:rPr>
          <w:rFonts w:ascii="ＭＳ 明朝" w:hAnsi="ＭＳ 明朝" w:hint="eastAsia"/>
          <w:szCs w:val="21"/>
        </w:rPr>
        <w:t>）。</w:t>
      </w:r>
    </w:p>
    <w:p w14:paraId="61D953A3" w14:textId="25204389" w:rsidR="00E0299E" w:rsidRPr="00522F70" w:rsidRDefault="00206004" w:rsidP="00E0299E">
      <w:pPr>
        <w:ind w:leftChars="300" w:left="840" w:hangingChars="100" w:hanging="210"/>
        <w:rPr>
          <w:rFonts w:ascii="ＭＳ 明朝" w:hAnsi="ＭＳ 明朝"/>
          <w:szCs w:val="21"/>
        </w:rPr>
      </w:pPr>
      <w:r>
        <w:rPr>
          <w:rFonts w:ascii="ＭＳ 明朝" w:hAnsi="ＭＳ 明朝" w:hint="eastAsia"/>
          <w:szCs w:val="21"/>
        </w:rPr>
        <w:t>５</w:t>
      </w:r>
      <w:r w:rsidR="00E0299E" w:rsidRPr="00522F70">
        <w:rPr>
          <w:rFonts w:ascii="ＭＳ 明朝" w:hAnsi="ＭＳ 明朝" w:hint="eastAsia"/>
          <w:szCs w:val="21"/>
        </w:rPr>
        <w:t xml:space="preserve">　添付書類について、申請者のウェブサイトにおいて閲覧が可能な場合は、当該ウェブサイトの</w:t>
      </w:r>
      <w:r w:rsidR="00E0299E" w:rsidRPr="00522F70">
        <w:rPr>
          <w:rFonts w:ascii="ＭＳ 明朝" w:hAnsi="ＭＳ 明朝"/>
          <w:szCs w:val="21"/>
        </w:rPr>
        <w:t>URLを記載することにより当該資料の添付を省略することができる。</w:t>
      </w:r>
    </w:p>
    <w:p w14:paraId="3287CBA4" w14:textId="5E02AAF5" w:rsidR="00A950A6" w:rsidRPr="00522F70" w:rsidRDefault="00A950A6" w:rsidP="00A950A6">
      <w:pPr>
        <w:widowControl/>
        <w:jc w:val="left"/>
        <w:rPr>
          <w:rFonts w:ascii="ＭＳ 明朝" w:hAnsi="ＭＳ 明朝"/>
        </w:rPr>
      </w:pPr>
    </w:p>
    <w:sectPr w:rsidR="00A950A6" w:rsidRPr="00522F70" w:rsidSect="00236D3F">
      <w:footerReference w:type="default" r:id="rId14"/>
      <w:pgSz w:w="11906" w:h="16838" w:code="9"/>
      <w:pgMar w:top="1418" w:right="1418" w:bottom="1418" w:left="1418" w:header="680" w:footer="680" w:gutter="0"/>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成者" w:initials="A">
    <w:p w14:paraId="69E48495" w14:textId="77777777" w:rsidR="0001017C" w:rsidRDefault="0001017C" w:rsidP="0001017C">
      <w:pPr>
        <w:pStyle w:val="ae"/>
      </w:pPr>
      <w:r>
        <w:rPr>
          <w:rStyle w:val="ad"/>
        </w:rPr>
        <w:annotationRef/>
      </w:r>
      <w:r>
        <w:t>日付を理由書に記載されている「</w:t>
      </w:r>
      <w:r>
        <w:t>3</w:t>
      </w:r>
      <w:r>
        <w:t>月</w:t>
      </w:r>
      <w:r>
        <w:t>10</w:t>
      </w:r>
      <w:r>
        <w:t>日」に合わせています。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E484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E48495" w16cid:durableId="0EEBC5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3FFDC" w14:textId="77777777" w:rsidR="009A4ACA" w:rsidRDefault="009A4ACA" w:rsidP="00B778DB">
      <w:r>
        <w:separator/>
      </w:r>
    </w:p>
  </w:endnote>
  <w:endnote w:type="continuationSeparator" w:id="0">
    <w:p w14:paraId="7E0AEC5E" w14:textId="77777777" w:rsidR="009A4ACA" w:rsidRDefault="009A4ACA" w:rsidP="00B778DB">
      <w:r>
        <w:continuationSeparator/>
      </w:r>
    </w:p>
  </w:endnote>
  <w:endnote w:type="continuationNotice" w:id="1">
    <w:p w14:paraId="14FEAD45" w14:textId="77777777" w:rsidR="009A4ACA" w:rsidRDefault="009A4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48B11" w14:textId="1EC3FDDE" w:rsidR="00F001EB" w:rsidRDefault="00F001EB" w:rsidP="00F001EB">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01E36" w14:textId="77777777" w:rsidR="009A4ACA" w:rsidRDefault="009A4ACA" w:rsidP="00B778DB">
      <w:r>
        <w:rPr>
          <w:rFonts w:hint="eastAsia"/>
        </w:rPr>
        <w:separator/>
      </w:r>
    </w:p>
  </w:footnote>
  <w:footnote w:type="continuationSeparator" w:id="0">
    <w:p w14:paraId="1937586A" w14:textId="77777777" w:rsidR="009A4ACA" w:rsidRDefault="009A4ACA" w:rsidP="00B778DB">
      <w:r>
        <w:continuationSeparator/>
      </w:r>
    </w:p>
  </w:footnote>
  <w:footnote w:type="continuationNotice" w:id="1">
    <w:p w14:paraId="07773C2C" w14:textId="77777777" w:rsidR="009A4ACA" w:rsidRDefault="009A4AC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E14"/>
    <w:multiLevelType w:val="hybridMultilevel"/>
    <w:tmpl w:val="CD1A1224"/>
    <w:lvl w:ilvl="0" w:tplc="91C8263A">
      <w:start w:val="1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A34745E"/>
    <w:multiLevelType w:val="hybridMultilevel"/>
    <w:tmpl w:val="F00492DC"/>
    <w:lvl w:ilvl="0" w:tplc="FC5E6A6A">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3067784">
    <w:abstractNumId w:val="0"/>
  </w:num>
  <w:num w:numId="2" w16cid:durableId="85856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F9"/>
    <w:rsid w:val="00002388"/>
    <w:rsid w:val="00003A7D"/>
    <w:rsid w:val="00005263"/>
    <w:rsid w:val="00007B29"/>
    <w:rsid w:val="0001017C"/>
    <w:rsid w:val="0001100E"/>
    <w:rsid w:val="00011C26"/>
    <w:rsid w:val="00011D66"/>
    <w:rsid w:val="000122A1"/>
    <w:rsid w:val="000124D4"/>
    <w:rsid w:val="0001451E"/>
    <w:rsid w:val="00014B98"/>
    <w:rsid w:val="00015BF3"/>
    <w:rsid w:val="000163DF"/>
    <w:rsid w:val="00021CF6"/>
    <w:rsid w:val="00027704"/>
    <w:rsid w:val="00030838"/>
    <w:rsid w:val="00031286"/>
    <w:rsid w:val="000316F1"/>
    <w:rsid w:val="0003426B"/>
    <w:rsid w:val="000364C5"/>
    <w:rsid w:val="00037394"/>
    <w:rsid w:val="00037D52"/>
    <w:rsid w:val="00041CDF"/>
    <w:rsid w:val="0004406A"/>
    <w:rsid w:val="00045250"/>
    <w:rsid w:val="00045744"/>
    <w:rsid w:val="00045BDF"/>
    <w:rsid w:val="00046053"/>
    <w:rsid w:val="000472E7"/>
    <w:rsid w:val="000475E4"/>
    <w:rsid w:val="00047B09"/>
    <w:rsid w:val="000518C0"/>
    <w:rsid w:val="000520F2"/>
    <w:rsid w:val="000527C0"/>
    <w:rsid w:val="00052DD3"/>
    <w:rsid w:val="00053432"/>
    <w:rsid w:val="00053C94"/>
    <w:rsid w:val="000569F2"/>
    <w:rsid w:val="00061354"/>
    <w:rsid w:val="000613EC"/>
    <w:rsid w:val="00062109"/>
    <w:rsid w:val="00062E25"/>
    <w:rsid w:val="00065385"/>
    <w:rsid w:val="00066B36"/>
    <w:rsid w:val="0006767A"/>
    <w:rsid w:val="00072A86"/>
    <w:rsid w:val="00074842"/>
    <w:rsid w:val="00074F36"/>
    <w:rsid w:val="000751D4"/>
    <w:rsid w:val="0007559A"/>
    <w:rsid w:val="000814A4"/>
    <w:rsid w:val="000819E5"/>
    <w:rsid w:val="00081F78"/>
    <w:rsid w:val="00082D75"/>
    <w:rsid w:val="000850C2"/>
    <w:rsid w:val="0008632E"/>
    <w:rsid w:val="00086CBF"/>
    <w:rsid w:val="00086EAE"/>
    <w:rsid w:val="000921F3"/>
    <w:rsid w:val="00092974"/>
    <w:rsid w:val="00093093"/>
    <w:rsid w:val="00093113"/>
    <w:rsid w:val="00094F36"/>
    <w:rsid w:val="00096167"/>
    <w:rsid w:val="00097FB1"/>
    <w:rsid w:val="000A033A"/>
    <w:rsid w:val="000A12AC"/>
    <w:rsid w:val="000A1FF0"/>
    <w:rsid w:val="000A25D8"/>
    <w:rsid w:val="000A41FB"/>
    <w:rsid w:val="000A6542"/>
    <w:rsid w:val="000B142E"/>
    <w:rsid w:val="000B1467"/>
    <w:rsid w:val="000B2724"/>
    <w:rsid w:val="000B5CB6"/>
    <w:rsid w:val="000B6B93"/>
    <w:rsid w:val="000B6F58"/>
    <w:rsid w:val="000B775A"/>
    <w:rsid w:val="000C0575"/>
    <w:rsid w:val="000C0EE7"/>
    <w:rsid w:val="000C232D"/>
    <w:rsid w:val="000C24A0"/>
    <w:rsid w:val="000C3AC8"/>
    <w:rsid w:val="000C3CEB"/>
    <w:rsid w:val="000C3D4F"/>
    <w:rsid w:val="000C56B9"/>
    <w:rsid w:val="000C7ED8"/>
    <w:rsid w:val="000D02F4"/>
    <w:rsid w:val="000D070A"/>
    <w:rsid w:val="000D1396"/>
    <w:rsid w:val="000D3165"/>
    <w:rsid w:val="000D42F7"/>
    <w:rsid w:val="000D5525"/>
    <w:rsid w:val="000D5920"/>
    <w:rsid w:val="000D5D54"/>
    <w:rsid w:val="000D7F69"/>
    <w:rsid w:val="000E0794"/>
    <w:rsid w:val="000E0EA3"/>
    <w:rsid w:val="000E1162"/>
    <w:rsid w:val="000E1915"/>
    <w:rsid w:val="000E1F94"/>
    <w:rsid w:val="000E2114"/>
    <w:rsid w:val="000E4C11"/>
    <w:rsid w:val="000E5A4E"/>
    <w:rsid w:val="000E5C46"/>
    <w:rsid w:val="000E6568"/>
    <w:rsid w:val="000F204D"/>
    <w:rsid w:val="00100254"/>
    <w:rsid w:val="0010048C"/>
    <w:rsid w:val="001010A4"/>
    <w:rsid w:val="00103106"/>
    <w:rsid w:val="001034FF"/>
    <w:rsid w:val="00105449"/>
    <w:rsid w:val="00107A0F"/>
    <w:rsid w:val="00110403"/>
    <w:rsid w:val="001117DE"/>
    <w:rsid w:val="00114B53"/>
    <w:rsid w:val="00115712"/>
    <w:rsid w:val="00115F29"/>
    <w:rsid w:val="001216F9"/>
    <w:rsid w:val="00124393"/>
    <w:rsid w:val="0012783B"/>
    <w:rsid w:val="00127CCE"/>
    <w:rsid w:val="001314DB"/>
    <w:rsid w:val="00131F8A"/>
    <w:rsid w:val="00135351"/>
    <w:rsid w:val="0014268E"/>
    <w:rsid w:val="00142DBB"/>
    <w:rsid w:val="001432CC"/>
    <w:rsid w:val="00143704"/>
    <w:rsid w:val="001441D5"/>
    <w:rsid w:val="001443D9"/>
    <w:rsid w:val="00144673"/>
    <w:rsid w:val="00144826"/>
    <w:rsid w:val="00144F3D"/>
    <w:rsid w:val="00144FB8"/>
    <w:rsid w:val="00145115"/>
    <w:rsid w:val="001462DF"/>
    <w:rsid w:val="0015015E"/>
    <w:rsid w:val="001502FB"/>
    <w:rsid w:val="0015068C"/>
    <w:rsid w:val="00150B1A"/>
    <w:rsid w:val="00151412"/>
    <w:rsid w:val="00152370"/>
    <w:rsid w:val="001534C6"/>
    <w:rsid w:val="00154290"/>
    <w:rsid w:val="00154BDC"/>
    <w:rsid w:val="0015710A"/>
    <w:rsid w:val="001625FE"/>
    <w:rsid w:val="00163964"/>
    <w:rsid w:val="001654A4"/>
    <w:rsid w:val="001674C0"/>
    <w:rsid w:val="001675D0"/>
    <w:rsid w:val="00176A37"/>
    <w:rsid w:val="00177DB5"/>
    <w:rsid w:val="00180061"/>
    <w:rsid w:val="00184D55"/>
    <w:rsid w:val="001906AB"/>
    <w:rsid w:val="001906DD"/>
    <w:rsid w:val="001917EC"/>
    <w:rsid w:val="00192689"/>
    <w:rsid w:val="00192E75"/>
    <w:rsid w:val="00192FCA"/>
    <w:rsid w:val="00193B8C"/>
    <w:rsid w:val="001A062F"/>
    <w:rsid w:val="001A17D9"/>
    <w:rsid w:val="001A27F2"/>
    <w:rsid w:val="001A3A40"/>
    <w:rsid w:val="001A4F42"/>
    <w:rsid w:val="001B098F"/>
    <w:rsid w:val="001B0B74"/>
    <w:rsid w:val="001B143F"/>
    <w:rsid w:val="001B1B42"/>
    <w:rsid w:val="001B2B28"/>
    <w:rsid w:val="001B2FDE"/>
    <w:rsid w:val="001B316D"/>
    <w:rsid w:val="001B3617"/>
    <w:rsid w:val="001B4014"/>
    <w:rsid w:val="001B42A2"/>
    <w:rsid w:val="001B553D"/>
    <w:rsid w:val="001B7C0C"/>
    <w:rsid w:val="001C144B"/>
    <w:rsid w:val="001C26F2"/>
    <w:rsid w:val="001C352E"/>
    <w:rsid w:val="001C4155"/>
    <w:rsid w:val="001C4AED"/>
    <w:rsid w:val="001C6E75"/>
    <w:rsid w:val="001D16A4"/>
    <w:rsid w:val="001D2E99"/>
    <w:rsid w:val="001D50C1"/>
    <w:rsid w:val="001D5D9A"/>
    <w:rsid w:val="001D7996"/>
    <w:rsid w:val="001D7D82"/>
    <w:rsid w:val="001E12B6"/>
    <w:rsid w:val="001E19A7"/>
    <w:rsid w:val="001E61AE"/>
    <w:rsid w:val="001E7298"/>
    <w:rsid w:val="001F00E7"/>
    <w:rsid w:val="001F59B7"/>
    <w:rsid w:val="001F660E"/>
    <w:rsid w:val="001F6CF1"/>
    <w:rsid w:val="00200652"/>
    <w:rsid w:val="0020073B"/>
    <w:rsid w:val="0020167C"/>
    <w:rsid w:val="00201E75"/>
    <w:rsid w:val="00202A25"/>
    <w:rsid w:val="00203439"/>
    <w:rsid w:val="002035D4"/>
    <w:rsid w:val="002042E1"/>
    <w:rsid w:val="00204714"/>
    <w:rsid w:val="00205008"/>
    <w:rsid w:val="00206004"/>
    <w:rsid w:val="00207120"/>
    <w:rsid w:val="00211324"/>
    <w:rsid w:val="0021244F"/>
    <w:rsid w:val="002128CB"/>
    <w:rsid w:val="00212C7C"/>
    <w:rsid w:val="00213B66"/>
    <w:rsid w:val="0021560A"/>
    <w:rsid w:val="002164C8"/>
    <w:rsid w:val="00217C01"/>
    <w:rsid w:val="00217DC7"/>
    <w:rsid w:val="0022487C"/>
    <w:rsid w:val="0022530E"/>
    <w:rsid w:val="00225690"/>
    <w:rsid w:val="00225BC5"/>
    <w:rsid w:val="00225DED"/>
    <w:rsid w:val="0022679C"/>
    <w:rsid w:val="0022698D"/>
    <w:rsid w:val="0023113B"/>
    <w:rsid w:val="00231FAC"/>
    <w:rsid w:val="00233C9C"/>
    <w:rsid w:val="002361E4"/>
    <w:rsid w:val="00236D3F"/>
    <w:rsid w:val="00237A5F"/>
    <w:rsid w:val="00240C7B"/>
    <w:rsid w:val="0024106A"/>
    <w:rsid w:val="00241D06"/>
    <w:rsid w:val="002426E0"/>
    <w:rsid w:val="002459DB"/>
    <w:rsid w:val="00245A86"/>
    <w:rsid w:val="00251571"/>
    <w:rsid w:val="00255986"/>
    <w:rsid w:val="0025766D"/>
    <w:rsid w:val="0026026E"/>
    <w:rsid w:val="0026202C"/>
    <w:rsid w:val="002634EC"/>
    <w:rsid w:val="00263E79"/>
    <w:rsid w:val="002664FD"/>
    <w:rsid w:val="00266941"/>
    <w:rsid w:val="0027053F"/>
    <w:rsid w:val="002707EB"/>
    <w:rsid w:val="00273A42"/>
    <w:rsid w:val="00273F65"/>
    <w:rsid w:val="00274DAD"/>
    <w:rsid w:val="00276D32"/>
    <w:rsid w:val="00276EB7"/>
    <w:rsid w:val="00277427"/>
    <w:rsid w:val="00277514"/>
    <w:rsid w:val="00277928"/>
    <w:rsid w:val="002802CB"/>
    <w:rsid w:val="002803A9"/>
    <w:rsid w:val="00282536"/>
    <w:rsid w:val="002838D8"/>
    <w:rsid w:val="00283980"/>
    <w:rsid w:val="002842D7"/>
    <w:rsid w:val="00284401"/>
    <w:rsid w:val="002928C4"/>
    <w:rsid w:val="00292B3C"/>
    <w:rsid w:val="00293714"/>
    <w:rsid w:val="00294381"/>
    <w:rsid w:val="002A00C6"/>
    <w:rsid w:val="002A02ED"/>
    <w:rsid w:val="002A0718"/>
    <w:rsid w:val="002A39B4"/>
    <w:rsid w:val="002A46B7"/>
    <w:rsid w:val="002A4ECB"/>
    <w:rsid w:val="002A6807"/>
    <w:rsid w:val="002B0A2E"/>
    <w:rsid w:val="002B0E62"/>
    <w:rsid w:val="002B2340"/>
    <w:rsid w:val="002B27B0"/>
    <w:rsid w:val="002B3A95"/>
    <w:rsid w:val="002B6D12"/>
    <w:rsid w:val="002B7376"/>
    <w:rsid w:val="002C0B87"/>
    <w:rsid w:val="002C4235"/>
    <w:rsid w:val="002C527F"/>
    <w:rsid w:val="002C5D3A"/>
    <w:rsid w:val="002C605A"/>
    <w:rsid w:val="002C6A31"/>
    <w:rsid w:val="002D0DC8"/>
    <w:rsid w:val="002D3699"/>
    <w:rsid w:val="002D39CD"/>
    <w:rsid w:val="002D39D8"/>
    <w:rsid w:val="002D4118"/>
    <w:rsid w:val="002D4705"/>
    <w:rsid w:val="002D7C0A"/>
    <w:rsid w:val="002D7FD2"/>
    <w:rsid w:val="002E1970"/>
    <w:rsid w:val="002E3412"/>
    <w:rsid w:val="002E497D"/>
    <w:rsid w:val="002E59A3"/>
    <w:rsid w:val="002E5C7D"/>
    <w:rsid w:val="002E6CB8"/>
    <w:rsid w:val="002E7AF3"/>
    <w:rsid w:val="002F0845"/>
    <w:rsid w:val="002F0DCC"/>
    <w:rsid w:val="002F6043"/>
    <w:rsid w:val="00300326"/>
    <w:rsid w:val="00303A91"/>
    <w:rsid w:val="00303BC1"/>
    <w:rsid w:val="00303EB0"/>
    <w:rsid w:val="00304853"/>
    <w:rsid w:val="00305BC6"/>
    <w:rsid w:val="00307688"/>
    <w:rsid w:val="00307831"/>
    <w:rsid w:val="00307C2F"/>
    <w:rsid w:val="00310DE6"/>
    <w:rsid w:val="00315F0D"/>
    <w:rsid w:val="00316D5A"/>
    <w:rsid w:val="00316EA6"/>
    <w:rsid w:val="00317052"/>
    <w:rsid w:val="003178D1"/>
    <w:rsid w:val="003207D1"/>
    <w:rsid w:val="00320883"/>
    <w:rsid w:val="00322AB2"/>
    <w:rsid w:val="00322EDA"/>
    <w:rsid w:val="003233B7"/>
    <w:rsid w:val="0032365A"/>
    <w:rsid w:val="00324585"/>
    <w:rsid w:val="003253FC"/>
    <w:rsid w:val="00325AF4"/>
    <w:rsid w:val="00325B39"/>
    <w:rsid w:val="00327F4F"/>
    <w:rsid w:val="00330241"/>
    <w:rsid w:val="003318BA"/>
    <w:rsid w:val="0033209D"/>
    <w:rsid w:val="00333411"/>
    <w:rsid w:val="00340FA3"/>
    <w:rsid w:val="00342ABD"/>
    <w:rsid w:val="00344DC2"/>
    <w:rsid w:val="003450DD"/>
    <w:rsid w:val="00345586"/>
    <w:rsid w:val="00346A89"/>
    <w:rsid w:val="00351A4F"/>
    <w:rsid w:val="00352F41"/>
    <w:rsid w:val="00354581"/>
    <w:rsid w:val="0035697C"/>
    <w:rsid w:val="00356F97"/>
    <w:rsid w:val="00357871"/>
    <w:rsid w:val="00360612"/>
    <w:rsid w:val="00360FA6"/>
    <w:rsid w:val="00362222"/>
    <w:rsid w:val="00365CD9"/>
    <w:rsid w:val="0036617C"/>
    <w:rsid w:val="003700BA"/>
    <w:rsid w:val="00370421"/>
    <w:rsid w:val="0037297A"/>
    <w:rsid w:val="003748C1"/>
    <w:rsid w:val="00376A89"/>
    <w:rsid w:val="00380476"/>
    <w:rsid w:val="0038129C"/>
    <w:rsid w:val="00381F4B"/>
    <w:rsid w:val="003824B0"/>
    <w:rsid w:val="00382628"/>
    <w:rsid w:val="003836FF"/>
    <w:rsid w:val="003856B1"/>
    <w:rsid w:val="00387C9A"/>
    <w:rsid w:val="0039158A"/>
    <w:rsid w:val="00393B44"/>
    <w:rsid w:val="00395550"/>
    <w:rsid w:val="00397768"/>
    <w:rsid w:val="003A0EB7"/>
    <w:rsid w:val="003A2473"/>
    <w:rsid w:val="003A5256"/>
    <w:rsid w:val="003A6574"/>
    <w:rsid w:val="003A77EB"/>
    <w:rsid w:val="003B0708"/>
    <w:rsid w:val="003B15DB"/>
    <w:rsid w:val="003B2A73"/>
    <w:rsid w:val="003B3F2F"/>
    <w:rsid w:val="003B48DB"/>
    <w:rsid w:val="003B4A42"/>
    <w:rsid w:val="003B56EA"/>
    <w:rsid w:val="003B588A"/>
    <w:rsid w:val="003B7C06"/>
    <w:rsid w:val="003C0908"/>
    <w:rsid w:val="003C4395"/>
    <w:rsid w:val="003C4396"/>
    <w:rsid w:val="003C5B22"/>
    <w:rsid w:val="003C5CB9"/>
    <w:rsid w:val="003D2705"/>
    <w:rsid w:val="003D43A6"/>
    <w:rsid w:val="003D59D7"/>
    <w:rsid w:val="003D609D"/>
    <w:rsid w:val="003D634B"/>
    <w:rsid w:val="003D695D"/>
    <w:rsid w:val="003D74EE"/>
    <w:rsid w:val="003E0CAA"/>
    <w:rsid w:val="003E0F8F"/>
    <w:rsid w:val="003E312A"/>
    <w:rsid w:val="003E349D"/>
    <w:rsid w:val="003E4737"/>
    <w:rsid w:val="003E57E1"/>
    <w:rsid w:val="003F018B"/>
    <w:rsid w:val="003F2FA6"/>
    <w:rsid w:val="003F3857"/>
    <w:rsid w:val="003F47E8"/>
    <w:rsid w:val="003F7946"/>
    <w:rsid w:val="00401B22"/>
    <w:rsid w:val="004043AD"/>
    <w:rsid w:val="00404811"/>
    <w:rsid w:val="00406174"/>
    <w:rsid w:val="00406B75"/>
    <w:rsid w:val="00406FAE"/>
    <w:rsid w:val="0040707D"/>
    <w:rsid w:val="00410163"/>
    <w:rsid w:val="004108A0"/>
    <w:rsid w:val="00412648"/>
    <w:rsid w:val="0041313A"/>
    <w:rsid w:val="004151D3"/>
    <w:rsid w:val="00417CC4"/>
    <w:rsid w:val="00420400"/>
    <w:rsid w:val="00421B48"/>
    <w:rsid w:val="00421D6E"/>
    <w:rsid w:val="00422045"/>
    <w:rsid w:val="00422D4B"/>
    <w:rsid w:val="004246C0"/>
    <w:rsid w:val="00424954"/>
    <w:rsid w:val="0042676A"/>
    <w:rsid w:val="0043179F"/>
    <w:rsid w:val="00432445"/>
    <w:rsid w:val="004327E7"/>
    <w:rsid w:val="00432A1E"/>
    <w:rsid w:val="00433F8E"/>
    <w:rsid w:val="00435C72"/>
    <w:rsid w:val="004367A3"/>
    <w:rsid w:val="0044118C"/>
    <w:rsid w:val="004414B1"/>
    <w:rsid w:val="004514FC"/>
    <w:rsid w:val="004542A1"/>
    <w:rsid w:val="0045445C"/>
    <w:rsid w:val="00454ECD"/>
    <w:rsid w:val="004557FE"/>
    <w:rsid w:val="0045666D"/>
    <w:rsid w:val="00456A3B"/>
    <w:rsid w:val="00457BC7"/>
    <w:rsid w:val="004613DA"/>
    <w:rsid w:val="0046360E"/>
    <w:rsid w:val="00470C8B"/>
    <w:rsid w:val="004717CB"/>
    <w:rsid w:val="004720FD"/>
    <w:rsid w:val="004727B1"/>
    <w:rsid w:val="00481442"/>
    <w:rsid w:val="00482793"/>
    <w:rsid w:val="00482905"/>
    <w:rsid w:val="00484D82"/>
    <w:rsid w:val="004909EA"/>
    <w:rsid w:val="004922C4"/>
    <w:rsid w:val="00492FC8"/>
    <w:rsid w:val="00494779"/>
    <w:rsid w:val="0049557E"/>
    <w:rsid w:val="004A0374"/>
    <w:rsid w:val="004A200D"/>
    <w:rsid w:val="004A2E42"/>
    <w:rsid w:val="004A4D97"/>
    <w:rsid w:val="004A7112"/>
    <w:rsid w:val="004B0C61"/>
    <w:rsid w:val="004B0F2E"/>
    <w:rsid w:val="004B2164"/>
    <w:rsid w:val="004B22B3"/>
    <w:rsid w:val="004B2381"/>
    <w:rsid w:val="004B23DE"/>
    <w:rsid w:val="004B2724"/>
    <w:rsid w:val="004C40CC"/>
    <w:rsid w:val="004C4855"/>
    <w:rsid w:val="004C498A"/>
    <w:rsid w:val="004C5A0F"/>
    <w:rsid w:val="004C6A68"/>
    <w:rsid w:val="004C6EE9"/>
    <w:rsid w:val="004C7629"/>
    <w:rsid w:val="004D01B2"/>
    <w:rsid w:val="004D18BC"/>
    <w:rsid w:val="004D5053"/>
    <w:rsid w:val="004D6284"/>
    <w:rsid w:val="004E193B"/>
    <w:rsid w:val="004F175F"/>
    <w:rsid w:val="004F24B5"/>
    <w:rsid w:val="004F4C50"/>
    <w:rsid w:val="004F5196"/>
    <w:rsid w:val="004F7216"/>
    <w:rsid w:val="004F72B9"/>
    <w:rsid w:val="00503748"/>
    <w:rsid w:val="00504E64"/>
    <w:rsid w:val="00514658"/>
    <w:rsid w:val="0052121F"/>
    <w:rsid w:val="00522F70"/>
    <w:rsid w:val="00524311"/>
    <w:rsid w:val="005252EC"/>
    <w:rsid w:val="00525376"/>
    <w:rsid w:val="00525C66"/>
    <w:rsid w:val="00525E1D"/>
    <w:rsid w:val="00525E54"/>
    <w:rsid w:val="00526DF9"/>
    <w:rsid w:val="005276E2"/>
    <w:rsid w:val="00532866"/>
    <w:rsid w:val="00532884"/>
    <w:rsid w:val="00533319"/>
    <w:rsid w:val="00534B2A"/>
    <w:rsid w:val="005369F1"/>
    <w:rsid w:val="00536DA2"/>
    <w:rsid w:val="005406E9"/>
    <w:rsid w:val="005411D5"/>
    <w:rsid w:val="005458A5"/>
    <w:rsid w:val="00545BE5"/>
    <w:rsid w:val="00545C90"/>
    <w:rsid w:val="00546350"/>
    <w:rsid w:val="00546416"/>
    <w:rsid w:val="00550EBA"/>
    <w:rsid w:val="005516C4"/>
    <w:rsid w:val="00551AC3"/>
    <w:rsid w:val="00552770"/>
    <w:rsid w:val="00554DCF"/>
    <w:rsid w:val="00557639"/>
    <w:rsid w:val="005578F3"/>
    <w:rsid w:val="00557AD7"/>
    <w:rsid w:val="005616AB"/>
    <w:rsid w:val="00561FA0"/>
    <w:rsid w:val="00565010"/>
    <w:rsid w:val="005668F4"/>
    <w:rsid w:val="00566926"/>
    <w:rsid w:val="00572547"/>
    <w:rsid w:val="00572E0F"/>
    <w:rsid w:val="0057348A"/>
    <w:rsid w:val="00573930"/>
    <w:rsid w:val="00574B7F"/>
    <w:rsid w:val="00574BD0"/>
    <w:rsid w:val="005761FA"/>
    <w:rsid w:val="00580E28"/>
    <w:rsid w:val="0058161B"/>
    <w:rsid w:val="00583BD1"/>
    <w:rsid w:val="00583F5E"/>
    <w:rsid w:val="005866C3"/>
    <w:rsid w:val="00587D28"/>
    <w:rsid w:val="00587DE0"/>
    <w:rsid w:val="00593A12"/>
    <w:rsid w:val="00596838"/>
    <w:rsid w:val="00596C51"/>
    <w:rsid w:val="005A0752"/>
    <w:rsid w:val="005A176D"/>
    <w:rsid w:val="005A1A9B"/>
    <w:rsid w:val="005A31E8"/>
    <w:rsid w:val="005A564A"/>
    <w:rsid w:val="005A603E"/>
    <w:rsid w:val="005A66ED"/>
    <w:rsid w:val="005A738E"/>
    <w:rsid w:val="005B17A4"/>
    <w:rsid w:val="005B5134"/>
    <w:rsid w:val="005B7E48"/>
    <w:rsid w:val="005B7E52"/>
    <w:rsid w:val="005C3315"/>
    <w:rsid w:val="005C4E0E"/>
    <w:rsid w:val="005C5CBA"/>
    <w:rsid w:val="005C5D46"/>
    <w:rsid w:val="005C6E7A"/>
    <w:rsid w:val="005D176A"/>
    <w:rsid w:val="005D2BDA"/>
    <w:rsid w:val="005D3389"/>
    <w:rsid w:val="005E1EB1"/>
    <w:rsid w:val="005E3747"/>
    <w:rsid w:val="005E378F"/>
    <w:rsid w:val="005E3E72"/>
    <w:rsid w:val="005E4BD4"/>
    <w:rsid w:val="005E4DBD"/>
    <w:rsid w:val="005E6C75"/>
    <w:rsid w:val="005E717C"/>
    <w:rsid w:val="005E7B48"/>
    <w:rsid w:val="005E7BC7"/>
    <w:rsid w:val="005F205B"/>
    <w:rsid w:val="005F208D"/>
    <w:rsid w:val="005F353B"/>
    <w:rsid w:val="005F4A27"/>
    <w:rsid w:val="005F52BC"/>
    <w:rsid w:val="005F5FEC"/>
    <w:rsid w:val="00601DDE"/>
    <w:rsid w:val="0060248B"/>
    <w:rsid w:val="006024EB"/>
    <w:rsid w:val="00602A59"/>
    <w:rsid w:val="00603C75"/>
    <w:rsid w:val="006108D5"/>
    <w:rsid w:val="006112D6"/>
    <w:rsid w:val="0061364E"/>
    <w:rsid w:val="006138BE"/>
    <w:rsid w:val="006147BF"/>
    <w:rsid w:val="006209E7"/>
    <w:rsid w:val="00621596"/>
    <w:rsid w:val="00625F5B"/>
    <w:rsid w:val="006271C9"/>
    <w:rsid w:val="006278D0"/>
    <w:rsid w:val="006313DC"/>
    <w:rsid w:val="006321BA"/>
    <w:rsid w:val="00633696"/>
    <w:rsid w:val="00634A7F"/>
    <w:rsid w:val="00636FD2"/>
    <w:rsid w:val="00637C72"/>
    <w:rsid w:val="00640EE2"/>
    <w:rsid w:val="006414DA"/>
    <w:rsid w:val="006416D1"/>
    <w:rsid w:val="00643277"/>
    <w:rsid w:val="00643FF8"/>
    <w:rsid w:val="006442DF"/>
    <w:rsid w:val="00645762"/>
    <w:rsid w:val="00645775"/>
    <w:rsid w:val="0064618A"/>
    <w:rsid w:val="00646F95"/>
    <w:rsid w:val="00647E6D"/>
    <w:rsid w:val="00650FEB"/>
    <w:rsid w:val="00652CF4"/>
    <w:rsid w:val="00653A09"/>
    <w:rsid w:val="006554A6"/>
    <w:rsid w:val="006605E7"/>
    <w:rsid w:val="00661A2C"/>
    <w:rsid w:val="00663B35"/>
    <w:rsid w:val="00664C05"/>
    <w:rsid w:val="00665451"/>
    <w:rsid w:val="00666A22"/>
    <w:rsid w:val="006674BA"/>
    <w:rsid w:val="00670EC5"/>
    <w:rsid w:val="00672F7E"/>
    <w:rsid w:val="006744DC"/>
    <w:rsid w:val="00674714"/>
    <w:rsid w:val="006751D8"/>
    <w:rsid w:val="00675253"/>
    <w:rsid w:val="0067535E"/>
    <w:rsid w:val="00675B00"/>
    <w:rsid w:val="00675F5D"/>
    <w:rsid w:val="006763DE"/>
    <w:rsid w:val="006804DE"/>
    <w:rsid w:val="00681916"/>
    <w:rsid w:val="0068270D"/>
    <w:rsid w:val="006874AA"/>
    <w:rsid w:val="00692C83"/>
    <w:rsid w:val="006933A9"/>
    <w:rsid w:val="006936E3"/>
    <w:rsid w:val="006940DE"/>
    <w:rsid w:val="0069500D"/>
    <w:rsid w:val="006968FE"/>
    <w:rsid w:val="00697463"/>
    <w:rsid w:val="0069763B"/>
    <w:rsid w:val="006A0BD8"/>
    <w:rsid w:val="006A1286"/>
    <w:rsid w:val="006A13D0"/>
    <w:rsid w:val="006A547F"/>
    <w:rsid w:val="006A5907"/>
    <w:rsid w:val="006B0AD9"/>
    <w:rsid w:val="006B179F"/>
    <w:rsid w:val="006B68DC"/>
    <w:rsid w:val="006C37D4"/>
    <w:rsid w:val="006C541C"/>
    <w:rsid w:val="006C77A4"/>
    <w:rsid w:val="006C7BDF"/>
    <w:rsid w:val="006D0514"/>
    <w:rsid w:val="006D065B"/>
    <w:rsid w:val="006D1297"/>
    <w:rsid w:val="006D3740"/>
    <w:rsid w:val="006D3770"/>
    <w:rsid w:val="006D6568"/>
    <w:rsid w:val="006D7632"/>
    <w:rsid w:val="006D7E89"/>
    <w:rsid w:val="006E0D06"/>
    <w:rsid w:val="006E26B9"/>
    <w:rsid w:val="006E28E0"/>
    <w:rsid w:val="006E34A3"/>
    <w:rsid w:val="006E606D"/>
    <w:rsid w:val="006F2245"/>
    <w:rsid w:val="006F2E61"/>
    <w:rsid w:val="006F3015"/>
    <w:rsid w:val="006F4FE7"/>
    <w:rsid w:val="006F5C84"/>
    <w:rsid w:val="006F7FC0"/>
    <w:rsid w:val="00700D84"/>
    <w:rsid w:val="0070167D"/>
    <w:rsid w:val="00701DC8"/>
    <w:rsid w:val="007040C5"/>
    <w:rsid w:val="00704A83"/>
    <w:rsid w:val="00704E13"/>
    <w:rsid w:val="00704E4A"/>
    <w:rsid w:val="00706DBB"/>
    <w:rsid w:val="00710EB0"/>
    <w:rsid w:val="007113C2"/>
    <w:rsid w:val="007117BC"/>
    <w:rsid w:val="00712192"/>
    <w:rsid w:val="00712B58"/>
    <w:rsid w:val="007160FD"/>
    <w:rsid w:val="0071763B"/>
    <w:rsid w:val="007213CC"/>
    <w:rsid w:val="007274F1"/>
    <w:rsid w:val="00731D2E"/>
    <w:rsid w:val="00734858"/>
    <w:rsid w:val="007368BE"/>
    <w:rsid w:val="00737305"/>
    <w:rsid w:val="00744887"/>
    <w:rsid w:val="00744894"/>
    <w:rsid w:val="00744F5C"/>
    <w:rsid w:val="007462AC"/>
    <w:rsid w:val="00746D87"/>
    <w:rsid w:val="0074715B"/>
    <w:rsid w:val="007503F4"/>
    <w:rsid w:val="00750705"/>
    <w:rsid w:val="00751D5D"/>
    <w:rsid w:val="00755C1E"/>
    <w:rsid w:val="0075628A"/>
    <w:rsid w:val="00756D5B"/>
    <w:rsid w:val="00757326"/>
    <w:rsid w:val="00762ABB"/>
    <w:rsid w:val="007652E4"/>
    <w:rsid w:val="00765B05"/>
    <w:rsid w:val="00765E6E"/>
    <w:rsid w:val="0076650C"/>
    <w:rsid w:val="00770436"/>
    <w:rsid w:val="0077215F"/>
    <w:rsid w:val="00773443"/>
    <w:rsid w:val="007751AB"/>
    <w:rsid w:val="0078006D"/>
    <w:rsid w:val="00782713"/>
    <w:rsid w:val="00782C8D"/>
    <w:rsid w:val="00783EF7"/>
    <w:rsid w:val="0078426F"/>
    <w:rsid w:val="007845B3"/>
    <w:rsid w:val="007845E1"/>
    <w:rsid w:val="00784629"/>
    <w:rsid w:val="007851C3"/>
    <w:rsid w:val="00785BEA"/>
    <w:rsid w:val="00787915"/>
    <w:rsid w:val="00792F57"/>
    <w:rsid w:val="0079311D"/>
    <w:rsid w:val="007A27F3"/>
    <w:rsid w:val="007A2B45"/>
    <w:rsid w:val="007A2BF9"/>
    <w:rsid w:val="007A3016"/>
    <w:rsid w:val="007A4181"/>
    <w:rsid w:val="007A4A5E"/>
    <w:rsid w:val="007A5686"/>
    <w:rsid w:val="007B2095"/>
    <w:rsid w:val="007B4EED"/>
    <w:rsid w:val="007B63EF"/>
    <w:rsid w:val="007B6910"/>
    <w:rsid w:val="007B6DFF"/>
    <w:rsid w:val="007C352E"/>
    <w:rsid w:val="007C5967"/>
    <w:rsid w:val="007C5A06"/>
    <w:rsid w:val="007C5B43"/>
    <w:rsid w:val="007D1CEE"/>
    <w:rsid w:val="007D2EC2"/>
    <w:rsid w:val="007D3A39"/>
    <w:rsid w:val="007D41E8"/>
    <w:rsid w:val="007D655C"/>
    <w:rsid w:val="007D738C"/>
    <w:rsid w:val="007D7C60"/>
    <w:rsid w:val="007E06B9"/>
    <w:rsid w:val="007E32B2"/>
    <w:rsid w:val="007E4538"/>
    <w:rsid w:val="007E58C6"/>
    <w:rsid w:val="007E5FDE"/>
    <w:rsid w:val="007F1A11"/>
    <w:rsid w:val="007F1DDA"/>
    <w:rsid w:val="007F4864"/>
    <w:rsid w:val="007F5031"/>
    <w:rsid w:val="007F70E5"/>
    <w:rsid w:val="00800416"/>
    <w:rsid w:val="008025C5"/>
    <w:rsid w:val="00803ED7"/>
    <w:rsid w:val="00804FC2"/>
    <w:rsid w:val="00805D45"/>
    <w:rsid w:val="00812CAA"/>
    <w:rsid w:val="008144EA"/>
    <w:rsid w:val="00814688"/>
    <w:rsid w:val="00814F0D"/>
    <w:rsid w:val="00815304"/>
    <w:rsid w:val="00815F45"/>
    <w:rsid w:val="008167C0"/>
    <w:rsid w:val="008169D6"/>
    <w:rsid w:val="00816AB4"/>
    <w:rsid w:val="008178DC"/>
    <w:rsid w:val="00823073"/>
    <w:rsid w:val="008254E5"/>
    <w:rsid w:val="00825722"/>
    <w:rsid w:val="00826302"/>
    <w:rsid w:val="008300D4"/>
    <w:rsid w:val="008317ED"/>
    <w:rsid w:val="0084354E"/>
    <w:rsid w:val="0084364B"/>
    <w:rsid w:val="00844278"/>
    <w:rsid w:val="008444F8"/>
    <w:rsid w:val="0084632B"/>
    <w:rsid w:val="008468D2"/>
    <w:rsid w:val="00847993"/>
    <w:rsid w:val="00851630"/>
    <w:rsid w:val="00851E6E"/>
    <w:rsid w:val="00852032"/>
    <w:rsid w:val="00853BE3"/>
    <w:rsid w:val="00861DF6"/>
    <w:rsid w:val="00865AD4"/>
    <w:rsid w:val="008669DB"/>
    <w:rsid w:val="00870546"/>
    <w:rsid w:val="00870B69"/>
    <w:rsid w:val="008715EF"/>
    <w:rsid w:val="0087245B"/>
    <w:rsid w:val="0087396F"/>
    <w:rsid w:val="00873B55"/>
    <w:rsid w:val="0087495F"/>
    <w:rsid w:val="00880C79"/>
    <w:rsid w:val="00882790"/>
    <w:rsid w:val="00882BF2"/>
    <w:rsid w:val="00883BDB"/>
    <w:rsid w:val="00885B75"/>
    <w:rsid w:val="0088707A"/>
    <w:rsid w:val="0088732F"/>
    <w:rsid w:val="00887587"/>
    <w:rsid w:val="008877E3"/>
    <w:rsid w:val="00892A41"/>
    <w:rsid w:val="008955AE"/>
    <w:rsid w:val="008962F3"/>
    <w:rsid w:val="008A067B"/>
    <w:rsid w:val="008A17E6"/>
    <w:rsid w:val="008A193F"/>
    <w:rsid w:val="008A302E"/>
    <w:rsid w:val="008A7AAE"/>
    <w:rsid w:val="008B0309"/>
    <w:rsid w:val="008B0FA6"/>
    <w:rsid w:val="008B1667"/>
    <w:rsid w:val="008B258B"/>
    <w:rsid w:val="008B38A8"/>
    <w:rsid w:val="008B4462"/>
    <w:rsid w:val="008B5363"/>
    <w:rsid w:val="008B6A42"/>
    <w:rsid w:val="008C0A14"/>
    <w:rsid w:val="008C1A5E"/>
    <w:rsid w:val="008C4CE2"/>
    <w:rsid w:val="008C4CF8"/>
    <w:rsid w:val="008D0C96"/>
    <w:rsid w:val="008D0CF4"/>
    <w:rsid w:val="008D3844"/>
    <w:rsid w:val="008D499C"/>
    <w:rsid w:val="008E08C5"/>
    <w:rsid w:val="008E1728"/>
    <w:rsid w:val="008E18D6"/>
    <w:rsid w:val="008E1A93"/>
    <w:rsid w:val="008E3359"/>
    <w:rsid w:val="008E4CBD"/>
    <w:rsid w:val="008E4F3F"/>
    <w:rsid w:val="008E55CD"/>
    <w:rsid w:val="008E77EB"/>
    <w:rsid w:val="008E7D23"/>
    <w:rsid w:val="008F08CC"/>
    <w:rsid w:val="008F2153"/>
    <w:rsid w:val="008F262A"/>
    <w:rsid w:val="008F27B1"/>
    <w:rsid w:val="00900595"/>
    <w:rsid w:val="00901374"/>
    <w:rsid w:val="00902B30"/>
    <w:rsid w:val="00903D69"/>
    <w:rsid w:val="009042F5"/>
    <w:rsid w:val="0090522F"/>
    <w:rsid w:val="009054D3"/>
    <w:rsid w:val="00906A1D"/>
    <w:rsid w:val="00907722"/>
    <w:rsid w:val="00910352"/>
    <w:rsid w:val="0091053E"/>
    <w:rsid w:val="00913256"/>
    <w:rsid w:val="009143D1"/>
    <w:rsid w:val="00920E89"/>
    <w:rsid w:val="009211EA"/>
    <w:rsid w:val="00924952"/>
    <w:rsid w:val="009265EA"/>
    <w:rsid w:val="00927F33"/>
    <w:rsid w:val="0093207B"/>
    <w:rsid w:val="00933178"/>
    <w:rsid w:val="00933350"/>
    <w:rsid w:val="0093488C"/>
    <w:rsid w:val="00935D47"/>
    <w:rsid w:val="00941084"/>
    <w:rsid w:val="0094318B"/>
    <w:rsid w:val="00943BD7"/>
    <w:rsid w:val="00945811"/>
    <w:rsid w:val="00947A26"/>
    <w:rsid w:val="00950056"/>
    <w:rsid w:val="0095060A"/>
    <w:rsid w:val="0095114A"/>
    <w:rsid w:val="00953FDD"/>
    <w:rsid w:val="00954A2B"/>
    <w:rsid w:val="00956298"/>
    <w:rsid w:val="00957591"/>
    <w:rsid w:val="0095783D"/>
    <w:rsid w:val="009600A1"/>
    <w:rsid w:val="00960B10"/>
    <w:rsid w:val="009626BC"/>
    <w:rsid w:val="00962B74"/>
    <w:rsid w:val="00963E2A"/>
    <w:rsid w:val="009654CF"/>
    <w:rsid w:val="00966480"/>
    <w:rsid w:val="00967ECE"/>
    <w:rsid w:val="00970817"/>
    <w:rsid w:val="00970B2B"/>
    <w:rsid w:val="009712E3"/>
    <w:rsid w:val="00972E69"/>
    <w:rsid w:val="00972FC2"/>
    <w:rsid w:val="00973027"/>
    <w:rsid w:val="0097419A"/>
    <w:rsid w:val="00975370"/>
    <w:rsid w:val="00976476"/>
    <w:rsid w:val="009764FB"/>
    <w:rsid w:val="009858D1"/>
    <w:rsid w:val="0099218D"/>
    <w:rsid w:val="009923D1"/>
    <w:rsid w:val="009928A8"/>
    <w:rsid w:val="00992F14"/>
    <w:rsid w:val="00993184"/>
    <w:rsid w:val="009942EA"/>
    <w:rsid w:val="00995725"/>
    <w:rsid w:val="009A0BF3"/>
    <w:rsid w:val="009A1939"/>
    <w:rsid w:val="009A1A30"/>
    <w:rsid w:val="009A1DF8"/>
    <w:rsid w:val="009A1EA6"/>
    <w:rsid w:val="009A335D"/>
    <w:rsid w:val="009A3DC7"/>
    <w:rsid w:val="009A4ACA"/>
    <w:rsid w:val="009A5C75"/>
    <w:rsid w:val="009A75B1"/>
    <w:rsid w:val="009B070A"/>
    <w:rsid w:val="009B094A"/>
    <w:rsid w:val="009B128A"/>
    <w:rsid w:val="009B177E"/>
    <w:rsid w:val="009B2174"/>
    <w:rsid w:val="009B6653"/>
    <w:rsid w:val="009C1B96"/>
    <w:rsid w:val="009C1E43"/>
    <w:rsid w:val="009C2091"/>
    <w:rsid w:val="009C2502"/>
    <w:rsid w:val="009C427B"/>
    <w:rsid w:val="009C45A5"/>
    <w:rsid w:val="009C4E4A"/>
    <w:rsid w:val="009C50F5"/>
    <w:rsid w:val="009C55B8"/>
    <w:rsid w:val="009C742A"/>
    <w:rsid w:val="009C7B7C"/>
    <w:rsid w:val="009D1E93"/>
    <w:rsid w:val="009D2D41"/>
    <w:rsid w:val="009D3C43"/>
    <w:rsid w:val="009D58CA"/>
    <w:rsid w:val="009D6B67"/>
    <w:rsid w:val="009E132E"/>
    <w:rsid w:val="009E27C7"/>
    <w:rsid w:val="009E3EE9"/>
    <w:rsid w:val="009E3FD2"/>
    <w:rsid w:val="009E5D81"/>
    <w:rsid w:val="009F055A"/>
    <w:rsid w:val="009F0A2A"/>
    <w:rsid w:val="009F13B2"/>
    <w:rsid w:val="009F42A3"/>
    <w:rsid w:val="009F46A7"/>
    <w:rsid w:val="009F4E03"/>
    <w:rsid w:val="00A03679"/>
    <w:rsid w:val="00A0582E"/>
    <w:rsid w:val="00A05E51"/>
    <w:rsid w:val="00A062EB"/>
    <w:rsid w:val="00A101FE"/>
    <w:rsid w:val="00A108C4"/>
    <w:rsid w:val="00A12B3C"/>
    <w:rsid w:val="00A1395E"/>
    <w:rsid w:val="00A22675"/>
    <w:rsid w:val="00A2312A"/>
    <w:rsid w:val="00A24FDF"/>
    <w:rsid w:val="00A25156"/>
    <w:rsid w:val="00A254C9"/>
    <w:rsid w:val="00A26A10"/>
    <w:rsid w:val="00A271E1"/>
    <w:rsid w:val="00A2785E"/>
    <w:rsid w:val="00A30389"/>
    <w:rsid w:val="00A309DC"/>
    <w:rsid w:val="00A315DC"/>
    <w:rsid w:val="00A34C90"/>
    <w:rsid w:val="00A37FCF"/>
    <w:rsid w:val="00A4055F"/>
    <w:rsid w:val="00A42429"/>
    <w:rsid w:val="00A427BD"/>
    <w:rsid w:val="00A4677F"/>
    <w:rsid w:val="00A50A7B"/>
    <w:rsid w:val="00A54771"/>
    <w:rsid w:val="00A54C1B"/>
    <w:rsid w:val="00A601DA"/>
    <w:rsid w:val="00A62D1A"/>
    <w:rsid w:val="00A650FD"/>
    <w:rsid w:val="00A67A41"/>
    <w:rsid w:val="00A67F98"/>
    <w:rsid w:val="00A702A4"/>
    <w:rsid w:val="00A72329"/>
    <w:rsid w:val="00A72B2B"/>
    <w:rsid w:val="00A72DB0"/>
    <w:rsid w:val="00A72DBD"/>
    <w:rsid w:val="00A73F7D"/>
    <w:rsid w:val="00A74A55"/>
    <w:rsid w:val="00A766DF"/>
    <w:rsid w:val="00A771AD"/>
    <w:rsid w:val="00A77C03"/>
    <w:rsid w:val="00A8031B"/>
    <w:rsid w:val="00A811E9"/>
    <w:rsid w:val="00A8483D"/>
    <w:rsid w:val="00A84DE4"/>
    <w:rsid w:val="00A84EFB"/>
    <w:rsid w:val="00A851B5"/>
    <w:rsid w:val="00A86C10"/>
    <w:rsid w:val="00A87649"/>
    <w:rsid w:val="00A87A16"/>
    <w:rsid w:val="00A90125"/>
    <w:rsid w:val="00A91BB9"/>
    <w:rsid w:val="00A9261B"/>
    <w:rsid w:val="00A937B1"/>
    <w:rsid w:val="00A950A6"/>
    <w:rsid w:val="00A96AD0"/>
    <w:rsid w:val="00AA1D05"/>
    <w:rsid w:val="00AA52AD"/>
    <w:rsid w:val="00AA543B"/>
    <w:rsid w:val="00AA55D1"/>
    <w:rsid w:val="00AA638C"/>
    <w:rsid w:val="00AA6394"/>
    <w:rsid w:val="00AA6D12"/>
    <w:rsid w:val="00AB065F"/>
    <w:rsid w:val="00AB07E6"/>
    <w:rsid w:val="00AB0CCA"/>
    <w:rsid w:val="00AB0D45"/>
    <w:rsid w:val="00AB2513"/>
    <w:rsid w:val="00AB2525"/>
    <w:rsid w:val="00AB2E06"/>
    <w:rsid w:val="00AB6450"/>
    <w:rsid w:val="00AB6C31"/>
    <w:rsid w:val="00AB718C"/>
    <w:rsid w:val="00AB71AD"/>
    <w:rsid w:val="00AB7B23"/>
    <w:rsid w:val="00AC0505"/>
    <w:rsid w:val="00AC092B"/>
    <w:rsid w:val="00AC0FE4"/>
    <w:rsid w:val="00AC31AB"/>
    <w:rsid w:val="00AC3DC0"/>
    <w:rsid w:val="00AC4B6C"/>
    <w:rsid w:val="00AC5D86"/>
    <w:rsid w:val="00AC5F75"/>
    <w:rsid w:val="00AD2B47"/>
    <w:rsid w:val="00AD341E"/>
    <w:rsid w:val="00AD3820"/>
    <w:rsid w:val="00AD469E"/>
    <w:rsid w:val="00AD6DCA"/>
    <w:rsid w:val="00AD7902"/>
    <w:rsid w:val="00AD7916"/>
    <w:rsid w:val="00AE05AC"/>
    <w:rsid w:val="00AE160A"/>
    <w:rsid w:val="00AE226B"/>
    <w:rsid w:val="00AE2C10"/>
    <w:rsid w:val="00AE3693"/>
    <w:rsid w:val="00AE424E"/>
    <w:rsid w:val="00AE6A2F"/>
    <w:rsid w:val="00AF1DFE"/>
    <w:rsid w:val="00AF2EF2"/>
    <w:rsid w:val="00AF37FD"/>
    <w:rsid w:val="00AF4096"/>
    <w:rsid w:val="00AF4F71"/>
    <w:rsid w:val="00AF5DED"/>
    <w:rsid w:val="00AF6886"/>
    <w:rsid w:val="00AF6F91"/>
    <w:rsid w:val="00AF7EAC"/>
    <w:rsid w:val="00B01441"/>
    <w:rsid w:val="00B015C4"/>
    <w:rsid w:val="00B01F29"/>
    <w:rsid w:val="00B02E8D"/>
    <w:rsid w:val="00B06D01"/>
    <w:rsid w:val="00B103B1"/>
    <w:rsid w:val="00B12FC7"/>
    <w:rsid w:val="00B14219"/>
    <w:rsid w:val="00B15E3E"/>
    <w:rsid w:val="00B16DF7"/>
    <w:rsid w:val="00B20E9C"/>
    <w:rsid w:val="00B21EA6"/>
    <w:rsid w:val="00B225CA"/>
    <w:rsid w:val="00B22AE8"/>
    <w:rsid w:val="00B2562F"/>
    <w:rsid w:val="00B31367"/>
    <w:rsid w:val="00B31D93"/>
    <w:rsid w:val="00B34399"/>
    <w:rsid w:val="00B34708"/>
    <w:rsid w:val="00B36421"/>
    <w:rsid w:val="00B36CFA"/>
    <w:rsid w:val="00B370AC"/>
    <w:rsid w:val="00B40D30"/>
    <w:rsid w:val="00B461E3"/>
    <w:rsid w:val="00B4621E"/>
    <w:rsid w:val="00B47632"/>
    <w:rsid w:val="00B501EA"/>
    <w:rsid w:val="00B5217A"/>
    <w:rsid w:val="00B548FC"/>
    <w:rsid w:val="00B54FDE"/>
    <w:rsid w:val="00B56874"/>
    <w:rsid w:val="00B60545"/>
    <w:rsid w:val="00B6487F"/>
    <w:rsid w:val="00B65012"/>
    <w:rsid w:val="00B66631"/>
    <w:rsid w:val="00B6669C"/>
    <w:rsid w:val="00B669D3"/>
    <w:rsid w:val="00B6763F"/>
    <w:rsid w:val="00B67D56"/>
    <w:rsid w:val="00B738AC"/>
    <w:rsid w:val="00B73B68"/>
    <w:rsid w:val="00B74022"/>
    <w:rsid w:val="00B7443D"/>
    <w:rsid w:val="00B778DB"/>
    <w:rsid w:val="00B80B39"/>
    <w:rsid w:val="00B81B79"/>
    <w:rsid w:val="00B82774"/>
    <w:rsid w:val="00B82ABD"/>
    <w:rsid w:val="00B84399"/>
    <w:rsid w:val="00B853FE"/>
    <w:rsid w:val="00B86701"/>
    <w:rsid w:val="00B87658"/>
    <w:rsid w:val="00B87CDB"/>
    <w:rsid w:val="00B9167F"/>
    <w:rsid w:val="00B92B64"/>
    <w:rsid w:val="00B94D91"/>
    <w:rsid w:val="00B960A2"/>
    <w:rsid w:val="00B962AA"/>
    <w:rsid w:val="00B963D2"/>
    <w:rsid w:val="00B96C96"/>
    <w:rsid w:val="00BA0F74"/>
    <w:rsid w:val="00BA1F46"/>
    <w:rsid w:val="00BA66A0"/>
    <w:rsid w:val="00BB105D"/>
    <w:rsid w:val="00BB35AF"/>
    <w:rsid w:val="00BB67AB"/>
    <w:rsid w:val="00BC3255"/>
    <w:rsid w:val="00BC3BA3"/>
    <w:rsid w:val="00BC5375"/>
    <w:rsid w:val="00BC5853"/>
    <w:rsid w:val="00BC7830"/>
    <w:rsid w:val="00BC7923"/>
    <w:rsid w:val="00BD0FFB"/>
    <w:rsid w:val="00BD11BE"/>
    <w:rsid w:val="00BD2020"/>
    <w:rsid w:val="00BD2332"/>
    <w:rsid w:val="00BD2DB7"/>
    <w:rsid w:val="00BD2E5E"/>
    <w:rsid w:val="00BD2F89"/>
    <w:rsid w:val="00BD3F9E"/>
    <w:rsid w:val="00BD6E6F"/>
    <w:rsid w:val="00BE0BF8"/>
    <w:rsid w:val="00BE0C45"/>
    <w:rsid w:val="00BE15B4"/>
    <w:rsid w:val="00BE1B73"/>
    <w:rsid w:val="00BE2339"/>
    <w:rsid w:val="00BE23B2"/>
    <w:rsid w:val="00BE3823"/>
    <w:rsid w:val="00BE483C"/>
    <w:rsid w:val="00BE5360"/>
    <w:rsid w:val="00BE5879"/>
    <w:rsid w:val="00BE757A"/>
    <w:rsid w:val="00BF2675"/>
    <w:rsid w:val="00BF6A4A"/>
    <w:rsid w:val="00BF7040"/>
    <w:rsid w:val="00BF74FA"/>
    <w:rsid w:val="00C00257"/>
    <w:rsid w:val="00C0262F"/>
    <w:rsid w:val="00C02EBF"/>
    <w:rsid w:val="00C040C7"/>
    <w:rsid w:val="00C06ACE"/>
    <w:rsid w:val="00C06BB8"/>
    <w:rsid w:val="00C1310B"/>
    <w:rsid w:val="00C13638"/>
    <w:rsid w:val="00C13D62"/>
    <w:rsid w:val="00C141AA"/>
    <w:rsid w:val="00C14C83"/>
    <w:rsid w:val="00C15C0A"/>
    <w:rsid w:val="00C16E34"/>
    <w:rsid w:val="00C21FF0"/>
    <w:rsid w:val="00C22576"/>
    <w:rsid w:val="00C2389F"/>
    <w:rsid w:val="00C24981"/>
    <w:rsid w:val="00C25077"/>
    <w:rsid w:val="00C254CF"/>
    <w:rsid w:val="00C255FE"/>
    <w:rsid w:val="00C25848"/>
    <w:rsid w:val="00C25A1F"/>
    <w:rsid w:val="00C26045"/>
    <w:rsid w:val="00C2782E"/>
    <w:rsid w:val="00C31103"/>
    <w:rsid w:val="00C31DFF"/>
    <w:rsid w:val="00C33FA5"/>
    <w:rsid w:val="00C34CED"/>
    <w:rsid w:val="00C35713"/>
    <w:rsid w:val="00C42D74"/>
    <w:rsid w:val="00C459E1"/>
    <w:rsid w:val="00C45CC6"/>
    <w:rsid w:val="00C523D2"/>
    <w:rsid w:val="00C533DC"/>
    <w:rsid w:val="00C54453"/>
    <w:rsid w:val="00C54B1E"/>
    <w:rsid w:val="00C55A1E"/>
    <w:rsid w:val="00C55BBC"/>
    <w:rsid w:val="00C5753D"/>
    <w:rsid w:val="00C57776"/>
    <w:rsid w:val="00C57E75"/>
    <w:rsid w:val="00C61CE9"/>
    <w:rsid w:val="00C640A4"/>
    <w:rsid w:val="00C67305"/>
    <w:rsid w:val="00C67E60"/>
    <w:rsid w:val="00C72431"/>
    <w:rsid w:val="00C72F5B"/>
    <w:rsid w:val="00C73848"/>
    <w:rsid w:val="00C73952"/>
    <w:rsid w:val="00C762CB"/>
    <w:rsid w:val="00C76BD0"/>
    <w:rsid w:val="00C770AC"/>
    <w:rsid w:val="00C777EB"/>
    <w:rsid w:val="00C80DD9"/>
    <w:rsid w:val="00C8122A"/>
    <w:rsid w:val="00C82B5D"/>
    <w:rsid w:val="00C8450F"/>
    <w:rsid w:val="00C84A07"/>
    <w:rsid w:val="00C854EB"/>
    <w:rsid w:val="00C927A9"/>
    <w:rsid w:val="00C92A1B"/>
    <w:rsid w:val="00C96216"/>
    <w:rsid w:val="00C9680B"/>
    <w:rsid w:val="00CA06AC"/>
    <w:rsid w:val="00CA17F3"/>
    <w:rsid w:val="00CA34D9"/>
    <w:rsid w:val="00CA6317"/>
    <w:rsid w:val="00CA7AC1"/>
    <w:rsid w:val="00CB156C"/>
    <w:rsid w:val="00CB3E21"/>
    <w:rsid w:val="00CB4D0E"/>
    <w:rsid w:val="00CB6401"/>
    <w:rsid w:val="00CB72D1"/>
    <w:rsid w:val="00CC0467"/>
    <w:rsid w:val="00CC165C"/>
    <w:rsid w:val="00CC3020"/>
    <w:rsid w:val="00CC5C4A"/>
    <w:rsid w:val="00CC6FE9"/>
    <w:rsid w:val="00CC79C5"/>
    <w:rsid w:val="00CD0629"/>
    <w:rsid w:val="00CD0D6A"/>
    <w:rsid w:val="00CD3A6E"/>
    <w:rsid w:val="00CD3F97"/>
    <w:rsid w:val="00CD4384"/>
    <w:rsid w:val="00CD4F48"/>
    <w:rsid w:val="00CE12AD"/>
    <w:rsid w:val="00CE1D0A"/>
    <w:rsid w:val="00CE360E"/>
    <w:rsid w:val="00CE3D97"/>
    <w:rsid w:val="00CE5414"/>
    <w:rsid w:val="00CE5A99"/>
    <w:rsid w:val="00CE7510"/>
    <w:rsid w:val="00CF0359"/>
    <w:rsid w:val="00CF3E89"/>
    <w:rsid w:val="00CF4417"/>
    <w:rsid w:val="00CF4AE7"/>
    <w:rsid w:val="00CF573A"/>
    <w:rsid w:val="00CF62DD"/>
    <w:rsid w:val="00D00EA0"/>
    <w:rsid w:val="00D018E8"/>
    <w:rsid w:val="00D03D7C"/>
    <w:rsid w:val="00D061D3"/>
    <w:rsid w:val="00D064AD"/>
    <w:rsid w:val="00D07C38"/>
    <w:rsid w:val="00D112C1"/>
    <w:rsid w:val="00D11886"/>
    <w:rsid w:val="00D12408"/>
    <w:rsid w:val="00D14065"/>
    <w:rsid w:val="00D14904"/>
    <w:rsid w:val="00D14F19"/>
    <w:rsid w:val="00D16685"/>
    <w:rsid w:val="00D17E57"/>
    <w:rsid w:val="00D20580"/>
    <w:rsid w:val="00D2109E"/>
    <w:rsid w:val="00D2386A"/>
    <w:rsid w:val="00D25E63"/>
    <w:rsid w:val="00D26A72"/>
    <w:rsid w:val="00D27F16"/>
    <w:rsid w:val="00D3487E"/>
    <w:rsid w:val="00D34938"/>
    <w:rsid w:val="00D3512F"/>
    <w:rsid w:val="00D36620"/>
    <w:rsid w:val="00D40227"/>
    <w:rsid w:val="00D40E0E"/>
    <w:rsid w:val="00D411E7"/>
    <w:rsid w:val="00D4414C"/>
    <w:rsid w:val="00D4648D"/>
    <w:rsid w:val="00D46500"/>
    <w:rsid w:val="00D475F7"/>
    <w:rsid w:val="00D51A99"/>
    <w:rsid w:val="00D53B1E"/>
    <w:rsid w:val="00D53DED"/>
    <w:rsid w:val="00D60B18"/>
    <w:rsid w:val="00D615B9"/>
    <w:rsid w:val="00D62C81"/>
    <w:rsid w:val="00D6301D"/>
    <w:rsid w:val="00D6340E"/>
    <w:rsid w:val="00D641CE"/>
    <w:rsid w:val="00D6521C"/>
    <w:rsid w:val="00D67773"/>
    <w:rsid w:val="00D70A89"/>
    <w:rsid w:val="00D729D9"/>
    <w:rsid w:val="00D72A42"/>
    <w:rsid w:val="00D73824"/>
    <w:rsid w:val="00D74C16"/>
    <w:rsid w:val="00D74DD7"/>
    <w:rsid w:val="00D766C2"/>
    <w:rsid w:val="00D809BA"/>
    <w:rsid w:val="00D82048"/>
    <w:rsid w:val="00D83347"/>
    <w:rsid w:val="00D845C3"/>
    <w:rsid w:val="00D856C8"/>
    <w:rsid w:val="00D85BB3"/>
    <w:rsid w:val="00D91541"/>
    <w:rsid w:val="00D92FEB"/>
    <w:rsid w:val="00D93A0A"/>
    <w:rsid w:val="00D9412F"/>
    <w:rsid w:val="00D94E1E"/>
    <w:rsid w:val="00DA078B"/>
    <w:rsid w:val="00DA1E7A"/>
    <w:rsid w:val="00DA2358"/>
    <w:rsid w:val="00DA37B8"/>
    <w:rsid w:val="00DA3D15"/>
    <w:rsid w:val="00DA4299"/>
    <w:rsid w:val="00DA4EAB"/>
    <w:rsid w:val="00DA5168"/>
    <w:rsid w:val="00DA637E"/>
    <w:rsid w:val="00DB0AC0"/>
    <w:rsid w:val="00DB435E"/>
    <w:rsid w:val="00DB4432"/>
    <w:rsid w:val="00DC1755"/>
    <w:rsid w:val="00DC192C"/>
    <w:rsid w:val="00DC2D75"/>
    <w:rsid w:val="00DC4D94"/>
    <w:rsid w:val="00DC5D1E"/>
    <w:rsid w:val="00DC5F06"/>
    <w:rsid w:val="00DC7245"/>
    <w:rsid w:val="00DD25E4"/>
    <w:rsid w:val="00DD3158"/>
    <w:rsid w:val="00DD4D0F"/>
    <w:rsid w:val="00DD646D"/>
    <w:rsid w:val="00DD64DB"/>
    <w:rsid w:val="00DE13E5"/>
    <w:rsid w:val="00DE2E62"/>
    <w:rsid w:val="00DE4666"/>
    <w:rsid w:val="00DE56D4"/>
    <w:rsid w:val="00DE62E0"/>
    <w:rsid w:val="00DE7B26"/>
    <w:rsid w:val="00DF0D59"/>
    <w:rsid w:val="00DF1571"/>
    <w:rsid w:val="00DF15CF"/>
    <w:rsid w:val="00DF3D6E"/>
    <w:rsid w:val="00DF4456"/>
    <w:rsid w:val="00DF4DCA"/>
    <w:rsid w:val="00DF602A"/>
    <w:rsid w:val="00DF6458"/>
    <w:rsid w:val="00DF6A75"/>
    <w:rsid w:val="00DF7AC8"/>
    <w:rsid w:val="00DF7D3A"/>
    <w:rsid w:val="00E0027C"/>
    <w:rsid w:val="00E0299E"/>
    <w:rsid w:val="00E03A90"/>
    <w:rsid w:val="00E0539D"/>
    <w:rsid w:val="00E053BC"/>
    <w:rsid w:val="00E05734"/>
    <w:rsid w:val="00E075CD"/>
    <w:rsid w:val="00E0785B"/>
    <w:rsid w:val="00E13C79"/>
    <w:rsid w:val="00E16616"/>
    <w:rsid w:val="00E227C0"/>
    <w:rsid w:val="00E261DF"/>
    <w:rsid w:val="00E315B0"/>
    <w:rsid w:val="00E319E7"/>
    <w:rsid w:val="00E32170"/>
    <w:rsid w:val="00E32583"/>
    <w:rsid w:val="00E32DC3"/>
    <w:rsid w:val="00E331FB"/>
    <w:rsid w:val="00E343FC"/>
    <w:rsid w:val="00E361FA"/>
    <w:rsid w:val="00E37607"/>
    <w:rsid w:val="00E40303"/>
    <w:rsid w:val="00E470BE"/>
    <w:rsid w:val="00E5200F"/>
    <w:rsid w:val="00E5453B"/>
    <w:rsid w:val="00E55D7C"/>
    <w:rsid w:val="00E564BE"/>
    <w:rsid w:val="00E56C68"/>
    <w:rsid w:val="00E5714F"/>
    <w:rsid w:val="00E608FA"/>
    <w:rsid w:val="00E61B51"/>
    <w:rsid w:val="00E63C92"/>
    <w:rsid w:val="00E66102"/>
    <w:rsid w:val="00E67041"/>
    <w:rsid w:val="00E67AF4"/>
    <w:rsid w:val="00E67B57"/>
    <w:rsid w:val="00E67E80"/>
    <w:rsid w:val="00E70031"/>
    <w:rsid w:val="00E704A5"/>
    <w:rsid w:val="00E70CF9"/>
    <w:rsid w:val="00E70E8E"/>
    <w:rsid w:val="00E70FA4"/>
    <w:rsid w:val="00E747D9"/>
    <w:rsid w:val="00E75232"/>
    <w:rsid w:val="00E80699"/>
    <w:rsid w:val="00E80CED"/>
    <w:rsid w:val="00E82824"/>
    <w:rsid w:val="00E8379F"/>
    <w:rsid w:val="00E8385C"/>
    <w:rsid w:val="00E83995"/>
    <w:rsid w:val="00E874A2"/>
    <w:rsid w:val="00E90C96"/>
    <w:rsid w:val="00E9121C"/>
    <w:rsid w:val="00E91A8F"/>
    <w:rsid w:val="00E928AB"/>
    <w:rsid w:val="00E9379C"/>
    <w:rsid w:val="00E96CBF"/>
    <w:rsid w:val="00EA0062"/>
    <w:rsid w:val="00EA0107"/>
    <w:rsid w:val="00EA0144"/>
    <w:rsid w:val="00EA112A"/>
    <w:rsid w:val="00EA2C87"/>
    <w:rsid w:val="00EA2D34"/>
    <w:rsid w:val="00EA396F"/>
    <w:rsid w:val="00EA449C"/>
    <w:rsid w:val="00EA4DC6"/>
    <w:rsid w:val="00EA579D"/>
    <w:rsid w:val="00EA64A6"/>
    <w:rsid w:val="00EA74CD"/>
    <w:rsid w:val="00EA7E05"/>
    <w:rsid w:val="00EB057F"/>
    <w:rsid w:val="00EB0826"/>
    <w:rsid w:val="00EB2558"/>
    <w:rsid w:val="00EB2AE0"/>
    <w:rsid w:val="00EB38AB"/>
    <w:rsid w:val="00EB568A"/>
    <w:rsid w:val="00EB623C"/>
    <w:rsid w:val="00EB6397"/>
    <w:rsid w:val="00EB74B9"/>
    <w:rsid w:val="00EB7AA1"/>
    <w:rsid w:val="00EC1661"/>
    <w:rsid w:val="00EC1B64"/>
    <w:rsid w:val="00EC7296"/>
    <w:rsid w:val="00EC7C9E"/>
    <w:rsid w:val="00EC7FD4"/>
    <w:rsid w:val="00ED164B"/>
    <w:rsid w:val="00ED3C9A"/>
    <w:rsid w:val="00ED43FF"/>
    <w:rsid w:val="00ED48E6"/>
    <w:rsid w:val="00ED4A73"/>
    <w:rsid w:val="00ED4C13"/>
    <w:rsid w:val="00ED5EB1"/>
    <w:rsid w:val="00ED746C"/>
    <w:rsid w:val="00EE0335"/>
    <w:rsid w:val="00EE18B3"/>
    <w:rsid w:val="00EE1A0D"/>
    <w:rsid w:val="00EE35D6"/>
    <w:rsid w:val="00EE6E6B"/>
    <w:rsid w:val="00EE72C2"/>
    <w:rsid w:val="00EF007C"/>
    <w:rsid w:val="00EF0CFA"/>
    <w:rsid w:val="00EF24F2"/>
    <w:rsid w:val="00EF32F7"/>
    <w:rsid w:val="00EF470E"/>
    <w:rsid w:val="00EF6134"/>
    <w:rsid w:val="00EF7E28"/>
    <w:rsid w:val="00F001EB"/>
    <w:rsid w:val="00F01578"/>
    <w:rsid w:val="00F03847"/>
    <w:rsid w:val="00F038B7"/>
    <w:rsid w:val="00F04E1E"/>
    <w:rsid w:val="00F056B5"/>
    <w:rsid w:val="00F05BD5"/>
    <w:rsid w:val="00F06B70"/>
    <w:rsid w:val="00F06EB5"/>
    <w:rsid w:val="00F11FD5"/>
    <w:rsid w:val="00F124B9"/>
    <w:rsid w:val="00F13E4A"/>
    <w:rsid w:val="00F14DB0"/>
    <w:rsid w:val="00F15510"/>
    <w:rsid w:val="00F15D72"/>
    <w:rsid w:val="00F15D7D"/>
    <w:rsid w:val="00F162C8"/>
    <w:rsid w:val="00F16439"/>
    <w:rsid w:val="00F16BE9"/>
    <w:rsid w:val="00F17E6C"/>
    <w:rsid w:val="00F21908"/>
    <w:rsid w:val="00F26A4E"/>
    <w:rsid w:val="00F271F7"/>
    <w:rsid w:val="00F3007C"/>
    <w:rsid w:val="00F32237"/>
    <w:rsid w:val="00F32582"/>
    <w:rsid w:val="00F328C6"/>
    <w:rsid w:val="00F32D0B"/>
    <w:rsid w:val="00F3662E"/>
    <w:rsid w:val="00F371A7"/>
    <w:rsid w:val="00F41989"/>
    <w:rsid w:val="00F41CAC"/>
    <w:rsid w:val="00F41F68"/>
    <w:rsid w:val="00F449DC"/>
    <w:rsid w:val="00F452D0"/>
    <w:rsid w:val="00F454C9"/>
    <w:rsid w:val="00F45D3F"/>
    <w:rsid w:val="00F469B3"/>
    <w:rsid w:val="00F46AFD"/>
    <w:rsid w:val="00F5425F"/>
    <w:rsid w:val="00F550A8"/>
    <w:rsid w:val="00F55D63"/>
    <w:rsid w:val="00F55DDA"/>
    <w:rsid w:val="00F569E0"/>
    <w:rsid w:val="00F56B94"/>
    <w:rsid w:val="00F60E2A"/>
    <w:rsid w:val="00F61DB7"/>
    <w:rsid w:val="00F6363B"/>
    <w:rsid w:val="00F63DE4"/>
    <w:rsid w:val="00F6597D"/>
    <w:rsid w:val="00F6605C"/>
    <w:rsid w:val="00F66516"/>
    <w:rsid w:val="00F679C3"/>
    <w:rsid w:val="00F70514"/>
    <w:rsid w:val="00F73831"/>
    <w:rsid w:val="00F73BCB"/>
    <w:rsid w:val="00F7441E"/>
    <w:rsid w:val="00F75DF0"/>
    <w:rsid w:val="00F76DBF"/>
    <w:rsid w:val="00F775DD"/>
    <w:rsid w:val="00F77BEB"/>
    <w:rsid w:val="00F80BB8"/>
    <w:rsid w:val="00F8144F"/>
    <w:rsid w:val="00F81962"/>
    <w:rsid w:val="00F83989"/>
    <w:rsid w:val="00F8477E"/>
    <w:rsid w:val="00F86DF6"/>
    <w:rsid w:val="00F87E93"/>
    <w:rsid w:val="00F927F1"/>
    <w:rsid w:val="00F95ED7"/>
    <w:rsid w:val="00F96DED"/>
    <w:rsid w:val="00FA0CA0"/>
    <w:rsid w:val="00FA1C46"/>
    <w:rsid w:val="00FA45E3"/>
    <w:rsid w:val="00FA5577"/>
    <w:rsid w:val="00FB01A6"/>
    <w:rsid w:val="00FB1E06"/>
    <w:rsid w:val="00FB3207"/>
    <w:rsid w:val="00FB4309"/>
    <w:rsid w:val="00FC0831"/>
    <w:rsid w:val="00FC1331"/>
    <w:rsid w:val="00FC3CB4"/>
    <w:rsid w:val="00FC501D"/>
    <w:rsid w:val="00FC645E"/>
    <w:rsid w:val="00FC6692"/>
    <w:rsid w:val="00FD24C1"/>
    <w:rsid w:val="00FD536F"/>
    <w:rsid w:val="00FD5D74"/>
    <w:rsid w:val="00FD7A42"/>
    <w:rsid w:val="00FD7F6E"/>
    <w:rsid w:val="00FE6101"/>
    <w:rsid w:val="00FF0024"/>
    <w:rsid w:val="00FF0237"/>
    <w:rsid w:val="00FF17D7"/>
    <w:rsid w:val="00FF1B81"/>
    <w:rsid w:val="00FF2241"/>
    <w:rsid w:val="00FF2AB1"/>
    <w:rsid w:val="00FF33CD"/>
    <w:rsid w:val="00FF366F"/>
    <w:rsid w:val="00FF406C"/>
    <w:rsid w:val="00FF4539"/>
    <w:rsid w:val="00FF5737"/>
    <w:rsid w:val="00FF5FB1"/>
    <w:rsid w:val="00FF6098"/>
    <w:rsid w:val="00FF7A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09C2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50A6"/>
    <w:pPr>
      <w:widowControl w:val="0"/>
      <w:jc w:val="both"/>
    </w:pPr>
    <w:rPr>
      <w:rFonts w:eastAsia="ＭＳ 明朝"/>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8DB"/>
    <w:pPr>
      <w:tabs>
        <w:tab w:val="center" w:pos="4252"/>
        <w:tab w:val="right" w:pos="8504"/>
      </w:tabs>
      <w:snapToGrid w:val="0"/>
    </w:pPr>
  </w:style>
  <w:style w:type="character" w:customStyle="1" w:styleId="a4">
    <w:name w:val="ヘッダー (文字)"/>
    <w:basedOn w:val="a0"/>
    <w:link w:val="a3"/>
    <w:uiPriority w:val="99"/>
    <w:rsid w:val="00B778DB"/>
  </w:style>
  <w:style w:type="paragraph" w:styleId="a5">
    <w:name w:val="footer"/>
    <w:basedOn w:val="a"/>
    <w:link w:val="a6"/>
    <w:uiPriority w:val="99"/>
    <w:unhideWhenUsed/>
    <w:rsid w:val="00B778DB"/>
    <w:pPr>
      <w:tabs>
        <w:tab w:val="center" w:pos="4252"/>
        <w:tab w:val="right" w:pos="8504"/>
      </w:tabs>
      <w:snapToGrid w:val="0"/>
    </w:pPr>
  </w:style>
  <w:style w:type="character" w:customStyle="1" w:styleId="a6">
    <w:name w:val="フッター (文字)"/>
    <w:basedOn w:val="a0"/>
    <w:link w:val="a5"/>
    <w:uiPriority w:val="99"/>
    <w:rsid w:val="00B778DB"/>
  </w:style>
  <w:style w:type="table" w:styleId="a7">
    <w:name w:val="Table Grid"/>
    <w:basedOn w:val="a1"/>
    <w:uiPriority w:val="39"/>
    <w:rsid w:val="00CB7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te Heading"/>
    <w:basedOn w:val="a"/>
    <w:next w:val="a"/>
    <w:link w:val="a9"/>
    <w:uiPriority w:val="99"/>
    <w:unhideWhenUsed/>
    <w:rsid w:val="00A950A6"/>
    <w:pPr>
      <w:jc w:val="center"/>
    </w:pPr>
  </w:style>
  <w:style w:type="character" w:customStyle="1" w:styleId="a9">
    <w:name w:val="記 (文字)"/>
    <w:basedOn w:val="a0"/>
    <w:link w:val="a8"/>
    <w:uiPriority w:val="99"/>
    <w:rsid w:val="00A950A6"/>
    <w:rPr>
      <w:rFonts w:eastAsia="ＭＳ 明朝"/>
    </w:rPr>
  </w:style>
  <w:style w:type="paragraph" w:styleId="aa">
    <w:name w:val="Closing"/>
    <w:basedOn w:val="a"/>
    <w:link w:val="ab"/>
    <w:uiPriority w:val="99"/>
    <w:unhideWhenUsed/>
    <w:rsid w:val="00A950A6"/>
    <w:pPr>
      <w:jc w:val="right"/>
    </w:pPr>
  </w:style>
  <w:style w:type="character" w:customStyle="1" w:styleId="ab">
    <w:name w:val="結語 (文字)"/>
    <w:basedOn w:val="a0"/>
    <w:link w:val="aa"/>
    <w:uiPriority w:val="99"/>
    <w:rsid w:val="00A950A6"/>
    <w:rPr>
      <w:rFonts w:eastAsia="ＭＳ 明朝"/>
    </w:rPr>
  </w:style>
  <w:style w:type="paragraph" w:styleId="ac">
    <w:name w:val="List Paragraph"/>
    <w:basedOn w:val="a"/>
    <w:uiPriority w:val="34"/>
    <w:qFormat/>
    <w:rsid w:val="00A950A6"/>
    <w:pPr>
      <w:ind w:leftChars="400" w:left="840"/>
    </w:pPr>
  </w:style>
  <w:style w:type="character" w:styleId="ad">
    <w:name w:val="annotation reference"/>
    <w:basedOn w:val="a0"/>
    <w:uiPriority w:val="99"/>
    <w:semiHidden/>
    <w:unhideWhenUsed/>
    <w:rsid w:val="00A950A6"/>
    <w:rPr>
      <w:sz w:val="18"/>
      <w:szCs w:val="18"/>
    </w:rPr>
  </w:style>
  <w:style w:type="paragraph" w:styleId="ae">
    <w:name w:val="annotation text"/>
    <w:basedOn w:val="a"/>
    <w:link w:val="af"/>
    <w:uiPriority w:val="99"/>
    <w:unhideWhenUsed/>
    <w:rsid w:val="00A950A6"/>
    <w:pPr>
      <w:jc w:val="left"/>
    </w:pPr>
  </w:style>
  <w:style w:type="character" w:customStyle="1" w:styleId="af">
    <w:name w:val="コメント文字列 (文字)"/>
    <w:basedOn w:val="a0"/>
    <w:link w:val="ae"/>
    <w:uiPriority w:val="99"/>
    <w:rsid w:val="00A950A6"/>
    <w:rPr>
      <w:rFonts w:eastAsia="ＭＳ 明朝"/>
    </w:rPr>
  </w:style>
  <w:style w:type="paragraph" w:styleId="af0">
    <w:name w:val="annotation subject"/>
    <w:basedOn w:val="ae"/>
    <w:next w:val="ae"/>
    <w:link w:val="af1"/>
    <w:uiPriority w:val="99"/>
    <w:semiHidden/>
    <w:unhideWhenUsed/>
    <w:rsid w:val="00A950A6"/>
    <w:rPr>
      <w:b/>
      <w:bCs/>
    </w:rPr>
  </w:style>
  <w:style w:type="character" w:customStyle="1" w:styleId="af1">
    <w:name w:val="コメント内容 (文字)"/>
    <w:basedOn w:val="af"/>
    <w:link w:val="af0"/>
    <w:uiPriority w:val="99"/>
    <w:semiHidden/>
    <w:rsid w:val="00A950A6"/>
    <w:rPr>
      <w:rFonts w:eastAsia="ＭＳ 明朝"/>
      <w:b/>
      <w:bCs/>
    </w:rPr>
  </w:style>
  <w:style w:type="paragraph" w:styleId="af2">
    <w:name w:val="Revision"/>
    <w:hidden/>
    <w:uiPriority w:val="99"/>
    <w:semiHidden/>
    <w:rsid w:val="000751D4"/>
    <w:rPr>
      <w:rFonts w:eastAsia="ＭＳ 明朝"/>
    </w:rPr>
  </w:style>
  <w:style w:type="paragraph" w:styleId="af3">
    <w:name w:val="Body Text"/>
    <w:basedOn w:val="a"/>
    <w:link w:val="af4"/>
    <w:uiPriority w:val="99"/>
    <w:semiHidden/>
    <w:unhideWhenUsed/>
    <w:rsid w:val="008E55CD"/>
  </w:style>
  <w:style w:type="character" w:customStyle="1" w:styleId="af4">
    <w:name w:val="本文 (文字)"/>
    <w:basedOn w:val="a0"/>
    <w:link w:val="af3"/>
    <w:uiPriority w:val="99"/>
    <w:semiHidden/>
    <w:rsid w:val="008E55CD"/>
    <w:rPr>
      <w:rFonts w:eastAsia="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x5185__x5bb9_ xmlns="b2e4c93b-5622-4e45-80a4-511108a4e5c8">
      <UserInfo>
        <DisplayName/>
        <AccountId xsi:nil="true"/>
        <AccountType/>
      </UserInfo>
    </_x5185__x5bb9_>
    <lcf76f155ced4ddcb4097134ff3c332f xmlns="b2e4c93b-5622-4e45-80a4-511108a4e5c8">
      <Terms xmlns="http://schemas.microsoft.com/office/infopath/2007/PartnerControls"/>
    </lcf76f155ced4ddcb4097134ff3c332f>
    <TaxCatchAll xmlns="85ec59af-1a16-40a0-b163-384e34c79a5c" xsi:nil="true"/>
    <_Flow_SignoffStatus xmlns="b2e4c93b-5622-4e45-80a4-511108a4e5c8" xsi:nil="true"/>
    <_x4f5c__x6210__x65e5__x6642_ xmlns="b2e4c93b-5622-4e45-80a4-511108a4e5c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F9BE467D14862E459AB520240B34465F" ma:contentTypeVersion="18" ma:contentTypeDescription="新しいドキュメントを作成します。" ma:contentTypeScope="" ma:versionID="a2c4f0af9e7dfdfca7ce16e76d3f9038">
  <xsd:schema xmlns:xsd="http://www.w3.org/2001/XMLSchema" xmlns:xs="http://www.w3.org/2001/XMLSchema" xmlns:p="http://schemas.microsoft.com/office/2006/metadata/properties" xmlns:ns2="b2e4c93b-5622-4e45-80a4-511108a4e5c8" xmlns:ns3="85ec59af-1a16-40a0-b163-384e34c79a5c" targetNamespace="http://schemas.microsoft.com/office/2006/metadata/properties" ma:root="true" ma:fieldsID="fda6fe79c2ad5fdfcca9109969e5957d" ns2:_="" ns3:_="">
    <xsd:import namespace="b2e4c93b-5622-4e45-80a4-511108a4e5c8"/>
    <xsd:import namespace="85ec59af-1a16-40a0-b163-384e34c79a5c"/>
    <xsd:element name="properties">
      <xsd:complexType>
        <xsd:sequence>
          <xsd:element name="documentManagement">
            <xsd:complexType>
              <xsd:all>
                <xsd:element ref="ns2:_x4f5c__x6210__x65e5__x6642_"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CR" minOccurs="0"/>
                <xsd:element ref="ns2:_Flow_SignoffStatus" minOccurs="0"/>
                <xsd:element ref="ns2:MediaServiceObjectDetectorVersions" minOccurs="0"/>
                <xsd:element ref="ns2:MediaServiceSearchProperties" minOccurs="0"/>
                <xsd:element ref="ns2:_x5185__x5bb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4c93b-5622-4e45-80a4-511108a4e5c8" elementFormDefault="qualified">
    <xsd:import namespace="http://schemas.microsoft.com/office/2006/documentManagement/types"/>
    <xsd:import namespace="http://schemas.microsoft.com/office/infopath/2007/PartnerControls"/>
    <xsd:element name="_x4f5c__x6210__x65e5__x6642_" ma:index="8" nillable="true" ma:displayName="作成日時" ma:default="" ma:description="" ma:format="DateTime" ma:internalName="_x4f5c__x6210__x65e5__x6642_">
      <xsd:simpleType>
        <xsd:restriction base="dms:DateTim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承認の状態" ma:internalName="_x627f__x8a8d__x306e__x72b6__x614b_">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x5185__x5bb9_" ma:index="25" nillable="true" ma:displayName="内容" ma:format="Dropdown" ma:list="UserInfo" ma:SharePointGroup="0" ma:internalName="_x5185__x5bb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ec59af-1a16-40a0-b163-384e34c79a5c"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TaxCatchAll" ma:index="20" nillable="true" ma:displayName="Taxonomy Catch All Column" ma:hidden="true" ma:list="{c8751bd1-37b3-4e01-a154-bd1d4d5870e8}" ma:internalName="TaxCatchAll" ma:showField="CatchAllData" ma:web="85ec59af-1a16-40a0-b163-384e34c79a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5A54C3-6E73-437C-90F2-A2B8AFAD61BC}">
  <ds:schemaRefs>
    <ds:schemaRef ds:uri="http://schemas.microsoft.com/sharepoint/v3/contenttype/forms"/>
  </ds:schemaRefs>
</ds:datastoreItem>
</file>

<file path=customXml/itemProps2.xml><?xml version="1.0" encoding="utf-8"?>
<ds:datastoreItem xmlns:ds="http://schemas.openxmlformats.org/officeDocument/2006/customXml" ds:itemID="{BC6D2561-6ADC-4A53-B2A1-AB9262472029}">
  <ds:schemaRefs>
    <ds:schemaRef ds:uri="http://schemas.openxmlformats.org/officeDocument/2006/bibliography"/>
  </ds:schemaRefs>
</ds:datastoreItem>
</file>

<file path=customXml/itemProps3.xml><?xml version="1.0" encoding="utf-8"?>
<ds:datastoreItem xmlns:ds="http://schemas.openxmlformats.org/officeDocument/2006/customXml" ds:itemID="{C0DEC33F-0D4C-429B-86BE-55E9D9042DE8}">
  <ds:schemaRefs>
    <ds:schemaRef ds:uri="http://purl.org/dc/dcmitype/"/>
    <ds:schemaRef ds:uri="b2e4c93b-5622-4e45-80a4-511108a4e5c8"/>
    <ds:schemaRef ds:uri="http://schemas.microsoft.com/office/2006/metadata/properties"/>
    <ds:schemaRef ds:uri="http://schemas.microsoft.com/office/2006/documentManagement/types"/>
    <ds:schemaRef ds:uri="http://purl.org/dc/elements/1.1/"/>
    <ds:schemaRef ds:uri="http://www.w3.org/XML/1998/namespace"/>
    <ds:schemaRef ds:uri="85ec59af-1a16-40a0-b163-384e34c79a5c"/>
    <ds:schemaRef ds:uri="http://schemas.microsoft.com/office/infopath/2007/PartnerControls"/>
    <ds:schemaRef ds:uri="http://purl.org/dc/terms/"/>
    <ds:schemaRef ds:uri="http://schemas.openxmlformats.org/package/2006/metadata/core-properties"/>
  </ds:schemaRefs>
</ds:datastoreItem>
</file>

<file path=customXml/itemProps4.xml><?xml version="1.0" encoding="utf-8"?>
<ds:datastoreItem xmlns:ds="http://schemas.openxmlformats.org/officeDocument/2006/customXml" ds:itemID="{49479B0A-E7E2-430E-9B5B-182A4BCEB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4c93b-5622-4e45-80a4-511108a4e5c8"/>
    <ds:schemaRef ds:uri="85ec59af-1a16-40a0-b163-384e34c79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779</Words>
  <Characters>850</Characters>
  <Application>Microsoft Office Word</Application>
  <DocSecurity>0</DocSecurity>
  <Lines>121</Lines>
  <Paragraphs>95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2025-01-16T13:24:00Z</dcterms:created>
  <dcterms:modified xsi:type="dcterms:W3CDTF">2026-03-23T00:01:00Z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0x010100F9BE467D14862E459AB520240B34465F</vt:lpwstr>
  </property>
</Properties>
</file>