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7FF11" w14:textId="2F837011" w:rsidR="00111303" w:rsidRDefault="002C6C58">
      <w:pPr>
        <w:rPr>
          <w:lang w:val="en-US"/>
        </w:rPr>
      </w:pPr>
      <w:r>
        <w:rPr>
          <w:lang w:val="en-US"/>
        </w:rPr>
        <w:t>LINKS FOR DIFFERENT EXPERIMENTS</w:t>
      </w:r>
    </w:p>
    <w:p w14:paraId="1E900171" w14:textId="77777777" w:rsidR="002C6C58" w:rsidRDefault="002C6C58">
      <w:pPr>
        <w:rPr>
          <w:lang w:val="en-US"/>
        </w:rPr>
      </w:pPr>
    </w:p>
    <w:p w14:paraId="6ACCE38E" w14:textId="5E814172" w:rsidR="002C6C58" w:rsidRDefault="002C6C58" w:rsidP="002C6C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FOR INTEGRATING Google Map in Flutter Applications.</w:t>
      </w:r>
    </w:p>
    <w:p w14:paraId="474CBA93" w14:textId="55E2E907" w:rsidR="002C6C58" w:rsidRPr="002C6C58" w:rsidRDefault="002C6C58" w:rsidP="002C6C58">
      <w:pPr>
        <w:rPr>
          <w:lang w:val="en-US"/>
        </w:rPr>
      </w:pPr>
      <w:r w:rsidRPr="002C6C58">
        <w:rPr>
          <w:lang w:val="en-US"/>
        </w:rPr>
        <w:t>https://instaflutter.com/flutter-tutorials/flutter-maps/</w:t>
      </w:r>
    </w:p>
    <w:p w14:paraId="53423506" w14:textId="77777777" w:rsidR="002C6C58" w:rsidRDefault="002C6C58" w:rsidP="002C6C58">
      <w:pPr>
        <w:pStyle w:val="ListParagraph"/>
        <w:rPr>
          <w:lang w:val="en-US"/>
        </w:rPr>
      </w:pPr>
    </w:p>
    <w:p w14:paraId="46A5B799" w14:textId="77777777" w:rsidR="002C6C58" w:rsidRPr="002C6C58" w:rsidRDefault="002C6C58" w:rsidP="002C6C58">
      <w:pPr>
        <w:pStyle w:val="ListParagraph"/>
        <w:rPr>
          <w:lang w:val="en-US"/>
        </w:rPr>
      </w:pPr>
    </w:p>
    <w:sectPr w:rsidR="002C6C58" w:rsidRPr="002C6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243D0"/>
    <w:multiLevelType w:val="hybridMultilevel"/>
    <w:tmpl w:val="955A03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329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58"/>
    <w:rsid w:val="00111303"/>
    <w:rsid w:val="002C6C58"/>
    <w:rsid w:val="005061F9"/>
    <w:rsid w:val="00E54A0C"/>
    <w:rsid w:val="00F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0B9F"/>
  <w15:chartTrackingRefBased/>
  <w15:docId w15:val="{C3668283-7AF1-4E35-A7DF-888C6599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C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C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C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C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C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C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C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C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C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C5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6C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Sivamurugan V</dc:creator>
  <cp:keywords/>
  <dc:description/>
  <cp:lastModifiedBy>Sivamurugan V</cp:lastModifiedBy>
  <cp:revision>2</cp:revision>
  <dcterms:created xsi:type="dcterms:W3CDTF">2024-05-06T01:55:00Z</dcterms:created>
  <dcterms:modified xsi:type="dcterms:W3CDTF">2024-05-06T03:38:00Z</dcterms:modified>
</cp:coreProperties>
</file>