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yrf41p67quix" w:id="0"/>
      <w:bookmarkEnd w:id="0"/>
      <w:r w:rsidDel="00000000" w:rsidR="00000000" w:rsidRPr="00000000">
        <w:rPr>
          <w:b w:val="1"/>
          <w:rtl w:val="0"/>
        </w:rPr>
        <w:t xml:space="preserve">Java 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Prerequisites : HTML, CSS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estimation to complete the task :  2 Days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y6nzm9lht5q6" w:id="1"/>
      <w:bookmarkEnd w:id="1"/>
      <w:r w:rsidDel="00000000" w:rsidR="00000000" w:rsidRPr="00000000">
        <w:rPr>
          <w:rtl w:val="0"/>
        </w:rPr>
        <w:t xml:space="preserve">Task 1 : Basic concepts under Java script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methods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Arrays and Arrays methods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Looping conditions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functions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Classes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async and Await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jQuery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Have hands-on two Examples with each concept and document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1if55t962w" w:id="2"/>
      <w:bookmarkEnd w:id="2"/>
      <w:r w:rsidDel="00000000" w:rsidR="00000000" w:rsidRPr="00000000">
        <w:rPr>
          <w:rtl w:val="0"/>
        </w:rPr>
        <w:t xml:space="preserve">Task 2 :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two random integer values divide it and display the value 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is in decimal display only 2 decimal point 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value is whole number just display the value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String value with length of 10 and display the value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$ symbol after each word in that string and 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Arrange the string into alphabetical order and display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zwx4e8jmloh" w:id="3"/>
      <w:bookmarkEnd w:id="3"/>
      <w:r w:rsidDel="00000000" w:rsidR="00000000" w:rsidRPr="00000000">
        <w:rPr>
          <w:rtl w:val="0"/>
        </w:rPr>
        <w:t xml:space="preserve">Task 3 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Have list of string values and length of list should be 5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Separate even index value in one list and odd index values in another list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Odd index value from the list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 only Even index value from the list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Two more string values after 3rd index of the list and display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the string values in ascending order and display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list of numeric values with length of 10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 the values in ascending order and display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one with each value in the list using map and reduce function and Display the list.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o4dqvylwp6ct" w:id="4"/>
      <w:bookmarkEnd w:id="4"/>
      <w:r w:rsidDel="00000000" w:rsidR="00000000" w:rsidRPr="00000000">
        <w:rPr>
          <w:rtl w:val="0"/>
        </w:rPr>
        <w:t xml:space="preserve">Task 4 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list of dictionary with 3 key and values and Length if list should be 3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list and display each dictionary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the dictionary with the key “selected” and value “True” from the list and Display Each key and values separately.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a Empty list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dynamic function to add a dictionary to the list until the length of list comes to 10 and make use of conditional statements.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gkrndzlefgep" w:id="5"/>
      <w:bookmarkEnd w:id="5"/>
      <w:r w:rsidDel="00000000" w:rsidR="00000000" w:rsidRPr="00000000">
        <w:rPr>
          <w:rtl w:val="0"/>
        </w:rPr>
        <w:t xml:space="preserve">Task 5 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3 buttons with different action ( addition, subtraction and multiplication)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classes and create three different functions from each button and declare variables with default values.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While making action to the button corresponding function needs to be called and display the 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mblliqz63l3p" w:id="6"/>
      <w:bookmarkEnd w:id="6"/>
      <w:r w:rsidDel="00000000" w:rsidR="00000000" w:rsidRPr="00000000">
        <w:rPr>
          <w:rtl w:val="0"/>
        </w:rPr>
        <w:t xml:space="preserve">Task 6 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Yet to updated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lb3j01vjkcor" w:id="7"/>
      <w:bookmarkEnd w:id="7"/>
      <w:r w:rsidDel="00000000" w:rsidR="00000000" w:rsidRPr="00000000">
        <w:rPr>
          <w:rtl w:val="0"/>
        </w:rPr>
        <w:t xml:space="preserve">Task 7 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Yet to updated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