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E560" w14:textId="77777777" w:rsidR="00050029" w:rsidRDefault="00050029" w:rsidP="00050029">
      <w:proofErr w:type="spellStart"/>
      <w:r>
        <w:t>mysql</w:t>
      </w:r>
      <w:proofErr w:type="spellEnd"/>
      <w:r>
        <w:t>&gt; CREATE DATABASE query;</w:t>
      </w:r>
    </w:p>
    <w:p w14:paraId="6A0F780D" w14:textId="77777777" w:rsidR="00050029" w:rsidRDefault="00050029" w:rsidP="00050029">
      <w:r>
        <w:t>Query OK, 1 row affected (0.01 sec)</w:t>
      </w:r>
    </w:p>
    <w:p w14:paraId="6E7D8561" w14:textId="77777777" w:rsidR="00050029" w:rsidRDefault="00050029" w:rsidP="00050029"/>
    <w:p w14:paraId="6072C157" w14:textId="77777777" w:rsidR="00050029" w:rsidRDefault="00050029" w:rsidP="00050029">
      <w:proofErr w:type="spellStart"/>
      <w:r>
        <w:t>mysql</w:t>
      </w:r>
      <w:proofErr w:type="spellEnd"/>
      <w:r>
        <w:t>&gt; USE query</w:t>
      </w:r>
    </w:p>
    <w:p w14:paraId="2D6FFE0C" w14:textId="77777777" w:rsidR="00050029" w:rsidRDefault="00050029" w:rsidP="00050029">
      <w:r>
        <w:t>Database changed</w:t>
      </w:r>
    </w:p>
    <w:p w14:paraId="3C71EB3A" w14:textId="77777777" w:rsidR="00050029" w:rsidRDefault="00050029" w:rsidP="0005002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14:paraId="7959D3E1" w14:textId="77777777" w:rsidR="00050029" w:rsidRDefault="00050029" w:rsidP="00050029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14:paraId="06224758" w14:textId="77777777" w:rsidR="00050029" w:rsidRDefault="00050029" w:rsidP="00050029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C179DF5" w14:textId="77777777" w:rsidR="00050029" w:rsidRDefault="00050029" w:rsidP="00050029">
      <w:r>
        <w:t xml:space="preserve">    -&gt;  );</w:t>
      </w:r>
    </w:p>
    <w:p w14:paraId="6113B989" w14:textId="77777777" w:rsidR="00050029" w:rsidRDefault="00050029" w:rsidP="00050029">
      <w:r>
        <w:t>Query OK, 0 rows affected (0.03 sec)</w:t>
      </w:r>
    </w:p>
    <w:p w14:paraId="4CC1AE96" w14:textId="77777777" w:rsidR="00050029" w:rsidRDefault="00050029" w:rsidP="00050029"/>
    <w:p w14:paraId="3D5386F6" w14:textId="77777777" w:rsidR="00050029" w:rsidRDefault="00050029" w:rsidP="0005002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14:paraId="486D565F" w14:textId="77777777" w:rsidR="00050029" w:rsidRDefault="00050029" w:rsidP="00050029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14:paraId="25974D89" w14:textId="77777777" w:rsidR="00050029" w:rsidRDefault="00050029" w:rsidP="00050029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8863E23" w14:textId="77777777" w:rsidR="00050029" w:rsidRDefault="00050029" w:rsidP="00050029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14:paraId="110A957E" w14:textId="77777777" w:rsidR="00050029" w:rsidRDefault="00050029" w:rsidP="00050029">
      <w:r>
        <w:t xml:space="preserve">    -&gt; );</w:t>
      </w:r>
    </w:p>
    <w:p w14:paraId="5E15AEE8" w14:textId="77777777" w:rsidR="00050029" w:rsidRDefault="00050029" w:rsidP="00050029">
      <w:r>
        <w:t>Query OK, 0 rows affected (0.03 sec)</w:t>
      </w:r>
    </w:p>
    <w:p w14:paraId="00E3D39A" w14:textId="77777777" w:rsidR="00050029" w:rsidRDefault="00050029" w:rsidP="00050029"/>
    <w:p w14:paraId="3F395BD7" w14:textId="77777777" w:rsidR="00050029" w:rsidRDefault="00050029" w:rsidP="00050029">
      <w:proofErr w:type="spellStart"/>
      <w:r>
        <w:t>mysql</w:t>
      </w:r>
      <w:proofErr w:type="spellEnd"/>
      <w:r>
        <w:t>&gt; SHOW Tables;</w:t>
      </w:r>
    </w:p>
    <w:p w14:paraId="168516FC" w14:textId="77777777" w:rsidR="00050029" w:rsidRDefault="00050029" w:rsidP="00050029">
      <w:r>
        <w:t>+-----------------+</w:t>
      </w:r>
    </w:p>
    <w:p w14:paraId="0ACF7241" w14:textId="77777777" w:rsidR="00050029" w:rsidRDefault="00050029" w:rsidP="00050029">
      <w:r>
        <w:t xml:space="preserve">| </w:t>
      </w:r>
      <w:proofErr w:type="spellStart"/>
      <w:r>
        <w:t>Tables_in_query</w:t>
      </w:r>
      <w:proofErr w:type="spellEnd"/>
      <w:r>
        <w:t xml:space="preserve"> |</w:t>
      </w:r>
    </w:p>
    <w:p w14:paraId="535EDDA3" w14:textId="77777777" w:rsidR="00050029" w:rsidRDefault="00050029" w:rsidP="00050029">
      <w:r>
        <w:t>+-----------------+</w:t>
      </w:r>
    </w:p>
    <w:p w14:paraId="79698EA1" w14:textId="77777777" w:rsidR="00050029" w:rsidRDefault="00050029" w:rsidP="00050029">
      <w:r>
        <w:t>| department      |</w:t>
      </w:r>
    </w:p>
    <w:p w14:paraId="61919D37" w14:textId="77777777" w:rsidR="00050029" w:rsidRDefault="00050029" w:rsidP="00050029">
      <w:r>
        <w:t>| employee        |</w:t>
      </w:r>
    </w:p>
    <w:p w14:paraId="2A492205" w14:textId="77777777" w:rsidR="00050029" w:rsidRDefault="00050029" w:rsidP="00050029">
      <w:r>
        <w:t>+-----------------+</w:t>
      </w:r>
    </w:p>
    <w:p w14:paraId="190CBC8F" w14:textId="52AAE7E4" w:rsidR="00050029" w:rsidRDefault="00050029" w:rsidP="00050029">
      <w:r>
        <w:t>2 rows in set (0.00 sec)</w:t>
      </w:r>
    </w:p>
    <w:sectPr w:rsidR="0005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29"/>
    <w:rsid w:val="0005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DE62"/>
  <w15:chartTrackingRefBased/>
  <w15:docId w15:val="{D3B90A5B-E2B8-494B-B943-6AE48F0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2025-06-30T09:39:00Z</dcterms:created>
  <dcterms:modified xsi:type="dcterms:W3CDTF">2025-06-30T09:39:00Z</dcterms:modified>
</cp:coreProperties>
</file>