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08F2" w14:textId="77777777" w:rsidR="00844682" w:rsidRDefault="00844682" w:rsidP="00844682">
      <w:proofErr w:type="spellStart"/>
      <w:r>
        <w:t>mysql</w:t>
      </w:r>
      <w:proofErr w:type="spellEnd"/>
      <w:r>
        <w:t>&gt; CREATE DATABASE COMPANYDB;</w:t>
      </w:r>
    </w:p>
    <w:p w14:paraId="7E56EA67" w14:textId="77777777" w:rsidR="00844682" w:rsidRDefault="00844682" w:rsidP="00844682">
      <w:r>
        <w:t>ERROR 1007 (HY000): Can't create database '</w:t>
      </w:r>
      <w:proofErr w:type="spellStart"/>
      <w:r>
        <w:t>companydb</w:t>
      </w:r>
      <w:proofErr w:type="spellEnd"/>
      <w:r>
        <w:t>'; database exists</w:t>
      </w:r>
    </w:p>
    <w:p w14:paraId="676B5DFD" w14:textId="77777777" w:rsidR="00844682" w:rsidRDefault="00844682" w:rsidP="00844682">
      <w:proofErr w:type="spellStart"/>
      <w:r>
        <w:t>mysql</w:t>
      </w:r>
      <w:proofErr w:type="spellEnd"/>
      <w:r>
        <w:t>&gt; USE COMPANYDB;</w:t>
      </w:r>
    </w:p>
    <w:p w14:paraId="1D019465" w14:textId="77777777" w:rsidR="00844682" w:rsidRDefault="00844682" w:rsidP="00844682">
      <w:r>
        <w:t>Database changed</w:t>
      </w:r>
    </w:p>
    <w:p w14:paraId="60A6A63B" w14:textId="77777777" w:rsidR="00844682" w:rsidRDefault="00844682" w:rsidP="0084468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  <w:r>
        <w:t>DEPTID INT,DEPTNAME VARCHAR(20));</w:t>
      </w:r>
    </w:p>
    <w:p w14:paraId="74440078" w14:textId="77777777" w:rsidR="00844682" w:rsidRDefault="00844682" w:rsidP="00844682">
      <w:r>
        <w:t>ERROR 1050 (42S01): Table 'department' already exists</w:t>
      </w:r>
    </w:p>
    <w:p w14:paraId="6FD2F008" w14:textId="77777777" w:rsidR="00844682" w:rsidRDefault="00844682" w:rsidP="0084468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DEPARTMENTDB(</w:t>
      </w:r>
      <w:proofErr w:type="gramEnd"/>
      <w:r>
        <w:t>DEPTID INT,DEPTNAME VARCHAR(20));</w:t>
      </w:r>
    </w:p>
    <w:p w14:paraId="0A4F473D" w14:textId="77777777" w:rsidR="00844682" w:rsidRDefault="00844682" w:rsidP="00844682">
      <w:r>
        <w:t>Query OK, 0 rows affected (0.11 sec)</w:t>
      </w:r>
    </w:p>
    <w:p w14:paraId="1E6CAB08" w14:textId="77777777" w:rsidR="00844682" w:rsidRDefault="00844682" w:rsidP="00844682"/>
    <w:p w14:paraId="49EA0A67" w14:textId="77777777" w:rsidR="00844682" w:rsidRDefault="00844682" w:rsidP="00844682">
      <w:proofErr w:type="spellStart"/>
      <w:r>
        <w:t>mysql</w:t>
      </w:r>
      <w:proofErr w:type="spellEnd"/>
      <w:r>
        <w:t>&gt; GRANT SELECT, INSERT ON Department TO 'user1';</w:t>
      </w:r>
    </w:p>
    <w:p w14:paraId="329DE99C" w14:textId="77777777" w:rsidR="00844682" w:rsidRDefault="00844682" w:rsidP="00844682">
      <w:r>
        <w:t>ERROR 1410 (42000): You are not allowed to create a user with GRANT</w:t>
      </w:r>
    </w:p>
    <w:p w14:paraId="6F17D77E" w14:textId="77777777" w:rsidR="00844682" w:rsidRDefault="00844682" w:rsidP="00844682">
      <w:proofErr w:type="spellStart"/>
      <w:r>
        <w:t>mysql</w:t>
      </w:r>
      <w:proofErr w:type="spellEnd"/>
      <w:r>
        <w:t>&gt; CREATE USER '</w:t>
      </w:r>
      <w:proofErr w:type="spellStart"/>
      <w:r>
        <w:t>john'@'localhost</w:t>
      </w:r>
      <w:proofErr w:type="spellEnd"/>
      <w:r>
        <w:t>' IDENTIFIED BY 'password123';</w:t>
      </w:r>
    </w:p>
    <w:p w14:paraId="00B2E41B" w14:textId="77777777" w:rsidR="00844682" w:rsidRDefault="00844682" w:rsidP="00844682">
      <w:r>
        <w:t>Query OK, 0 rows affected (0.05 sec)</w:t>
      </w:r>
    </w:p>
    <w:p w14:paraId="69E57F80" w14:textId="77777777" w:rsidR="00844682" w:rsidRDefault="00844682" w:rsidP="00844682"/>
    <w:p w14:paraId="24594B56" w14:textId="77777777" w:rsidR="00844682" w:rsidRDefault="00844682" w:rsidP="00844682">
      <w:proofErr w:type="spellStart"/>
      <w:r>
        <w:t>mysql</w:t>
      </w:r>
      <w:proofErr w:type="spellEnd"/>
      <w:r>
        <w:t xml:space="preserve">&gt; GRANT SELECT, INSERT ON </w:t>
      </w:r>
      <w:proofErr w:type="spellStart"/>
      <w:r>
        <w:t>college_</w:t>
      </w:r>
      <w:proofErr w:type="gramStart"/>
      <w:r>
        <w:t>db.students</w:t>
      </w:r>
      <w:proofErr w:type="spellEnd"/>
      <w:proofErr w:type="gramEnd"/>
      <w:r>
        <w:t xml:space="preserve"> TO '</w:t>
      </w:r>
      <w:proofErr w:type="spellStart"/>
      <w:r>
        <w:t>john'@'localhost</w:t>
      </w:r>
      <w:proofErr w:type="spellEnd"/>
      <w:r>
        <w:t>';</w:t>
      </w:r>
    </w:p>
    <w:p w14:paraId="10ABEE86" w14:textId="77777777" w:rsidR="00844682" w:rsidRDefault="00844682" w:rsidP="00844682">
      <w:r>
        <w:t>ERROR 1146 (42S02): Table '</w:t>
      </w:r>
      <w:proofErr w:type="spellStart"/>
      <w:r>
        <w:t>college_</w:t>
      </w:r>
      <w:proofErr w:type="gramStart"/>
      <w:r>
        <w:t>db.students</w:t>
      </w:r>
      <w:proofErr w:type="spellEnd"/>
      <w:proofErr w:type="gramEnd"/>
      <w:r>
        <w:t>' doesn't exist</w:t>
      </w:r>
    </w:p>
    <w:p w14:paraId="2EEA3AB6" w14:textId="77777777" w:rsidR="00844682" w:rsidRDefault="00844682" w:rsidP="00844682">
      <w:proofErr w:type="spellStart"/>
      <w:r>
        <w:t>mysql</w:t>
      </w:r>
      <w:proofErr w:type="spellEnd"/>
      <w:r>
        <w:t>&gt; GRANT SELECT, INSERT ON COMPANYDB.DEPARTMENT TO '</w:t>
      </w:r>
      <w:proofErr w:type="spellStart"/>
      <w:r>
        <w:t>john'@'localhost</w:t>
      </w:r>
      <w:proofErr w:type="spellEnd"/>
      <w:r>
        <w:t>';</w:t>
      </w:r>
    </w:p>
    <w:p w14:paraId="6ADB1C26" w14:textId="77777777" w:rsidR="00844682" w:rsidRDefault="00844682" w:rsidP="00844682">
      <w:r>
        <w:t>Query OK, 0 rows affected (0.01 sec)</w:t>
      </w:r>
    </w:p>
    <w:p w14:paraId="72D3DB4F" w14:textId="77777777" w:rsidR="00844682" w:rsidRDefault="00844682" w:rsidP="00844682"/>
    <w:p w14:paraId="44914921" w14:textId="77777777" w:rsidR="00844682" w:rsidRDefault="00844682" w:rsidP="00844682">
      <w:proofErr w:type="spellStart"/>
      <w:r>
        <w:t>mysql</w:t>
      </w:r>
      <w:proofErr w:type="spellEnd"/>
      <w:r>
        <w:t>&gt; SHOW GRANTS FOR '</w:t>
      </w:r>
      <w:proofErr w:type="spellStart"/>
      <w:r>
        <w:t>john'@'localhost</w:t>
      </w:r>
      <w:proofErr w:type="spellEnd"/>
      <w:r>
        <w:t>';</w:t>
      </w:r>
    </w:p>
    <w:p w14:paraId="14AF5254" w14:textId="77777777" w:rsidR="00844682" w:rsidRDefault="00844682" w:rsidP="00844682">
      <w:r>
        <w:t>+------------------------------------------------------------------------+</w:t>
      </w:r>
    </w:p>
    <w:p w14:paraId="24F6241A" w14:textId="77777777" w:rsidR="00844682" w:rsidRDefault="00844682" w:rsidP="00844682">
      <w:r>
        <w:t xml:space="preserve">| Grants for </w:t>
      </w:r>
      <w:proofErr w:type="spellStart"/>
      <w:r>
        <w:t>john@localhost</w:t>
      </w:r>
      <w:proofErr w:type="spellEnd"/>
      <w:r>
        <w:t xml:space="preserve">                                              |</w:t>
      </w:r>
    </w:p>
    <w:p w14:paraId="11D3CD25" w14:textId="77777777" w:rsidR="00844682" w:rsidRDefault="00844682" w:rsidP="00844682">
      <w:r>
        <w:t>+------------------------------------------------------------------------+</w:t>
      </w:r>
    </w:p>
    <w:p w14:paraId="0571B3CD" w14:textId="77777777" w:rsidR="00844682" w:rsidRDefault="00844682" w:rsidP="00844682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john`@`localhost</w:t>
      </w:r>
      <w:proofErr w:type="spellEnd"/>
      <w:r>
        <w:t>`                               |</w:t>
      </w:r>
    </w:p>
    <w:p w14:paraId="760B6B27" w14:textId="77777777" w:rsidR="00844682" w:rsidRDefault="00844682" w:rsidP="00844682">
      <w:r>
        <w:t>| GRANT SELECT, INSERT ON `</w:t>
      </w:r>
      <w:proofErr w:type="spellStart"/>
      <w:r>
        <w:t>companydb</w:t>
      </w:r>
      <w:proofErr w:type="spellEnd"/>
      <w:proofErr w:type="gramStart"/>
      <w:r>
        <w:t>`.`</w:t>
      </w:r>
      <w:proofErr w:type="gramEnd"/>
      <w:r>
        <w:t>department` TO `</w:t>
      </w:r>
      <w:proofErr w:type="spellStart"/>
      <w:r>
        <w:t>john`@`localhost</w:t>
      </w:r>
      <w:proofErr w:type="spellEnd"/>
      <w:r>
        <w:t>` |</w:t>
      </w:r>
    </w:p>
    <w:p w14:paraId="2F1AB367" w14:textId="77777777" w:rsidR="00844682" w:rsidRDefault="00844682" w:rsidP="00844682">
      <w:r>
        <w:t>+------------------------------------------------------------------------+</w:t>
      </w:r>
    </w:p>
    <w:p w14:paraId="2E613030" w14:textId="77777777" w:rsidR="00844682" w:rsidRDefault="00844682" w:rsidP="00844682">
      <w:r>
        <w:t>2 rows in set (0.01 sec)</w:t>
      </w:r>
    </w:p>
    <w:p w14:paraId="61827D00" w14:textId="77777777" w:rsidR="00844682" w:rsidRDefault="00844682" w:rsidP="00844682"/>
    <w:p w14:paraId="6602417D" w14:textId="77777777" w:rsidR="00844682" w:rsidRDefault="00844682" w:rsidP="00844682">
      <w:proofErr w:type="spellStart"/>
      <w:r>
        <w:t>mysql</w:t>
      </w:r>
      <w:proofErr w:type="spellEnd"/>
      <w:r>
        <w:t>&gt; REVOKE INSERT ON COMPANYDB.DEPARTMENT FROM '</w:t>
      </w:r>
      <w:proofErr w:type="spellStart"/>
      <w:r>
        <w:t>john'@'localhost</w:t>
      </w:r>
      <w:proofErr w:type="spellEnd"/>
      <w:r>
        <w:t>';</w:t>
      </w:r>
    </w:p>
    <w:p w14:paraId="7F97461A" w14:textId="77777777" w:rsidR="00844682" w:rsidRDefault="00844682" w:rsidP="00844682">
      <w:r>
        <w:t>Query OK, 0 rows affected (0.01 sec)</w:t>
      </w:r>
    </w:p>
    <w:p w14:paraId="696950A6" w14:textId="77777777" w:rsidR="00844682" w:rsidRDefault="00844682" w:rsidP="00844682"/>
    <w:p w14:paraId="0847DE3A" w14:textId="77777777" w:rsidR="00844682" w:rsidRDefault="00844682" w:rsidP="00844682">
      <w:proofErr w:type="spellStart"/>
      <w:r>
        <w:lastRenderedPageBreak/>
        <w:t>mysql</w:t>
      </w:r>
      <w:proofErr w:type="spellEnd"/>
      <w:r>
        <w:t>&gt; SHOW GRANTS FOR '</w:t>
      </w:r>
      <w:proofErr w:type="spellStart"/>
      <w:r>
        <w:t>john'@'localhost</w:t>
      </w:r>
      <w:proofErr w:type="spellEnd"/>
      <w:r>
        <w:t>';</w:t>
      </w:r>
    </w:p>
    <w:p w14:paraId="48251C74" w14:textId="77777777" w:rsidR="00844682" w:rsidRDefault="00844682" w:rsidP="00844682">
      <w:r>
        <w:t>+----------------------------------------------------------------+</w:t>
      </w:r>
    </w:p>
    <w:p w14:paraId="52C16F9F" w14:textId="77777777" w:rsidR="00844682" w:rsidRDefault="00844682" w:rsidP="00844682">
      <w:r>
        <w:t xml:space="preserve">| Grants for </w:t>
      </w:r>
      <w:proofErr w:type="spellStart"/>
      <w:r>
        <w:t>john@localhost</w:t>
      </w:r>
      <w:proofErr w:type="spellEnd"/>
      <w:r>
        <w:t xml:space="preserve">                                      |</w:t>
      </w:r>
    </w:p>
    <w:p w14:paraId="61E40CAA" w14:textId="77777777" w:rsidR="00844682" w:rsidRDefault="00844682" w:rsidP="00844682">
      <w:r>
        <w:t>+----------------------------------------------------------------+</w:t>
      </w:r>
    </w:p>
    <w:p w14:paraId="04C6B0CD" w14:textId="77777777" w:rsidR="00844682" w:rsidRDefault="00844682" w:rsidP="00844682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john`@`localhost</w:t>
      </w:r>
      <w:proofErr w:type="spellEnd"/>
      <w:r>
        <w:t>`                       |</w:t>
      </w:r>
    </w:p>
    <w:p w14:paraId="5579502F" w14:textId="77777777" w:rsidR="00844682" w:rsidRDefault="00844682" w:rsidP="00844682">
      <w:r>
        <w:t>| GRANT SELECT ON `</w:t>
      </w:r>
      <w:proofErr w:type="spellStart"/>
      <w:r>
        <w:t>companydb</w:t>
      </w:r>
      <w:proofErr w:type="spellEnd"/>
      <w:proofErr w:type="gramStart"/>
      <w:r>
        <w:t>`.`</w:t>
      </w:r>
      <w:proofErr w:type="gramEnd"/>
      <w:r>
        <w:t>department` TO `</w:t>
      </w:r>
      <w:proofErr w:type="spellStart"/>
      <w:r>
        <w:t>john`@`localhost</w:t>
      </w:r>
      <w:proofErr w:type="spellEnd"/>
      <w:r>
        <w:t>` |</w:t>
      </w:r>
    </w:p>
    <w:p w14:paraId="2A05FF41" w14:textId="77777777" w:rsidR="00844682" w:rsidRDefault="00844682" w:rsidP="00844682">
      <w:r>
        <w:t>+----------------------------------------------------------------+</w:t>
      </w:r>
    </w:p>
    <w:p w14:paraId="431E34D5" w14:textId="77777777" w:rsidR="00844682" w:rsidRDefault="00844682" w:rsidP="00844682">
      <w:r>
        <w:t>2 rows in set (0.00 sec)</w:t>
      </w:r>
    </w:p>
    <w:p w14:paraId="78DDAF82" w14:textId="77777777" w:rsidR="00844682" w:rsidRDefault="00844682" w:rsidP="00844682"/>
    <w:p w14:paraId="6BA31026" w14:textId="77777777" w:rsidR="00844682" w:rsidRDefault="00844682" w:rsidP="00844682">
      <w:proofErr w:type="spellStart"/>
      <w:r>
        <w:t>mysql</w:t>
      </w:r>
      <w:proofErr w:type="spellEnd"/>
      <w:r>
        <w:t>&gt; REVOKE SELECT ON COMPANYDB.DEPARTMENT FROM '</w:t>
      </w:r>
      <w:proofErr w:type="spellStart"/>
      <w:r>
        <w:t>john'@'localhost</w:t>
      </w:r>
      <w:proofErr w:type="spellEnd"/>
      <w:r>
        <w:t>';</w:t>
      </w:r>
    </w:p>
    <w:p w14:paraId="69AF80CE" w14:textId="77777777" w:rsidR="00844682" w:rsidRDefault="00844682" w:rsidP="00844682">
      <w:r>
        <w:t>Query OK, 0 rows affected (0.01 sec)</w:t>
      </w:r>
    </w:p>
    <w:p w14:paraId="0CED5A8C" w14:textId="77777777" w:rsidR="00844682" w:rsidRDefault="00844682" w:rsidP="00844682"/>
    <w:p w14:paraId="08B75C11" w14:textId="77777777" w:rsidR="00844682" w:rsidRDefault="00844682" w:rsidP="00844682">
      <w:proofErr w:type="spellStart"/>
      <w:r>
        <w:t>mysql</w:t>
      </w:r>
      <w:proofErr w:type="spellEnd"/>
      <w:r>
        <w:t>&gt; SHOW GRANTS FOR '</w:t>
      </w:r>
      <w:proofErr w:type="spellStart"/>
      <w:r>
        <w:t>john'@'localhost</w:t>
      </w:r>
      <w:proofErr w:type="spellEnd"/>
      <w:r>
        <w:t>';</w:t>
      </w:r>
    </w:p>
    <w:p w14:paraId="7D53BC48" w14:textId="77777777" w:rsidR="00844682" w:rsidRDefault="00844682" w:rsidP="00844682">
      <w:r>
        <w:t>+------------------------------------------+</w:t>
      </w:r>
    </w:p>
    <w:p w14:paraId="106B1AA2" w14:textId="77777777" w:rsidR="00844682" w:rsidRDefault="00844682" w:rsidP="00844682">
      <w:r>
        <w:t xml:space="preserve">| Grants for </w:t>
      </w:r>
      <w:proofErr w:type="spellStart"/>
      <w:r>
        <w:t>john@localhost</w:t>
      </w:r>
      <w:proofErr w:type="spellEnd"/>
      <w:r>
        <w:t xml:space="preserve">                |</w:t>
      </w:r>
    </w:p>
    <w:p w14:paraId="77E971B8" w14:textId="77777777" w:rsidR="00844682" w:rsidRDefault="00844682" w:rsidP="00844682">
      <w:r>
        <w:t>+------------------------------------------+</w:t>
      </w:r>
    </w:p>
    <w:p w14:paraId="51BC9AE0" w14:textId="77777777" w:rsidR="00844682" w:rsidRDefault="00844682" w:rsidP="00844682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john`@`localhost</w:t>
      </w:r>
      <w:proofErr w:type="spellEnd"/>
      <w:r>
        <w:t>` |</w:t>
      </w:r>
    </w:p>
    <w:p w14:paraId="4B8E671B" w14:textId="77777777" w:rsidR="00844682" w:rsidRDefault="00844682" w:rsidP="00844682">
      <w:r>
        <w:t>+------------------------------------------+</w:t>
      </w:r>
    </w:p>
    <w:p w14:paraId="3D6E84AE" w14:textId="31164795" w:rsidR="00844682" w:rsidRDefault="00844682" w:rsidP="00844682">
      <w:r>
        <w:t>1 row in set (0.00 sec)</w:t>
      </w:r>
    </w:p>
    <w:sectPr w:rsidR="0084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82"/>
    <w:rsid w:val="008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89AD"/>
  <w15:chartTrackingRefBased/>
  <w15:docId w15:val="{C725E754-5BAD-430E-B628-CFD5764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2025-06-24T05:06:00Z</dcterms:created>
  <dcterms:modified xsi:type="dcterms:W3CDTF">2025-06-24T05:06:00Z</dcterms:modified>
</cp:coreProperties>
</file>