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46E30" w14:textId="7270D2FC" w:rsidR="00CE45EF" w:rsidRPr="00CE45EF" w:rsidRDefault="00CE45EF" w:rsidP="002F71EE">
      <w:pPr>
        <w:rPr>
          <w:rFonts w:cstheme="minorHAnsi"/>
          <w:color w:val="181E25"/>
          <w:szCs w:val="22"/>
          <w:shd w:val="clear" w:color="auto" w:fill="FFFFFF"/>
        </w:rPr>
      </w:pPr>
      <w:r w:rsidRPr="00CE45EF">
        <w:rPr>
          <w:rFonts w:cstheme="minorHAnsi"/>
          <w:color w:val="181E25"/>
          <w:szCs w:val="22"/>
          <w:shd w:val="clear" w:color="auto" w:fill="FFFFFF"/>
        </w:rPr>
        <w:t>Name: Suguna Naidu Karanam</w:t>
      </w:r>
    </w:p>
    <w:p w14:paraId="56D56B65" w14:textId="248ECF3D" w:rsidR="00CE45EF" w:rsidRPr="00CE45EF" w:rsidRDefault="00CE45EF" w:rsidP="002F71EE">
      <w:pPr>
        <w:rPr>
          <w:rFonts w:cstheme="minorHAnsi"/>
          <w:color w:val="181E25"/>
          <w:szCs w:val="22"/>
          <w:shd w:val="clear" w:color="auto" w:fill="FFFFFF"/>
        </w:rPr>
      </w:pPr>
      <w:r w:rsidRPr="00CE45EF">
        <w:rPr>
          <w:rFonts w:cstheme="minorHAnsi"/>
          <w:color w:val="181E25"/>
          <w:szCs w:val="22"/>
          <w:shd w:val="clear" w:color="auto" w:fill="FFFFFF"/>
        </w:rPr>
        <w:t>Assignment</w:t>
      </w:r>
      <w:r>
        <w:rPr>
          <w:rFonts w:cstheme="minorHAnsi"/>
          <w:color w:val="181E25"/>
          <w:szCs w:val="22"/>
          <w:shd w:val="clear" w:color="auto" w:fill="FFFFFF"/>
        </w:rPr>
        <w:t>:</w:t>
      </w:r>
      <w:r w:rsidRPr="00CE45EF">
        <w:rPr>
          <w:rFonts w:cstheme="minorHAnsi"/>
          <w:color w:val="181E25"/>
          <w:szCs w:val="22"/>
          <w:shd w:val="clear" w:color="auto" w:fill="FFFFFF"/>
        </w:rPr>
        <w:t xml:space="preserve"> </w:t>
      </w:r>
      <w:r w:rsidRPr="00CE45EF">
        <w:rPr>
          <w:rFonts w:cstheme="minorHAnsi"/>
          <w:color w:val="181E25"/>
          <w:szCs w:val="22"/>
          <w:shd w:val="clear" w:color="auto" w:fill="FFFFFF"/>
        </w:rPr>
        <w:t>IP2 - Individual Project – due</w:t>
      </w:r>
    </w:p>
    <w:p w14:paraId="39E8BA9C" w14:textId="4BC00F89" w:rsidR="00CE45EF" w:rsidRPr="00CE45EF" w:rsidRDefault="00CE45EF" w:rsidP="002F71EE">
      <w:pPr>
        <w:rPr>
          <w:rFonts w:cstheme="minorHAnsi"/>
          <w:color w:val="181E25"/>
          <w:szCs w:val="22"/>
          <w:shd w:val="clear" w:color="auto" w:fill="FFFFFF"/>
        </w:rPr>
      </w:pPr>
      <w:r w:rsidRPr="00CE45EF">
        <w:rPr>
          <w:rFonts w:cstheme="minorHAnsi"/>
          <w:color w:val="181E25"/>
          <w:szCs w:val="22"/>
          <w:shd w:val="clear" w:color="auto" w:fill="FFFFFF"/>
        </w:rPr>
        <w:t>Submission date:</w:t>
      </w:r>
      <w:r>
        <w:rPr>
          <w:rFonts w:cstheme="minorHAnsi"/>
          <w:color w:val="181E25"/>
          <w:szCs w:val="22"/>
          <w:shd w:val="clear" w:color="auto" w:fill="FFFFFF"/>
        </w:rPr>
        <w:t xml:space="preserve"> March 3</w:t>
      </w:r>
      <w:r w:rsidRPr="00CE45EF">
        <w:rPr>
          <w:rFonts w:cstheme="minorHAnsi"/>
          <w:color w:val="181E25"/>
          <w:szCs w:val="22"/>
          <w:shd w:val="clear" w:color="auto" w:fill="FFFFFF"/>
          <w:vertAlign w:val="superscript"/>
        </w:rPr>
        <w:t>rd</w:t>
      </w:r>
      <w:proofErr w:type="gramStart"/>
      <w:r>
        <w:rPr>
          <w:rFonts w:cstheme="minorHAnsi"/>
          <w:color w:val="181E25"/>
          <w:szCs w:val="22"/>
          <w:shd w:val="clear" w:color="auto" w:fill="FFFFFF"/>
        </w:rPr>
        <w:t xml:space="preserve"> 2024</w:t>
      </w:r>
      <w:proofErr w:type="gramEnd"/>
    </w:p>
    <w:p w14:paraId="08073475" w14:textId="5EA51EB7" w:rsidR="00CE45EF" w:rsidRPr="00CE45EF" w:rsidRDefault="00CE45EF" w:rsidP="00CE45EF">
      <w:pPr>
        <w:spacing w:before="100" w:beforeAutospacing="1" w:after="100" w:afterAutospacing="1" w:line="240" w:lineRule="auto"/>
        <w:textAlignment w:val="top"/>
        <w:rPr>
          <w:rFonts w:eastAsia="Times New Roman" w:cstheme="minorHAnsi"/>
          <w:kern w:val="0"/>
          <w:szCs w:val="22"/>
          <w:lang w:val="en-US" w:bidi="ar-SA"/>
          <w14:ligatures w14:val="none"/>
        </w:rPr>
      </w:pPr>
      <w:r w:rsidRPr="00CE45EF">
        <w:rPr>
          <w:rFonts w:cstheme="minorHAnsi"/>
          <w:szCs w:val="22"/>
          <w:shd w:val="clear" w:color="auto" w:fill="FFFFFF"/>
        </w:rPr>
        <w:t>Course:</w:t>
      </w:r>
      <w:r w:rsidRPr="00CE45EF">
        <w:rPr>
          <w:rFonts w:cstheme="minorHAnsi"/>
          <w:szCs w:val="22"/>
        </w:rPr>
        <w:t xml:space="preserve"> </w:t>
      </w:r>
      <w:hyperlink r:id="rId7" w:history="1">
        <w:r w:rsidRPr="00CE45EF">
          <w:rPr>
            <w:rFonts w:eastAsia="Times New Roman" w:cstheme="minorHAnsi"/>
            <w:kern w:val="0"/>
            <w:szCs w:val="22"/>
            <w:lang w:val="en-US" w:bidi="ar-SA"/>
            <w14:ligatures w14:val="none"/>
          </w:rPr>
          <w:t>CPSC 5200 02</w:t>
        </w:r>
      </w:hyperlink>
    </w:p>
    <w:p w14:paraId="36969D5D" w14:textId="17742B12" w:rsidR="00CE45EF" w:rsidRPr="00CE45EF" w:rsidRDefault="00CE45EF" w:rsidP="002F71EE">
      <w:pPr>
        <w:rPr>
          <w:rFonts w:cstheme="minorHAnsi"/>
          <w:color w:val="181E25"/>
          <w:szCs w:val="22"/>
          <w:shd w:val="clear" w:color="auto" w:fill="FFFFFF"/>
        </w:rPr>
      </w:pPr>
    </w:p>
    <w:p w14:paraId="517EF9D3" w14:textId="73D2CB34" w:rsidR="002F71EE" w:rsidRPr="002F71EE" w:rsidRDefault="00612CBC" w:rsidP="002F71EE">
      <w:r>
        <w:rPr>
          <w:noProof/>
        </w:rPr>
        <mc:AlternateContent>
          <mc:Choice Requires="wps">
            <w:drawing>
              <wp:anchor distT="45720" distB="45720" distL="114300" distR="114300" simplePos="0" relativeHeight="251689984" behindDoc="0" locked="0" layoutInCell="1" allowOverlap="1" wp14:anchorId="79C8EE81" wp14:editId="55A70FD2">
                <wp:simplePos x="0" y="0"/>
                <wp:positionH relativeFrom="column">
                  <wp:posOffset>20320</wp:posOffset>
                </wp:positionH>
                <wp:positionV relativeFrom="paragraph">
                  <wp:posOffset>245473</wp:posOffset>
                </wp:positionV>
                <wp:extent cx="2360930" cy="1404620"/>
                <wp:effectExtent l="0" t="0" r="0" b="0"/>
                <wp:wrapSquare wrapText="bothSides"/>
                <wp:docPr id="1311917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alpha val="0"/>
                          </a:srgbClr>
                        </a:solidFill>
                        <a:ln w="9525">
                          <a:noFill/>
                          <a:miter lim="800000"/>
                          <a:headEnd/>
                          <a:tailEnd/>
                        </a:ln>
                      </wps:spPr>
                      <wps:txbx>
                        <w:txbxContent>
                          <w:p w14:paraId="5CECF428" w14:textId="61F82161" w:rsidR="00612CBC" w:rsidRPr="00B047A8" w:rsidRDefault="00612CBC" w:rsidP="00612CBC">
                            <w:pPr>
                              <w:rPr>
                                <w:color w:val="FFFFFF" w:themeColor="background1"/>
                                <w:lang w:val="en-US"/>
                                <w14:textOutline w14:w="9525" w14:cap="rnd" w14:cmpd="sng" w14:algn="ctr">
                                  <w14:solidFill>
                                    <w14:schemeClr w14:val="accent5">
                                      <w14:lumMod w14:val="50000"/>
                                    </w14:schemeClr>
                                  </w14:solidFill>
                                  <w14:prstDash w14:val="solid"/>
                                  <w14:bevel/>
                                </w14:textOutline>
                              </w:rPr>
                            </w:pP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 xml:space="preserve">       </w:t>
                            </w:r>
                            <w:r w:rsidR="003E7043">
                              <w:rPr>
                                <w:color w:val="FFFFFF" w:themeColor="background1"/>
                                <w:lang w:val="en-US"/>
                                <w14:textOutline w14:w="9525" w14:cap="rnd" w14:cmpd="sng" w14:algn="ctr">
                                  <w14:solidFill>
                                    <w14:schemeClr w14:val="accent5">
                                      <w14:lumMod w14:val="50000"/>
                                    </w14:schemeClr>
                                  </w14:solidFill>
                                  <w14:prstDash w14:val="solid"/>
                                  <w14:bevel/>
                                </w14:textOutline>
                              </w:rPr>
                              <w:t>Client generated- Grpc tools</w:t>
                            </w:r>
                          </w:p>
                          <w:p w14:paraId="095F98D9" w14:textId="26D3E6AD" w:rsidR="00612CBC" w:rsidRPr="008809A2" w:rsidRDefault="00612CBC" w:rsidP="00612CBC">
                            <w:pPr>
                              <w:rPr>
                                <w:color w:val="FFFFFF" w:themeColor="background1"/>
                                <w:lang w:val="en-US"/>
                                <w14:textOutline w14:w="9525" w14:cap="rnd" w14:cmpd="sng" w14:algn="ctr">
                                  <w14:solidFill>
                                    <w14:schemeClr w14:val="accent6">
                                      <w14:lumMod w14:val="60000"/>
                                      <w14:lumOff w14:val="40000"/>
                                    </w14:schemeClr>
                                  </w14:solidFill>
                                  <w14:prstDash w14:val="solid"/>
                                  <w14:bevel/>
                                </w14:textOutline>
                              </w:rPr>
                            </w:pP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ab/>
                              <w:t>API Call</w:t>
                            </w:r>
                            <w:r w:rsidR="00B047A8">
                              <w:rPr>
                                <w:color w:val="FFFFFF" w:themeColor="background1"/>
                                <w:lang w:val="en-US"/>
                                <w14:textOutline w14:w="9525" w14:cap="rnd" w14:cmpd="sng" w14:algn="ctr">
                                  <w14:solidFill>
                                    <w14:schemeClr w14:val="accent5">
                                      <w14:lumMod w14:val="50000"/>
                                    </w14:schemeClr>
                                  </w14:solidFill>
                                  <w14:prstDash w14:val="solid"/>
                                  <w14:bevel/>
                                </w14:textOutline>
                              </w:rPr>
                              <w:t xml:space="preserve"> (Stub</w:t>
                            </w:r>
                            <w:r w:rsidR="003E7043">
                              <w:rPr>
                                <w:color w:val="FFFFFF" w:themeColor="background1"/>
                                <w:lang w:val="en-US"/>
                                <w14:textOutline w14:w="9525" w14:cap="rnd" w14:cmpd="sng" w14:algn="ctr">
                                  <w14:solidFill>
                                    <w14:schemeClr w14:val="accent5">
                                      <w14:lumMod w14:val="50000"/>
                                    </w14:schemeClr>
                                  </w14:solidFill>
                                  <w14:prstDash w14:val="solid"/>
                                  <w14:bevel/>
                                </w14:textOutline>
                              </w:rPr>
                              <w:t xml:space="preserve"> Client</w:t>
                            </w:r>
                            <w:r w:rsidR="00B047A8">
                              <w:rPr>
                                <w:color w:val="FFFFFF" w:themeColor="background1"/>
                                <w:lang w:val="en-US"/>
                                <w14:textOutline w14:w="9525" w14:cap="rnd" w14:cmpd="sng" w14:algn="ctr">
                                  <w14:solidFill>
                                    <w14:schemeClr w14:val="accent5">
                                      <w14:lumMod w14:val="50000"/>
                                    </w14:schemeClr>
                                  </w14:solidFill>
                                  <w14:prstDash w14:val="solid"/>
                                  <w14:bevel/>
                                </w14:textOutline>
                              </w:rPr>
                              <w:t>)</w:t>
                            </w:r>
                            <w:r w:rsidR="003E7043">
                              <w:rPr>
                                <w:color w:val="FFFFFF" w:themeColor="background1"/>
                                <w:lang w:val="en-US"/>
                                <w14:textOutline w14:w="9525" w14:cap="rnd" w14:cmpd="sng" w14:algn="ctr">
                                  <w14:solidFill>
                                    <w14:schemeClr w14:val="accent5">
                                      <w14:lumMod w14:val="50000"/>
                                    </w14:schemeClr>
                                  </w14:solidFill>
                                  <w14:prstDash w14:val="solid"/>
                                  <w14:bevel/>
                                </w14:textOutline>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9C8EE81" id="_x0000_t202" coordsize="21600,21600" o:spt="202" path="m,l,21600r21600,l21600,xe">
                <v:stroke joinstyle="miter"/>
                <v:path gradientshapeok="t" o:connecttype="rect"/>
              </v:shapetype>
              <v:shape id="Text Box 2" o:spid="_x0000_s1026" type="#_x0000_t202" style="position:absolute;margin-left:1.6pt;margin-top:19.3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" stroked="f">
                <v:fill opacity="0"/>
                <v:textbox style="mso-fit-shape-to-text:t">
                  <w:txbxContent>
                    <w:p w14:paraId="5CECF428" w14:textId="61F82161" w:rsidR="00612CBC" w:rsidRPr="00B047A8" w:rsidRDefault="00612CBC" w:rsidP="00612CBC">
                      <w:pPr>
                        <w:rPr>
                          <w:color w:val="FFFFFF" w:themeColor="background1"/>
                          <w:lang w:val="en-US"/>
                          <w14:textOutline w14:w="9525" w14:cap="rnd" w14:cmpd="sng" w14:algn="ctr">
                            <w14:solidFill>
                              <w14:schemeClr w14:val="accent5">
                                <w14:lumMod w14:val="50000"/>
                              </w14:schemeClr>
                            </w14:solidFill>
                            <w14:prstDash w14:val="solid"/>
                            <w14:bevel/>
                          </w14:textOutline>
                        </w:rPr>
                      </w:pP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 xml:space="preserve">       </w:t>
                      </w:r>
                      <w:r w:rsidR="003E7043">
                        <w:rPr>
                          <w:color w:val="FFFFFF" w:themeColor="background1"/>
                          <w:lang w:val="en-US"/>
                          <w14:textOutline w14:w="9525" w14:cap="rnd" w14:cmpd="sng" w14:algn="ctr">
                            <w14:solidFill>
                              <w14:schemeClr w14:val="accent5">
                                <w14:lumMod w14:val="50000"/>
                              </w14:schemeClr>
                            </w14:solidFill>
                            <w14:prstDash w14:val="solid"/>
                            <w14:bevel/>
                          </w14:textOutline>
                        </w:rPr>
                        <w:t>Client generated- Grpc tools</w:t>
                      </w:r>
                    </w:p>
                    <w:p w14:paraId="095F98D9" w14:textId="26D3E6AD" w:rsidR="00612CBC" w:rsidRPr="008809A2" w:rsidRDefault="00612CBC" w:rsidP="00612CBC">
                      <w:pPr>
                        <w:rPr>
                          <w:color w:val="FFFFFF" w:themeColor="background1"/>
                          <w:lang w:val="en-US"/>
                          <w14:textOutline w14:w="9525" w14:cap="rnd" w14:cmpd="sng" w14:algn="ctr">
                            <w14:solidFill>
                              <w14:schemeClr w14:val="accent6">
                                <w14:lumMod w14:val="60000"/>
                                <w14:lumOff w14:val="40000"/>
                              </w14:schemeClr>
                            </w14:solidFill>
                            <w14:prstDash w14:val="solid"/>
                            <w14:bevel/>
                          </w14:textOutline>
                        </w:rPr>
                      </w:pP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ab/>
                        <w:t>API Call</w:t>
                      </w:r>
                      <w:r w:rsidR="00B047A8">
                        <w:rPr>
                          <w:color w:val="FFFFFF" w:themeColor="background1"/>
                          <w:lang w:val="en-US"/>
                          <w14:textOutline w14:w="9525" w14:cap="rnd" w14:cmpd="sng" w14:algn="ctr">
                            <w14:solidFill>
                              <w14:schemeClr w14:val="accent5">
                                <w14:lumMod w14:val="50000"/>
                              </w14:schemeClr>
                            </w14:solidFill>
                            <w14:prstDash w14:val="solid"/>
                            <w14:bevel/>
                          </w14:textOutline>
                        </w:rPr>
                        <w:t xml:space="preserve"> (Stub</w:t>
                      </w:r>
                      <w:r w:rsidR="003E7043">
                        <w:rPr>
                          <w:color w:val="FFFFFF" w:themeColor="background1"/>
                          <w:lang w:val="en-US"/>
                          <w14:textOutline w14:w="9525" w14:cap="rnd" w14:cmpd="sng" w14:algn="ctr">
                            <w14:solidFill>
                              <w14:schemeClr w14:val="accent5">
                                <w14:lumMod w14:val="50000"/>
                              </w14:schemeClr>
                            </w14:solidFill>
                            <w14:prstDash w14:val="solid"/>
                            <w14:bevel/>
                          </w14:textOutline>
                        </w:rPr>
                        <w:t xml:space="preserve"> Client</w:t>
                      </w:r>
                      <w:r w:rsidR="00B047A8">
                        <w:rPr>
                          <w:color w:val="FFFFFF" w:themeColor="background1"/>
                          <w:lang w:val="en-US"/>
                          <w14:textOutline w14:w="9525" w14:cap="rnd" w14:cmpd="sng" w14:algn="ctr">
                            <w14:solidFill>
                              <w14:schemeClr w14:val="accent5">
                                <w14:lumMod w14:val="50000"/>
                              </w14:schemeClr>
                            </w14:solidFill>
                            <w14:prstDash w14:val="solid"/>
                            <w14:bevel/>
                          </w14:textOutline>
                        </w:rPr>
                        <w:t>)</w:t>
                      </w:r>
                      <w:r w:rsidR="003E7043">
                        <w:rPr>
                          <w:color w:val="FFFFFF" w:themeColor="background1"/>
                          <w:lang w:val="en-US"/>
                          <w14:textOutline w14:w="9525" w14:cap="rnd" w14:cmpd="sng" w14:algn="ctr">
                            <w14:solidFill>
                              <w14:schemeClr w14:val="accent5">
                                <w14:lumMod w14:val="50000"/>
                              </w14:schemeClr>
                            </w14:solidFill>
                            <w14:prstDash w14:val="solid"/>
                            <w14:bevel/>
                          </w14:textOutline>
                        </w:rPr>
                        <w:t xml:space="preserve"> </w:t>
                      </w:r>
                    </w:p>
                  </w:txbxContent>
                </v:textbox>
                <w10:wrap type="square"/>
              </v:shape>
            </w:pict>
          </mc:Fallback>
        </mc:AlternateContent>
      </w:r>
      <w:r w:rsidR="006E4E05">
        <w:rPr>
          <w:noProof/>
        </w:rPr>
        <mc:AlternateContent>
          <mc:Choice Requires="wps">
            <w:drawing>
              <wp:anchor distT="0" distB="0" distL="114300" distR="114300" simplePos="0" relativeHeight="251659264" behindDoc="0" locked="0" layoutInCell="1" allowOverlap="1" wp14:anchorId="71AE3ABF" wp14:editId="6EE6D8A0">
                <wp:simplePos x="0" y="0"/>
                <wp:positionH relativeFrom="column">
                  <wp:posOffset>240030</wp:posOffset>
                </wp:positionH>
                <wp:positionV relativeFrom="paragraph">
                  <wp:posOffset>121013</wp:posOffset>
                </wp:positionV>
                <wp:extent cx="1790700" cy="914400"/>
                <wp:effectExtent l="0" t="0" r="19050" b="19050"/>
                <wp:wrapNone/>
                <wp:docPr id="840646963" name="Rectangle 2"/>
                <wp:cNvGraphicFramePr/>
                <a:graphic xmlns:a="http://schemas.openxmlformats.org/drawingml/2006/main">
                  <a:graphicData uri="http://schemas.microsoft.com/office/word/2010/wordprocessingShape">
                    <wps:wsp>
                      <wps:cNvSpPr/>
                      <wps:spPr>
                        <a:xfrm>
                          <a:off x="0" y="0"/>
                          <a:ext cx="1790700" cy="914400"/>
                        </a:xfrm>
                        <a:prstGeom prst="rect">
                          <a:avLst/>
                        </a:prstGeom>
                        <a:solidFill>
                          <a:schemeClr val="accent3">
                            <a:lumMod val="40000"/>
                            <a:lumOff val="60000"/>
                          </a:schemeClr>
                        </a:solidFill>
                        <a:ln>
                          <a:solidFill>
                            <a:schemeClr val="accent4">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ADEC5" id="Rectangle 2" o:spid="_x0000_s1026" style="position:absolute;margin-left:18.9pt;margin-top:9.55pt;width:141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" fillcolor="#dbdbdb [1302]" strokecolor="#bf8f00 [2407]" strokeweight="1pt"/>
            </w:pict>
          </mc:Fallback>
        </mc:AlternateContent>
      </w:r>
      <w:r w:rsidR="006E4E05">
        <w:rPr>
          <w:noProof/>
        </w:rPr>
        <mc:AlternateContent>
          <mc:Choice Requires="wps">
            <w:drawing>
              <wp:anchor distT="0" distB="0" distL="114300" distR="114300" simplePos="0" relativeHeight="251663360" behindDoc="0" locked="0" layoutInCell="1" allowOverlap="1" wp14:anchorId="02E749F2" wp14:editId="51C59CE9">
                <wp:simplePos x="0" y="0"/>
                <wp:positionH relativeFrom="column">
                  <wp:posOffset>4000500</wp:posOffset>
                </wp:positionH>
                <wp:positionV relativeFrom="paragraph">
                  <wp:posOffset>209550</wp:posOffset>
                </wp:positionV>
                <wp:extent cx="1703070" cy="914400"/>
                <wp:effectExtent l="0" t="0" r="11430" b="19050"/>
                <wp:wrapNone/>
                <wp:docPr id="1873351101" name="Rectangle 2"/>
                <wp:cNvGraphicFramePr/>
                <a:graphic xmlns:a="http://schemas.openxmlformats.org/drawingml/2006/main">
                  <a:graphicData uri="http://schemas.microsoft.com/office/word/2010/wordprocessingShape">
                    <wps:wsp>
                      <wps:cNvSpPr/>
                      <wps:spPr>
                        <a:xfrm>
                          <a:off x="0" y="0"/>
                          <a:ext cx="1703070" cy="914400"/>
                        </a:xfrm>
                        <a:prstGeom prst="rect">
                          <a:avLst/>
                        </a:prstGeom>
                        <a:solidFill>
                          <a:schemeClr val="accent3">
                            <a:lumMod val="40000"/>
                            <a:lumOff val="60000"/>
                          </a:schemeClr>
                        </a:solidFill>
                        <a:ln>
                          <a:solidFill>
                            <a:schemeClr val="accent4">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FE405E" id="Rectangle 2" o:spid="_x0000_s1026" style="position:absolute;margin-left:315pt;margin-top:16.5pt;width:134.1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" fillcolor="#dbdbdb [1302]" strokecolor="#bf8f00 [2407]" strokeweight="1pt"/>
            </w:pict>
          </mc:Fallback>
        </mc:AlternateContent>
      </w:r>
    </w:p>
    <w:p w14:paraId="1747394F" w14:textId="69A224C8" w:rsidR="002F71EE" w:rsidRPr="002F71EE" w:rsidRDefault="00612CBC" w:rsidP="002F71EE">
      <w:r>
        <w:rPr>
          <w:noProof/>
        </w:rPr>
        <mc:AlternateContent>
          <mc:Choice Requires="wps">
            <w:drawing>
              <wp:anchor distT="45720" distB="45720" distL="114300" distR="114300" simplePos="0" relativeHeight="251692032" behindDoc="0" locked="0" layoutInCell="1" allowOverlap="1" wp14:anchorId="3A08E6C7" wp14:editId="2E52ACB5">
                <wp:simplePos x="0" y="0"/>
                <wp:positionH relativeFrom="column">
                  <wp:posOffset>3512548</wp:posOffset>
                </wp:positionH>
                <wp:positionV relativeFrom="paragraph">
                  <wp:posOffset>36830</wp:posOffset>
                </wp:positionV>
                <wp:extent cx="2360930" cy="1404620"/>
                <wp:effectExtent l="0" t="0" r="0" b="0"/>
                <wp:wrapSquare wrapText="bothSides"/>
                <wp:docPr id="1484492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alpha val="0"/>
                          </a:srgbClr>
                        </a:solidFill>
                        <a:ln w="9525">
                          <a:noFill/>
                          <a:miter lim="800000"/>
                          <a:headEnd/>
                          <a:tailEnd/>
                        </a:ln>
                      </wps:spPr>
                      <wps:txbx>
                        <w:txbxContent>
                          <w:p w14:paraId="15BBF0FA" w14:textId="4E556EAB" w:rsidR="00612CBC" w:rsidRPr="00B047A8" w:rsidRDefault="00612CBC" w:rsidP="00612CBC">
                            <w:pPr>
                              <w:rPr>
                                <w:color w:val="FFFFFF" w:themeColor="background1"/>
                                <w:lang w:val="en-US"/>
                                <w14:textOutline w14:w="9525" w14:cap="rnd" w14:cmpd="sng" w14:algn="ctr">
                                  <w14:solidFill>
                                    <w14:schemeClr w14:val="accent5">
                                      <w14:lumMod w14:val="50000"/>
                                    </w14:schemeClr>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Pr>
                                <w:color w:val="FFFFFF" w:themeColor="background1"/>
                                <w:lang w:val="en-US"/>
                                <w14:textOutline w14:w="9525" w14:cap="rnd" w14:cmpd="sng" w14:algn="ctr">
                                  <w14:solidFill>
                                    <w14:srgbClr w14:val="000000"/>
                                  </w14:solidFill>
                                  <w14:prstDash w14:val="solid"/>
                                  <w14:bevel/>
                                </w14:textOutline>
                              </w:rPr>
                              <w:tab/>
                            </w:r>
                            <w:r>
                              <w:rPr>
                                <w:color w:val="FFFFFF" w:themeColor="background1"/>
                                <w:lang w:val="en-US"/>
                                <w14:textOutline w14:w="9525" w14:cap="rnd" w14:cmpd="sng" w14:algn="ctr">
                                  <w14:solidFill>
                                    <w14:srgbClr w14:val="000000"/>
                                  </w14:solidFill>
                                  <w14:prstDash w14:val="solid"/>
                                  <w14:bevel/>
                                </w14:textOutline>
                              </w:rPr>
                              <w:tab/>
                            </w: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P</w:t>
                            </w:r>
                            <w:r w:rsidR="003E7043">
                              <w:rPr>
                                <w:color w:val="FFFFFF" w:themeColor="background1"/>
                                <w:lang w:val="en-US"/>
                                <w14:textOutline w14:w="9525" w14:cap="rnd" w14:cmpd="sng" w14:algn="ctr">
                                  <w14:solidFill>
                                    <w14:schemeClr w14:val="accent5">
                                      <w14:lumMod w14:val="50000"/>
                                    </w14:schemeClr>
                                  </w14:solidFill>
                                  <w14:prstDash w14:val="solid"/>
                                  <w14:bevel/>
                                </w14:textOutline>
                              </w:rPr>
                              <w:t>roto Messages</w:t>
                            </w: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 xml:space="preserve"> </w:t>
                            </w:r>
                          </w:p>
                          <w:p w14:paraId="0E6F1FCD" w14:textId="0AC647CF" w:rsidR="00612CBC" w:rsidRDefault="003E7043" w:rsidP="003E7043">
                            <w:pPr>
                              <w:ind w:left="1440"/>
                              <w:rPr>
                                <w:color w:val="FFFFFF" w:themeColor="background1"/>
                                <w:lang w:val="en-US"/>
                                <w14:textOutline w14:w="9525" w14:cap="rnd" w14:cmpd="sng" w14:algn="ctr">
                                  <w14:solidFill>
                                    <w14:schemeClr w14:val="accent5">
                                      <w14:lumMod w14:val="50000"/>
                                    </w14:schemeClr>
                                  </w14:solidFill>
                                  <w14:prstDash w14:val="solid"/>
                                  <w14:bevel/>
                                </w14:textOutline>
                              </w:rPr>
                            </w:pPr>
                            <w:r>
                              <w:rPr>
                                <w:color w:val="FFFFFF" w:themeColor="background1"/>
                                <w:lang w:val="en-US"/>
                                <w14:textOutline w14:w="9525" w14:cap="rnd" w14:cmpd="sng" w14:algn="ctr">
                                  <w14:solidFill>
                                    <w14:schemeClr w14:val="accent5">
                                      <w14:lumMod w14:val="50000"/>
                                    </w14:schemeClr>
                                  </w14:solidFill>
                                  <w14:prstDash w14:val="solid"/>
                                  <w14:bevel/>
                                </w14:textOutline>
                              </w:rPr>
                              <w:t>Image Processing Method-Server Code</w:t>
                            </w:r>
                          </w:p>
                          <w:p w14:paraId="407ED4CB" w14:textId="77777777" w:rsidR="003E7043" w:rsidRPr="00B047A8" w:rsidRDefault="003E7043" w:rsidP="003E7043">
                            <w:pPr>
                              <w:rPr>
                                <w:color w:val="FFFFFF" w:themeColor="background1"/>
                                <w:lang w:val="en-US"/>
                                <w14:textOutline w14:w="9525" w14:cap="rnd" w14:cmpd="sng" w14:algn="ctr">
                                  <w14:solidFill>
                                    <w14:schemeClr w14:val="accent5">
                                      <w14:lumMod w14:val="50000"/>
                                    </w14:schemeClr>
                                  </w14:solidFill>
                                  <w14:prstDash w14:val="solid"/>
                                  <w14:bevel/>
                                </w14:textOutline>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08E6C7" id="_x0000_s1027" type="#_x0000_t202" style="position:absolute;margin-left:276.6pt;margin-top:2.9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" stroked="f">
                <v:fill opacity="0"/>
                <v:textbox style="mso-fit-shape-to-text:t">
                  <w:txbxContent>
                    <w:p w14:paraId="15BBF0FA" w14:textId="4E556EAB" w:rsidR="00612CBC" w:rsidRPr="00B047A8" w:rsidRDefault="00612CBC" w:rsidP="00612CBC">
                      <w:pPr>
                        <w:rPr>
                          <w:color w:val="FFFFFF" w:themeColor="background1"/>
                          <w:lang w:val="en-US"/>
                          <w14:textOutline w14:w="9525" w14:cap="rnd" w14:cmpd="sng" w14:algn="ctr">
                            <w14:solidFill>
                              <w14:schemeClr w14:val="accent5">
                                <w14:lumMod w14:val="50000"/>
                              </w14:schemeClr>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Pr>
                          <w:color w:val="FFFFFF" w:themeColor="background1"/>
                          <w:lang w:val="en-US"/>
                          <w14:textOutline w14:w="9525" w14:cap="rnd" w14:cmpd="sng" w14:algn="ctr">
                            <w14:solidFill>
                              <w14:srgbClr w14:val="000000"/>
                            </w14:solidFill>
                            <w14:prstDash w14:val="solid"/>
                            <w14:bevel/>
                          </w14:textOutline>
                        </w:rPr>
                        <w:tab/>
                      </w:r>
                      <w:r>
                        <w:rPr>
                          <w:color w:val="FFFFFF" w:themeColor="background1"/>
                          <w:lang w:val="en-US"/>
                          <w14:textOutline w14:w="9525" w14:cap="rnd" w14:cmpd="sng" w14:algn="ctr">
                            <w14:solidFill>
                              <w14:srgbClr w14:val="000000"/>
                            </w14:solidFill>
                            <w14:prstDash w14:val="solid"/>
                            <w14:bevel/>
                          </w14:textOutline>
                        </w:rPr>
                        <w:tab/>
                      </w: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P</w:t>
                      </w:r>
                      <w:r w:rsidR="003E7043">
                        <w:rPr>
                          <w:color w:val="FFFFFF" w:themeColor="background1"/>
                          <w:lang w:val="en-US"/>
                          <w14:textOutline w14:w="9525" w14:cap="rnd" w14:cmpd="sng" w14:algn="ctr">
                            <w14:solidFill>
                              <w14:schemeClr w14:val="accent5">
                                <w14:lumMod w14:val="50000"/>
                              </w14:schemeClr>
                            </w14:solidFill>
                            <w14:prstDash w14:val="solid"/>
                            <w14:bevel/>
                          </w14:textOutline>
                        </w:rPr>
                        <w:t>roto Messages</w:t>
                      </w: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 xml:space="preserve"> </w:t>
                      </w:r>
                    </w:p>
                    <w:p w14:paraId="0E6F1FCD" w14:textId="0AC647CF" w:rsidR="00612CBC" w:rsidRDefault="003E7043" w:rsidP="003E7043">
                      <w:pPr>
                        <w:ind w:left="1440"/>
                        <w:rPr>
                          <w:color w:val="FFFFFF" w:themeColor="background1"/>
                          <w:lang w:val="en-US"/>
                          <w14:textOutline w14:w="9525" w14:cap="rnd" w14:cmpd="sng" w14:algn="ctr">
                            <w14:solidFill>
                              <w14:schemeClr w14:val="accent5">
                                <w14:lumMod w14:val="50000"/>
                              </w14:schemeClr>
                            </w14:solidFill>
                            <w14:prstDash w14:val="solid"/>
                            <w14:bevel/>
                          </w14:textOutline>
                        </w:rPr>
                      </w:pPr>
                      <w:r>
                        <w:rPr>
                          <w:color w:val="FFFFFF" w:themeColor="background1"/>
                          <w:lang w:val="en-US"/>
                          <w14:textOutline w14:w="9525" w14:cap="rnd" w14:cmpd="sng" w14:algn="ctr">
                            <w14:solidFill>
                              <w14:schemeClr w14:val="accent5">
                                <w14:lumMod w14:val="50000"/>
                              </w14:schemeClr>
                            </w14:solidFill>
                            <w14:prstDash w14:val="solid"/>
                            <w14:bevel/>
                          </w14:textOutline>
                        </w:rPr>
                        <w:t>Image Processing Method-Server Code</w:t>
                      </w:r>
                    </w:p>
                    <w:p w14:paraId="407ED4CB" w14:textId="77777777" w:rsidR="003E7043" w:rsidRPr="00B047A8" w:rsidRDefault="003E7043" w:rsidP="003E7043">
                      <w:pPr>
                        <w:rPr>
                          <w:color w:val="FFFFFF" w:themeColor="background1"/>
                          <w:lang w:val="en-US"/>
                          <w14:textOutline w14:w="9525" w14:cap="rnd" w14:cmpd="sng" w14:algn="ctr">
                            <w14:solidFill>
                              <w14:schemeClr w14:val="accent5">
                                <w14:lumMod w14:val="50000"/>
                              </w14:schemeClr>
                            </w14:solidFill>
                            <w14:prstDash w14:val="solid"/>
                            <w14:bevel/>
                          </w14:textOutline>
                        </w:rPr>
                      </w:pPr>
                    </w:p>
                  </w:txbxContent>
                </v:textbox>
                <w10:wrap type="square"/>
              </v:shape>
            </w:pict>
          </mc:Fallback>
        </mc:AlternateContent>
      </w:r>
    </w:p>
    <w:p w14:paraId="7AFEAD11" w14:textId="63277375" w:rsidR="002F71EE" w:rsidRPr="002F71EE" w:rsidRDefault="003E7043" w:rsidP="002F71EE">
      <w:r>
        <w:rPr>
          <w:noProof/>
        </w:rPr>
        <mc:AlternateContent>
          <mc:Choice Requires="wps">
            <w:drawing>
              <wp:anchor distT="0" distB="0" distL="114300" distR="114300" simplePos="0" relativeHeight="251687936" behindDoc="0" locked="0" layoutInCell="1" allowOverlap="1" wp14:anchorId="2D8DDB63" wp14:editId="4E2FD74F">
                <wp:simplePos x="0" y="0"/>
                <wp:positionH relativeFrom="column">
                  <wp:posOffset>5190944</wp:posOffset>
                </wp:positionH>
                <wp:positionV relativeFrom="paragraph">
                  <wp:posOffset>413113</wp:posOffset>
                </wp:positionV>
                <wp:extent cx="45719" cy="2246902"/>
                <wp:effectExtent l="76200" t="38100" r="50165" b="20320"/>
                <wp:wrapNone/>
                <wp:docPr id="1164806046" name="Straight Arrow Connector 15"/>
                <wp:cNvGraphicFramePr/>
                <a:graphic xmlns:a="http://schemas.openxmlformats.org/drawingml/2006/main">
                  <a:graphicData uri="http://schemas.microsoft.com/office/word/2010/wordprocessingShape">
                    <wps:wsp>
                      <wps:cNvCnPr/>
                      <wps:spPr>
                        <a:xfrm flipH="1" flipV="1">
                          <a:off x="0" y="0"/>
                          <a:ext cx="45719" cy="2246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8CE3FE" id="_x0000_t32" coordsize="21600,21600" o:spt="32" o:oned="t" path="m,l21600,21600e" filled="f">
                <v:path arrowok="t" fillok="f" o:connecttype="none"/>
                <o:lock v:ext="edit" shapetype="t"/>
              </v:shapetype>
              <v:shape id="Straight Arrow Connector 15" o:spid="_x0000_s1026" type="#_x0000_t32" style="position:absolute;margin-left:408.75pt;margin-top:32.55pt;width:3.6pt;height:176.9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0A6D3DB9" wp14:editId="6886F7EE">
                <wp:simplePos x="0" y="0"/>
                <wp:positionH relativeFrom="column">
                  <wp:posOffset>4435295</wp:posOffset>
                </wp:positionH>
                <wp:positionV relativeFrom="paragraph">
                  <wp:posOffset>428806</wp:posOffset>
                </wp:positionV>
                <wp:extent cx="45719" cy="2198733"/>
                <wp:effectExtent l="38100" t="0" r="69215" b="49530"/>
                <wp:wrapNone/>
                <wp:docPr id="856559917" name="Straight Arrow Connector 14"/>
                <wp:cNvGraphicFramePr/>
                <a:graphic xmlns:a="http://schemas.openxmlformats.org/drawingml/2006/main">
                  <a:graphicData uri="http://schemas.microsoft.com/office/word/2010/wordprocessingShape">
                    <wps:wsp>
                      <wps:cNvCnPr/>
                      <wps:spPr>
                        <a:xfrm>
                          <a:off x="0" y="0"/>
                          <a:ext cx="45719" cy="2198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3D826" id="Straight Arrow Connector 14" o:spid="_x0000_s1026" type="#_x0000_t32" style="position:absolute;margin-left:349.25pt;margin-top:33.75pt;width:3.6pt;height:17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599B953" wp14:editId="4BD077AD">
                <wp:simplePos x="0" y="0"/>
                <wp:positionH relativeFrom="column">
                  <wp:posOffset>598713</wp:posOffset>
                </wp:positionH>
                <wp:positionV relativeFrom="paragraph">
                  <wp:posOffset>363084</wp:posOffset>
                </wp:positionV>
                <wp:extent cx="45719" cy="2329498"/>
                <wp:effectExtent l="76200" t="0" r="50165" b="52070"/>
                <wp:wrapNone/>
                <wp:docPr id="230025516" name="Straight Arrow Connector 12"/>
                <wp:cNvGraphicFramePr/>
                <a:graphic xmlns:a="http://schemas.openxmlformats.org/drawingml/2006/main">
                  <a:graphicData uri="http://schemas.microsoft.com/office/word/2010/wordprocessingShape">
                    <wps:wsp>
                      <wps:cNvCnPr/>
                      <wps:spPr>
                        <a:xfrm flipH="1">
                          <a:off x="0" y="0"/>
                          <a:ext cx="45719" cy="2329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440E7" id="Straight Arrow Connector 12" o:spid="_x0000_s1026" type="#_x0000_t32" style="position:absolute;margin-left:47.15pt;margin-top:28.6pt;width:3.6pt;height:183.4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B0AA339" wp14:editId="41683EE3">
                <wp:simplePos x="0" y="0"/>
                <wp:positionH relativeFrom="column">
                  <wp:posOffset>1167493</wp:posOffset>
                </wp:positionH>
                <wp:positionV relativeFrom="paragraph">
                  <wp:posOffset>325391</wp:posOffset>
                </wp:positionV>
                <wp:extent cx="45719" cy="2378075"/>
                <wp:effectExtent l="38100" t="38100" r="69215" b="22225"/>
                <wp:wrapNone/>
                <wp:docPr id="2036117319" name="Straight Arrow Connector 13"/>
                <wp:cNvGraphicFramePr/>
                <a:graphic xmlns:a="http://schemas.openxmlformats.org/drawingml/2006/main">
                  <a:graphicData uri="http://schemas.microsoft.com/office/word/2010/wordprocessingShape">
                    <wps:wsp>
                      <wps:cNvCnPr/>
                      <wps:spPr>
                        <a:xfrm flipV="1">
                          <a:off x="0" y="0"/>
                          <a:ext cx="45719" cy="2378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94098" id="Straight Arrow Connector 13" o:spid="_x0000_s1026" type="#_x0000_t32" style="position:absolute;margin-left:91.95pt;margin-top:25.6pt;width:3.6pt;height:187.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" strokecolor="#4472c4 [3204]" strokeweight=".5pt">
                <v:stroke endarrow="block" joinstyle="miter"/>
              </v:shape>
            </w:pict>
          </mc:Fallback>
        </mc:AlternateContent>
      </w:r>
      <w:r w:rsidR="00612CBC">
        <w:tab/>
      </w:r>
      <w:r w:rsidR="00612CBC">
        <w:tab/>
      </w:r>
      <w:r w:rsidR="00612CBC">
        <w:tab/>
      </w:r>
    </w:p>
    <w:p w14:paraId="697D08E1" w14:textId="0FB30DDC" w:rsidR="002F71EE" w:rsidRPr="002F71EE" w:rsidRDefault="002F71EE" w:rsidP="002F71EE">
      <w:r>
        <w:tab/>
      </w:r>
    </w:p>
    <w:p w14:paraId="020DED41" w14:textId="38998FD1" w:rsidR="002F71EE" w:rsidRPr="002F71EE" w:rsidRDefault="00612CBC" w:rsidP="002F71EE">
      <w:r>
        <w:rPr>
          <w:noProof/>
        </w:rPr>
        <mc:AlternateContent>
          <mc:Choice Requires="wps">
            <w:drawing>
              <wp:anchor distT="45720" distB="45720" distL="114300" distR="114300" simplePos="0" relativeHeight="251679744" behindDoc="0" locked="0" layoutInCell="1" allowOverlap="1" wp14:anchorId="1DD382B0" wp14:editId="15CB17E7">
                <wp:simplePos x="0" y="0"/>
                <wp:positionH relativeFrom="margin">
                  <wp:posOffset>826135</wp:posOffset>
                </wp:positionH>
                <wp:positionV relativeFrom="paragraph">
                  <wp:posOffset>140335</wp:posOffset>
                </wp:positionV>
                <wp:extent cx="2308225" cy="1404620"/>
                <wp:effectExtent l="0" t="0" r="0" b="0"/>
                <wp:wrapSquare wrapText="bothSides"/>
                <wp:docPr id="8487338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08225" cy="1404620"/>
                        </a:xfrm>
                        <a:prstGeom prst="rect">
                          <a:avLst/>
                        </a:prstGeom>
                        <a:solidFill>
                          <a:schemeClr val="accent4">
                            <a:lumMod val="75000"/>
                            <a:alpha val="0"/>
                          </a:schemeClr>
                        </a:solidFill>
                        <a:ln w="9525">
                          <a:noFill/>
                          <a:miter lim="800000"/>
                          <a:headEnd/>
                          <a:tailEnd/>
                        </a:ln>
                      </wps:spPr>
                      <wps:txbx>
                        <w:txbxContent>
                          <w:p w14:paraId="3508E238" w14:textId="0244BBE6" w:rsidR="00844F6D" w:rsidRPr="001B1283" w:rsidRDefault="00844F6D" w:rsidP="00844F6D">
                            <w:pPr>
                              <w:rPr>
                                <w:color w:val="FFFFFF" w:themeColor="background1"/>
                                <w:lang w:val="en-US"/>
                                <w14:textOutline w14:w="9525" w14:cap="rnd" w14:cmpd="sng" w14:algn="ctr">
                                  <w14:solidFill>
                                    <w14:srgbClr w14:val="0070C0"/>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sidRPr="00EE49BD">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t>Service/request response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D382B0" id="_x0000_s1028" type="#_x0000_t202" style="position:absolute;margin-left:65.05pt;margin-top:11.05pt;width:181.75pt;height:110.6pt;rotation:-90;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" fillcolor="#bf8f00 [2407]" stroked="f">
                <v:fill opacity="0"/>
                <v:textbox style="mso-fit-shape-to-text:t">
                  <w:txbxContent>
                    <w:p w14:paraId="3508E238" w14:textId="0244BBE6" w:rsidR="00844F6D" w:rsidRPr="001B1283" w:rsidRDefault="00844F6D" w:rsidP="00844F6D">
                      <w:pPr>
                        <w:rPr>
                          <w:color w:val="FFFFFF" w:themeColor="background1"/>
                          <w:lang w:val="en-US"/>
                          <w14:textOutline w14:w="9525" w14:cap="rnd" w14:cmpd="sng" w14:algn="ctr">
                            <w14:solidFill>
                              <w14:srgbClr w14:val="0070C0"/>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sidRPr="00EE49BD">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t>Service/request response</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7C1498F9" wp14:editId="762F0A62">
                <wp:simplePos x="0" y="0"/>
                <wp:positionH relativeFrom="margin">
                  <wp:posOffset>-146685</wp:posOffset>
                </wp:positionH>
                <wp:positionV relativeFrom="paragraph">
                  <wp:posOffset>58420</wp:posOffset>
                </wp:positionV>
                <wp:extent cx="2308225" cy="1404620"/>
                <wp:effectExtent l="0" t="0" r="0" b="0"/>
                <wp:wrapSquare wrapText="bothSides"/>
                <wp:docPr id="1510101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08225" cy="1404620"/>
                        </a:xfrm>
                        <a:prstGeom prst="rect">
                          <a:avLst/>
                        </a:prstGeom>
                        <a:solidFill>
                          <a:srgbClr val="FFFFFF">
                            <a:alpha val="0"/>
                          </a:srgbClr>
                        </a:solidFill>
                        <a:ln w="9525">
                          <a:noFill/>
                          <a:miter lim="800000"/>
                          <a:headEnd/>
                          <a:tailEnd/>
                        </a:ln>
                      </wps:spPr>
                      <wps:txbx>
                        <w:txbxContent>
                          <w:p w14:paraId="0C2D4EB0" w14:textId="5FD9506A" w:rsidR="006E4E05" w:rsidRPr="008809A2" w:rsidRDefault="006E4E05" w:rsidP="006E4E05">
                            <w:pPr>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sidR="00844F6D" w:rsidRPr="008809A2">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t>Parameter (prtoto file</w:t>
                            </w:r>
                            <w:r w:rsidRPr="008809A2">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C1498F9" id="_x0000_s1029" type="#_x0000_t202" style="position:absolute;margin-left:-11.55pt;margin-top:4.6pt;width:181.75pt;height:110.6pt;rotation:-90;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" stroked="f">
                <v:fill opacity="0"/>
                <v:textbox style="mso-fit-shape-to-text:t">
                  <w:txbxContent>
                    <w:p w14:paraId="0C2D4EB0" w14:textId="5FD9506A" w:rsidR="006E4E05" w:rsidRPr="008809A2" w:rsidRDefault="006E4E05" w:rsidP="006E4E05">
                      <w:pPr>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sidR="00844F6D" w:rsidRPr="008809A2">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t>Parameter (prtoto file</w:t>
                      </w:r>
                      <w:r w:rsidRPr="008809A2">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t>)</w:t>
                      </w:r>
                    </w:p>
                  </w:txbxContent>
                </v:textbox>
                <w10:wrap type="square" anchorx="margin"/>
              </v:shape>
            </w:pict>
          </mc:Fallback>
        </mc:AlternateContent>
      </w:r>
      <w:r w:rsidR="002F71EE">
        <w:tab/>
      </w:r>
      <w:r w:rsidR="002F71EE">
        <w:tab/>
      </w:r>
      <w:r w:rsidR="002F71EE">
        <w:tab/>
      </w:r>
      <w:r w:rsidR="002F71EE">
        <w:tab/>
      </w:r>
      <w:r w:rsidR="002F71EE">
        <w:tab/>
      </w:r>
    </w:p>
    <w:p w14:paraId="016F08CE" w14:textId="42CE8A32" w:rsidR="002F71EE" w:rsidRPr="002F71EE" w:rsidRDefault="00844F6D" w:rsidP="002F71EE">
      <w:r>
        <w:rPr>
          <w:noProof/>
        </w:rPr>
        <mc:AlternateContent>
          <mc:Choice Requires="wps">
            <w:drawing>
              <wp:anchor distT="45720" distB="45720" distL="114300" distR="114300" simplePos="0" relativeHeight="251681792" behindDoc="0" locked="0" layoutInCell="1" allowOverlap="1" wp14:anchorId="04D10D83" wp14:editId="5DC69BF0">
                <wp:simplePos x="0" y="0"/>
                <wp:positionH relativeFrom="column">
                  <wp:posOffset>3232785</wp:posOffset>
                </wp:positionH>
                <wp:positionV relativeFrom="paragraph">
                  <wp:posOffset>276860</wp:posOffset>
                </wp:positionV>
                <wp:extent cx="2360930" cy="533400"/>
                <wp:effectExtent l="0" t="0" r="0" b="0"/>
                <wp:wrapSquare wrapText="bothSides"/>
                <wp:docPr id="18871109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533400"/>
                        </a:xfrm>
                        <a:prstGeom prst="rect">
                          <a:avLst/>
                        </a:prstGeom>
                        <a:solidFill>
                          <a:srgbClr val="FFFFFF">
                            <a:alpha val="0"/>
                          </a:srgbClr>
                        </a:solidFill>
                        <a:ln w="9525">
                          <a:noFill/>
                          <a:miter lim="800000"/>
                          <a:headEnd/>
                          <a:tailEnd/>
                        </a:ln>
                      </wps:spPr>
                      <wps:txbx>
                        <w:txbxContent>
                          <w:p w14:paraId="5C5E2580" w14:textId="00E80345" w:rsidR="00844F6D" w:rsidRPr="001B1283" w:rsidRDefault="00844F6D" w:rsidP="00844F6D">
                            <w:pPr>
                              <w:rPr>
                                <w:color w:val="FFFFFF" w:themeColor="background1"/>
                                <w:lang w:val="en-US"/>
                                <w14:textOutline w14:w="9525" w14:cap="rnd" w14:cmpd="sng" w14:algn="ctr">
                                  <w14:solidFill>
                                    <w14:srgbClr w14:val="0070C0"/>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sidRPr="008809A2">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t>Method execution</w:t>
                            </w:r>
                          </w:p>
                          <w:p w14:paraId="22D18F38" w14:textId="5F0170C5" w:rsidR="00844F6D" w:rsidRPr="001B1283" w:rsidRDefault="00844F6D" w:rsidP="00844F6D">
                            <w:pPr>
                              <w:rPr>
                                <w:color w:val="FFFFFF" w:themeColor="background1"/>
                                <w:lang w:val="en-US"/>
                                <w14:textOutline w14:w="9525" w14:cap="rnd" w14:cmpd="sng" w14:algn="ctr">
                                  <w14:solidFill>
                                    <w14:srgbClr w14:val="0070C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10D83" id="_x0000_s1030" type="#_x0000_t202" style="position:absolute;margin-left:254.55pt;margin-top:21.8pt;width:185.9pt;height:42pt;rotation:90;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" stroked="f">
                <v:fill opacity="0"/>
                <v:textbox>
                  <w:txbxContent>
                    <w:p w14:paraId="5C5E2580" w14:textId="00E80345" w:rsidR="00844F6D" w:rsidRPr="001B1283" w:rsidRDefault="00844F6D" w:rsidP="00844F6D">
                      <w:pPr>
                        <w:rPr>
                          <w:color w:val="FFFFFF" w:themeColor="background1"/>
                          <w:lang w:val="en-US"/>
                          <w14:textOutline w14:w="9525" w14:cap="rnd" w14:cmpd="sng" w14:algn="ctr">
                            <w14:solidFill>
                              <w14:srgbClr w14:val="0070C0"/>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sidRPr="008809A2">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t>Method execution</w:t>
                      </w:r>
                    </w:p>
                    <w:p w14:paraId="22D18F38" w14:textId="5F0170C5" w:rsidR="00844F6D" w:rsidRPr="001B1283" w:rsidRDefault="00844F6D" w:rsidP="00844F6D">
                      <w:pPr>
                        <w:rPr>
                          <w:color w:val="FFFFFF" w:themeColor="background1"/>
                          <w:lang w:val="en-US"/>
                          <w14:textOutline w14:w="9525" w14:cap="rnd" w14:cmpd="sng" w14:algn="ctr">
                            <w14:solidFill>
                              <w14:srgbClr w14:val="0070C0"/>
                            </w14:solidFill>
                            <w14:prstDash w14:val="solid"/>
                            <w14:bevel/>
                          </w14:textOutline>
                        </w:rPr>
                      </w:pPr>
                    </w:p>
                  </w:txbxContent>
                </v:textbox>
                <w10:wrap type="square"/>
              </v:shape>
            </w:pict>
          </mc:Fallback>
        </mc:AlternateContent>
      </w:r>
    </w:p>
    <w:p w14:paraId="047A0C0C" w14:textId="1410EEAB" w:rsidR="002F71EE" w:rsidRPr="002F71EE" w:rsidRDefault="00612CBC" w:rsidP="002F71EE">
      <w:r>
        <w:rPr>
          <w:noProof/>
        </w:rPr>
        <mc:AlternateContent>
          <mc:Choice Requires="wps">
            <w:drawing>
              <wp:anchor distT="45720" distB="45720" distL="114300" distR="114300" simplePos="0" relativeHeight="251672576" behindDoc="0" locked="0" layoutInCell="1" allowOverlap="1" wp14:anchorId="392121C4" wp14:editId="1732FCA5">
                <wp:simplePos x="0" y="0"/>
                <wp:positionH relativeFrom="column">
                  <wp:posOffset>4030345</wp:posOffset>
                </wp:positionH>
                <wp:positionV relativeFrom="paragraph">
                  <wp:posOffset>1270</wp:posOffset>
                </wp:positionV>
                <wp:extent cx="2360930" cy="533400"/>
                <wp:effectExtent l="0" t="0" r="0" b="0"/>
                <wp:wrapSquare wrapText="bothSides"/>
                <wp:docPr id="882892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533400"/>
                        </a:xfrm>
                        <a:prstGeom prst="rect">
                          <a:avLst/>
                        </a:prstGeom>
                        <a:solidFill>
                          <a:srgbClr val="FFFFFF">
                            <a:alpha val="0"/>
                          </a:srgbClr>
                        </a:solidFill>
                        <a:ln w="9525">
                          <a:noFill/>
                          <a:miter lim="800000"/>
                          <a:headEnd/>
                          <a:tailEnd/>
                        </a:ln>
                      </wps:spPr>
                      <wps:txbx>
                        <w:txbxContent>
                          <w:p w14:paraId="79A2D568" w14:textId="6BCE84E1" w:rsidR="001B1283" w:rsidRPr="008809A2" w:rsidRDefault="001B1283" w:rsidP="001B1283">
                            <w:pPr>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sidR="00844F6D" w:rsidRPr="008809A2">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t>Client request</w:t>
                            </w:r>
                          </w:p>
                          <w:p w14:paraId="76E1E094" w14:textId="178B8A10" w:rsidR="001B1283" w:rsidRPr="008809A2" w:rsidRDefault="001B1283" w:rsidP="001B1283">
                            <w:pPr>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pPr>
                            <w:r w:rsidRPr="008809A2">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121C4" id="_x0000_s1031" type="#_x0000_t202" style="position:absolute;margin-left:317.35pt;margin-top:.1pt;width:185.9pt;height:42pt;rotation:90;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" stroked="f">
                <v:fill opacity="0"/>
                <v:textbox>
                  <w:txbxContent>
                    <w:p w14:paraId="79A2D568" w14:textId="6BCE84E1" w:rsidR="001B1283" w:rsidRPr="008809A2" w:rsidRDefault="001B1283" w:rsidP="001B1283">
                      <w:pPr>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sidR="00844F6D" w:rsidRPr="008809A2">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t>Client request</w:t>
                      </w:r>
                    </w:p>
                    <w:p w14:paraId="76E1E094" w14:textId="178B8A10" w:rsidR="001B1283" w:rsidRPr="008809A2" w:rsidRDefault="001B1283" w:rsidP="001B1283">
                      <w:pPr>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pPr>
                      <w:r w:rsidRPr="008809A2">
                        <w:rPr>
                          <w:color w:val="FFFFFF" w:themeColor="background1"/>
                          <w:lang w:val="en-US"/>
                          <w14:textOutline w14:w="9525" w14:cap="rnd" w14:cmpd="sng" w14:algn="ctr">
                            <w14:solidFill>
                              <w14:schemeClr w14:val="accent4">
                                <w14:lumMod w14:val="60000"/>
                                <w14:lumOff w14:val="40000"/>
                              </w14:schemeClr>
                            </w14:solidFill>
                            <w14:prstDash w14:val="solid"/>
                            <w14:bevel/>
                          </w14:textOutline>
                        </w:rPr>
                        <w:tab/>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5424B38B" wp14:editId="3A015C10">
                <wp:simplePos x="0" y="0"/>
                <wp:positionH relativeFrom="column">
                  <wp:posOffset>1718945</wp:posOffset>
                </wp:positionH>
                <wp:positionV relativeFrom="paragraph">
                  <wp:posOffset>280307</wp:posOffset>
                </wp:positionV>
                <wp:extent cx="2360930" cy="1404620"/>
                <wp:effectExtent l="0" t="0" r="0" b="0"/>
                <wp:wrapSquare wrapText="bothSides"/>
                <wp:docPr id="123570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alpha val="0"/>
                          </a:srgbClr>
                        </a:solidFill>
                        <a:ln w="9525">
                          <a:noFill/>
                          <a:miter lim="800000"/>
                          <a:headEnd/>
                          <a:tailEnd/>
                        </a:ln>
                      </wps:spPr>
                      <wps:txbx>
                        <w:txbxContent>
                          <w:p w14:paraId="6FC4AFEE" w14:textId="513CE2F9" w:rsidR="00612CBC" w:rsidRPr="001B1283" w:rsidRDefault="00612CBC" w:rsidP="00612CBC">
                            <w:pPr>
                              <w:rPr>
                                <w:color w:val="FFFFFF" w:themeColor="background1"/>
                                <w:lang w:val="en-US"/>
                                <w14:textOutline w14:w="9525" w14:cap="rnd" w14:cmpd="sng" w14:algn="ctr">
                                  <w14:solidFill>
                                    <w14:srgbClr w14:val="0070C0"/>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Pr>
                                <w:color w:val="FFFFFF" w:themeColor="background1"/>
                                <w:lang w:val="en-US"/>
                                <w14:textOutline w14:w="9525" w14:cap="rnd" w14:cmpd="sng" w14:algn="ctr">
                                  <w14:solidFill>
                                    <w14:srgbClr w14:val="0070C0"/>
                                  </w14:solidFill>
                                  <w14:prstDash w14:val="solid"/>
                                  <w14:bevel/>
                                </w14:textOutline>
                              </w:rPr>
                              <w:t>Response</w:t>
                            </w:r>
                            <w:r w:rsidRPr="001B1283">
                              <w:rPr>
                                <w:color w:val="FFFFFF" w:themeColor="background1"/>
                                <w:lang w:val="en-US"/>
                                <w14:textOutline w14:w="9525" w14:cap="rnd" w14:cmpd="sng" w14:algn="ctr">
                                  <w14:solidFill>
                                    <w14:srgbClr w14:val="0070C0"/>
                                  </w14:solidFill>
                                  <w14:prstDash w14:val="solid"/>
                                  <w14:bevel/>
                                </w14:textOutline>
                              </w:rPr>
                              <w:t xml:space="preserve"> (Encoding)</w:t>
                            </w:r>
                          </w:p>
                          <w:p w14:paraId="679E4142" w14:textId="0DE0364F" w:rsidR="00612CBC" w:rsidRPr="001B1283" w:rsidRDefault="00612CBC" w:rsidP="00612CBC">
                            <w:pPr>
                              <w:rPr>
                                <w:color w:val="FFFFFF" w:themeColor="background1"/>
                                <w:lang w:val="en-US"/>
                                <w14:textOutline w14:w="9525" w14:cap="rnd" w14:cmpd="sng" w14:algn="ctr">
                                  <w14:solidFill>
                                    <w14:srgbClr w14:val="0070C0"/>
                                  </w14:solidFill>
                                  <w14:prstDash w14:val="solid"/>
                                  <w14:bevel/>
                                </w14:textOutline>
                              </w:rPr>
                            </w:pPr>
                            <w:r w:rsidRPr="001B1283">
                              <w:rPr>
                                <w:color w:val="FFFFFF" w:themeColor="background1"/>
                                <w:lang w:val="en-US"/>
                                <w14:textOutline w14:w="9525" w14:cap="rnd" w14:cmpd="sng" w14:algn="ctr">
                                  <w14:solidFill>
                                    <w14:srgbClr w14:val="0070C0"/>
                                  </w14:solidFill>
                                  <w14:prstDash w14:val="solid"/>
                                  <w14:bevel/>
                                </w14:textOutline>
                              </w:rPr>
                              <w:tab/>
                              <w:t>(</w:t>
                            </w:r>
                            <w:r>
                              <w:rPr>
                                <w:color w:val="FFFFFF" w:themeColor="background1"/>
                                <w:lang w:val="en-US"/>
                                <w14:textOutline w14:w="9525" w14:cap="rnd" w14:cmpd="sng" w14:algn="ctr">
                                  <w14:solidFill>
                                    <w14:srgbClr w14:val="0070C0"/>
                                  </w14:solidFill>
                                  <w14:prstDash w14:val="solid"/>
                                  <w14:bevel/>
                                </w14:textOutline>
                              </w:rPr>
                              <w:t>Service Response</w:t>
                            </w:r>
                            <w:r w:rsidRPr="001B1283">
                              <w:rPr>
                                <w:color w:val="FFFFFF" w:themeColor="background1"/>
                                <w:lang w:val="en-US"/>
                                <w14:textOutline w14:w="9525" w14:cap="rnd" w14:cmpd="sng" w14:algn="ctr">
                                  <w14:solidFill>
                                    <w14:srgbClr w14:val="0070C0"/>
                                  </w14:solidFill>
                                  <w14:prstDash w14:val="solid"/>
                                  <w14:bevel/>
                                </w14:textOutline>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24B38B" id="_x0000_s1032" type="#_x0000_t202" style="position:absolute;margin-left:135.35pt;margin-top:22.0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" stroked="f">
                <v:fill opacity="0"/>
                <v:textbox style="mso-fit-shape-to-text:t">
                  <w:txbxContent>
                    <w:p w14:paraId="6FC4AFEE" w14:textId="513CE2F9" w:rsidR="00612CBC" w:rsidRPr="001B1283" w:rsidRDefault="00612CBC" w:rsidP="00612CBC">
                      <w:pPr>
                        <w:rPr>
                          <w:color w:val="FFFFFF" w:themeColor="background1"/>
                          <w:lang w:val="en-US"/>
                          <w14:textOutline w14:w="9525" w14:cap="rnd" w14:cmpd="sng" w14:algn="ctr">
                            <w14:solidFill>
                              <w14:srgbClr w14:val="0070C0"/>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Pr>
                          <w:color w:val="FFFFFF" w:themeColor="background1"/>
                          <w:lang w:val="en-US"/>
                          <w14:textOutline w14:w="9525" w14:cap="rnd" w14:cmpd="sng" w14:algn="ctr">
                            <w14:solidFill>
                              <w14:srgbClr w14:val="0070C0"/>
                            </w14:solidFill>
                            <w14:prstDash w14:val="solid"/>
                            <w14:bevel/>
                          </w14:textOutline>
                        </w:rPr>
                        <w:t>Response</w:t>
                      </w:r>
                      <w:r w:rsidRPr="001B1283">
                        <w:rPr>
                          <w:color w:val="FFFFFF" w:themeColor="background1"/>
                          <w:lang w:val="en-US"/>
                          <w14:textOutline w14:w="9525" w14:cap="rnd" w14:cmpd="sng" w14:algn="ctr">
                            <w14:solidFill>
                              <w14:srgbClr w14:val="0070C0"/>
                            </w14:solidFill>
                            <w14:prstDash w14:val="solid"/>
                            <w14:bevel/>
                          </w14:textOutline>
                        </w:rPr>
                        <w:t xml:space="preserve"> (Encoding)</w:t>
                      </w:r>
                    </w:p>
                    <w:p w14:paraId="679E4142" w14:textId="0DE0364F" w:rsidR="00612CBC" w:rsidRPr="001B1283" w:rsidRDefault="00612CBC" w:rsidP="00612CBC">
                      <w:pPr>
                        <w:rPr>
                          <w:color w:val="FFFFFF" w:themeColor="background1"/>
                          <w:lang w:val="en-US"/>
                          <w14:textOutline w14:w="9525" w14:cap="rnd" w14:cmpd="sng" w14:algn="ctr">
                            <w14:solidFill>
                              <w14:srgbClr w14:val="0070C0"/>
                            </w14:solidFill>
                            <w14:prstDash w14:val="solid"/>
                            <w14:bevel/>
                          </w14:textOutline>
                        </w:rPr>
                      </w:pPr>
                      <w:r w:rsidRPr="001B1283">
                        <w:rPr>
                          <w:color w:val="FFFFFF" w:themeColor="background1"/>
                          <w:lang w:val="en-US"/>
                          <w14:textOutline w14:w="9525" w14:cap="rnd" w14:cmpd="sng" w14:algn="ctr">
                            <w14:solidFill>
                              <w14:srgbClr w14:val="0070C0"/>
                            </w14:solidFill>
                            <w14:prstDash w14:val="solid"/>
                            <w14:bevel/>
                          </w14:textOutline>
                        </w:rPr>
                        <w:tab/>
                        <w:t>(</w:t>
                      </w:r>
                      <w:r>
                        <w:rPr>
                          <w:color w:val="FFFFFF" w:themeColor="background1"/>
                          <w:lang w:val="en-US"/>
                          <w14:textOutline w14:w="9525" w14:cap="rnd" w14:cmpd="sng" w14:algn="ctr">
                            <w14:solidFill>
                              <w14:srgbClr w14:val="0070C0"/>
                            </w14:solidFill>
                            <w14:prstDash w14:val="solid"/>
                            <w14:bevel/>
                          </w14:textOutline>
                        </w:rPr>
                        <w:t>Service Response</w:t>
                      </w:r>
                      <w:r w:rsidRPr="001B1283">
                        <w:rPr>
                          <w:color w:val="FFFFFF" w:themeColor="background1"/>
                          <w:lang w:val="en-US"/>
                          <w14:textOutline w14:w="9525" w14:cap="rnd" w14:cmpd="sng" w14:algn="ctr">
                            <w14:solidFill>
                              <w14:srgbClr w14:val="0070C0"/>
                            </w14:solidFill>
                            <w14:prstDash w14:val="solid"/>
                            <w14:bevel/>
                          </w14:textOutline>
                        </w:rPr>
                        <w:t>)</w:t>
                      </w:r>
                    </w:p>
                  </w:txbxContent>
                </v:textbox>
                <w10:wrap type="square"/>
              </v:shape>
            </w:pict>
          </mc:Fallback>
        </mc:AlternateContent>
      </w:r>
      <w:r>
        <w:tab/>
      </w:r>
      <w:r>
        <w:tab/>
      </w:r>
      <w:r>
        <w:tab/>
        <w:t xml:space="preserve">         HTTP/2 TLS</w:t>
      </w:r>
    </w:p>
    <w:p w14:paraId="298E7BC1" w14:textId="4971CD54" w:rsidR="002F71EE" w:rsidRDefault="00D86ADF" w:rsidP="002F71EE">
      <w:r>
        <w:tab/>
      </w:r>
    </w:p>
    <w:p w14:paraId="68F68DAB" w14:textId="77C7532B" w:rsidR="00D86ADF" w:rsidRPr="002F71EE" w:rsidRDefault="00D86ADF" w:rsidP="002F71EE"/>
    <w:p w14:paraId="43076949" w14:textId="6A79F132" w:rsidR="002F71EE" w:rsidRPr="008809A2" w:rsidRDefault="00612CBC" w:rsidP="002F71EE">
      <w:pPr>
        <w:rPr>
          <w:color w:val="C9C9C9" w:themeColor="accent3" w:themeTint="99"/>
        </w:rPr>
      </w:pPr>
      <w:r>
        <w:rPr>
          <w:noProof/>
        </w:rPr>
        <mc:AlternateContent>
          <mc:Choice Requires="wps">
            <w:drawing>
              <wp:anchor distT="45720" distB="45720" distL="114300" distR="114300" simplePos="0" relativeHeight="251696128" behindDoc="0" locked="0" layoutInCell="1" allowOverlap="1" wp14:anchorId="083958C3" wp14:editId="5BCE93C9">
                <wp:simplePos x="0" y="0"/>
                <wp:positionH relativeFrom="column">
                  <wp:posOffset>3725545</wp:posOffset>
                </wp:positionH>
                <wp:positionV relativeFrom="paragraph">
                  <wp:posOffset>664482</wp:posOffset>
                </wp:positionV>
                <wp:extent cx="2360930" cy="1404620"/>
                <wp:effectExtent l="0" t="0" r="0" b="0"/>
                <wp:wrapSquare wrapText="bothSides"/>
                <wp:docPr id="703068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alpha val="0"/>
                          </a:srgbClr>
                        </a:solidFill>
                        <a:ln w="9525">
                          <a:noFill/>
                          <a:miter lim="800000"/>
                          <a:headEnd/>
                          <a:tailEnd/>
                        </a:ln>
                      </wps:spPr>
                      <wps:txbx>
                        <w:txbxContent>
                          <w:p w14:paraId="1C67585D" w14:textId="0F74EDE7" w:rsidR="00612CBC" w:rsidRPr="00B047A8" w:rsidRDefault="00612CBC" w:rsidP="00612CBC">
                            <w:pPr>
                              <w:rPr>
                                <w:color w:val="FFFFFF" w:themeColor="background1"/>
                                <w:lang w:val="en-US"/>
                                <w14:textOutline w14:w="9525" w14:cap="rnd" w14:cmpd="sng" w14:algn="ctr">
                                  <w14:solidFill>
                                    <w14:schemeClr w14:val="accent5">
                                      <w14:lumMod w14:val="50000"/>
                                    </w14:schemeClr>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Pr>
                                <w:color w:val="FFFFFF" w:themeColor="background1"/>
                                <w:lang w:val="en-US"/>
                                <w14:textOutline w14:w="9525" w14:cap="rnd" w14:cmpd="sng" w14:algn="ctr">
                                  <w14:solidFill>
                                    <w14:srgbClr w14:val="000000"/>
                                  </w14:solidFill>
                                  <w14:prstDash w14:val="solid"/>
                                  <w14:bevel/>
                                </w14:textOutline>
                              </w:rPr>
                              <w:tab/>
                            </w:r>
                            <w:r>
                              <w:rPr>
                                <w:color w:val="FFFFFF" w:themeColor="background1"/>
                                <w:lang w:val="en-US"/>
                                <w14:textOutline w14:w="9525" w14:cap="rnd" w14:cmpd="sng" w14:algn="ctr">
                                  <w14:solidFill>
                                    <w14:srgbClr w14:val="000000"/>
                                  </w14:solidFill>
                                  <w14:prstDash w14:val="solid"/>
                                  <w14:bevel/>
                                </w14:textOutline>
                              </w:rPr>
                              <w:tab/>
                            </w: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protoc</w:t>
                            </w:r>
                          </w:p>
                          <w:p w14:paraId="43B5B7A9" w14:textId="79A7B43E" w:rsidR="00612CBC" w:rsidRPr="00B047A8" w:rsidRDefault="00612CBC" w:rsidP="00612CBC">
                            <w:pPr>
                              <w:rPr>
                                <w:color w:val="FFFFFF" w:themeColor="background1"/>
                                <w:lang w:val="en-US"/>
                                <w14:textOutline w14:w="9525" w14:cap="rnd" w14:cmpd="sng" w14:algn="ctr">
                                  <w14:solidFill>
                                    <w14:schemeClr w14:val="accent5">
                                      <w14:lumMod w14:val="50000"/>
                                    </w14:schemeClr>
                                  </w14:solidFill>
                                  <w14:prstDash w14:val="solid"/>
                                  <w14:bevel/>
                                </w14:textOutline>
                              </w:rPr>
                            </w:pP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ab/>
                              <w:t xml:space="preserve">            (Compiler)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3958C3" id="_x0000_s1033" type="#_x0000_t202" style="position:absolute;margin-left:293.35pt;margin-top:52.3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" stroked="f">
                <v:fill opacity="0"/>
                <v:textbox style="mso-fit-shape-to-text:t">
                  <w:txbxContent>
                    <w:p w14:paraId="1C67585D" w14:textId="0F74EDE7" w:rsidR="00612CBC" w:rsidRPr="00B047A8" w:rsidRDefault="00612CBC" w:rsidP="00612CBC">
                      <w:pPr>
                        <w:rPr>
                          <w:color w:val="FFFFFF" w:themeColor="background1"/>
                          <w:lang w:val="en-US"/>
                          <w14:textOutline w14:w="9525" w14:cap="rnd" w14:cmpd="sng" w14:algn="ctr">
                            <w14:solidFill>
                              <w14:schemeClr w14:val="accent5">
                                <w14:lumMod w14:val="50000"/>
                              </w14:schemeClr>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Pr>
                          <w:color w:val="FFFFFF" w:themeColor="background1"/>
                          <w:lang w:val="en-US"/>
                          <w14:textOutline w14:w="9525" w14:cap="rnd" w14:cmpd="sng" w14:algn="ctr">
                            <w14:solidFill>
                              <w14:srgbClr w14:val="000000"/>
                            </w14:solidFill>
                            <w14:prstDash w14:val="solid"/>
                            <w14:bevel/>
                          </w14:textOutline>
                        </w:rPr>
                        <w:tab/>
                      </w:r>
                      <w:r>
                        <w:rPr>
                          <w:color w:val="FFFFFF" w:themeColor="background1"/>
                          <w:lang w:val="en-US"/>
                          <w14:textOutline w14:w="9525" w14:cap="rnd" w14:cmpd="sng" w14:algn="ctr">
                            <w14:solidFill>
                              <w14:srgbClr w14:val="000000"/>
                            </w14:solidFill>
                            <w14:prstDash w14:val="solid"/>
                            <w14:bevel/>
                          </w14:textOutline>
                        </w:rPr>
                        <w:tab/>
                      </w: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protoc</w:t>
                      </w:r>
                    </w:p>
                    <w:p w14:paraId="43B5B7A9" w14:textId="79A7B43E" w:rsidR="00612CBC" w:rsidRPr="00B047A8" w:rsidRDefault="00612CBC" w:rsidP="00612CBC">
                      <w:pPr>
                        <w:rPr>
                          <w:color w:val="FFFFFF" w:themeColor="background1"/>
                          <w:lang w:val="en-US"/>
                          <w14:textOutline w14:w="9525" w14:cap="rnd" w14:cmpd="sng" w14:algn="ctr">
                            <w14:solidFill>
                              <w14:schemeClr w14:val="accent5">
                                <w14:lumMod w14:val="50000"/>
                              </w14:schemeClr>
                            </w14:solidFill>
                            <w14:prstDash w14:val="solid"/>
                            <w14:bevel/>
                          </w14:textOutline>
                        </w:rPr>
                      </w:pP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ab/>
                        <w:t xml:space="preserve">            (Compiler)</w:t>
                      </w:r>
                    </w:p>
                  </w:txbxContent>
                </v:textbox>
                <w10:wrap type="square"/>
              </v:shape>
            </w:pict>
          </mc:Fallback>
        </mc:AlternateContent>
      </w:r>
      <w:r w:rsidR="001B1283">
        <w:rPr>
          <w:noProof/>
        </w:rPr>
        <mc:AlternateContent>
          <mc:Choice Requires="wps">
            <w:drawing>
              <wp:anchor distT="0" distB="0" distL="114300" distR="114300" simplePos="0" relativeHeight="251666432" behindDoc="0" locked="0" layoutInCell="1" allowOverlap="1" wp14:anchorId="7156222D" wp14:editId="16B1FF90">
                <wp:simplePos x="0" y="0"/>
                <wp:positionH relativeFrom="column">
                  <wp:posOffset>2438400</wp:posOffset>
                </wp:positionH>
                <wp:positionV relativeFrom="paragraph">
                  <wp:posOffset>3991</wp:posOffset>
                </wp:positionV>
                <wp:extent cx="914400" cy="1475015"/>
                <wp:effectExtent l="0" t="0" r="19050" b="11430"/>
                <wp:wrapNone/>
                <wp:docPr id="1045427217" name="Flowchart: Direct Access Storage 3"/>
                <wp:cNvGraphicFramePr/>
                <a:graphic xmlns:a="http://schemas.openxmlformats.org/drawingml/2006/main">
                  <a:graphicData uri="http://schemas.microsoft.com/office/word/2010/wordprocessingShape">
                    <wps:wsp>
                      <wps:cNvSpPr/>
                      <wps:spPr>
                        <a:xfrm>
                          <a:off x="0" y="0"/>
                          <a:ext cx="914400" cy="1475015"/>
                        </a:xfrm>
                        <a:prstGeom prst="flowChartMagneticDrum">
                          <a:avLst/>
                        </a:prstGeom>
                        <a:solidFill>
                          <a:schemeClr val="accent3">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419F2E7"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3" o:spid="_x0000_s1026" type="#_x0000_t133" style="position:absolute;margin-left:192pt;margin-top:.3pt;width:1in;height:116.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" fillcolor="#7b7b7b [2406]" strokecolor="#09101d [484]" strokeweight="1pt">
                <v:stroke joinstyle="miter"/>
              </v:shape>
            </w:pict>
          </mc:Fallback>
        </mc:AlternateContent>
      </w:r>
      <w:r w:rsidR="00D86ADF">
        <w:tab/>
      </w:r>
      <w:r w:rsidR="00D86ADF">
        <w:tab/>
      </w:r>
    </w:p>
    <w:p w14:paraId="393C8766" w14:textId="77777777" w:rsidR="00EE49BD" w:rsidRDefault="00B047A8" w:rsidP="00EE49BD">
      <w:pPr>
        <w:tabs>
          <w:tab w:val="left" w:pos="6711"/>
        </w:tabs>
        <w:ind w:left="720"/>
      </w:pPr>
      <w:r>
        <w:rPr>
          <w:noProof/>
        </w:rPr>
        <mc:AlternateContent>
          <mc:Choice Requires="wps">
            <w:drawing>
              <wp:anchor distT="45720" distB="45720" distL="114300" distR="114300" simplePos="0" relativeHeight="251700224" behindDoc="0" locked="0" layoutInCell="1" allowOverlap="1" wp14:anchorId="5C2FDBF7" wp14:editId="5E612F44">
                <wp:simplePos x="0" y="0"/>
                <wp:positionH relativeFrom="column">
                  <wp:posOffset>3760470</wp:posOffset>
                </wp:positionH>
                <wp:positionV relativeFrom="paragraph">
                  <wp:posOffset>1209403</wp:posOffset>
                </wp:positionV>
                <wp:extent cx="2360930" cy="1404620"/>
                <wp:effectExtent l="0" t="0" r="0" b="0"/>
                <wp:wrapSquare wrapText="bothSides"/>
                <wp:docPr id="1964937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alpha val="0"/>
                          </a:srgbClr>
                        </a:solidFill>
                        <a:ln w="9525">
                          <a:noFill/>
                          <a:miter lim="800000"/>
                          <a:headEnd/>
                          <a:tailEnd/>
                        </a:ln>
                      </wps:spPr>
                      <wps:txbx>
                        <w:txbxContent>
                          <w:p w14:paraId="166613C1" w14:textId="6E5A8F8D" w:rsidR="00B047A8" w:rsidRPr="00B047A8" w:rsidRDefault="00B047A8" w:rsidP="00B047A8">
                            <w:pPr>
                              <w:rPr>
                                <w:color w:val="FFFFFF" w:themeColor="background1"/>
                                <w:sz w:val="28"/>
                                <w:szCs w:val="28"/>
                                <w:lang w:val="en-US"/>
                                <w14:textOutline w14:w="9525" w14:cap="rnd" w14:cmpd="sng" w14:algn="ctr">
                                  <w14:solidFill>
                                    <w14:schemeClr w14:val="bg2">
                                      <w14:lumMod w14:val="10000"/>
                                    </w14:schemeClr>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sidRPr="00B047A8">
                              <w:rPr>
                                <w:color w:val="FFFFFF" w:themeColor="background1"/>
                                <w:sz w:val="28"/>
                                <w:szCs w:val="28"/>
                                <w:lang w:val="en-US"/>
                                <w14:textOutline w14:w="9525" w14:cap="rnd" w14:cmpd="sng" w14:algn="ctr">
                                  <w14:solidFill>
                                    <w14:schemeClr w14:val="bg2">
                                      <w14:lumMod w14:val="10000"/>
                                    </w14:schemeClr>
                                  </w14:solidFill>
                                  <w14:prstDash w14:val="solid"/>
                                  <w14:bevel/>
                                </w14:textOutline>
                              </w:rPr>
                              <w:t>Grpc Intra (Server)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2FDBF7" id="_x0000_s1034" type="#_x0000_t202" style="position:absolute;left:0;text-align:left;margin-left:296.1pt;margin-top:95.2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" stroked="f">
                <v:fill opacity="0"/>
                <v:textbox style="mso-fit-shape-to-text:t">
                  <w:txbxContent>
                    <w:p w14:paraId="166613C1" w14:textId="6E5A8F8D" w:rsidR="00B047A8" w:rsidRPr="00B047A8" w:rsidRDefault="00B047A8" w:rsidP="00B047A8">
                      <w:pPr>
                        <w:rPr>
                          <w:color w:val="FFFFFF" w:themeColor="background1"/>
                          <w:sz w:val="28"/>
                          <w:szCs w:val="28"/>
                          <w:lang w:val="en-US"/>
                          <w14:textOutline w14:w="9525" w14:cap="rnd" w14:cmpd="sng" w14:algn="ctr">
                            <w14:solidFill>
                              <w14:schemeClr w14:val="bg2">
                                <w14:lumMod w14:val="10000"/>
                              </w14:schemeClr>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sidRPr="00B047A8">
                        <w:rPr>
                          <w:color w:val="FFFFFF" w:themeColor="background1"/>
                          <w:sz w:val="28"/>
                          <w:szCs w:val="28"/>
                          <w:lang w:val="en-US"/>
                          <w14:textOutline w14:w="9525" w14:cap="rnd" w14:cmpd="sng" w14:algn="ctr">
                            <w14:solidFill>
                              <w14:schemeClr w14:val="bg2">
                                <w14:lumMod w14:val="10000"/>
                              </w14:schemeClr>
                            </w14:solidFill>
                            <w14:prstDash w14:val="solid"/>
                            <w14:bevel/>
                          </w14:textOutline>
                        </w:rPr>
                        <w:t>Grpc Intra (Server)</w:t>
                      </w:r>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16AC099D" wp14:editId="7FDA64B3">
                <wp:simplePos x="0" y="0"/>
                <wp:positionH relativeFrom="column">
                  <wp:posOffset>-216898</wp:posOffset>
                </wp:positionH>
                <wp:positionV relativeFrom="paragraph">
                  <wp:posOffset>1252220</wp:posOffset>
                </wp:positionV>
                <wp:extent cx="2360930" cy="1404620"/>
                <wp:effectExtent l="0" t="0" r="0" b="0"/>
                <wp:wrapSquare wrapText="bothSides"/>
                <wp:docPr id="661256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alpha val="0"/>
                          </a:srgbClr>
                        </a:solidFill>
                        <a:ln w="9525">
                          <a:noFill/>
                          <a:miter lim="800000"/>
                          <a:headEnd/>
                          <a:tailEnd/>
                        </a:ln>
                      </wps:spPr>
                      <wps:txbx>
                        <w:txbxContent>
                          <w:p w14:paraId="68DFADBB" w14:textId="64159096" w:rsidR="00B047A8" w:rsidRPr="00B047A8" w:rsidRDefault="00B047A8" w:rsidP="00B047A8">
                            <w:pPr>
                              <w:rPr>
                                <w:color w:val="FFFFFF" w:themeColor="background1"/>
                                <w:sz w:val="28"/>
                                <w:szCs w:val="28"/>
                                <w:lang w:val="en-US"/>
                                <w14:textOutline w14:w="9525" w14:cap="rnd" w14:cmpd="sng" w14:algn="ctr">
                                  <w14:solidFill>
                                    <w14:srgbClr w14:val="0070C0"/>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sidRPr="00B047A8">
                              <w:rPr>
                                <w:color w:val="FFFFFF" w:themeColor="background1"/>
                                <w:sz w:val="28"/>
                                <w:szCs w:val="28"/>
                                <w:lang w:val="en-US"/>
                                <w14:textOutline w14:w="9525" w14:cap="rnd" w14:cmpd="sng" w14:algn="ctr">
                                  <w14:solidFill>
                                    <w14:schemeClr w14:val="bg2">
                                      <w14:lumMod w14:val="10000"/>
                                    </w14:schemeClr>
                                  </w14:solidFill>
                                  <w14:prstDash w14:val="solid"/>
                                  <w14:bevel/>
                                </w14:textOutline>
                              </w:rPr>
                              <w:t>Client (Grpc)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AC099D" id="_x0000_s1035" type="#_x0000_t202" style="position:absolute;left:0;text-align:left;margin-left:-17.1pt;margin-top:98.6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" stroked="f">
                <v:fill opacity="0"/>
                <v:textbox style="mso-fit-shape-to-text:t">
                  <w:txbxContent>
                    <w:p w14:paraId="68DFADBB" w14:textId="64159096" w:rsidR="00B047A8" w:rsidRPr="00B047A8" w:rsidRDefault="00B047A8" w:rsidP="00B047A8">
                      <w:pPr>
                        <w:rPr>
                          <w:color w:val="FFFFFF" w:themeColor="background1"/>
                          <w:sz w:val="28"/>
                          <w:szCs w:val="28"/>
                          <w:lang w:val="en-US"/>
                          <w14:textOutline w14:w="9525" w14:cap="rnd" w14:cmpd="sng" w14:algn="ctr">
                            <w14:solidFill>
                              <w14:srgbClr w14:val="0070C0"/>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sidRPr="00B047A8">
                        <w:rPr>
                          <w:color w:val="FFFFFF" w:themeColor="background1"/>
                          <w:sz w:val="28"/>
                          <w:szCs w:val="28"/>
                          <w:lang w:val="en-US"/>
                          <w14:textOutline w14:w="9525" w14:cap="rnd" w14:cmpd="sng" w14:algn="ctr">
                            <w14:solidFill>
                              <w14:schemeClr w14:val="bg2">
                                <w14:lumMod w14:val="10000"/>
                              </w14:schemeClr>
                            </w14:solidFill>
                            <w14:prstDash w14:val="solid"/>
                            <w14:bevel/>
                          </w14:textOutline>
                        </w:rPr>
                        <w:t>Client (Grpc)</w:t>
                      </w:r>
                    </w:p>
                  </w:txbxContent>
                </v:textbox>
                <w10:wrap type="square"/>
              </v:shape>
            </w:pict>
          </mc:Fallback>
        </mc:AlternateContent>
      </w:r>
      <w:r w:rsidR="00612CBC">
        <w:rPr>
          <w:noProof/>
        </w:rPr>
        <mc:AlternateContent>
          <mc:Choice Requires="wps">
            <w:drawing>
              <wp:anchor distT="45720" distB="45720" distL="114300" distR="114300" simplePos="0" relativeHeight="251694080" behindDoc="0" locked="0" layoutInCell="1" allowOverlap="1" wp14:anchorId="1179F9BE" wp14:editId="44AC2DD7">
                <wp:simplePos x="0" y="0"/>
                <wp:positionH relativeFrom="column">
                  <wp:posOffset>-191770</wp:posOffset>
                </wp:positionH>
                <wp:positionV relativeFrom="paragraph">
                  <wp:posOffset>175532</wp:posOffset>
                </wp:positionV>
                <wp:extent cx="2360930" cy="1404620"/>
                <wp:effectExtent l="0" t="0" r="0" b="0"/>
                <wp:wrapSquare wrapText="bothSides"/>
                <wp:docPr id="1200587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alpha val="0"/>
                          </a:srgbClr>
                        </a:solidFill>
                        <a:ln w="9525">
                          <a:noFill/>
                          <a:miter lim="800000"/>
                          <a:headEnd/>
                          <a:tailEnd/>
                        </a:ln>
                      </wps:spPr>
                      <wps:txbx>
                        <w:txbxContent>
                          <w:p w14:paraId="34B87286" w14:textId="519380EF" w:rsidR="00612CBC" w:rsidRPr="00B047A8" w:rsidRDefault="00612CBC" w:rsidP="00612CBC">
                            <w:pPr>
                              <w:rPr>
                                <w:color w:val="FFFFFF" w:themeColor="background1"/>
                                <w:lang w:val="en-US"/>
                                <w14:textOutline w14:w="9525" w14:cap="rnd" w14:cmpd="sng" w14:algn="ctr">
                                  <w14:solidFill>
                                    <w14:schemeClr w14:val="accent5">
                                      <w14:lumMod w14:val="50000"/>
                                    </w14:schemeClr>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Pr>
                                <w:color w:val="FFFFFF" w:themeColor="background1"/>
                                <w:lang w:val="en-US"/>
                                <w14:textOutline w14:w="9525" w14:cap="rnd" w14:cmpd="sng" w14:algn="ctr">
                                  <w14:solidFill>
                                    <w14:srgbClr w14:val="000000"/>
                                  </w14:solidFill>
                                  <w14:prstDash w14:val="solid"/>
                                  <w14:bevel/>
                                </w14:textOutline>
                              </w:rPr>
                              <w:tab/>
                            </w:r>
                            <w:r>
                              <w:rPr>
                                <w:color w:val="FFFFFF" w:themeColor="background1"/>
                                <w:lang w:val="en-US"/>
                                <w14:textOutline w14:w="9525" w14:cap="rnd" w14:cmpd="sng" w14:algn="ctr">
                                  <w14:solidFill>
                                    <w14:srgbClr w14:val="000000"/>
                                  </w14:solidFill>
                                  <w14:prstDash w14:val="solid"/>
                                  <w14:bevel/>
                                </w14:textOutline>
                              </w:rPr>
                              <w:tab/>
                            </w: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protoc</w:t>
                            </w:r>
                          </w:p>
                          <w:p w14:paraId="230E3F32" w14:textId="0D0487B1" w:rsidR="00612CBC" w:rsidRPr="00B047A8" w:rsidRDefault="00612CBC" w:rsidP="00612CBC">
                            <w:pPr>
                              <w:rPr>
                                <w:color w:val="FFFFFF" w:themeColor="background1"/>
                                <w:lang w:val="en-US"/>
                                <w14:textOutline w14:w="9525" w14:cap="rnd" w14:cmpd="sng" w14:algn="ctr">
                                  <w14:solidFill>
                                    <w14:schemeClr w14:val="accent5">
                                      <w14:lumMod w14:val="50000"/>
                                    </w14:schemeClr>
                                  </w14:solidFill>
                                  <w14:prstDash w14:val="solid"/>
                                  <w14:bevel/>
                                </w14:textOutline>
                              </w:rPr>
                            </w:pP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ab/>
                              <w:t xml:space="preserve">           (Compiler)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79F9BE" id="_x0000_s1036" type="#_x0000_t202" style="position:absolute;left:0;text-align:left;margin-left:-15.1pt;margin-top:13.8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" stroked="f">
                <v:fill opacity="0"/>
                <v:textbox style="mso-fit-shape-to-text:t">
                  <w:txbxContent>
                    <w:p w14:paraId="34B87286" w14:textId="519380EF" w:rsidR="00612CBC" w:rsidRPr="00B047A8" w:rsidRDefault="00612CBC" w:rsidP="00612CBC">
                      <w:pPr>
                        <w:rPr>
                          <w:color w:val="FFFFFF" w:themeColor="background1"/>
                          <w:lang w:val="en-US"/>
                          <w14:textOutline w14:w="9525" w14:cap="rnd" w14:cmpd="sng" w14:algn="ctr">
                            <w14:solidFill>
                              <w14:schemeClr w14:val="accent5">
                                <w14:lumMod w14:val="50000"/>
                              </w14:schemeClr>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Pr>
                          <w:color w:val="FFFFFF" w:themeColor="background1"/>
                          <w:lang w:val="en-US"/>
                          <w14:textOutline w14:w="9525" w14:cap="rnd" w14:cmpd="sng" w14:algn="ctr">
                            <w14:solidFill>
                              <w14:srgbClr w14:val="000000"/>
                            </w14:solidFill>
                            <w14:prstDash w14:val="solid"/>
                            <w14:bevel/>
                          </w14:textOutline>
                        </w:rPr>
                        <w:tab/>
                      </w:r>
                      <w:r>
                        <w:rPr>
                          <w:color w:val="FFFFFF" w:themeColor="background1"/>
                          <w:lang w:val="en-US"/>
                          <w14:textOutline w14:w="9525" w14:cap="rnd" w14:cmpd="sng" w14:algn="ctr">
                            <w14:solidFill>
                              <w14:srgbClr w14:val="000000"/>
                            </w14:solidFill>
                            <w14:prstDash w14:val="solid"/>
                            <w14:bevel/>
                          </w14:textOutline>
                        </w:rPr>
                        <w:tab/>
                      </w: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protoc</w:t>
                      </w:r>
                    </w:p>
                    <w:p w14:paraId="230E3F32" w14:textId="0D0487B1" w:rsidR="00612CBC" w:rsidRPr="00B047A8" w:rsidRDefault="00612CBC" w:rsidP="00612CBC">
                      <w:pPr>
                        <w:rPr>
                          <w:color w:val="FFFFFF" w:themeColor="background1"/>
                          <w:lang w:val="en-US"/>
                          <w14:textOutline w14:w="9525" w14:cap="rnd" w14:cmpd="sng" w14:algn="ctr">
                            <w14:solidFill>
                              <w14:schemeClr w14:val="accent5">
                                <w14:lumMod w14:val="50000"/>
                              </w14:schemeClr>
                            </w14:solidFill>
                            <w14:prstDash w14:val="solid"/>
                            <w14:bevel/>
                          </w14:textOutline>
                        </w:rPr>
                      </w:pPr>
                      <w:r w:rsidRPr="00B047A8">
                        <w:rPr>
                          <w:color w:val="FFFFFF" w:themeColor="background1"/>
                          <w:lang w:val="en-US"/>
                          <w14:textOutline w14:w="9525" w14:cap="rnd" w14:cmpd="sng" w14:algn="ctr">
                            <w14:solidFill>
                              <w14:schemeClr w14:val="accent5">
                                <w14:lumMod w14:val="50000"/>
                              </w14:schemeClr>
                            </w14:solidFill>
                            <w14:prstDash w14:val="solid"/>
                            <w14:bevel/>
                          </w14:textOutline>
                        </w:rPr>
                        <w:tab/>
                        <w:t xml:space="preserve">           (Compiler)</w:t>
                      </w:r>
                    </w:p>
                  </w:txbxContent>
                </v:textbox>
                <w10:wrap type="square"/>
              </v:shape>
            </w:pict>
          </mc:Fallback>
        </mc:AlternateContent>
      </w:r>
      <w:r w:rsidR="00871CC1">
        <w:rPr>
          <w:noProof/>
        </w:rPr>
        <mc:AlternateContent>
          <mc:Choice Requires="wps">
            <w:drawing>
              <wp:anchor distT="0" distB="0" distL="114300" distR="114300" simplePos="0" relativeHeight="251675648" behindDoc="0" locked="0" layoutInCell="1" allowOverlap="1" wp14:anchorId="606159B8" wp14:editId="3D83B8EA">
                <wp:simplePos x="0" y="0"/>
                <wp:positionH relativeFrom="column">
                  <wp:posOffset>1888670</wp:posOffset>
                </wp:positionH>
                <wp:positionV relativeFrom="paragraph">
                  <wp:posOffset>659856</wp:posOffset>
                </wp:positionV>
                <wp:extent cx="2153739" cy="250190"/>
                <wp:effectExtent l="38100" t="0" r="18415" b="92710"/>
                <wp:wrapNone/>
                <wp:docPr id="1844701753" name="Connector: Elbow 8"/>
                <wp:cNvGraphicFramePr/>
                <a:graphic xmlns:a="http://schemas.openxmlformats.org/drawingml/2006/main">
                  <a:graphicData uri="http://schemas.microsoft.com/office/word/2010/wordprocessingShape">
                    <wps:wsp>
                      <wps:cNvCnPr/>
                      <wps:spPr>
                        <a:xfrm flipH="1">
                          <a:off x="0" y="0"/>
                          <a:ext cx="2153739" cy="250190"/>
                        </a:xfrm>
                        <a:prstGeom prst="bentConnector3">
                          <a:avLst>
                            <a:gd name="adj1" fmla="val 399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6E8D8" id="Connector: Elbow 8" o:spid="_x0000_s1026" type="#_x0000_t34" style="position:absolute;margin-left:148.7pt;margin-top:51.95pt;width:169.6pt;height:19.7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" adj="8626" strokecolor="#4472c4 [3204]" strokeweight=".5pt">
                <v:stroke endarrow="block"/>
              </v:shape>
            </w:pict>
          </mc:Fallback>
        </mc:AlternateContent>
      </w:r>
      <w:r w:rsidR="00871CC1">
        <w:rPr>
          <w:noProof/>
        </w:rPr>
        <mc:AlternateContent>
          <mc:Choice Requires="wps">
            <w:drawing>
              <wp:anchor distT="0" distB="0" distL="114300" distR="114300" simplePos="0" relativeHeight="251673600" behindDoc="0" locked="0" layoutInCell="1" allowOverlap="1" wp14:anchorId="16664379" wp14:editId="7DA333A5">
                <wp:simplePos x="0" y="0"/>
                <wp:positionH relativeFrom="column">
                  <wp:posOffset>1866900</wp:posOffset>
                </wp:positionH>
                <wp:positionV relativeFrom="paragraph">
                  <wp:posOffset>30752</wp:posOffset>
                </wp:positionV>
                <wp:extent cx="2175510" cy="277495"/>
                <wp:effectExtent l="0" t="76200" r="0" b="27305"/>
                <wp:wrapNone/>
                <wp:docPr id="122887653" name="Connector: Elbow 8"/>
                <wp:cNvGraphicFramePr/>
                <a:graphic xmlns:a="http://schemas.openxmlformats.org/drawingml/2006/main">
                  <a:graphicData uri="http://schemas.microsoft.com/office/word/2010/wordprocessingShape">
                    <wps:wsp>
                      <wps:cNvCnPr/>
                      <wps:spPr>
                        <a:xfrm flipV="1">
                          <a:off x="0" y="0"/>
                          <a:ext cx="2175510" cy="277495"/>
                        </a:xfrm>
                        <a:prstGeom prst="bentConnector3">
                          <a:avLst>
                            <a:gd name="adj1" fmla="val 457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43E60" id="Connector: Elbow 8" o:spid="_x0000_s1026" type="#_x0000_t34" style="position:absolute;margin-left:147pt;margin-top:2.4pt;width:171.3pt;height:21.8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" adj="9876" strokecolor="#4472c4 [3204]" strokeweight=".5pt">
                <v:stroke endarrow="block"/>
              </v:shape>
            </w:pict>
          </mc:Fallback>
        </mc:AlternateContent>
      </w:r>
      <w:r w:rsidR="001B1283">
        <w:rPr>
          <w:noProof/>
        </w:rPr>
        <mc:AlternateContent>
          <mc:Choice Requires="wps">
            <w:drawing>
              <wp:anchor distT="45720" distB="45720" distL="114300" distR="114300" simplePos="0" relativeHeight="251670528" behindDoc="0" locked="0" layoutInCell="1" allowOverlap="1" wp14:anchorId="69B869CB" wp14:editId="3474D50E">
                <wp:simplePos x="0" y="0"/>
                <wp:positionH relativeFrom="column">
                  <wp:posOffset>1821180</wp:posOffset>
                </wp:positionH>
                <wp:positionV relativeFrom="paragraph">
                  <wp:posOffset>1254397</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alpha val="0"/>
                          </a:srgbClr>
                        </a:solidFill>
                        <a:ln w="9525">
                          <a:noFill/>
                          <a:miter lim="800000"/>
                          <a:headEnd/>
                          <a:tailEnd/>
                        </a:ln>
                      </wps:spPr>
                      <wps:txbx>
                        <w:txbxContent>
                          <w:p w14:paraId="7D36FD31" w14:textId="3BFA12EB" w:rsidR="001B1283" w:rsidRPr="001B1283" w:rsidRDefault="001B1283">
                            <w:pPr>
                              <w:rPr>
                                <w:color w:val="FFFFFF" w:themeColor="background1"/>
                                <w:lang w:val="en-US"/>
                                <w14:textOutline w14:w="9525" w14:cap="rnd" w14:cmpd="sng" w14:algn="ctr">
                                  <w14:solidFill>
                                    <w14:srgbClr w14:val="0070C0"/>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sidRPr="001B1283">
                              <w:rPr>
                                <w:color w:val="FFFFFF" w:themeColor="background1"/>
                                <w:lang w:val="en-US"/>
                                <w14:textOutline w14:w="9525" w14:cap="rnd" w14:cmpd="sng" w14:algn="ctr">
                                  <w14:solidFill>
                                    <w14:srgbClr w14:val="0070C0"/>
                                  </w14:solidFill>
                                  <w14:prstDash w14:val="solid"/>
                                  <w14:bevel/>
                                </w14:textOutline>
                              </w:rPr>
                              <w:t>Request (Encoding)</w:t>
                            </w:r>
                          </w:p>
                          <w:p w14:paraId="40A25016" w14:textId="340B3314" w:rsidR="001B1283" w:rsidRPr="001B1283" w:rsidRDefault="001B1283">
                            <w:pPr>
                              <w:rPr>
                                <w:color w:val="FFFFFF" w:themeColor="background1"/>
                                <w:lang w:val="en-US"/>
                                <w14:textOutline w14:w="9525" w14:cap="rnd" w14:cmpd="sng" w14:algn="ctr">
                                  <w14:solidFill>
                                    <w14:srgbClr w14:val="0070C0"/>
                                  </w14:solidFill>
                                  <w14:prstDash w14:val="solid"/>
                                  <w14:bevel/>
                                </w14:textOutline>
                              </w:rPr>
                            </w:pPr>
                            <w:r w:rsidRPr="001B1283">
                              <w:rPr>
                                <w:color w:val="FFFFFF" w:themeColor="background1"/>
                                <w:lang w:val="en-US"/>
                                <w14:textOutline w14:w="9525" w14:cap="rnd" w14:cmpd="sng" w14:algn="ctr">
                                  <w14:solidFill>
                                    <w14:srgbClr w14:val="0070C0"/>
                                  </w14:solidFill>
                                  <w14:prstDash w14:val="solid"/>
                                  <w14:bevel/>
                                </w14:textOutline>
                              </w:rPr>
                              <w:tab/>
                              <w:t>(API Call + parameter)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B869CB" id="_x0000_s1037" type="#_x0000_t202" style="position:absolute;left:0;text-align:left;margin-left:143.4pt;margin-top:98.7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" stroked="f">
                <v:fill opacity="0"/>
                <v:textbox style="mso-fit-shape-to-text:t">
                  <w:txbxContent>
                    <w:p w14:paraId="7D36FD31" w14:textId="3BFA12EB" w:rsidR="001B1283" w:rsidRPr="001B1283" w:rsidRDefault="001B1283">
                      <w:pPr>
                        <w:rPr>
                          <w:color w:val="FFFFFF" w:themeColor="background1"/>
                          <w:lang w:val="en-US"/>
                          <w14:textOutline w14:w="9525" w14:cap="rnd" w14:cmpd="sng" w14:algn="ctr">
                            <w14:solidFill>
                              <w14:srgbClr w14:val="0070C0"/>
                            </w14:solidFill>
                            <w14:prstDash w14:val="solid"/>
                            <w14:bevel/>
                          </w14:textOutline>
                        </w:rPr>
                      </w:pPr>
                      <w:r>
                        <w:rPr>
                          <w:color w:val="FFFFFF" w:themeColor="background1"/>
                          <w:lang w:val="en-US"/>
                          <w14:textOutline w14:w="9525" w14:cap="rnd" w14:cmpd="sng" w14:algn="ctr">
                            <w14:solidFill>
                              <w14:srgbClr w14:val="000000"/>
                            </w14:solidFill>
                            <w14:prstDash w14:val="solid"/>
                            <w14:bevel/>
                          </w14:textOutline>
                        </w:rPr>
                        <w:t xml:space="preserve">              </w:t>
                      </w:r>
                      <w:r w:rsidRPr="001B1283">
                        <w:rPr>
                          <w:color w:val="FFFFFF" w:themeColor="background1"/>
                          <w:lang w:val="en-US"/>
                          <w14:textOutline w14:w="9525" w14:cap="rnd" w14:cmpd="sng" w14:algn="ctr">
                            <w14:solidFill>
                              <w14:srgbClr w14:val="0070C0"/>
                            </w14:solidFill>
                            <w14:prstDash w14:val="solid"/>
                            <w14:bevel/>
                          </w14:textOutline>
                        </w:rPr>
                        <w:t>Request (Encoding)</w:t>
                      </w:r>
                    </w:p>
                    <w:p w14:paraId="40A25016" w14:textId="340B3314" w:rsidR="001B1283" w:rsidRPr="001B1283" w:rsidRDefault="001B1283">
                      <w:pPr>
                        <w:rPr>
                          <w:color w:val="FFFFFF" w:themeColor="background1"/>
                          <w:lang w:val="en-US"/>
                          <w14:textOutline w14:w="9525" w14:cap="rnd" w14:cmpd="sng" w14:algn="ctr">
                            <w14:solidFill>
                              <w14:srgbClr w14:val="0070C0"/>
                            </w14:solidFill>
                            <w14:prstDash w14:val="solid"/>
                            <w14:bevel/>
                          </w14:textOutline>
                        </w:rPr>
                      </w:pPr>
                      <w:r w:rsidRPr="001B1283">
                        <w:rPr>
                          <w:color w:val="FFFFFF" w:themeColor="background1"/>
                          <w:lang w:val="en-US"/>
                          <w14:textOutline w14:w="9525" w14:cap="rnd" w14:cmpd="sng" w14:algn="ctr">
                            <w14:solidFill>
                              <w14:srgbClr w14:val="0070C0"/>
                            </w14:solidFill>
                            <w14:prstDash w14:val="solid"/>
                            <w14:bevel/>
                          </w14:textOutline>
                        </w:rPr>
                        <w:tab/>
                        <w:t>(API Call + parameter)</w:t>
                      </w:r>
                    </w:p>
                  </w:txbxContent>
                </v:textbox>
                <w10:wrap type="square"/>
              </v:shape>
            </w:pict>
          </mc:Fallback>
        </mc:AlternateContent>
      </w:r>
      <w:r w:rsidR="001B1283">
        <w:rPr>
          <w:noProof/>
        </w:rPr>
        <mc:AlternateContent>
          <mc:Choice Requires="wps">
            <w:drawing>
              <wp:anchor distT="0" distB="0" distL="114300" distR="114300" simplePos="0" relativeHeight="251665408" behindDoc="0" locked="0" layoutInCell="1" allowOverlap="1" wp14:anchorId="2E51590E" wp14:editId="25408459">
                <wp:simplePos x="0" y="0"/>
                <wp:positionH relativeFrom="column">
                  <wp:posOffset>4060190</wp:posOffset>
                </wp:positionH>
                <wp:positionV relativeFrom="paragraph">
                  <wp:posOffset>16510</wp:posOffset>
                </wp:positionV>
                <wp:extent cx="1730375" cy="914400"/>
                <wp:effectExtent l="0" t="0" r="22225" b="19050"/>
                <wp:wrapNone/>
                <wp:docPr id="918960996" name="Rectangle 2"/>
                <wp:cNvGraphicFramePr/>
                <a:graphic xmlns:a="http://schemas.openxmlformats.org/drawingml/2006/main">
                  <a:graphicData uri="http://schemas.microsoft.com/office/word/2010/wordprocessingShape">
                    <wps:wsp>
                      <wps:cNvSpPr/>
                      <wps:spPr>
                        <a:xfrm>
                          <a:off x="0" y="0"/>
                          <a:ext cx="1730375" cy="914400"/>
                        </a:xfrm>
                        <a:prstGeom prst="rect">
                          <a:avLst/>
                        </a:prstGeom>
                        <a:solidFill>
                          <a:schemeClr val="accent3">
                            <a:lumMod val="40000"/>
                            <a:lumOff val="60000"/>
                          </a:schemeClr>
                        </a:solidFill>
                        <a:ln>
                          <a:solidFill>
                            <a:schemeClr val="accent4">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127EE" id="Rectangle 2" o:spid="_x0000_s1026" style="position:absolute;margin-left:319.7pt;margin-top:1.3pt;width:136.2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" fillcolor="#dbdbdb [1302]" strokecolor="#bf8f00 [2407]" strokeweight="1pt"/>
            </w:pict>
          </mc:Fallback>
        </mc:AlternateContent>
      </w:r>
      <w:r w:rsidR="002F71EE">
        <w:rPr>
          <w:noProof/>
        </w:rPr>
        <mc:AlternateContent>
          <mc:Choice Requires="wps">
            <w:drawing>
              <wp:anchor distT="0" distB="0" distL="114300" distR="114300" simplePos="0" relativeHeight="251661312" behindDoc="0" locked="0" layoutInCell="1" allowOverlap="1" wp14:anchorId="5C2D45CE" wp14:editId="74CE7AA4">
                <wp:simplePos x="0" y="0"/>
                <wp:positionH relativeFrom="column">
                  <wp:posOffset>53975</wp:posOffset>
                </wp:positionH>
                <wp:positionV relativeFrom="paragraph">
                  <wp:posOffset>59690</wp:posOffset>
                </wp:positionV>
                <wp:extent cx="1823085" cy="859790"/>
                <wp:effectExtent l="0" t="0" r="24765" b="16510"/>
                <wp:wrapNone/>
                <wp:docPr id="1641019640" name="Rectangle 2"/>
                <wp:cNvGraphicFramePr/>
                <a:graphic xmlns:a="http://schemas.openxmlformats.org/drawingml/2006/main">
                  <a:graphicData uri="http://schemas.microsoft.com/office/word/2010/wordprocessingShape">
                    <wps:wsp>
                      <wps:cNvSpPr/>
                      <wps:spPr>
                        <a:xfrm>
                          <a:off x="0" y="0"/>
                          <a:ext cx="1823085" cy="859790"/>
                        </a:xfrm>
                        <a:prstGeom prst="rect">
                          <a:avLst/>
                        </a:prstGeom>
                        <a:solidFill>
                          <a:schemeClr val="accent3">
                            <a:lumMod val="40000"/>
                            <a:lumOff val="60000"/>
                          </a:schemeClr>
                        </a:solidFill>
                        <a:ln>
                          <a:solidFill>
                            <a:schemeClr val="accent4">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8DBC1" id="Rectangle 2" o:spid="_x0000_s1026" style="position:absolute;margin-left:4.25pt;margin-top:4.7pt;width:143.55pt;height:6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" fillcolor="#dbdbdb [1302]" strokecolor="#bf8f00 [2407]" strokeweight="1pt"/>
            </w:pict>
          </mc:Fallback>
        </mc:AlternateContent>
      </w:r>
      <w:r w:rsidR="002F71EE">
        <w:tab/>
      </w:r>
      <w:r w:rsidR="002F71EE">
        <w:tab/>
      </w:r>
      <w:r w:rsidR="002F71EE">
        <w:tab/>
      </w:r>
      <w:r w:rsidR="002F71EE">
        <w:tab/>
        <w:t xml:space="preserve">       </w:t>
      </w:r>
      <w:r w:rsidR="002F71EE">
        <w:tab/>
      </w:r>
      <w:r w:rsidR="002F71EE">
        <w:tab/>
      </w:r>
      <w:r w:rsidR="002F71EE">
        <w:tab/>
      </w:r>
      <w:r w:rsidR="002F71EE">
        <w:tab/>
      </w:r>
      <w:r w:rsidR="002F71EE">
        <w:tab/>
      </w:r>
    </w:p>
    <w:p w14:paraId="19EF66DC" w14:textId="10784F4B" w:rsidR="005534CE" w:rsidRPr="00CE45EF" w:rsidRDefault="009A6356" w:rsidP="005534CE">
      <w:pPr>
        <w:tabs>
          <w:tab w:val="left" w:pos="6711"/>
        </w:tabs>
        <w:ind w:left="720"/>
        <w:rPr>
          <w:rFonts w:cstheme="minorHAnsi"/>
          <w:sz w:val="40"/>
          <w:szCs w:val="40"/>
          <w14:textOutline w14:w="3175" w14:cap="rnd" w14:cmpd="sng" w14:algn="ctr">
            <w14:solidFill>
              <w14:srgbClr w14:val="000000"/>
            </w14:solidFill>
            <w14:prstDash w14:val="solid"/>
            <w14:bevel/>
          </w14:textOutline>
        </w:rPr>
      </w:pPr>
      <w:r w:rsidRPr="00CE45EF">
        <w:rPr>
          <w:rFonts w:cstheme="minorHAnsi"/>
          <w:sz w:val="40"/>
          <w:szCs w:val="40"/>
          <w14:textOutline w14:w="3175" w14:cap="rnd" w14:cmpd="sng" w14:algn="ctr">
            <w14:solidFill>
              <w14:srgbClr w14:val="000000"/>
            </w14:solidFill>
            <w14:prstDash w14:val="solid"/>
            <w14:bevel/>
          </w14:textOutline>
        </w:rPr>
        <w:t>Architectural</w:t>
      </w:r>
      <w:r w:rsidR="005534CE" w:rsidRPr="00CE45EF">
        <w:rPr>
          <w:rFonts w:cstheme="minorHAnsi"/>
          <w:sz w:val="40"/>
          <w:szCs w:val="40"/>
          <w14:textOutline w14:w="3175" w14:cap="rnd" w14:cmpd="sng" w14:algn="ctr">
            <w14:solidFill>
              <w14:srgbClr w14:val="000000"/>
            </w14:solidFill>
            <w14:prstDash w14:val="solid"/>
            <w14:bevel/>
          </w14:textOutline>
        </w:rPr>
        <w:t xml:space="preserve"> Overview</w:t>
      </w:r>
    </w:p>
    <w:p w14:paraId="23C1011A" w14:textId="26D6B374" w:rsidR="005534CE" w:rsidRPr="00CE45EF" w:rsidRDefault="00513223" w:rsidP="00513223">
      <w:pPr>
        <w:tabs>
          <w:tab w:val="left" w:pos="6711"/>
        </w:tabs>
        <w:rPr>
          <w:rFonts w:cstheme="minorHAnsi"/>
          <w:sz w:val="40"/>
          <w:szCs w:val="40"/>
          <w14:textOutline w14:w="3175" w14:cap="rnd" w14:cmpd="sng" w14:algn="ctr">
            <w14:solidFill>
              <w14:srgbClr w14:val="000000"/>
            </w14:solidFill>
            <w14:prstDash w14:val="solid"/>
            <w14:bevel/>
          </w14:textOutline>
        </w:rPr>
      </w:pPr>
      <w:r w:rsidRPr="00CE45EF">
        <w:rPr>
          <w:rFonts w:cstheme="minorHAnsi"/>
          <w:noProof/>
          <w:sz w:val="40"/>
          <w:szCs w:val="40"/>
        </w:rPr>
        <mc:AlternateContent>
          <mc:Choice Requires="wps">
            <w:drawing>
              <wp:anchor distT="0" distB="0" distL="114300" distR="114300" simplePos="0" relativeHeight="251706368" behindDoc="0" locked="0" layoutInCell="1" allowOverlap="1" wp14:anchorId="786EB35F" wp14:editId="4DAE7AA6">
                <wp:simplePos x="0" y="0"/>
                <wp:positionH relativeFrom="column">
                  <wp:posOffset>4319922</wp:posOffset>
                </wp:positionH>
                <wp:positionV relativeFrom="paragraph">
                  <wp:posOffset>19445</wp:posOffset>
                </wp:positionV>
                <wp:extent cx="1245561" cy="968769"/>
                <wp:effectExtent l="0" t="0" r="12065" b="22225"/>
                <wp:wrapNone/>
                <wp:docPr id="1591417190" name="Oval 2"/>
                <wp:cNvGraphicFramePr/>
                <a:graphic xmlns:a="http://schemas.openxmlformats.org/drawingml/2006/main">
                  <a:graphicData uri="http://schemas.microsoft.com/office/word/2010/wordprocessingShape">
                    <wps:wsp>
                      <wps:cNvSpPr/>
                      <wps:spPr>
                        <a:xfrm>
                          <a:off x="0" y="0"/>
                          <a:ext cx="1245561" cy="96876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7ED496" w14:textId="6CB41488" w:rsidR="00513223" w:rsidRPr="00513223" w:rsidRDefault="00513223" w:rsidP="00513223">
                            <w:pPr>
                              <w:rPr>
                                <w:lang w:val="en-US"/>
                              </w:rPr>
                            </w:pPr>
                            <w:r>
                              <w:rPr>
                                <w:lang w:val="en-US"/>
                              </w:rPr>
                              <w:t>Grpc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EB35F" id="Oval 2" o:spid="_x0000_s1038" style="position:absolute;margin-left:340.15pt;margin-top:1.55pt;width:98.1pt;height:76.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" fillcolor="#4472c4 [3204]" strokecolor="#09101d [484]" strokeweight="1pt">
                <v:stroke joinstyle="miter"/>
                <v:textbox>
                  <w:txbxContent>
                    <w:p w14:paraId="657ED496" w14:textId="6CB41488" w:rsidR="00513223" w:rsidRPr="00513223" w:rsidRDefault="00513223" w:rsidP="00513223">
                      <w:pPr>
                        <w:rPr>
                          <w:lang w:val="en-US"/>
                        </w:rPr>
                      </w:pPr>
                      <w:r>
                        <w:rPr>
                          <w:lang w:val="en-US"/>
                        </w:rPr>
                        <w:t>Grpc Server</w:t>
                      </w:r>
                    </w:p>
                  </w:txbxContent>
                </v:textbox>
              </v:oval>
            </w:pict>
          </mc:Fallback>
        </mc:AlternateContent>
      </w:r>
      <w:r w:rsidRPr="00CE45EF">
        <w:rPr>
          <w:rFonts w:cstheme="minorHAnsi"/>
          <w:noProof/>
          <w:sz w:val="40"/>
          <w:szCs w:val="40"/>
        </w:rPr>
        <mc:AlternateContent>
          <mc:Choice Requires="wps">
            <w:drawing>
              <wp:anchor distT="0" distB="0" distL="114300" distR="114300" simplePos="0" relativeHeight="251707392" behindDoc="0" locked="0" layoutInCell="1" allowOverlap="1" wp14:anchorId="1E640006" wp14:editId="63D75ABD">
                <wp:simplePos x="0" y="0"/>
                <wp:positionH relativeFrom="column">
                  <wp:posOffset>2463388</wp:posOffset>
                </wp:positionH>
                <wp:positionV relativeFrom="paragraph">
                  <wp:posOffset>227330</wp:posOffset>
                </wp:positionV>
                <wp:extent cx="977900" cy="484505"/>
                <wp:effectExtent l="0" t="19050" r="31750" b="29845"/>
                <wp:wrapNone/>
                <wp:docPr id="120904054" name="Arrow: Striped Right 4"/>
                <wp:cNvGraphicFramePr/>
                <a:graphic xmlns:a="http://schemas.openxmlformats.org/drawingml/2006/main">
                  <a:graphicData uri="http://schemas.microsoft.com/office/word/2010/wordprocessingShape">
                    <wps:wsp>
                      <wps:cNvSpPr/>
                      <wps:spPr>
                        <a:xfrm>
                          <a:off x="0" y="0"/>
                          <a:ext cx="977900" cy="484505"/>
                        </a:xfrm>
                        <a:prstGeom prst="striped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C6B9EB" w14:textId="0A756926" w:rsidR="00513223" w:rsidRPr="00513223" w:rsidRDefault="00513223" w:rsidP="00513223">
                            <w:pPr>
                              <w:rPr>
                                <w:lang w:val="en-US"/>
                              </w:rPr>
                            </w:pPr>
                            <w:r>
                              <w:rPr>
                                <w:lang w:val="en-US"/>
                              </w:rPr>
                              <w:t>protobuf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640006"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4" o:spid="_x0000_s1039" type="#_x0000_t93" style="position:absolute;margin-left:193.95pt;margin-top:17.9pt;width:77pt;height:38.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" adj="16249" fillcolor="#4472c4 [3204]" strokecolor="#09101d [484]" strokeweight="1pt">
                <v:textbox>
                  <w:txbxContent>
                    <w:p w14:paraId="75C6B9EB" w14:textId="0A756926" w:rsidR="00513223" w:rsidRPr="00513223" w:rsidRDefault="00513223" w:rsidP="00513223">
                      <w:pPr>
                        <w:rPr>
                          <w:lang w:val="en-US"/>
                        </w:rPr>
                      </w:pPr>
                      <w:r>
                        <w:rPr>
                          <w:lang w:val="en-US"/>
                        </w:rPr>
                        <w:t>protobuf</w:t>
                      </w:r>
                    </w:p>
                  </w:txbxContent>
                </v:textbox>
              </v:shape>
            </w:pict>
          </mc:Fallback>
        </mc:AlternateContent>
      </w:r>
      <w:r w:rsidRPr="00CE45EF">
        <w:rPr>
          <w:rFonts w:cstheme="minorHAnsi"/>
          <w:noProof/>
          <w:sz w:val="40"/>
          <w:szCs w:val="40"/>
        </w:rPr>
        <mc:AlternateContent>
          <mc:Choice Requires="wps">
            <w:drawing>
              <wp:anchor distT="0" distB="0" distL="114300" distR="114300" simplePos="0" relativeHeight="251705344" behindDoc="0" locked="0" layoutInCell="1" allowOverlap="1" wp14:anchorId="49B1B51E" wp14:editId="38D3A48A">
                <wp:simplePos x="0" y="0"/>
                <wp:positionH relativeFrom="column">
                  <wp:posOffset>444843</wp:posOffset>
                </wp:positionH>
                <wp:positionV relativeFrom="paragraph">
                  <wp:posOffset>34272</wp:posOffset>
                </wp:positionV>
                <wp:extent cx="1225791" cy="1008311"/>
                <wp:effectExtent l="0" t="0" r="12700" b="20955"/>
                <wp:wrapNone/>
                <wp:docPr id="990634226" name="Oval 1"/>
                <wp:cNvGraphicFramePr/>
                <a:graphic xmlns:a="http://schemas.openxmlformats.org/drawingml/2006/main">
                  <a:graphicData uri="http://schemas.microsoft.com/office/word/2010/wordprocessingShape">
                    <wps:wsp>
                      <wps:cNvSpPr/>
                      <wps:spPr>
                        <a:xfrm>
                          <a:off x="0" y="0"/>
                          <a:ext cx="1225791" cy="100831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717649" w14:textId="12E3B702" w:rsidR="00513223" w:rsidRPr="00513223" w:rsidRDefault="00513223" w:rsidP="00513223">
                            <w:pPr>
                              <w:jc w:val="center"/>
                              <w:rPr>
                                <w:lang w:val="en-US"/>
                              </w:rPr>
                            </w:pPr>
                            <w:r>
                              <w:rPr>
                                <w:lang w:val="en-US"/>
                              </w:rPr>
                              <w:t>Grpc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1B51E" id="Oval 1" o:spid="_x0000_s1040" style="position:absolute;margin-left:35.05pt;margin-top:2.7pt;width:96.5pt;height:7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" fillcolor="#4472c4 [3204]" strokecolor="#09101d [484]" strokeweight="1pt">
                <v:stroke joinstyle="miter"/>
                <v:textbox>
                  <w:txbxContent>
                    <w:p w14:paraId="41717649" w14:textId="12E3B702" w:rsidR="00513223" w:rsidRPr="00513223" w:rsidRDefault="00513223" w:rsidP="00513223">
                      <w:pPr>
                        <w:jc w:val="center"/>
                        <w:rPr>
                          <w:lang w:val="en-US"/>
                        </w:rPr>
                      </w:pPr>
                      <w:r>
                        <w:rPr>
                          <w:lang w:val="en-US"/>
                        </w:rPr>
                        <w:t>Grpc Client</w:t>
                      </w:r>
                    </w:p>
                  </w:txbxContent>
                </v:textbox>
              </v:oval>
            </w:pict>
          </mc:Fallback>
        </mc:AlternateContent>
      </w:r>
      <w:r w:rsidRPr="00CE45EF">
        <w:rPr>
          <w:rFonts w:cstheme="minorHAnsi"/>
          <w:sz w:val="40"/>
          <w:szCs w:val="40"/>
          <w14:textOutline w14:w="3175" w14:cap="rnd" w14:cmpd="sng" w14:algn="ctr">
            <w14:solidFill>
              <w14:srgbClr w14:val="000000"/>
            </w14:solidFill>
            <w14:prstDash w14:val="solid"/>
            <w14:bevel/>
          </w14:textOutline>
        </w:rPr>
        <w:t xml:space="preserve">        </w:t>
      </w:r>
    </w:p>
    <w:p w14:paraId="66E8CE68" w14:textId="59EF7D56" w:rsidR="00513223" w:rsidRPr="00CE45EF" w:rsidRDefault="00513223" w:rsidP="00513223">
      <w:pPr>
        <w:tabs>
          <w:tab w:val="left" w:pos="6711"/>
        </w:tabs>
        <w:rPr>
          <w:rFonts w:cstheme="minorHAnsi"/>
          <w:sz w:val="40"/>
          <w:szCs w:val="40"/>
          <w14:textOutline w14:w="3175" w14:cap="rnd" w14:cmpd="sng" w14:algn="ctr">
            <w14:solidFill>
              <w14:srgbClr w14:val="000000"/>
            </w14:solidFill>
            <w14:prstDash w14:val="solid"/>
            <w14:bevel/>
          </w14:textOutline>
        </w:rPr>
      </w:pPr>
    </w:p>
    <w:p w14:paraId="0C2332D1" w14:textId="18966AF7" w:rsidR="00513223" w:rsidRPr="00CE45EF" w:rsidRDefault="00513223" w:rsidP="00513223">
      <w:pPr>
        <w:tabs>
          <w:tab w:val="left" w:pos="6711"/>
        </w:tabs>
        <w:rPr>
          <w:rFonts w:cstheme="minorHAnsi"/>
          <w:sz w:val="40"/>
          <w:szCs w:val="40"/>
          <w14:textOutline w14:w="3175" w14:cap="rnd" w14:cmpd="sng" w14:algn="ctr">
            <w14:solidFill>
              <w14:srgbClr w14:val="000000"/>
            </w14:solidFill>
            <w14:prstDash w14:val="solid"/>
            <w14:bevel/>
          </w14:textOutline>
        </w:rPr>
      </w:pPr>
    </w:p>
    <w:p w14:paraId="6EFA524A" w14:textId="77777777" w:rsidR="00C16F46" w:rsidRPr="00CE45EF" w:rsidRDefault="00C16F46" w:rsidP="00C16F46">
      <w:pPr>
        <w:tabs>
          <w:tab w:val="left" w:pos="6711"/>
        </w:tabs>
        <w:ind w:left="720"/>
        <w:rPr>
          <w:rFonts w:cstheme="minorHAnsi"/>
          <w:b/>
          <w:bCs/>
          <w14:textOutline w14:w="3175" w14:cap="rnd" w14:cmpd="sng" w14:algn="ctr">
            <w14:solidFill>
              <w14:srgbClr w14:val="000000"/>
            </w14:solidFill>
            <w14:prstDash w14:val="solid"/>
            <w14:bevel/>
          </w14:textOutline>
        </w:rPr>
      </w:pPr>
      <w:r w:rsidRPr="00CE45EF">
        <w:rPr>
          <w:rFonts w:cstheme="minorHAnsi"/>
          <w:b/>
          <w:bCs/>
          <w14:textOutline w14:w="3175" w14:cap="rnd" w14:cmpd="sng" w14:algn="ctr">
            <w14:solidFill>
              <w14:srgbClr w14:val="000000"/>
            </w14:solidFill>
            <w14:prstDash w14:val="solid"/>
            <w14:bevel/>
          </w14:textOutline>
        </w:rPr>
        <w:lastRenderedPageBreak/>
        <w:t>require</w:t>
      </w:r>
    </w:p>
    <w:p w14:paraId="7EEDC258" w14:textId="30252398" w:rsidR="00C16F46" w:rsidRPr="00CE45EF" w:rsidRDefault="00C16F46" w:rsidP="002C1F63">
      <w:pPr>
        <w:pStyle w:val="NoSpacing"/>
      </w:pPr>
      <w:r w:rsidRPr="00CE45EF">
        <w:t xml:space="preserve">   </w:t>
      </w:r>
      <w:r w:rsidR="002C1F63" w:rsidRPr="00CE45EF">
        <w:t xml:space="preserve">              </w:t>
      </w:r>
      <w:r w:rsidRPr="00CE45EF">
        <w:t xml:space="preserve"> image data is not null and operation = resize or left</w:t>
      </w:r>
      <w:r w:rsidR="002C1F63" w:rsidRPr="00CE45EF">
        <w:t xml:space="preserve"> – request sent to server using protobuf</w:t>
      </w:r>
    </w:p>
    <w:p w14:paraId="45A1C488" w14:textId="69FD69D9" w:rsidR="00C16F46" w:rsidRPr="00CE45EF" w:rsidRDefault="00C16F46" w:rsidP="00C16F46">
      <w:pPr>
        <w:tabs>
          <w:tab w:val="left" w:pos="6711"/>
        </w:tabs>
        <w:ind w:left="720"/>
        <w:rPr>
          <w:b/>
          <w:bCs/>
        </w:rPr>
      </w:pPr>
      <w:r w:rsidRPr="00CE45EF">
        <w:rPr>
          <w:b/>
          <w:bCs/>
        </w:rPr>
        <w:t>ensure</w:t>
      </w:r>
    </w:p>
    <w:p w14:paraId="6025A036" w14:textId="2F925809" w:rsidR="00C16F46" w:rsidRPr="00CE45EF" w:rsidRDefault="00C16F46" w:rsidP="00C16F46">
      <w:pPr>
        <w:tabs>
          <w:tab w:val="left" w:pos="6711"/>
        </w:tabs>
      </w:pPr>
      <w:r w:rsidRPr="00CE45EF">
        <w:t xml:space="preserve">                   image processed and return to client</w:t>
      </w:r>
      <w:r w:rsidR="002C1F63" w:rsidRPr="00CE45EF">
        <w:t xml:space="preserve"> – server infers as per messages defined in proto</w:t>
      </w:r>
    </w:p>
    <w:p w14:paraId="22E1B63C" w14:textId="1C8142BC" w:rsidR="00C378B8" w:rsidRPr="00CE45EF" w:rsidRDefault="00C378B8" w:rsidP="005534CE">
      <w:pPr>
        <w:tabs>
          <w:tab w:val="left" w:pos="6711"/>
        </w:tabs>
        <w:ind w:left="720"/>
        <w:rPr>
          <w:rFonts w:cstheme="minorHAnsi"/>
          <w:sz w:val="40"/>
          <w:szCs w:val="40"/>
          <w14:textOutline w14:w="3175" w14:cap="rnd" w14:cmpd="sng" w14:algn="ctr">
            <w14:solidFill>
              <w14:srgbClr w14:val="000000"/>
            </w14:solidFill>
            <w14:prstDash w14:val="solid"/>
            <w14:bevel/>
          </w14:textOutline>
        </w:rPr>
      </w:pPr>
      <w:r w:rsidRPr="00CE45EF">
        <w:rPr>
          <w:rFonts w:cstheme="minorHAnsi"/>
          <w:sz w:val="40"/>
          <w:szCs w:val="40"/>
          <w14:textOutline w14:w="3175" w14:cap="rnd" w14:cmpd="sng" w14:algn="ctr">
            <w14:solidFill>
              <w14:srgbClr w14:val="000000"/>
            </w14:solidFill>
            <w14:prstDash w14:val="solid"/>
            <w14:bevel/>
          </w14:textOutline>
        </w:rPr>
        <w:t>High-Level Overview Diagram</w:t>
      </w:r>
    </w:p>
    <w:p w14:paraId="4818F2F0" w14:textId="77777777" w:rsidR="00C378B8" w:rsidRPr="00CE45EF" w:rsidRDefault="00C378B8" w:rsidP="00C378B8">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Represents the client-side application or user interface that interacts with the image processing service.</w:t>
      </w:r>
    </w:p>
    <w:p w14:paraId="002CC48C" w14:textId="77777777" w:rsidR="00C378B8" w:rsidRPr="00CE45EF" w:rsidRDefault="00C378B8" w:rsidP="00C378B8">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Sends requests to the API server to perform image processing operations.</w:t>
      </w:r>
    </w:p>
    <w:p w14:paraId="612F187C" w14:textId="67D9847F" w:rsidR="00C378B8" w:rsidRPr="00CE45EF" w:rsidRDefault="00C378B8" w:rsidP="00C378B8">
      <w:pPr>
        <w:tabs>
          <w:tab w:val="left" w:pos="6711"/>
        </w:tabs>
        <w:ind w:left="720"/>
        <w:rPr>
          <w:rFonts w:cstheme="minorHAnsi"/>
          <w:u w:val="single"/>
          <w14:textOutline w14:w="3175" w14:cap="rnd" w14:cmpd="sng" w14:algn="ctr">
            <w14:solidFill>
              <w14:srgbClr w14:val="000000"/>
            </w14:solidFill>
            <w14:prstDash w14:val="solid"/>
            <w14:bevel/>
          </w14:textOutline>
        </w:rPr>
      </w:pPr>
      <w:r w:rsidRPr="00CE45EF">
        <w:rPr>
          <w:rFonts w:cstheme="minorHAnsi"/>
          <w:u w:val="single"/>
          <w14:textOutline w14:w="3175" w14:cap="rnd" w14:cmpd="sng" w14:algn="ctr">
            <w14:solidFill>
              <w14:srgbClr w14:val="000000"/>
            </w14:solidFill>
            <w14:prstDash w14:val="solid"/>
            <w14:bevel/>
          </w14:textOutline>
        </w:rPr>
        <w:t>API Gateway(HTTP2/TLS):</w:t>
      </w:r>
    </w:p>
    <w:p w14:paraId="66CB32DF" w14:textId="77777777" w:rsidR="00C378B8" w:rsidRPr="00CE45EF" w:rsidRDefault="00C378B8" w:rsidP="00C378B8">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Acts as a single entry point for clients to access the image processing service.</w:t>
      </w:r>
    </w:p>
    <w:p w14:paraId="1C6B8F72" w14:textId="22FE8E1A" w:rsidR="00C378B8" w:rsidRPr="00CE45EF" w:rsidRDefault="00C378B8" w:rsidP="00C378B8">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Routes requests to the appropriate services based on the requested operation.</w:t>
      </w:r>
    </w:p>
    <w:p w14:paraId="4F51767A" w14:textId="10799CE4" w:rsidR="00C378B8" w:rsidRPr="00CE45EF" w:rsidRDefault="00C378B8" w:rsidP="00C378B8">
      <w:pPr>
        <w:tabs>
          <w:tab w:val="left" w:pos="6711"/>
        </w:tabs>
        <w:ind w:left="720"/>
        <w:rPr>
          <w:rFonts w:cstheme="minorHAnsi"/>
          <w:u w:val="single"/>
          <w14:textOutline w14:w="3175" w14:cap="rnd" w14:cmpd="sng" w14:algn="ctr">
            <w14:solidFill>
              <w14:srgbClr w14:val="000000"/>
            </w14:solidFill>
            <w14:prstDash w14:val="solid"/>
            <w14:bevel/>
          </w14:textOutline>
        </w:rPr>
      </w:pPr>
      <w:r w:rsidRPr="00CE45EF">
        <w:rPr>
          <w:rFonts w:cstheme="minorHAnsi"/>
          <w:u w:val="single"/>
          <w14:textOutline w14:w="3175" w14:cap="rnd" w14:cmpd="sng" w14:algn="ctr">
            <w14:solidFill>
              <w14:srgbClr w14:val="000000"/>
            </w14:solidFill>
            <w14:prstDash w14:val="solid"/>
            <w14:bevel/>
          </w14:textOutline>
        </w:rPr>
        <w:t>Image Processing Service(Grpc</w:t>
      </w:r>
      <w:r w:rsidR="008F3E14" w:rsidRPr="00CE45EF">
        <w:rPr>
          <w:rFonts w:cstheme="minorHAnsi"/>
          <w:u w:val="single"/>
          <w14:textOutline w14:w="3175" w14:cap="rnd" w14:cmpd="sng" w14:algn="ctr">
            <w14:solidFill>
              <w14:srgbClr w14:val="000000"/>
            </w14:solidFill>
            <w14:prstDash w14:val="solid"/>
            <w14:bevel/>
          </w14:textOutline>
        </w:rPr>
        <w:t>-Infra</w:t>
      </w:r>
      <w:r w:rsidRPr="00CE45EF">
        <w:rPr>
          <w:rFonts w:cstheme="minorHAnsi"/>
          <w:u w:val="single"/>
          <w14:textOutline w14:w="3175" w14:cap="rnd" w14:cmpd="sng" w14:algn="ctr">
            <w14:solidFill>
              <w14:srgbClr w14:val="000000"/>
            </w14:solidFill>
            <w14:prstDash w14:val="solid"/>
            <w14:bevel/>
          </w14:textOutline>
        </w:rPr>
        <w:t>):</w:t>
      </w:r>
    </w:p>
    <w:p w14:paraId="033AFE11" w14:textId="18221A73" w:rsidR="00C378B8" w:rsidRPr="00CE45EF" w:rsidRDefault="00C378B8" w:rsidP="00C378B8">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A service responsible for handling image processing operations.</w:t>
      </w:r>
    </w:p>
    <w:p w14:paraId="09317A31" w14:textId="77777777" w:rsidR="00C378B8" w:rsidRPr="00CE45EF" w:rsidRDefault="00C378B8" w:rsidP="00C378B8">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Utilizes the Image Processing Library to execute operations such as rotate, flip, etc.</w:t>
      </w:r>
    </w:p>
    <w:p w14:paraId="4A295D21" w14:textId="77777777" w:rsidR="00C378B8" w:rsidRPr="00CE45EF" w:rsidRDefault="00C378B8" w:rsidP="00C378B8">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Communicates with the Persistence Layer to store and retrieve processed images, session data, and configuration settings.</w:t>
      </w:r>
    </w:p>
    <w:p w14:paraId="6CAF1025" w14:textId="22D00B5B" w:rsidR="008F3E14" w:rsidRPr="00CE45EF" w:rsidRDefault="008F3E14" w:rsidP="008F3E14">
      <w:pPr>
        <w:tabs>
          <w:tab w:val="left" w:pos="6711"/>
        </w:tabs>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Messages are in .proto form that provides abstract properties and Grpc services methods.</w:t>
      </w:r>
    </w:p>
    <w:p w14:paraId="1B98B23F" w14:textId="7CD3A59D" w:rsidR="00C378B8" w:rsidRPr="00CE45EF" w:rsidRDefault="00C378B8" w:rsidP="00C378B8">
      <w:pPr>
        <w:tabs>
          <w:tab w:val="left" w:pos="6711"/>
        </w:tabs>
        <w:ind w:left="720"/>
        <w:rPr>
          <w:rFonts w:cstheme="minorHAnsi"/>
          <w:u w:val="single"/>
          <w14:textOutline w14:w="3175" w14:cap="rnd" w14:cmpd="sng" w14:algn="ctr">
            <w14:solidFill>
              <w14:srgbClr w14:val="000000"/>
            </w14:solidFill>
            <w14:prstDash w14:val="solid"/>
            <w14:bevel/>
          </w14:textOutline>
        </w:rPr>
      </w:pPr>
      <w:r w:rsidRPr="00CE45EF">
        <w:rPr>
          <w:rFonts w:cstheme="minorHAnsi"/>
          <w:u w:val="single"/>
          <w14:textOutline w14:w="3175" w14:cap="rnd" w14:cmpd="sng" w14:algn="ctr">
            <w14:solidFill>
              <w14:srgbClr w14:val="000000"/>
            </w14:solidFill>
            <w14:prstDash w14:val="solid"/>
            <w14:bevel/>
          </w14:textOutline>
        </w:rPr>
        <w:t>Client-Server Interaction(Grpc-</w:t>
      </w:r>
      <w:r w:rsidR="008F3E14" w:rsidRPr="00CE45EF">
        <w:rPr>
          <w:rFonts w:cstheme="minorHAnsi"/>
          <w:u w:val="single"/>
          <w14:textOutline w14:w="3175" w14:cap="rnd" w14:cmpd="sng" w14:algn="ctr">
            <w14:solidFill>
              <w14:srgbClr w14:val="000000"/>
            </w14:solidFill>
            <w14:prstDash w14:val="solid"/>
            <w14:bevel/>
          </w14:textOutline>
        </w:rPr>
        <w:t>Client</w:t>
      </w:r>
      <w:r w:rsidRPr="00CE45EF">
        <w:rPr>
          <w:rFonts w:cstheme="minorHAnsi"/>
          <w:u w:val="single"/>
          <w14:textOutline w14:w="3175" w14:cap="rnd" w14:cmpd="sng" w14:algn="ctr">
            <w14:solidFill>
              <w14:srgbClr w14:val="000000"/>
            </w14:solidFill>
            <w14:prstDash w14:val="solid"/>
            <w14:bevel/>
          </w14:textOutline>
        </w:rPr>
        <w:t>):</w:t>
      </w:r>
    </w:p>
    <w:p w14:paraId="4BFAD3D5" w14:textId="77777777" w:rsidR="00C378B8" w:rsidRPr="00CE45EF" w:rsidRDefault="00C378B8" w:rsidP="00C378B8">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Clients send requests to the API Gateway to perform image processing operations.</w:t>
      </w:r>
    </w:p>
    <w:p w14:paraId="709D6E03" w14:textId="588D5C7B" w:rsidR="00C378B8" w:rsidRPr="00CE45EF" w:rsidRDefault="00C378B8" w:rsidP="00C378B8">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The API Gateway routes requests to the appropriate service based on the requested operation.</w:t>
      </w:r>
    </w:p>
    <w:p w14:paraId="793812F4" w14:textId="25964CBD" w:rsidR="008F3E14" w:rsidRPr="00CE45EF" w:rsidRDefault="00C378B8" w:rsidP="008F3E14">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services process requests, perform image processing operations, and return the processed images to clients.</w:t>
      </w:r>
    </w:p>
    <w:p w14:paraId="04318D5B" w14:textId="58157870" w:rsidR="008F3E14" w:rsidRPr="00CE45EF" w:rsidRDefault="008F3E14" w:rsidP="008F3E14">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Stub client will be generated using Grpc tools and these client will handle user request.</w:t>
      </w:r>
    </w:p>
    <w:p w14:paraId="598411F7" w14:textId="3C861DD4" w:rsidR="00C378B8" w:rsidRPr="00CE45EF" w:rsidRDefault="00C378B8" w:rsidP="00C378B8">
      <w:pPr>
        <w:tabs>
          <w:tab w:val="left" w:pos="6711"/>
        </w:tabs>
        <w:ind w:left="720"/>
        <w:rPr>
          <w:rFonts w:cstheme="minorHAnsi"/>
          <w:u w:val="single"/>
          <w14:textOutline w14:w="3175" w14:cap="rnd" w14:cmpd="sng" w14:algn="ctr">
            <w14:solidFill>
              <w14:srgbClr w14:val="000000"/>
            </w14:solidFill>
            <w14:prstDash w14:val="solid"/>
            <w14:bevel/>
          </w14:textOutline>
        </w:rPr>
      </w:pPr>
      <w:r w:rsidRPr="00CE45EF">
        <w:rPr>
          <w:rFonts w:cstheme="minorHAnsi"/>
          <w:u w:val="single"/>
          <w14:textOutline w14:w="3175" w14:cap="rnd" w14:cmpd="sng" w14:algn="ctr">
            <w14:solidFill>
              <w14:srgbClr w14:val="000000"/>
            </w14:solidFill>
            <w14:prstDash w14:val="solid"/>
            <w14:bevel/>
          </w14:textOutline>
        </w:rPr>
        <w:t>Data Flow(Service Rquest/Response):</w:t>
      </w:r>
    </w:p>
    <w:p w14:paraId="2E0BD368" w14:textId="333F351C" w:rsidR="007F2CF5" w:rsidRPr="00CE45EF" w:rsidRDefault="00C378B8" w:rsidP="001D3B55">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Image data and operation parameters flow from the client to the API Gateway, which then forwards the request to the Image Processing service</w:t>
      </w:r>
      <w:r w:rsidR="008F3E14" w:rsidRPr="00CE45EF">
        <w:rPr>
          <w:rFonts w:cstheme="minorHAnsi"/>
          <w14:textOutline w14:w="3175" w14:cap="rnd" w14:cmpd="sng" w14:algn="ctr">
            <w14:solidFill>
              <w14:srgbClr w14:val="000000"/>
            </w14:solidFill>
            <w14:prstDash w14:val="solid"/>
            <w14:bevel/>
          </w14:textOutline>
        </w:rPr>
        <w:t>.</w:t>
      </w:r>
    </w:p>
    <w:p w14:paraId="2EC2B874" w14:textId="5AB37FEB" w:rsidR="001D3B55" w:rsidRPr="00CE45EF" w:rsidRDefault="001D3B55" w:rsidP="00C378B8">
      <w:pPr>
        <w:tabs>
          <w:tab w:val="left" w:pos="6711"/>
        </w:tabs>
        <w:ind w:left="720"/>
        <w:rPr>
          <w:rFonts w:cstheme="minorHAnsi"/>
          <w:sz w:val="40"/>
          <w:szCs w:val="40"/>
          <w14:textOutline w14:w="3175" w14:cap="rnd" w14:cmpd="sng" w14:algn="ctr">
            <w14:solidFill>
              <w14:srgbClr w14:val="000000"/>
            </w14:solidFill>
            <w14:prstDash w14:val="solid"/>
            <w14:bevel/>
          </w14:textOutline>
        </w:rPr>
      </w:pPr>
      <w:r w:rsidRPr="00CE45EF">
        <w:rPr>
          <w:rFonts w:cstheme="minorHAnsi"/>
          <w:sz w:val="40"/>
          <w:szCs w:val="40"/>
          <w14:textOutline w14:w="3175" w14:cap="rnd" w14:cmpd="sng" w14:algn="ctr">
            <w14:solidFill>
              <w14:srgbClr w14:val="000000"/>
            </w14:solidFill>
            <w14:prstDash w14:val="solid"/>
            <w14:bevel/>
          </w14:textOutline>
        </w:rPr>
        <w:t>OpenAPI(Swagger)</w:t>
      </w:r>
    </w:p>
    <w:p w14:paraId="69975FF5" w14:textId="50B615F3" w:rsidR="001D3B55" w:rsidRPr="00CE45EF" w:rsidRDefault="001D3B55" w:rsidP="00C378B8">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while OpenAPI (formerly known as Swagger) is primarily designed for RESTful APIs, it can also be used to document gRPC services. However, it's essential to note that OpenAPI is more tailored towards HTTP-based APIs and may not fully capture the nuances of gRPC services, such as bidirectional streaming or protocol buffers.</w:t>
      </w:r>
    </w:p>
    <w:p w14:paraId="314D2332" w14:textId="5809C4B8" w:rsidR="001D3B55" w:rsidRPr="00CE45EF" w:rsidRDefault="001D3B55" w:rsidP="00C378B8">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lastRenderedPageBreak/>
        <w:t xml:space="preserve">It can not defined as RESTAPIs swagger but </w:t>
      </w:r>
      <w:r w:rsidR="00C253F3" w:rsidRPr="00CE45EF">
        <w:rPr>
          <w:rFonts w:cstheme="minorHAnsi"/>
          <w14:textOutline w14:w="3175" w14:cap="rnd" w14:cmpd="sng" w14:algn="ctr">
            <w14:solidFill>
              <w14:srgbClr w14:val="000000"/>
            </w14:solidFill>
            <w14:prstDash w14:val="solid"/>
            <w14:bevel/>
          </w14:textOutline>
        </w:rPr>
        <w:t>as protobuf is responsible for communication so proto can be used as OpenAPI swagger, below is the OpenAPI documentation using proto file.</w:t>
      </w:r>
    </w:p>
    <w:p w14:paraId="0321A4F5" w14:textId="2127CB4D"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w:t>
      </w:r>
      <w:r w:rsidR="00A5328B" w:rsidRPr="00CE45EF">
        <w:rPr>
          <w:rFonts w:cstheme="minorHAnsi"/>
          <w14:textOutline w14:w="3175" w14:cap="rnd" w14:cmpd="sng" w14:algn="ctr">
            <w14:solidFill>
              <w14:srgbClr w14:val="000000"/>
            </w14:solidFill>
            <w14:prstDash w14:val="solid"/>
            <w14:bevel/>
          </w14:textOutline>
        </w:rPr>
        <w:t>imageprocessing</w:t>
      </w:r>
      <w:r w:rsidRPr="00CE45EF">
        <w:rPr>
          <w:rFonts w:cstheme="minorHAnsi"/>
          <w14:textOutline w14:w="3175" w14:cap="rnd" w14:cmpd="sng" w14:algn="ctr">
            <w14:solidFill>
              <w14:srgbClr w14:val="000000"/>
            </w14:solidFill>
            <w14:prstDash w14:val="solid"/>
            <w14:bevel/>
          </w14:textOutline>
        </w:rPr>
        <w:t>.proto</w:t>
      </w:r>
    </w:p>
    <w:p w14:paraId="3CC20825" w14:textId="77777777"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p>
    <w:p w14:paraId="7ABF55AC" w14:textId="77777777"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syntax = "proto3";</w:t>
      </w:r>
    </w:p>
    <w:p w14:paraId="19469D59" w14:textId="77777777"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p>
    <w:p w14:paraId="450F2E88" w14:textId="4CEE4C95"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package </w:t>
      </w:r>
      <w:r w:rsidR="00CF3BBC" w:rsidRPr="00CE45EF">
        <w:rPr>
          <w:rFonts w:cstheme="minorHAnsi"/>
          <w14:textOutline w14:w="3175" w14:cap="rnd" w14:cmpd="sng" w14:algn="ctr">
            <w14:solidFill>
              <w14:srgbClr w14:val="000000"/>
            </w14:solidFill>
            <w14:prstDash w14:val="solid"/>
            <w14:bevel/>
          </w14:textOutline>
        </w:rPr>
        <w:t>imageprocessing</w:t>
      </w:r>
      <w:r w:rsidRPr="00CE45EF">
        <w:rPr>
          <w:rFonts w:cstheme="minorHAnsi"/>
          <w14:textOutline w14:w="3175" w14:cap="rnd" w14:cmpd="sng" w14:algn="ctr">
            <w14:solidFill>
              <w14:srgbClr w14:val="000000"/>
            </w14:solidFill>
            <w14:prstDash w14:val="solid"/>
            <w14:bevel/>
          </w14:textOutline>
        </w:rPr>
        <w:t>;</w:t>
      </w:r>
    </w:p>
    <w:p w14:paraId="7278F105" w14:textId="77777777"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p>
    <w:p w14:paraId="24C32FF3" w14:textId="77777777"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import "google/api/annotations.proto";</w:t>
      </w:r>
    </w:p>
    <w:p w14:paraId="6F133CBD" w14:textId="77777777"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p>
    <w:p w14:paraId="500E1918" w14:textId="366AED42"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service </w:t>
      </w:r>
      <w:r w:rsidR="00A5328B" w:rsidRPr="00CE45EF">
        <w:rPr>
          <w:rFonts w:cstheme="minorHAnsi"/>
          <w14:textOutline w14:w="3175" w14:cap="rnd" w14:cmpd="sng" w14:algn="ctr">
            <w14:solidFill>
              <w14:srgbClr w14:val="000000"/>
            </w14:solidFill>
            <w14:prstDash w14:val="solid"/>
            <w14:bevel/>
          </w14:textOutline>
        </w:rPr>
        <w:t>ImageProcessing</w:t>
      </w:r>
      <w:r w:rsidRPr="00CE45EF">
        <w:rPr>
          <w:rFonts w:cstheme="minorHAnsi"/>
          <w14:textOutline w14:w="3175" w14:cap="rnd" w14:cmpd="sng" w14:algn="ctr">
            <w14:solidFill>
              <w14:srgbClr w14:val="000000"/>
            </w14:solidFill>
            <w14:prstDash w14:val="solid"/>
            <w14:bevel/>
          </w14:textOutline>
        </w:rPr>
        <w:t xml:space="preserve"> {</w:t>
      </w:r>
    </w:p>
    <w:p w14:paraId="47E58011" w14:textId="69B56004"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 </w:t>
      </w:r>
      <w:r w:rsidR="00A5328B" w:rsidRPr="00CE45EF">
        <w:rPr>
          <w:rFonts w:cstheme="minorHAnsi"/>
          <w14:textOutline w14:w="3175" w14:cap="rnd" w14:cmpd="sng" w14:algn="ctr">
            <w14:solidFill>
              <w14:srgbClr w14:val="000000"/>
            </w14:solidFill>
            <w14:prstDash w14:val="solid"/>
            <w14:bevel/>
          </w14:textOutline>
        </w:rPr>
        <w:t>Process image baed on user selection</w:t>
      </w:r>
      <w:r w:rsidRPr="00CE45EF">
        <w:rPr>
          <w:rFonts w:cstheme="minorHAnsi"/>
          <w14:textOutline w14:w="3175" w14:cap="rnd" w14:cmpd="sng" w14:algn="ctr">
            <w14:solidFill>
              <w14:srgbClr w14:val="000000"/>
            </w14:solidFill>
            <w14:prstDash w14:val="solid"/>
            <w14:bevel/>
          </w14:textOutline>
        </w:rPr>
        <w:t>.</w:t>
      </w:r>
    </w:p>
    <w:p w14:paraId="4A6ED78E" w14:textId="7AF843FE"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 request: </w:t>
      </w:r>
      <w:r w:rsidR="00A5328B" w:rsidRPr="00CE45EF">
        <w:rPr>
          <w:rFonts w:cstheme="minorHAnsi"/>
          <w14:textOutline w14:w="3175" w14:cap="rnd" w14:cmpd="sng" w14:algn="ctr">
            <w14:solidFill>
              <w14:srgbClr w14:val="000000"/>
            </w14:solidFill>
            <w14:prstDash w14:val="solid"/>
            <w14:bevel/>
          </w14:textOutline>
        </w:rPr>
        <w:t>ImageRequest</w:t>
      </w:r>
    </w:p>
    <w:p w14:paraId="19503216" w14:textId="57F9F9E8"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 response: </w:t>
      </w:r>
      <w:r w:rsidR="00A5328B" w:rsidRPr="00CE45EF">
        <w:rPr>
          <w:rFonts w:cstheme="minorHAnsi"/>
          <w14:textOutline w14:w="3175" w14:cap="rnd" w14:cmpd="sng" w14:algn="ctr">
            <w14:solidFill>
              <w14:srgbClr w14:val="000000"/>
            </w14:solidFill>
            <w14:prstDash w14:val="solid"/>
            <w14:bevel/>
          </w14:textOutline>
        </w:rPr>
        <w:t>ImageResponse</w:t>
      </w:r>
    </w:p>
    <w:p w14:paraId="349E451E" w14:textId="74D878C0"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rpc </w:t>
      </w:r>
      <w:r w:rsidR="00A5328B" w:rsidRPr="00CE45EF">
        <w:rPr>
          <w:rFonts w:cstheme="minorHAnsi"/>
          <w14:textOutline w14:w="3175" w14:cap="rnd" w14:cmpd="sng" w14:algn="ctr">
            <w14:solidFill>
              <w14:srgbClr w14:val="000000"/>
            </w14:solidFill>
            <w14:prstDash w14:val="solid"/>
            <w14:bevel/>
          </w14:textOutline>
        </w:rPr>
        <w:t>ProcessImage</w:t>
      </w:r>
      <w:r w:rsidRPr="00CE45EF">
        <w:rPr>
          <w:rFonts w:cstheme="minorHAnsi"/>
          <w14:textOutline w14:w="3175" w14:cap="rnd" w14:cmpd="sng" w14:algn="ctr">
            <w14:solidFill>
              <w14:srgbClr w14:val="000000"/>
            </w14:solidFill>
            <w14:prstDash w14:val="solid"/>
            <w14:bevel/>
          </w14:textOutline>
        </w:rPr>
        <w:t>(</w:t>
      </w:r>
      <w:r w:rsidR="00CF3BBC" w:rsidRPr="00CE45EF">
        <w:rPr>
          <w:rFonts w:cstheme="minorHAnsi"/>
          <w14:textOutline w14:w="3175" w14:cap="rnd" w14:cmpd="sng" w14:algn="ctr">
            <w14:solidFill>
              <w14:srgbClr w14:val="000000"/>
            </w14:solidFill>
            <w14:prstDash w14:val="solid"/>
            <w14:bevel/>
          </w14:textOutline>
        </w:rPr>
        <w:t>imagerequest</w:t>
      </w:r>
      <w:r w:rsidRPr="00CE45EF">
        <w:rPr>
          <w:rFonts w:cstheme="minorHAnsi"/>
          <w14:textOutline w14:w="3175" w14:cap="rnd" w14:cmpd="sng" w14:algn="ctr">
            <w14:solidFill>
              <w14:srgbClr w14:val="000000"/>
            </w14:solidFill>
            <w14:prstDash w14:val="solid"/>
            <w14:bevel/>
          </w14:textOutline>
        </w:rPr>
        <w:t>) returns (</w:t>
      </w:r>
      <w:r w:rsidR="00CF3BBC" w:rsidRPr="00CE45EF">
        <w:rPr>
          <w:rFonts w:cstheme="minorHAnsi"/>
          <w14:textOutline w14:w="3175" w14:cap="rnd" w14:cmpd="sng" w14:algn="ctr">
            <w14:solidFill>
              <w14:srgbClr w14:val="000000"/>
            </w14:solidFill>
            <w14:prstDash w14:val="solid"/>
            <w14:bevel/>
          </w14:textOutline>
        </w:rPr>
        <w:t>imageresponse</w:t>
      </w:r>
      <w:r w:rsidRPr="00CE45EF">
        <w:rPr>
          <w:rFonts w:cstheme="minorHAnsi"/>
          <w14:textOutline w14:w="3175" w14:cap="rnd" w14:cmpd="sng" w14:algn="ctr">
            <w14:solidFill>
              <w14:srgbClr w14:val="000000"/>
            </w14:solidFill>
            <w14:prstDash w14:val="solid"/>
            <w14:bevel/>
          </w14:textOutline>
        </w:rPr>
        <w:t>) {</w:t>
      </w:r>
    </w:p>
    <w:p w14:paraId="36CE628C" w14:textId="77777777"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option (google.api.http) = {</w:t>
      </w:r>
    </w:p>
    <w:p w14:paraId="26A755C0" w14:textId="200AE62E"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post: "/v1/</w:t>
      </w:r>
      <w:r w:rsidR="00A5328B" w:rsidRPr="00CE45EF">
        <w:rPr>
          <w:rFonts w:cstheme="minorHAnsi"/>
          <w14:textOutline w14:w="3175" w14:cap="rnd" w14:cmpd="sng" w14:algn="ctr">
            <w14:solidFill>
              <w14:srgbClr w14:val="000000"/>
            </w14:solidFill>
            <w14:prstDash w14:val="solid"/>
            <w14:bevel/>
          </w14:textOutline>
        </w:rPr>
        <w:t>processimage</w:t>
      </w:r>
      <w:r w:rsidRPr="00CE45EF">
        <w:rPr>
          <w:rFonts w:cstheme="minorHAnsi"/>
          <w14:textOutline w14:w="3175" w14:cap="rnd" w14:cmpd="sng" w14:algn="ctr">
            <w14:solidFill>
              <w14:srgbClr w14:val="000000"/>
            </w14:solidFill>
            <w14:prstDash w14:val="solid"/>
            <w14:bevel/>
          </w14:textOutline>
        </w:rPr>
        <w:t>"</w:t>
      </w:r>
    </w:p>
    <w:p w14:paraId="7C9165C3" w14:textId="79A62D58"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body: "</w:t>
      </w:r>
      <w:r w:rsidR="00A5328B" w:rsidRPr="00CE45EF">
        <w:rPr>
          <w:rFonts w:cstheme="minorHAnsi"/>
          <w14:textOutline w14:w="3175" w14:cap="rnd" w14:cmpd="sng" w14:algn="ctr">
            <w14:solidFill>
              <w14:srgbClr w14:val="000000"/>
            </w14:solidFill>
            <w14:prstDash w14:val="solid"/>
            <w14:bevel/>
          </w14:textOutline>
        </w:rPr>
        <w:t>requestimage</w:t>
      </w:r>
      <w:r w:rsidRPr="00CE45EF">
        <w:rPr>
          <w:rFonts w:cstheme="minorHAnsi"/>
          <w14:textOutline w14:w="3175" w14:cap="rnd" w14:cmpd="sng" w14:algn="ctr">
            <w14:solidFill>
              <w14:srgbClr w14:val="000000"/>
            </w14:solidFill>
            <w14:prstDash w14:val="solid"/>
            <w14:bevel/>
          </w14:textOutline>
        </w:rPr>
        <w:t>"</w:t>
      </w:r>
    </w:p>
    <w:p w14:paraId="70F9E0D3" w14:textId="77777777"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w:t>
      </w:r>
    </w:p>
    <w:p w14:paraId="3D32E993" w14:textId="77777777"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w:t>
      </w:r>
    </w:p>
    <w:p w14:paraId="65378E08" w14:textId="77777777"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w:t>
      </w:r>
    </w:p>
    <w:p w14:paraId="1F50BCBF" w14:textId="77777777" w:rsidR="00C253F3" w:rsidRPr="00CE45EF" w:rsidRDefault="00C253F3" w:rsidP="00C253F3">
      <w:pPr>
        <w:tabs>
          <w:tab w:val="left" w:pos="6711"/>
        </w:tabs>
        <w:rPr>
          <w:rFonts w:cstheme="minorHAnsi"/>
          <w14:textOutline w14:w="3175" w14:cap="rnd" w14:cmpd="sng" w14:algn="ctr">
            <w14:solidFill>
              <w14:srgbClr w14:val="000000"/>
            </w14:solidFill>
            <w14:prstDash w14:val="solid"/>
            <w14:bevel/>
          </w14:textOutline>
        </w:rPr>
      </w:pPr>
    </w:p>
    <w:p w14:paraId="7765BE2E" w14:textId="7FC9953F"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message </w:t>
      </w:r>
      <w:r w:rsidR="00A5328B" w:rsidRPr="00CE45EF">
        <w:rPr>
          <w:rFonts w:cstheme="minorHAnsi"/>
          <w14:textOutline w14:w="3175" w14:cap="rnd" w14:cmpd="sng" w14:algn="ctr">
            <w14:solidFill>
              <w14:srgbClr w14:val="000000"/>
            </w14:solidFill>
            <w14:prstDash w14:val="solid"/>
            <w14:bevel/>
          </w14:textOutline>
        </w:rPr>
        <w:t>imagerequest</w:t>
      </w:r>
      <w:r w:rsidRPr="00CE45EF">
        <w:rPr>
          <w:rFonts w:cstheme="minorHAnsi"/>
          <w14:textOutline w14:w="3175" w14:cap="rnd" w14:cmpd="sng" w14:algn="ctr">
            <w14:solidFill>
              <w14:srgbClr w14:val="000000"/>
            </w14:solidFill>
            <w14:prstDash w14:val="solid"/>
            <w14:bevel/>
          </w14:textOutline>
        </w:rPr>
        <w:t xml:space="preserve"> {</w:t>
      </w:r>
    </w:p>
    <w:p w14:paraId="46F5A488" w14:textId="77777777" w:rsidR="00A5328B" w:rsidRPr="00CE45EF" w:rsidRDefault="00C253F3" w:rsidP="00A5328B">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w:t>
      </w:r>
      <w:r w:rsidR="00A5328B" w:rsidRPr="00CE45EF">
        <w:rPr>
          <w:rFonts w:cstheme="minorHAnsi"/>
          <w14:textOutline w14:w="3175" w14:cap="rnd" w14:cmpd="sng" w14:algn="ctr">
            <w14:solidFill>
              <w14:srgbClr w14:val="000000"/>
            </w14:solidFill>
            <w14:prstDash w14:val="solid"/>
            <w14:bevel/>
          </w14:textOutline>
        </w:rPr>
        <w:t>bytes image_data = 1; // Raw image data as bytes</w:t>
      </w:r>
    </w:p>
    <w:p w14:paraId="58B5CFB2" w14:textId="77777777" w:rsidR="00A5328B" w:rsidRPr="00CE45EF" w:rsidRDefault="00A5328B" w:rsidP="00A5328B">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ImageOperation operation = 2; // Type of image processing operation</w:t>
      </w:r>
    </w:p>
    <w:p w14:paraId="51EDB4C8" w14:textId="77777777" w:rsidR="00A5328B" w:rsidRPr="00CE45EF" w:rsidRDefault="00A5328B" w:rsidP="00A5328B">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int32 rotation_angle = 3; // Rotation angle in degrees</w:t>
      </w:r>
    </w:p>
    <w:p w14:paraId="273D43AF" w14:textId="77777777" w:rsidR="00A5328B" w:rsidRPr="00CE45EF" w:rsidRDefault="00A5328B" w:rsidP="00A5328B">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int32 width = 4; // Target width for resizing</w:t>
      </w:r>
    </w:p>
    <w:p w14:paraId="008FE569" w14:textId="77777777" w:rsidR="00CF3BBC" w:rsidRPr="00CE45EF" w:rsidRDefault="00A5328B" w:rsidP="00A5328B">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  int32 height = 5; // Target height for resizing</w:t>
      </w:r>
    </w:p>
    <w:p w14:paraId="01C357B2" w14:textId="775E87E2" w:rsidR="00C253F3" w:rsidRPr="00CE45EF" w:rsidRDefault="00C253F3" w:rsidP="00A5328B">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w:t>
      </w:r>
    </w:p>
    <w:p w14:paraId="3E07F2AC" w14:textId="77777777"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p>
    <w:p w14:paraId="51F5945E" w14:textId="359D0A90"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 xml:space="preserve">message </w:t>
      </w:r>
      <w:r w:rsidR="00A5328B" w:rsidRPr="00CE45EF">
        <w:rPr>
          <w:rFonts w:cstheme="minorHAnsi"/>
          <w14:textOutline w14:w="3175" w14:cap="rnd" w14:cmpd="sng" w14:algn="ctr">
            <w14:solidFill>
              <w14:srgbClr w14:val="000000"/>
            </w14:solidFill>
            <w14:prstDash w14:val="solid"/>
            <w14:bevel/>
          </w14:textOutline>
        </w:rPr>
        <w:t>imageresponse</w:t>
      </w:r>
      <w:r w:rsidRPr="00CE45EF">
        <w:rPr>
          <w:rFonts w:cstheme="minorHAnsi"/>
          <w14:textOutline w14:w="3175" w14:cap="rnd" w14:cmpd="sng" w14:algn="ctr">
            <w14:solidFill>
              <w14:srgbClr w14:val="000000"/>
            </w14:solidFill>
            <w14:prstDash w14:val="solid"/>
            <w14:bevel/>
          </w14:textOutline>
        </w:rPr>
        <w:t xml:space="preserve"> {</w:t>
      </w:r>
    </w:p>
    <w:p w14:paraId="6B24A1C2" w14:textId="2B60ADCF" w:rsidR="00CF3BBC" w:rsidRPr="00CE45EF" w:rsidRDefault="00CF3BBC"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lastRenderedPageBreak/>
        <w:t xml:space="preserve"> bytes processed_image_data = 1; // Processed image data as bytes</w:t>
      </w:r>
    </w:p>
    <w:p w14:paraId="54CD4BAE" w14:textId="756CD497" w:rsidR="00C253F3" w:rsidRPr="00CE45EF" w:rsidRDefault="00C253F3"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w:t>
      </w:r>
    </w:p>
    <w:p w14:paraId="1B443A74" w14:textId="7F590BBF" w:rsidR="00692CA2" w:rsidRPr="00CE45EF" w:rsidRDefault="00692CA2" w:rsidP="00C253F3">
      <w:pPr>
        <w:tabs>
          <w:tab w:val="left" w:pos="6711"/>
        </w:tabs>
        <w:ind w:left="720"/>
        <w:rPr>
          <w:rFonts w:cstheme="minorHAnsi"/>
          <w14:textOutline w14:w="3175" w14:cap="rnd" w14:cmpd="sng" w14:algn="ctr">
            <w14:solidFill>
              <w14:srgbClr w14:val="000000"/>
            </w14:solidFill>
            <w14:prstDash w14:val="solid"/>
            <w14:bevel/>
          </w14:textOutline>
        </w:rPr>
      </w:pPr>
      <w:r w:rsidRPr="00CE45EF">
        <w:rPr>
          <w:rFonts w:cstheme="minorHAnsi"/>
          <w14:textOutline w14:w="3175" w14:cap="rnd" w14:cmpd="sng" w14:algn="ctr">
            <w14:solidFill>
              <w14:srgbClr w14:val="000000"/>
            </w14:solidFill>
            <w14:prstDash w14:val="solid"/>
            <w14:bevel/>
          </w14:textOutline>
        </w:rPr>
        <w:t>------------------------------------------------------------------------------------</w:t>
      </w:r>
    </w:p>
    <w:p w14:paraId="09F2863F"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json</w:t>
      </w:r>
    </w:p>
    <w:p w14:paraId="3814C7E0"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10449D91"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"type": "object",</w:t>
      </w:r>
    </w:p>
    <w:p w14:paraId="335D7834"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"properties": {</w:t>
      </w:r>
    </w:p>
    <w:p w14:paraId="23D92308"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"image_data": {</w:t>
      </w:r>
    </w:p>
    <w:p w14:paraId="5C21AFF6"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"type": "string",</w:t>
      </w:r>
    </w:p>
    <w:p w14:paraId="13686A34"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"format": "byte",</w:t>
      </w:r>
    </w:p>
    <w:p w14:paraId="27BF0DB5"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"description": "Base64-encoded image data"</w:t>
      </w:r>
    </w:p>
    <w:p w14:paraId="677D90CC"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5728DD37"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"operations": {</w:t>
      </w:r>
    </w:p>
    <w:p w14:paraId="55BB7187"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"type": "array",</w:t>
      </w:r>
    </w:p>
    <w:p w14:paraId="12FF2D20"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"items": {</w:t>
      </w:r>
    </w:p>
    <w:p w14:paraId="6272D95F"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"type": "string",</w:t>
      </w:r>
    </w:p>
    <w:p w14:paraId="6B0A0CEB"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"enum": ["flip_horizontal", "flip_vertical", "rotate", "convert_to_grayscale", "resize", "generate_thumbnail", "rotate_left", "rotate_right"],</w:t>
      </w:r>
    </w:p>
    <w:p w14:paraId="7B9E736D"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"description": "Image processing operation"</w:t>
      </w:r>
    </w:p>
    <w:p w14:paraId="08BF17B5"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25FD3F04"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"description": "List of image processing operations to perform"</w:t>
      </w:r>
    </w:p>
    <w:p w14:paraId="7F674222"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37610FB5"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21A46840"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3B401C64"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Response Schema</w:t>
      </w:r>
    </w:p>
    <w:p w14:paraId="258E0A90"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&lt;a name="processimageresponse"&gt;&lt;/a&gt;</w:t>
      </w:r>
    </w:p>
    <w:p w14:paraId="5537EECF"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p>
    <w:p w14:paraId="5DD15363"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json</w:t>
      </w:r>
    </w:p>
    <w:p w14:paraId="4278F526"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p>
    <w:p w14:paraId="35619A22"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7C62D055"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"type": "object",</w:t>
      </w:r>
    </w:p>
    <w:p w14:paraId="75DF3FBE"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lastRenderedPageBreak/>
        <w:t xml:space="preserve">  "properties": {</w:t>
      </w:r>
    </w:p>
    <w:p w14:paraId="109D4766"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"processed_image_data": {</w:t>
      </w:r>
    </w:p>
    <w:p w14:paraId="7CC8D2C4"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"type": "string",</w:t>
      </w:r>
    </w:p>
    <w:p w14:paraId="3F4AAAAE"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"format": "byte",</w:t>
      </w:r>
    </w:p>
    <w:p w14:paraId="2E82AA42"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"description": "Base64-encoded processed image data"</w:t>
      </w:r>
    </w:p>
    <w:p w14:paraId="65CA5FAB"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1FC51E15"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681FC1E0"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047E5EE6" w14:textId="77777777" w:rsidR="00692CA2" w:rsidRPr="00CE45EF" w:rsidRDefault="00692CA2" w:rsidP="00C253F3">
      <w:pPr>
        <w:tabs>
          <w:tab w:val="left" w:pos="6711"/>
        </w:tabs>
        <w:ind w:left="720"/>
        <w:rPr>
          <w:rFonts w:cstheme="minorHAnsi"/>
          <w14:textOutline w14:w="3175" w14:cap="rnd" w14:cmpd="sng" w14:algn="ctr">
            <w14:solidFill>
              <w14:srgbClr w14:val="000000"/>
            </w14:solidFill>
            <w14:prstDash w14:val="solid"/>
            <w14:bevel/>
          </w14:textOutline>
        </w:rPr>
      </w:pPr>
    </w:p>
    <w:p w14:paraId="797900A8" w14:textId="27F4916E" w:rsidR="007F2CF5" w:rsidRPr="00CE45EF" w:rsidRDefault="00881992" w:rsidP="00C378B8">
      <w:pPr>
        <w:tabs>
          <w:tab w:val="left" w:pos="6711"/>
        </w:tabs>
        <w:ind w:left="720"/>
        <w:rPr>
          <w:rFonts w:cstheme="minorHAnsi"/>
          <w:sz w:val="40"/>
          <w:szCs w:val="40"/>
          <w14:textOutline w14:w="3175" w14:cap="rnd" w14:cmpd="sng" w14:algn="ctr">
            <w14:solidFill>
              <w14:srgbClr w14:val="000000"/>
            </w14:solidFill>
            <w14:prstDash w14:val="solid"/>
            <w14:bevel/>
          </w14:textOutline>
        </w:rPr>
      </w:pPr>
      <w:r w:rsidRPr="00CE45EF">
        <w:rPr>
          <w:rFonts w:cstheme="minorHAnsi"/>
          <w:sz w:val="40"/>
          <w:szCs w:val="40"/>
          <w14:textOutline w14:w="3175" w14:cap="rnd" w14:cmpd="sng" w14:algn="ctr">
            <w14:solidFill>
              <w14:srgbClr w14:val="000000"/>
            </w14:solidFill>
            <w14:prstDash w14:val="solid"/>
            <w14:bevel/>
          </w14:textOutline>
        </w:rPr>
        <w:t>write-up covering non-diagrammable details</w:t>
      </w:r>
    </w:p>
    <w:p w14:paraId="45CAAF5C" w14:textId="078BFA38" w:rsidR="00881992" w:rsidRPr="00CE45EF" w:rsidRDefault="00881992" w:rsidP="00881992">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Security Measures:</w:t>
      </w:r>
    </w:p>
    <w:p w14:paraId="0BB6269B"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system implements various security measures to protect sensitive data and ensure secure communication between components. This includes:</w:t>
      </w:r>
    </w:p>
    <w:p w14:paraId="65F3B50A"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Authentication and authorization mechanisms to control access to the API and sensitive resources.</w:t>
      </w:r>
    </w:p>
    <w:p w14:paraId="7592E481" w14:textId="055B9AC1" w:rsidR="00881992" w:rsidRPr="00CE45EF" w:rsidRDefault="00881992" w:rsidP="00881992">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Scalability Strategies:</w:t>
      </w:r>
    </w:p>
    <w:p w14:paraId="1F5520FA"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system is designed to scale horizontally to handle increasing loads and accommodate growing user demand. This is achieved through:</w:t>
      </w:r>
    </w:p>
    <w:p w14:paraId="1FDED0E4" w14:textId="637BBB6E"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Distributed architecture using services to enable independent scaling of components.</w:t>
      </w:r>
    </w:p>
    <w:p w14:paraId="29FC0D35" w14:textId="1CD24FF7" w:rsidR="00881992" w:rsidRPr="00CE45EF" w:rsidRDefault="00881992" w:rsidP="00881992">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Error Handling Approaches:</w:t>
      </w:r>
    </w:p>
    <w:p w14:paraId="45937721"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system implements robust error handling mechanisms to ensure resilience and reliability. This includes:</w:t>
      </w:r>
    </w:p>
    <w:p w14:paraId="454E14C4"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Proper validation of input data to prevent malformed requests and potential security vulnerabilities.</w:t>
      </w:r>
    </w:p>
    <w:p w14:paraId="660093DE" w14:textId="4B528AE0" w:rsidR="00881992" w:rsidRPr="00CE45EF" w:rsidRDefault="00881992" w:rsidP="00881992">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Data Privacy and Compliance:</w:t>
      </w:r>
    </w:p>
    <w:p w14:paraId="3F358FAE"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system adheres to data privacy regulations and compliance requirements to protect user privacy and ensure legal compliance. This includes:</w:t>
      </w:r>
    </w:p>
    <w:p w14:paraId="04D5CC7F"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Data anonymization and pseudonymization techniques to minimize the risk of data breaches and unauthorized access.</w:t>
      </w:r>
    </w:p>
    <w:p w14:paraId="686A69D0"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p>
    <w:p w14:paraId="6A6723D9"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p>
    <w:p w14:paraId="1E39E101" w14:textId="11D72748" w:rsidR="00881992" w:rsidRPr="00CE45EF" w:rsidRDefault="00881992" w:rsidP="00881992">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Monitoring and Performance Optimization:</w:t>
      </w:r>
    </w:p>
    <w:p w14:paraId="2D79B69C"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lastRenderedPageBreak/>
        <w:t>The system is continuously monitored to track performance metrics, identify bottlenecks, and optimize resource utilization. This includes:</w:t>
      </w:r>
    </w:p>
    <w:p w14:paraId="315F50F2"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Real-time monitoring of key performance indicators (KPIs) such as response time, throughput, and error rates.</w:t>
      </w:r>
    </w:p>
    <w:p w14:paraId="48334E61" w14:textId="060ABAC5" w:rsidR="00881992" w:rsidRPr="00CE45EF" w:rsidRDefault="00881992" w:rsidP="00881992">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Disaster Recovery and Business Continuity:</w:t>
      </w:r>
    </w:p>
    <w:p w14:paraId="7352B4BB"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system implements disaster recovery and business continuity measures to minimize downtime and ensure continuity of operations in the event of catastrophic failures. This includes:</w:t>
      </w:r>
    </w:p>
    <w:p w14:paraId="46EC4D70"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Regular backups of critical data and infrastructure to ensure data integrity and facilitate recovery in case of data loss or corruption.</w:t>
      </w:r>
    </w:p>
    <w:p w14:paraId="7263A3EA"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Failover and redundancy configurations to enable seamless failover to backup systems or regions in case of infrastructure failures.</w:t>
      </w:r>
    </w:p>
    <w:p w14:paraId="2C20A79C" w14:textId="77777777" w:rsidR="00881992" w:rsidRPr="00CE45EF" w:rsidRDefault="00881992" w:rsidP="00881992">
      <w:pPr>
        <w:tabs>
          <w:tab w:val="left" w:pos="6711"/>
        </w:tabs>
        <w:rPr>
          <w:rFonts w:cstheme="minorHAnsi"/>
          <w:szCs w:val="22"/>
          <w14:textOutline w14:w="3175" w14:cap="rnd" w14:cmpd="sng" w14:algn="ctr">
            <w14:solidFill>
              <w14:srgbClr w14:val="000000"/>
            </w14:solidFill>
            <w14:prstDash w14:val="solid"/>
            <w14:bevel/>
          </w14:textOutline>
        </w:rPr>
      </w:pPr>
    </w:p>
    <w:p w14:paraId="322CC041" w14:textId="48F1E1FA" w:rsidR="00881992" w:rsidRPr="00CE45EF" w:rsidRDefault="00881992" w:rsidP="00881992">
      <w:pPr>
        <w:tabs>
          <w:tab w:val="left" w:pos="6711"/>
        </w:tabs>
        <w:ind w:left="720"/>
        <w:rPr>
          <w:rFonts w:cstheme="minorHAnsi"/>
          <w:sz w:val="40"/>
          <w:szCs w:val="40"/>
          <w14:textOutline w14:w="3175" w14:cap="rnd" w14:cmpd="sng" w14:algn="ctr">
            <w14:solidFill>
              <w14:srgbClr w14:val="000000"/>
            </w14:solidFill>
            <w14:prstDash w14:val="solid"/>
            <w14:bevel/>
          </w14:textOutline>
        </w:rPr>
      </w:pPr>
      <w:r w:rsidRPr="00CE45EF">
        <w:rPr>
          <w:rFonts w:cstheme="minorHAnsi"/>
          <w:sz w:val="40"/>
          <w:szCs w:val="40"/>
          <w14:textOutline w14:w="3175" w14:cap="rnd" w14:cmpd="sng" w14:algn="ctr">
            <w14:solidFill>
              <w14:srgbClr w14:val="000000"/>
            </w14:solidFill>
            <w14:prstDash w14:val="solid"/>
            <w14:bevel/>
          </w14:textOutline>
        </w:rPr>
        <w:t>Communication Protocols</w:t>
      </w:r>
    </w:p>
    <w:p w14:paraId="5ABA3007" w14:textId="03FD6074" w:rsidR="00881992" w:rsidRPr="00CE45EF" w:rsidRDefault="00881992" w:rsidP="00881992">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API Communication:</w:t>
      </w:r>
    </w:p>
    <w:p w14:paraId="33D15FE6" w14:textId="0F5D1E13"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For communication between clients and the API server, HTTP/HTTP2/HTTPS is commonly used due to its widespread support, simplicity, and compatibility with web applications.</w:t>
      </w:r>
    </w:p>
    <w:p w14:paraId="240441EF"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Alternatively, if performance and efficiency are primary concerns, especially for large-scale or real-time applications, consider using a binary protocol like Protocol Buffers or MessagePack over HTTP to reduce payload size and improve serialization/deserialization speed.</w:t>
      </w:r>
    </w:p>
    <w:p w14:paraId="1F083193" w14:textId="47591535" w:rsidR="00881992" w:rsidRPr="00CE45EF" w:rsidRDefault="00881992" w:rsidP="00881992">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Internal</w:t>
      </w:r>
      <w:r w:rsidR="00070FDB" w:rsidRPr="00CE45EF">
        <w:rPr>
          <w:rFonts w:cstheme="minorHAnsi"/>
          <w:szCs w:val="22"/>
          <w:u w:val="single"/>
          <w14:textOutline w14:w="3175" w14:cap="rnd" w14:cmpd="sng" w14:algn="ctr">
            <w14:solidFill>
              <w14:srgbClr w14:val="000000"/>
            </w14:solidFill>
            <w14:prstDash w14:val="solid"/>
            <w14:bevel/>
          </w14:textOutline>
        </w:rPr>
        <w:t xml:space="preserve"> </w:t>
      </w:r>
      <w:r w:rsidRPr="00CE45EF">
        <w:rPr>
          <w:rFonts w:cstheme="minorHAnsi"/>
          <w:szCs w:val="22"/>
          <w:u w:val="single"/>
          <w14:textOutline w14:w="3175" w14:cap="rnd" w14:cmpd="sng" w14:algn="ctr">
            <w14:solidFill>
              <w14:srgbClr w14:val="000000"/>
            </w14:solidFill>
            <w14:prstDash w14:val="solid"/>
            <w14:bevel/>
          </w14:textOutline>
        </w:rPr>
        <w:t>service Communication:</w:t>
      </w:r>
    </w:p>
    <w:p w14:paraId="18628F26" w14:textId="0E11FF52"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Within the system's </w:t>
      </w:r>
      <w:r w:rsidR="00070FDB" w:rsidRPr="00CE45EF">
        <w:rPr>
          <w:rFonts w:cstheme="minorHAnsi"/>
          <w:szCs w:val="22"/>
          <w14:textOutline w14:w="3175" w14:cap="rnd" w14:cmpd="sng" w14:algn="ctr">
            <w14:solidFill>
              <w14:srgbClr w14:val="000000"/>
            </w14:solidFill>
            <w14:prstDash w14:val="solid"/>
            <w14:bevel/>
          </w14:textOutline>
        </w:rPr>
        <w:t>s</w:t>
      </w:r>
      <w:r w:rsidRPr="00CE45EF">
        <w:rPr>
          <w:rFonts w:cstheme="minorHAnsi"/>
          <w:szCs w:val="22"/>
          <w14:textOutline w14:w="3175" w14:cap="rnd" w14:cmpd="sng" w14:algn="ctr">
            <w14:solidFill>
              <w14:srgbClr w14:val="000000"/>
            </w14:solidFill>
            <w14:prstDash w14:val="solid"/>
            <w14:bevel/>
          </w14:textOutline>
        </w:rPr>
        <w:t>ervices architecture, inter-service communication is essential for coordination and collaboration between different components.</w:t>
      </w:r>
    </w:p>
    <w:p w14:paraId="181A67DE" w14:textId="0C9F5599"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gRPC (Google Remote Procedure Call) is a popular choice for internal communication between services. It offers high performance, bi-directional streaming, and support for multiple programming languages.</w:t>
      </w:r>
    </w:p>
    <w:p w14:paraId="480F78EE"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With gRPC, services define their interface using Protocol Buffers, a language-neutral interface definition language, and communicate over HTTP/2, providing features such as multiplexing, header compression, and flow control.</w:t>
      </w:r>
    </w:p>
    <w:p w14:paraId="35025F2F" w14:textId="713314BE" w:rsidR="00881992" w:rsidRPr="00CE45EF" w:rsidRDefault="00881992" w:rsidP="00881992">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Messaging Queues/Event Streams:</w:t>
      </w:r>
    </w:p>
    <w:p w14:paraId="370A563B"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For asynchronous communication and decoupling between components, messaging queues or event streams are often employed.</w:t>
      </w:r>
    </w:p>
    <w:p w14:paraId="229AEC34"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Message Queuing Telemetry Transport (MQTT), Advanced Message Queuing Protocol (AMQP), or Simple Queue Service (SQS) are common choices for implementing message queues, offering features like message persistence, delivery guarantees, and pub/sub messaging patterns.</w:t>
      </w:r>
    </w:p>
    <w:p w14:paraId="059BBFA8" w14:textId="4FAFAC5E" w:rsidR="00881992" w:rsidRPr="00CE45EF" w:rsidRDefault="00881992" w:rsidP="00881992">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Monitoring and Logging:</w:t>
      </w:r>
    </w:p>
    <w:p w14:paraId="431452B8"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lastRenderedPageBreak/>
        <w:t>For monitoring system health and collecting logs, protocols like Simple Network Management Protocol (SNMP) or Telegraf/InfluxDB can be utilized.</w:t>
      </w:r>
    </w:p>
    <w:p w14:paraId="7DB629A4" w14:textId="77777777" w:rsidR="00881992" w:rsidRPr="00CE45EF" w:rsidRDefault="00881992" w:rsidP="0088199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SNMP is a standard protocol for monitoring and managing network devices, offering features for querying device status, collecting performance metrics, and receiving notifications about critical events.</w:t>
      </w:r>
    </w:p>
    <w:p w14:paraId="0D5C382F" w14:textId="02DA0073" w:rsidR="00881992" w:rsidRPr="00CE45EF" w:rsidRDefault="00DB5D16" w:rsidP="00881992">
      <w:pPr>
        <w:tabs>
          <w:tab w:val="left" w:pos="6711"/>
        </w:tabs>
        <w:ind w:left="720"/>
        <w:rPr>
          <w:rFonts w:cstheme="minorHAnsi"/>
          <w:sz w:val="40"/>
          <w:szCs w:val="40"/>
          <w14:textOutline w14:w="3175" w14:cap="rnd" w14:cmpd="sng" w14:algn="ctr">
            <w14:solidFill>
              <w14:srgbClr w14:val="000000"/>
            </w14:solidFill>
            <w14:prstDash w14:val="solid"/>
            <w14:bevel/>
          </w14:textOutline>
        </w:rPr>
      </w:pPr>
      <w:r w:rsidRPr="00CE45EF">
        <w:rPr>
          <w:rFonts w:cstheme="minorHAnsi"/>
          <w:sz w:val="40"/>
          <w:szCs w:val="40"/>
          <w14:textOutline w14:w="3175" w14:cap="rnd" w14:cmpd="sng" w14:algn="ctr">
            <w14:solidFill>
              <w14:srgbClr w14:val="000000"/>
            </w14:solidFill>
            <w14:prstDash w14:val="solid"/>
            <w14:bevel/>
          </w14:textOutline>
        </w:rPr>
        <w:t>Justification for Architecture</w:t>
      </w:r>
    </w:p>
    <w:p w14:paraId="28E19C78" w14:textId="086D7369" w:rsidR="00DB5D16" w:rsidRPr="00CE45EF" w:rsidRDefault="00DB5D16" w:rsidP="00DB5D16">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Modularity and Separation of Concerns:</w:t>
      </w:r>
    </w:p>
    <w:p w14:paraId="723C78BD" w14:textId="4838EF63" w:rsidR="00DB5D16" w:rsidRPr="00CE45EF" w:rsidRDefault="00DB5D16" w:rsidP="00DB5D16">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system is designed as a collection of loosely coupled services, each responsible for specific tasks such as image processing, API gateway, persistence, and monitoring/logging.</w:t>
      </w:r>
    </w:p>
    <w:p w14:paraId="3A68E2FD" w14:textId="69F13AD0" w:rsidR="00DB5D16" w:rsidRPr="00CE45EF" w:rsidRDefault="00DB5D16" w:rsidP="00DB5D16">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Scalability and Performance:</w:t>
      </w:r>
    </w:p>
    <w:p w14:paraId="64D8E072" w14:textId="01E7966D" w:rsidR="00DB5D16" w:rsidRPr="00CE45EF" w:rsidRDefault="00DB5D16" w:rsidP="00DB5D16">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service architecture enables horizontal scalability, allowing the system to handle increased loads by adding more instances of individual services.</w:t>
      </w:r>
    </w:p>
    <w:p w14:paraId="6F275BC3" w14:textId="0D1332E7" w:rsidR="00DB5D16" w:rsidRPr="00CE45EF" w:rsidRDefault="00DB5D16" w:rsidP="00DB5D16">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Components like the API gateway and image processing service can scale independently based on demand, ensuring optimal resource utilization and improved performance during peak usage periods.</w:t>
      </w:r>
    </w:p>
    <w:p w14:paraId="77A2D7B9" w14:textId="3494922C" w:rsidR="00DB5D16" w:rsidRPr="00CE45EF" w:rsidRDefault="00DB5D16" w:rsidP="00DB5D16">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Fault Tolerance and Resilience</w:t>
      </w:r>
      <w:r w:rsidRPr="00CE45EF">
        <w:rPr>
          <w:rFonts w:cstheme="minorHAnsi"/>
          <w:szCs w:val="22"/>
          <w14:textOutline w14:w="3175" w14:cap="rnd" w14:cmpd="sng" w14:algn="ctr">
            <w14:solidFill>
              <w14:srgbClr w14:val="000000"/>
            </w14:solidFill>
            <w14:prstDash w14:val="solid"/>
            <w14:bevel/>
          </w14:textOutline>
        </w:rPr>
        <w:t>:</w:t>
      </w:r>
    </w:p>
    <w:p w14:paraId="3D3AC19A" w14:textId="1285D112" w:rsidR="00DB5D16" w:rsidRPr="00CE45EF" w:rsidRDefault="00DB5D16" w:rsidP="00DB5D16">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distributed nature of services architecture enhances fault tolerance and resilience by isolating failures to specific components rather than affecting the entire system.</w:t>
      </w:r>
    </w:p>
    <w:p w14:paraId="12221248" w14:textId="77777777" w:rsidR="00DB5D16" w:rsidRPr="00CE45EF" w:rsidRDefault="00DB5D16" w:rsidP="00DB5D16">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Redundancy, fault detection, and recovery mechanisms are implemented at the service level, ensuring that the system remains operational even in the face of failures or disruptions.</w:t>
      </w:r>
    </w:p>
    <w:p w14:paraId="40FDC6C2" w14:textId="32B25411" w:rsidR="00DB5D16" w:rsidRPr="00CE45EF" w:rsidRDefault="00DB5D16" w:rsidP="00DB5D16">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Flexibility and Agility:</w:t>
      </w:r>
    </w:p>
    <w:p w14:paraId="62BECDCD" w14:textId="7E4FD050" w:rsidR="00DB5D16" w:rsidRPr="00CE45EF" w:rsidRDefault="00DB5D16" w:rsidP="00DB5D16">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use of gRPC APIs facilitates interoperability and integration with other systems and clients, allowing for flexibility in client applications and service composition.</w:t>
      </w:r>
    </w:p>
    <w:p w14:paraId="4CEA1CB2" w14:textId="77777777" w:rsidR="00DB5D16" w:rsidRPr="00CE45EF" w:rsidRDefault="00DB5D16" w:rsidP="00DB5D16">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Changes and updates to individual components can be implemented independently without affecting the overall system, enabling agility in development and deployment processes.</w:t>
      </w:r>
    </w:p>
    <w:p w14:paraId="74717551" w14:textId="56F7797C" w:rsidR="00DB5D16" w:rsidRPr="00CE45EF" w:rsidRDefault="00DB5D16" w:rsidP="00DB5D16">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Security and Compliance:</w:t>
      </w:r>
    </w:p>
    <w:p w14:paraId="29B7E89E" w14:textId="72E5DB2D" w:rsidR="00DB5D16" w:rsidRPr="00CE45EF" w:rsidRDefault="00DB5D16" w:rsidP="00DB5D16">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Security measures such as encryption, authentication, and access control are implemented at various layers of the architecture to protect sensitive data and ensure compliance with regulatory requirements.</w:t>
      </w:r>
    </w:p>
    <w:p w14:paraId="2A908FAA" w14:textId="77777777" w:rsidR="00DB5D16" w:rsidRPr="00CE45EF" w:rsidRDefault="00DB5D16" w:rsidP="00DB5D16">
      <w:pPr>
        <w:tabs>
          <w:tab w:val="left" w:pos="6711"/>
        </w:tabs>
        <w:ind w:left="720"/>
        <w:rPr>
          <w:rFonts w:cstheme="minorHAnsi"/>
          <w:szCs w:val="22"/>
          <w14:textOutline w14:w="3175" w14:cap="rnd" w14:cmpd="sng" w14:algn="ctr">
            <w14:solidFill>
              <w14:srgbClr w14:val="000000"/>
            </w14:solidFill>
            <w14:prstDash w14:val="solid"/>
            <w14:bevel/>
          </w14:textOutline>
        </w:rPr>
      </w:pPr>
    </w:p>
    <w:p w14:paraId="7D6CB926" w14:textId="77777777" w:rsidR="00DB5D16" w:rsidRPr="00CE45EF" w:rsidRDefault="00DB5D16" w:rsidP="00DB5D16">
      <w:pPr>
        <w:tabs>
          <w:tab w:val="left" w:pos="6711"/>
        </w:tabs>
        <w:ind w:left="720"/>
        <w:rPr>
          <w:rFonts w:cstheme="minorHAnsi"/>
          <w:szCs w:val="22"/>
          <w14:textOutline w14:w="3175" w14:cap="rnd" w14:cmpd="sng" w14:algn="ctr">
            <w14:solidFill>
              <w14:srgbClr w14:val="000000"/>
            </w14:solidFill>
            <w14:prstDash w14:val="solid"/>
            <w14:bevel/>
          </w14:textOutline>
        </w:rPr>
      </w:pPr>
    </w:p>
    <w:p w14:paraId="7C785201" w14:textId="77777777" w:rsidR="00DB5D16" w:rsidRPr="00CE45EF" w:rsidRDefault="00DB5D16" w:rsidP="00DB5D16">
      <w:pPr>
        <w:tabs>
          <w:tab w:val="left" w:pos="6711"/>
        </w:tabs>
        <w:ind w:left="720"/>
        <w:rPr>
          <w:rFonts w:cstheme="minorHAnsi"/>
          <w:szCs w:val="22"/>
          <w14:textOutline w14:w="3175" w14:cap="rnd" w14:cmpd="sng" w14:algn="ctr">
            <w14:solidFill>
              <w14:srgbClr w14:val="000000"/>
            </w14:solidFill>
            <w14:prstDash w14:val="solid"/>
            <w14:bevel/>
          </w14:textOutline>
        </w:rPr>
      </w:pPr>
    </w:p>
    <w:p w14:paraId="033D46E5" w14:textId="2EEEFA88" w:rsidR="00DB5D16" w:rsidRPr="00CE45EF" w:rsidRDefault="00DB5D16" w:rsidP="00DB5D16">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Operational Efficiency and Monitoring:</w:t>
      </w:r>
    </w:p>
    <w:p w14:paraId="60D58120" w14:textId="77777777" w:rsidR="00DB5D16" w:rsidRPr="00CE45EF" w:rsidRDefault="00DB5D16" w:rsidP="00DB5D16">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architecture includes components for monitoring, logging, and performance optimization, enabling proactive detection of issues, efficient troubleshooting, and continuous improvement.</w:t>
      </w:r>
    </w:p>
    <w:p w14:paraId="79C7A2D5" w14:textId="77777777" w:rsidR="00DB5D16" w:rsidRPr="00CE45EF" w:rsidRDefault="00DB5D16" w:rsidP="00DB5D16">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lastRenderedPageBreak/>
        <w:t>Metrics and logs collected from different components provide insights into system behavior, resource utilization, and user interactions, facilitating informed decision-making and optimization efforts.</w:t>
      </w:r>
    </w:p>
    <w:p w14:paraId="0DAA485E" w14:textId="77777777" w:rsidR="00692CA2" w:rsidRPr="00CE45EF" w:rsidRDefault="00692CA2" w:rsidP="00692CA2">
      <w:pPr>
        <w:tabs>
          <w:tab w:val="left" w:pos="6711"/>
        </w:tabs>
        <w:ind w:left="720"/>
        <w:rPr>
          <w:rFonts w:cstheme="minorHAnsi"/>
          <w:sz w:val="40"/>
          <w:szCs w:val="40"/>
          <w14:textOutline w14:w="3175" w14:cap="rnd" w14:cmpd="sng" w14:algn="ctr">
            <w14:solidFill>
              <w14:srgbClr w14:val="000000"/>
            </w14:solidFill>
            <w14:prstDash w14:val="solid"/>
            <w14:bevel/>
          </w14:textOutline>
        </w:rPr>
      </w:pPr>
      <w:r w:rsidRPr="00CE45EF">
        <w:rPr>
          <w:rFonts w:cstheme="minorHAnsi"/>
          <w:sz w:val="40"/>
          <w:szCs w:val="40"/>
          <w14:textOutline w14:w="3175" w14:cap="rnd" w14:cmpd="sng" w14:algn="ctr">
            <w14:solidFill>
              <w14:srgbClr w14:val="000000"/>
            </w14:solidFill>
            <w14:prstDash w14:val="solid"/>
            <w14:bevel/>
          </w14:textOutline>
        </w:rPr>
        <w:t>API Design Document</w:t>
      </w:r>
    </w:p>
    <w:p w14:paraId="58A6FA64" w14:textId="77777777" w:rsidR="00692CA2" w:rsidRPr="00CE45EF" w:rsidRDefault="00692CA2" w:rsidP="00692CA2">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Introduction</w:t>
      </w:r>
    </w:p>
    <w:p w14:paraId="32CE7F2E" w14:textId="18E0A9AB" w:rsidR="00DB5D16"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Image Processing API provides a set of endpoints for performing various image processing operations, including flipping, rotation, resizing, conversion to grayscale, and thumbnail generation.</w:t>
      </w:r>
    </w:p>
    <w:p w14:paraId="0A466DC8" w14:textId="77777777" w:rsidR="00692CA2" w:rsidRPr="00CE45EF" w:rsidRDefault="00692CA2" w:rsidP="00692CA2">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API Overview</w:t>
      </w:r>
    </w:p>
    <w:p w14:paraId="4AEE5205"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Base URL: http://api.example.com/v1</w:t>
      </w:r>
    </w:p>
    <w:p w14:paraId="33CD64C8"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API Version: 1.0</w:t>
      </w:r>
    </w:p>
    <w:p w14:paraId="69A013C3"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Protocol: gRPC with HTTP/2</w:t>
      </w:r>
    </w:p>
    <w:p w14:paraId="3D230824" w14:textId="790C59FB"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Authentication: None (proto file should be reference at client side)</w:t>
      </w:r>
    </w:p>
    <w:p w14:paraId="03FC20ED" w14:textId="77777777" w:rsidR="00692CA2" w:rsidRPr="00CE45EF" w:rsidRDefault="00692CA2" w:rsidP="00692CA2">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API Endpoints</w:t>
      </w:r>
    </w:p>
    <w:p w14:paraId="49DE8322" w14:textId="69E4D9CF"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API exposes the following gRPC methods, mapped to HTTP endpoints:</w:t>
      </w:r>
    </w:p>
    <w:p w14:paraId="7859860A"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1. ProcessImage</w:t>
      </w:r>
    </w:p>
    <w:p w14:paraId="1D7833E8"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Description: Process an image with the specified operations.</w:t>
      </w:r>
    </w:p>
    <w:p w14:paraId="276C11F1"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HTTP Method: POST</w:t>
      </w:r>
    </w:p>
    <w:p w14:paraId="77F9090A"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HTTP Path: /images/process</w:t>
      </w:r>
    </w:p>
    <w:p w14:paraId="27DCB135"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Request Body: ProcessImageRequest</w:t>
      </w:r>
    </w:p>
    <w:p w14:paraId="48A48DE3" w14:textId="5886F95F"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Response Body: ProcessImageResponse</w:t>
      </w:r>
    </w:p>
    <w:p w14:paraId="7E316209"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Request Schema</w:t>
      </w:r>
    </w:p>
    <w:p w14:paraId="478AE8E8"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&lt;a name="processimagerequest"&gt;&lt;/a&gt;</w:t>
      </w:r>
    </w:p>
    <w:p w14:paraId="3715ED04"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p>
    <w:p w14:paraId="5F327909"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json</w:t>
      </w:r>
    </w:p>
    <w:p w14:paraId="2E5A2C28"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545CC4DC"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"type": "object",</w:t>
      </w:r>
    </w:p>
    <w:p w14:paraId="05F90CF5"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"properties": {</w:t>
      </w:r>
    </w:p>
    <w:p w14:paraId="3E72CF19"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"image_data": {</w:t>
      </w:r>
    </w:p>
    <w:p w14:paraId="557FBF7B"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"type": "string",</w:t>
      </w:r>
    </w:p>
    <w:p w14:paraId="20E1C3E0"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"format": "byte",</w:t>
      </w:r>
    </w:p>
    <w:p w14:paraId="10243B53"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"description": "Base64-encoded image data"</w:t>
      </w:r>
    </w:p>
    <w:p w14:paraId="5904958D"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lastRenderedPageBreak/>
        <w:t xml:space="preserve">    },</w:t>
      </w:r>
    </w:p>
    <w:p w14:paraId="1FEA171E"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"operations": {</w:t>
      </w:r>
    </w:p>
    <w:p w14:paraId="7285AC04"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"type": "array",</w:t>
      </w:r>
    </w:p>
    <w:p w14:paraId="0D2518A8"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"items": {</w:t>
      </w:r>
    </w:p>
    <w:p w14:paraId="632F9A9A"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"type": "string",</w:t>
      </w:r>
    </w:p>
    <w:p w14:paraId="344B0147"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"enum": ["flip_horizontal", "flip_vertical", "rotate", "convert_to_grayscale", "resize", "generate_thumbnail", "rotate_left", "rotate_right"],</w:t>
      </w:r>
    </w:p>
    <w:p w14:paraId="3C7CD9E2"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"description": "Image processing operation"</w:t>
      </w:r>
    </w:p>
    <w:p w14:paraId="1CBF8BD2"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7B63AD29"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"description": "List of image processing operations to perform"</w:t>
      </w:r>
    </w:p>
    <w:p w14:paraId="39F6EEBD"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5131916A"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75A477A8"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418F544E"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Response Schema</w:t>
      </w:r>
    </w:p>
    <w:p w14:paraId="32A1F9F2"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&lt;a name="processimageresponse"&gt;&lt;/a&gt;</w:t>
      </w:r>
    </w:p>
    <w:p w14:paraId="0AFE88F1"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p>
    <w:p w14:paraId="61D838BA"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json</w:t>
      </w:r>
    </w:p>
    <w:p w14:paraId="3F0513BC"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p>
    <w:p w14:paraId="40D2D6CF"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73878FEC"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"type": "object",</w:t>
      </w:r>
    </w:p>
    <w:p w14:paraId="32A950F0"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"properties": {</w:t>
      </w:r>
    </w:p>
    <w:p w14:paraId="2492D8F0"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"processed_image_data": {</w:t>
      </w:r>
    </w:p>
    <w:p w14:paraId="3099292F"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"type": "string",</w:t>
      </w:r>
    </w:p>
    <w:p w14:paraId="7ECDBA2D"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"format": "byte",</w:t>
      </w:r>
    </w:p>
    <w:p w14:paraId="356C42D7"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"description": "Base64-encoded processed image data"</w:t>
      </w:r>
    </w:p>
    <w:p w14:paraId="154CFA90"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45353297"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390E712C" w14:textId="24E2A140"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29863FAA"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p>
    <w:p w14:paraId="7D195259"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Error Responses</w:t>
      </w:r>
    </w:p>
    <w:p w14:paraId="4F790F3A"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API may return the following error responses:</w:t>
      </w:r>
    </w:p>
    <w:p w14:paraId="7249F750"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p>
    <w:p w14:paraId="1AA1B0B3"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400 Bad Request: Invalid request parameters.</w:t>
      </w:r>
    </w:p>
    <w:p w14:paraId="48048796"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404 Not Found: Resource not found.</w:t>
      </w:r>
    </w:p>
    <w:p w14:paraId="5BF9AF0B" w14:textId="70D2670C"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500 Internal Server Error: Server error occurred.</w:t>
      </w:r>
    </w:p>
    <w:p w14:paraId="6322C26C"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p>
    <w:p w14:paraId="5AA39BA5" w14:textId="77777777" w:rsidR="00692CA2" w:rsidRPr="00CE45EF" w:rsidRDefault="00692CA2" w:rsidP="00692CA2">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Example Requests</w:t>
      </w:r>
    </w:p>
    <w:p w14:paraId="5196EFBE"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1. ProcessImage</w:t>
      </w:r>
    </w:p>
    <w:p w14:paraId="26782DF5"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Request</w:t>
      </w:r>
    </w:p>
    <w:p w14:paraId="6B87D2FD" w14:textId="40BDB95A"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http(protobuf)</w:t>
      </w:r>
    </w:p>
    <w:p w14:paraId="54B61C96"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p>
    <w:p w14:paraId="697376E3"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POST /v1/images/process HTTP/1.1</w:t>
      </w:r>
    </w:p>
    <w:p w14:paraId="0DA4DED9"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Host: api.example.com</w:t>
      </w:r>
    </w:p>
    <w:p w14:paraId="0905F264"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Content-Type: application/json</w:t>
      </w:r>
    </w:p>
    <w:p w14:paraId="4430ABB6"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p>
    <w:p w14:paraId="1A38469A"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7BF9417B"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"image_data": "base64_encoded_image_data",</w:t>
      </w:r>
    </w:p>
    <w:p w14:paraId="24520D16"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"operations": ["flip_horizontal", "convert_to_grayscale"]</w:t>
      </w:r>
    </w:p>
    <w:p w14:paraId="7ACCD324"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1ECCF73A"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Response</w:t>
      </w:r>
    </w:p>
    <w:p w14:paraId="6D57DDDE" w14:textId="6FFE1376"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http(protobuf)</w:t>
      </w:r>
    </w:p>
    <w:p w14:paraId="5EE783CF"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HTTP/1.1 200 OK</w:t>
      </w:r>
    </w:p>
    <w:p w14:paraId="2C2A5190" w14:textId="0560DCAA"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Content-Type: application/json</w:t>
      </w:r>
    </w:p>
    <w:p w14:paraId="6E87BF93"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68CD686E" w14:textId="77777777"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"processed_image_data": "base64_encoded_processed_image_data"</w:t>
      </w:r>
    </w:p>
    <w:p w14:paraId="068C66FE" w14:textId="2B2C31E2" w:rsidR="00692CA2" w:rsidRPr="00CE45EF" w:rsidRDefault="00692CA2" w:rsidP="00692CA2">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173F47EA" w14:textId="77777777" w:rsidR="00692CA2" w:rsidRPr="00CE45EF" w:rsidRDefault="00692CA2" w:rsidP="00DB5D16">
      <w:pPr>
        <w:tabs>
          <w:tab w:val="left" w:pos="6711"/>
        </w:tabs>
        <w:ind w:left="720"/>
        <w:rPr>
          <w:rFonts w:cstheme="minorHAnsi"/>
          <w:szCs w:val="22"/>
          <w14:textOutline w14:w="3175" w14:cap="rnd" w14:cmpd="sng" w14:algn="ctr">
            <w14:solidFill>
              <w14:srgbClr w14:val="000000"/>
            </w14:solidFill>
            <w14:prstDash w14:val="solid"/>
            <w14:bevel/>
          </w14:textOutline>
        </w:rPr>
      </w:pPr>
    </w:p>
    <w:p w14:paraId="169DA5EF" w14:textId="43AE85C2" w:rsidR="00184C65" w:rsidRPr="00CE45EF" w:rsidRDefault="00184C65" w:rsidP="00DB5D16">
      <w:pPr>
        <w:tabs>
          <w:tab w:val="left" w:pos="6711"/>
        </w:tabs>
        <w:ind w:left="720"/>
        <w:rPr>
          <w:rFonts w:cstheme="minorHAnsi"/>
          <w:sz w:val="40"/>
          <w:szCs w:val="40"/>
          <w14:textOutline w14:w="3175" w14:cap="rnd" w14:cmpd="sng" w14:algn="ctr">
            <w14:solidFill>
              <w14:srgbClr w14:val="000000"/>
            </w14:solidFill>
            <w14:prstDash w14:val="solid"/>
            <w14:bevel/>
          </w14:textOutline>
        </w:rPr>
      </w:pPr>
      <w:r w:rsidRPr="00CE45EF">
        <w:rPr>
          <w:rFonts w:cstheme="minorHAnsi"/>
          <w:sz w:val="40"/>
          <w:szCs w:val="40"/>
          <w14:textOutline w14:w="3175" w14:cap="rnd" w14:cmpd="sng" w14:algn="ctr">
            <w14:solidFill>
              <w14:srgbClr w14:val="000000"/>
            </w14:solidFill>
            <w14:prstDash w14:val="solid"/>
            <w14:bevel/>
          </w14:textOutline>
        </w:rPr>
        <w:t>API Specification from Client Perspective</w:t>
      </w:r>
    </w:p>
    <w:p w14:paraId="173D3131" w14:textId="2B37823A" w:rsidR="00184C65" w:rsidRPr="00CE45EF" w:rsidRDefault="00184C65" w:rsidP="00184C6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From the client perspective, interacting with the image processing API involves making HTTP requests to the API endpoints with the appropriate parameters. Here's the API specification outlining the endpoints, parameters, and expected behavior:</w:t>
      </w:r>
    </w:p>
    <w:p w14:paraId="6975C837" w14:textId="0B8BB4CE" w:rsidR="00184C65" w:rsidRPr="00CE45EF" w:rsidRDefault="00184C65" w:rsidP="00184C6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Endpoint: /image/processing</w:t>
      </w:r>
    </w:p>
    <w:p w14:paraId="668EE821" w14:textId="77777777" w:rsidR="00184C65" w:rsidRPr="00CE45EF" w:rsidRDefault="00184C65" w:rsidP="00184C6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lastRenderedPageBreak/>
        <w:t>Method: POST</w:t>
      </w:r>
    </w:p>
    <w:p w14:paraId="136C2763" w14:textId="77777777" w:rsidR="00184C65" w:rsidRPr="00CE45EF" w:rsidRDefault="00184C65" w:rsidP="00184C6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Description: Performs image processing operations on the provided image data.</w:t>
      </w:r>
    </w:p>
    <w:p w14:paraId="372FBBEF" w14:textId="77777777" w:rsidR="00184C65" w:rsidRPr="00CE45EF" w:rsidRDefault="00184C65" w:rsidP="00184C6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Request Parameters:</w:t>
      </w:r>
    </w:p>
    <w:p w14:paraId="3D4997CA" w14:textId="77777777" w:rsidR="00184C65" w:rsidRPr="00CE45EF" w:rsidRDefault="00184C65" w:rsidP="00184C6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image_data: Binary image data representing the image to be processed.</w:t>
      </w:r>
    </w:p>
    <w:p w14:paraId="53CE9644" w14:textId="376796EE" w:rsidR="00424AEE" w:rsidRPr="00CE45EF" w:rsidRDefault="00184C65"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operations: List of strings representing the image processing operations to be applied. Possible values include "rotate", "flip", "resize", etc.</w:t>
      </w:r>
    </w:p>
    <w:p w14:paraId="0E45B874" w14:textId="09A3EC20" w:rsidR="00184C65" w:rsidRPr="00CE45EF" w:rsidRDefault="00184C65" w:rsidP="00184C6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Authentication and Authorization:</w:t>
      </w:r>
    </w:p>
    <w:p w14:paraId="23C1F4D0" w14:textId="77777777" w:rsidR="00184C65" w:rsidRPr="00CE45EF" w:rsidRDefault="00184C65" w:rsidP="00184C6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API may require authentication and authorization for certain endpoints to ensure secure access and protect sensitive operations.</w:t>
      </w:r>
    </w:p>
    <w:p w14:paraId="08726328" w14:textId="70A63E52" w:rsidR="00184C65" w:rsidRPr="00CE45EF" w:rsidRDefault="00184C65" w:rsidP="00184C6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Error Handling:</w:t>
      </w:r>
    </w:p>
    <w:p w14:paraId="59A04B1E" w14:textId="2682F898" w:rsidR="002C5AF8" w:rsidRPr="00CE45EF" w:rsidRDefault="00184C65" w:rsidP="00516F03">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The API should provide informative error messages and appropriate HTTP status codes to </w:t>
      </w:r>
      <w:r w:rsidR="002C5AF8" w:rsidRPr="00CE45EF">
        <w:rPr>
          <w:rFonts w:cstheme="minorHAnsi"/>
          <w:szCs w:val="22"/>
          <w14:textOutline w14:w="3175" w14:cap="rnd" w14:cmpd="sng" w14:algn="ctr">
            <w14:solidFill>
              <w14:srgbClr w14:val="000000"/>
            </w14:solidFill>
            <w14:prstDash w14:val="solid"/>
            <w14:bevel/>
          </w14:textOutline>
        </w:rPr>
        <w:t xml:space="preserve"> client.</w:t>
      </w:r>
    </w:p>
    <w:p w14:paraId="2EA060C2" w14:textId="528AAB35" w:rsidR="002C5AF8" w:rsidRPr="00CE45EF" w:rsidRDefault="002C5AF8" w:rsidP="00184C6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Internal Implementation Details</w:t>
      </w:r>
    </w:p>
    <w:p w14:paraId="48677972" w14:textId="38F15CB1" w:rsidR="002C5AF8" w:rsidRPr="00CE45EF" w:rsidRDefault="002C5AF8" w:rsidP="002C5AF8">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Services Architecture:</w:t>
      </w:r>
    </w:p>
    <w:p w14:paraId="44AAF3C3" w14:textId="0934CC58" w:rsidR="002C5AF8" w:rsidRPr="00CE45EF" w:rsidRDefault="002C5AF8" w:rsidP="002C5AF8">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image processing system is designed as a collection of services, each responsible for specific functionalities such as image processing, API gateway, persistence, monitoring, and logging.</w:t>
      </w:r>
    </w:p>
    <w:p w14:paraId="6D566883" w14:textId="37020AA9" w:rsidR="002C5AF8" w:rsidRPr="00CE45EF" w:rsidRDefault="002C5AF8" w:rsidP="002C5AF8">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Services are independently deployable and scalable, allowing for better isolation of concerns and easier maintenance.</w:t>
      </w:r>
    </w:p>
    <w:p w14:paraId="49F46A19" w14:textId="77777777" w:rsidR="002C5AF8" w:rsidRPr="00CE45EF" w:rsidRDefault="002C5AF8" w:rsidP="002C5AF8">
      <w:pPr>
        <w:tabs>
          <w:tab w:val="left" w:pos="6711"/>
        </w:tabs>
        <w:ind w:left="720"/>
        <w:rPr>
          <w:rFonts w:cstheme="minorHAnsi"/>
          <w:szCs w:val="22"/>
          <w14:textOutline w14:w="3175" w14:cap="rnd" w14:cmpd="sng" w14:algn="ctr">
            <w14:solidFill>
              <w14:srgbClr w14:val="000000"/>
            </w14:solidFill>
            <w14:prstDash w14:val="solid"/>
            <w14:bevel/>
          </w14:textOutline>
        </w:rPr>
      </w:pPr>
    </w:p>
    <w:p w14:paraId="01D0ABD0" w14:textId="77777777" w:rsidR="002C5AF8" w:rsidRPr="00CE45EF" w:rsidRDefault="002C5AF8" w:rsidP="002C5AF8">
      <w:pPr>
        <w:tabs>
          <w:tab w:val="left" w:pos="6711"/>
        </w:tabs>
        <w:ind w:left="720"/>
        <w:rPr>
          <w:rFonts w:cstheme="minorHAnsi"/>
          <w:szCs w:val="22"/>
          <w14:textOutline w14:w="3175" w14:cap="rnd" w14:cmpd="sng" w14:algn="ctr">
            <w14:solidFill>
              <w14:srgbClr w14:val="000000"/>
            </w14:solidFill>
            <w14:prstDash w14:val="solid"/>
            <w14:bevel/>
          </w14:textOutline>
        </w:rPr>
      </w:pPr>
    </w:p>
    <w:p w14:paraId="081E52D9" w14:textId="3D5BFFE9" w:rsidR="002C5AF8" w:rsidRPr="00CE45EF" w:rsidRDefault="002C5AF8" w:rsidP="002C5AF8">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Service Orchestration:</w:t>
      </w:r>
    </w:p>
    <w:p w14:paraId="0E5CF426" w14:textId="132D57D4" w:rsidR="002C5AF8" w:rsidRPr="00CE45EF" w:rsidRDefault="002C5AF8" w:rsidP="002C5AF8">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Service orchestration is implemented to coordinate the interaction between different services and manage the flow of data within the system.</w:t>
      </w:r>
    </w:p>
    <w:p w14:paraId="7391C8D1" w14:textId="031B1AA8" w:rsidR="002C5AF8" w:rsidRPr="00CE45EF" w:rsidRDefault="002C5AF8" w:rsidP="002C5AF8">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Image Processing Logic:</w:t>
      </w:r>
    </w:p>
    <w:p w14:paraId="3AD1F974" w14:textId="0D757414" w:rsidR="002C5AF8" w:rsidRPr="00CE45EF" w:rsidRDefault="002C5AF8" w:rsidP="002C5AF8">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image processing service contains the core logic for performing image processing operations such as rotation, flipping, resizing, filtering, etc.</w:t>
      </w:r>
    </w:p>
    <w:p w14:paraId="245BB6FA" w14:textId="77777777" w:rsidR="002C5AF8" w:rsidRPr="00CE45EF" w:rsidRDefault="002C5AF8" w:rsidP="002C5AF8">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Image processing algorithms are implemented using libraries such as OpenCV or ImageSharp, depending on the programming language and platform used.</w:t>
      </w:r>
    </w:p>
    <w:p w14:paraId="6D875482" w14:textId="77777777" w:rsidR="002C5AF8" w:rsidRPr="00CE45EF" w:rsidRDefault="002C5AF8" w:rsidP="002C5AF8">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Error handling and validation mechanisms are incorporated to handle edge cases and ensure the reliability of image processing operations.</w:t>
      </w:r>
    </w:p>
    <w:p w14:paraId="58F5D8CC" w14:textId="6DF2D2FE" w:rsidR="002C5AF8" w:rsidRPr="00CE45EF" w:rsidRDefault="002C5AF8" w:rsidP="002C5AF8">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Persistence Layer:</w:t>
      </w:r>
    </w:p>
    <w:p w14:paraId="6A8AF614" w14:textId="77777777" w:rsidR="002C5AF8" w:rsidRPr="00CE45EF" w:rsidRDefault="002C5AF8" w:rsidP="002C5AF8">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persistence layer is responsible for storing and retrieving processed images, session data, configuration settings, and logging information.</w:t>
      </w:r>
    </w:p>
    <w:p w14:paraId="015DA442" w14:textId="17954F2A" w:rsidR="002C5AF8" w:rsidRPr="00CE45EF" w:rsidRDefault="002C5AF8" w:rsidP="002C5AF8">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API Gateway:</w:t>
      </w:r>
    </w:p>
    <w:p w14:paraId="00731A39" w14:textId="77777777" w:rsidR="002C5AF8" w:rsidRPr="00CE45EF" w:rsidRDefault="002C5AF8" w:rsidP="002C5AF8">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lastRenderedPageBreak/>
        <w:t>The API gateway serves as a single entry point for clients to access the image processing service.</w:t>
      </w:r>
    </w:p>
    <w:p w14:paraId="5AC1B08F" w14:textId="25AFB8F3" w:rsidR="002C5AF8" w:rsidRPr="00CE45EF" w:rsidRDefault="002C5AF8" w:rsidP="002C5AF8">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It handles incoming requests, routes them to the appropriate services, and performs tasks such as authentication, rate limiting, and request transformation.</w:t>
      </w:r>
    </w:p>
    <w:p w14:paraId="049C6B64" w14:textId="615710BA" w:rsidR="002C5AF8" w:rsidRPr="00CE45EF" w:rsidRDefault="002C5AF8" w:rsidP="002C5AF8">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Monitoring and Logging:</w:t>
      </w:r>
    </w:p>
    <w:p w14:paraId="7FD0928C" w14:textId="77777777" w:rsidR="002C5AF8" w:rsidRPr="00CE45EF" w:rsidRDefault="002C5AF8" w:rsidP="002C5AF8">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Monitoring and logging components are integrated into the system to track system health, performance metrics, and user interactions.</w:t>
      </w:r>
    </w:p>
    <w:p w14:paraId="3F3AB733" w14:textId="63710FB2" w:rsidR="002C5AF8" w:rsidRPr="00CE45EF" w:rsidRDefault="002C5AF8" w:rsidP="002C5AF8">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Security Measures:</w:t>
      </w:r>
    </w:p>
    <w:p w14:paraId="4A92ECEE" w14:textId="77777777" w:rsidR="002C5AF8" w:rsidRPr="00CE45EF" w:rsidRDefault="002C5AF8" w:rsidP="002C5AF8">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Security measures such as authentication, authorization, encryption, and access control are implemented to protect sensitive data and ensure compliance with security standards.</w:t>
      </w:r>
    </w:p>
    <w:p w14:paraId="16D25206" w14:textId="2DC36E6E" w:rsidR="002C5AF8" w:rsidRPr="00CE45EF" w:rsidRDefault="00346BF4" w:rsidP="002C5AF8">
      <w:pPr>
        <w:tabs>
          <w:tab w:val="left" w:pos="6711"/>
        </w:tabs>
        <w:ind w:left="720"/>
        <w:rPr>
          <w:rFonts w:cstheme="minorHAnsi"/>
          <w:sz w:val="40"/>
          <w:szCs w:val="40"/>
          <w14:textOutline w14:w="3175" w14:cap="rnd" w14:cmpd="sng" w14:algn="ctr">
            <w14:solidFill>
              <w14:srgbClr w14:val="000000"/>
            </w14:solidFill>
            <w14:prstDash w14:val="solid"/>
            <w14:bevel/>
          </w14:textOutline>
        </w:rPr>
      </w:pPr>
      <w:r w:rsidRPr="00CE45EF">
        <w:rPr>
          <w:rFonts w:cstheme="minorHAnsi"/>
          <w:sz w:val="40"/>
          <w:szCs w:val="40"/>
          <w14:textOutline w14:w="3175" w14:cap="rnd" w14:cmpd="sng" w14:algn="ctr">
            <w14:solidFill>
              <w14:srgbClr w14:val="000000"/>
            </w14:solidFill>
            <w14:prstDash w14:val="solid"/>
            <w14:bevel/>
          </w14:textOutline>
        </w:rPr>
        <w:t>API Method Implementation</w:t>
      </w:r>
    </w:p>
    <w:p w14:paraId="01306464" w14:textId="5950521B" w:rsidR="00346BF4" w:rsidRPr="00CE45EF" w:rsidRDefault="00346BF4" w:rsidP="00346BF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/image/processing endpoint accepts POST requests with image data (sent as a file) and operations.</w:t>
      </w:r>
    </w:p>
    <w:p w14:paraId="3887F857" w14:textId="77777777" w:rsidR="00346BF4" w:rsidRPr="00CE45EF" w:rsidRDefault="00346BF4" w:rsidP="00346BF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process_image function extracts the image data and operations from the request, processes the image using the apply_operations function, and returns the processed image.</w:t>
      </w:r>
    </w:p>
    <w:p w14:paraId="534EFB4C" w14:textId="796AAB4C" w:rsidR="00346BF4" w:rsidRPr="00CE45EF" w:rsidRDefault="00346BF4" w:rsidP="00346BF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apply_operations function applies each operation (e.g., rotate, flip) to the image.</w:t>
      </w:r>
    </w:p>
    <w:p w14:paraId="180B61D0" w14:textId="77777777" w:rsidR="00346BF4" w:rsidRPr="00CE45EF" w:rsidRDefault="00346BF4" w:rsidP="00346BF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send_image function converts the processed image back to binary data and returns it as a response with the appropriate content type.</w:t>
      </w:r>
    </w:p>
    <w:p w14:paraId="1171CC05" w14:textId="77777777" w:rsidR="00424AEE" w:rsidRPr="00CE45EF" w:rsidRDefault="00424AEE" w:rsidP="00346BF4">
      <w:pPr>
        <w:tabs>
          <w:tab w:val="left" w:pos="6711"/>
        </w:tabs>
        <w:ind w:left="720"/>
        <w:rPr>
          <w:rFonts w:cstheme="minorHAnsi"/>
          <w:szCs w:val="22"/>
          <w14:textOutline w14:w="3175" w14:cap="rnd" w14:cmpd="sng" w14:algn="ctr">
            <w14:solidFill>
              <w14:srgbClr w14:val="000000"/>
            </w14:solidFill>
            <w14:prstDash w14:val="solid"/>
            <w14:bevel/>
          </w14:textOutline>
        </w:rPr>
      </w:pPr>
    </w:p>
    <w:p w14:paraId="5B4C3C06" w14:textId="77777777" w:rsidR="00424AEE" w:rsidRPr="00CE45EF" w:rsidRDefault="00424AEE" w:rsidP="00346BF4">
      <w:pPr>
        <w:tabs>
          <w:tab w:val="left" w:pos="6711"/>
        </w:tabs>
        <w:ind w:left="720"/>
        <w:rPr>
          <w:rFonts w:cstheme="minorHAnsi"/>
          <w:szCs w:val="22"/>
          <w14:textOutline w14:w="3175" w14:cap="rnd" w14:cmpd="sng" w14:algn="ctr">
            <w14:solidFill>
              <w14:srgbClr w14:val="000000"/>
            </w14:solidFill>
            <w14:prstDash w14:val="solid"/>
            <w14:bevel/>
          </w14:textOutline>
        </w:rPr>
      </w:pPr>
    </w:p>
    <w:p w14:paraId="449198DD" w14:textId="77777777" w:rsidR="00424AEE" w:rsidRPr="00CE45EF" w:rsidRDefault="00424AEE" w:rsidP="00346BF4">
      <w:pPr>
        <w:tabs>
          <w:tab w:val="left" w:pos="6711"/>
        </w:tabs>
        <w:ind w:left="720"/>
        <w:rPr>
          <w:rFonts w:cstheme="minorHAnsi"/>
          <w:szCs w:val="22"/>
          <w14:textOutline w14:w="3175" w14:cap="rnd" w14:cmpd="sng" w14:algn="ctr">
            <w14:solidFill>
              <w14:srgbClr w14:val="000000"/>
            </w14:solidFill>
            <w14:prstDash w14:val="solid"/>
            <w14:bevel/>
          </w14:textOutline>
        </w:rPr>
      </w:pPr>
    </w:p>
    <w:p w14:paraId="70EED8CB" w14:textId="2A0C189B" w:rsidR="00424AEE" w:rsidRPr="00CE45EF" w:rsidRDefault="00424AEE" w:rsidP="00424AEE">
      <w:pPr>
        <w:tabs>
          <w:tab w:val="left" w:pos="6711"/>
        </w:tabs>
        <w:ind w:left="720"/>
        <w:rPr>
          <w:rFonts w:cstheme="minorHAnsi"/>
          <w:sz w:val="40"/>
          <w:szCs w:val="40"/>
          <w14:textOutline w14:w="3175" w14:cap="rnd" w14:cmpd="sng" w14:algn="ctr">
            <w14:solidFill>
              <w14:srgbClr w14:val="000000"/>
            </w14:solidFill>
            <w14:prstDash w14:val="solid"/>
            <w14:bevel/>
          </w14:textOutline>
        </w:rPr>
      </w:pPr>
      <w:r w:rsidRPr="00CE45EF">
        <w:rPr>
          <w:rFonts w:cstheme="minorHAnsi"/>
          <w:sz w:val="40"/>
          <w:szCs w:val="40"/>
          <w14:textOutline w14:w="3175" w14:cap="rnd" w14:cmpd="sng" w14:algn="ctr">
            <w14:solidFill>
              <w14:srgbClr w14:val="000000"/>
            </w14:solidFill>
            <w14:prstDash w14:val="solid"/>
            <w14:bevel/>
          </w14:textOutline>
        </w:rPr>
        <w:t xml:space="preserve">Apply Operations Considerations (Problem Specifications) </w:t>
      </w:r>
    </w:p>
    <w:p w14:paraId="28F0CA42" w14:textId="21D42CE7" w:rsidR="00424AEE" w:rsidRPr="00CE45EF" w:rsidRDefault="00424AEE" w:rsidP="00424AEE">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Flip:</w:t>
      </w:r>
    </w:p>
    <w:p w14:paraId="388C0BF6" w14:textId="77777777"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Allows flipping the image horizontally or vertically.</w:t>
      </w:r>
    </w:p>
    <w:p w14:paraId="6FB3A8DE" w14:textId="77777777"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Use horizontal or vertical as parameters to indicate the direction of flipping.</w:t>
      </w:r>
    </w:p>
    <w:p w14:paraId="5A6237F2" w14:textId="77777777"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Example: operations=flip,horizontal or operations=flip,vertical</w:t>
      </w:r>
    </w:p>
    <w:p w14:paraId="49A86E8B" w14:textId="63CB539C" w:rsidR="00424AEE" w:rsidRPr="00CE45EF" w:rsidRDefault="00424AEE" w:rsidP="00424AEE">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Rotate:</w:t>
      </w:r>
    </w:p>
    <w:p w14:paraId="5DA5A349" w14:textId="77777777"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Supports rotating the image by custom degrees, both clockwise and counter-clockwise.</w:t>
      </w:r>
    </w:p>
    <w:p w14:paraId="36760ABA" w14:textId="77777777"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Use positive values for clockwise rotation (+) and negative values for counter-clockwise rotation (-).</w:t>
      </w:r>
    </w:p>
    <w:p w14:paraId="698647ED" w14:textId="77777777"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Example: operations=rotate,45 (Rotate by 45 degrees clockwise) or operations=rotate,-90 (Rotate by 90 degrees counter-clockwise)</w:t>
      </w:r>
    </w:p>
    <w:p w14:paraId="22A24BBF" w14:textId="0A5382A2" w:rsidR="00424AEE" w:rsidRPr="00CE45EF" w:rsidRDefault="00424AEE" w:rsidP="00424AEE">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lastRenderedPageBreak/>
        <w:t>Grayscale:</w:t>
      </w:r>
    </w:p>
    <w:p w14:paraId="474097EE" w14:textId="77777777"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Provides an option to convert the image to grayscale, removing color information.</w:t>
      </w:r>
    </w:p>
    <w:p w14:paraId="1411727C" w14:textId="77777777"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Example: operations=grayscale</w:t>
      </w:r>
    </w:p>
    <w:p w14:paraId="4CB11D57" w14:textId="40C7371A" w:rsidR="00424AEE" w:rsidRPr="00CE45EF" w:rsidRDefault="00424AEE" w:rsidP="00424AEE">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Resize:</w:t>
      </w:r>
    </w:p>
    <w:p w14:paraId="41BF7416" w14:textId="77777777"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Enables resizing the image to custom dimensions, preserving aspect ratio.</w:t>
      </w:r>
    </w:p>
    <w:p w14:paraId="68D555E4" w14:textId="77777777"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Specify width and height as custom dimensions.</w:t>
      </w:r>
    </w:p>
    <w:p w14:paraId="5B4D0D3A" w14:textId="77777777"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Example: operations=resize,300,200 (Resize to width: 300 pixels, height: 200 pixels)</w:t>
      </w:r>
    </w:p>
    <w:p w14:paraId="6D938567" w14:textId="3599A767" w:rsidR="00424AEE" w:rsidRPr="00CE45EF" w:rsidRDefault="00424AEE" w:rsidP="00424AEE">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Generate Thumbnail:</w:t>
      </w:r>
    </w:p>
    <w:p w14:paraId="4F71BB00" w14:textId="77777777"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Allows generating a thumbnail of the image with specified maximum dimensions.</w:t>
      </w:r>
    </w:p>
    <w:p w14:paraId="591FCF22" w14:textId="77777777"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Specify the maximum width and height of the thumbnail.</w:t>
      </w:r>
    </w:p>
    <w:p w14:paraId="345A26EA" w14:textId="77777777"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Example: operations=generatethumbnail,100,100 (Generate a thumbnail with a maximum width and height of 100 pixels)</w:t>
      </w:r>
    </w:p>
    <w:p w14:paraId="1AF370D6" w14:textId="62B7F4C8" w:rsidR="00424AEE" w:rsidRPr="00CE45EF" w:rsidRDefault="00424AEE" w:rsidP="00424AEE">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Rotate Left and Right:</w:t>
      </w:r>
    </w:p>
    <w:p w14:paraId="083C723A" w14:textId="77777777"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Offers shortcuts for rotating the image by 90 degrees counter-clockwise (rotateleft) and clockwise (rotateright).</w:t>
      </w:r>
    </w:p>
    <w:p w14:paraId="09B84651" w14:textId="11F6C7B1" w:rsidR="00424AEE" w:rsidRPr="00CE45EF" w:rsidRDefault="00424AEE" w:rsidP="00424AEE">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Example: operations=rotateleft or operations=rotateright</w:t>
      </w:r>
    </w:p>
    <w:p w14:paraId="53635256" w14:textId="0E2E3876" w:rsidR="00424AEE" w:rsidRPr="00CE45EF" w:rsidRDefault="00346BF4" w:rsidP="00CA0FAB">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You can extend this implementation by adding more image processing operations and error handling as needed. </w:t>
      </w:r>
    </w:p>
    <w:p w14:paraId="072E3C05" w14:textId="2D9F4D40" w:rsidR="00006E55" w:rsidRPr="00CE45EF" w:rsidRDefault="00006E55" w:rsidP="00346BF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System Validation Approach</w:t>
      </w:r>
    </w:p>
    <w:p w14:paraId="66CC6ADB" w14:textId="4CC34D2E" w:rsidR="00006E55" w:rsidRPr="00CE45EF" w:rsidRDefault="00006E55" w:rsidP="00006E5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Unit Testing:</w:t>
      </w:r>
    </w:p>
    <w:p w14:paraId="4B2C321E" w14:textId="77777777" w:rsidR="00006E55" w:rsidRPr="00CE45EF" w:rsidRDefault="00006E55" w:rsidP="00006E5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Write unit tests for individual components, including image processing algorithms, API endpoints, and persistence layer functionality.</w:t>
      </w:r>
    </w:p>
    <w:p w14:paraId="56FE694B" w14:textId="7B74CD93" w:rsidR="00006E55" w:rsidRPr="00CE45EF" w:rsidRDefault="00006E55" w:rsidP="00006E5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Integration Testing:</w:t>
      </w:r>
    </w:p>
    <w:p w14:paraId="791A3B68" w14:textId="77777777" w:rsidR="00006E55" w:rsidRPr="00CE45EF" w:rsidRDefault="00006E55" w:rsidP="00006E5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Conduct integration tests to verify the interactions between different components of the system.</w:t>
      </w:r>
    </w:p>
    <w:p w14:paraId="5D4DEE19" w14:textId="4AFF87DF" w:rsidR="00006E55" w:rsidRPr="00CE45EF" w:rsidRDefault="00006E55" w:rsidP="00006E5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Load Testing:</w:t>
      </w:r>
    </w:p>
    <w:p w14:paraId="11B41D4F" w14:textId="77777777" w:rsidR="00006E55" w:rsidRPr="00CE45EF" w:rsidRDefault="00006E55" w:rsidP="00006E5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Perform load testing to evaluate the system's performance under various levels of load and stress.</w:t>
      </w:r>
    </w:p>
    <w:p w14:paraId="7276F837" w14:textId="480C5F70" w:rsidR="00006E55" w:rsidRPr="00CE45EF" w:rsidRDefault="00006E55" w:rsidP="00006E5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Security Testing:</w:t>
      </w:r>
    </w:p>
    <w:p w14:paraId="591D4386" w14:textId="77777777" w:rsidR="00006E55" w:rsidRPr="00CE45EF" w:rsidRDefault="00006E55" w:rsidP="00006E5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Conduct security testing to identify and mitigate vulnerabilities in the system.</w:t>
      </w:r>
    </w:p>
    <w:p w14:paraId="087BB9AC" w14:textId="2171326D" w:rsidR="00006E55" w:rsidRPr="00CE45EF" w:rsidRDefault="00006E55" w:rsidP="00006E5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Fault Tolerance Testing:</w:t>
      </w:r>
    </w:p>
    <w:p w14:paraId="0D8EBD6D" w14:textId="77777777" w:rsidR="00006E55" w:rsidRPr="00CE45EF" w:rsidRDefault="00006E55" w:rsidP="00006E5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Test the system's resilience to failures and disruptions by introducing faults and failures into the environment.</w:t>
      </w:r>
    </w:p>
    <w:p w14:paraId="03387DC1" w14:textId="0EA8565E" w:rsidR="00006E55" w:rsidRPr="00CE45EF" w:rsidRDefault="00006E55" w:rsidP="00006E5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lastRenderedPageBreak/>
        <w:t>Scalability Testing:</w:t>
      </w:r>
    </w:p>
    <w:p w14:paraId="293D07B1" w14:textId="77777777" w:rsidR="00006E55" w:rsidRPr="00CE45EF" w:rsidRDefault="00006E55" w:rsidP="00006E5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Evaluate the system's scalability by gradually increasing the load and measuring its ability to handle additional requests.</w:t>
      </w:r>
    </w:p>
    <w:p w14:paraId="4EE3F70E" w14:textId="6B0614A9" w:rsidR="00006E55" w:rsidRPr="00CE45EF" w:rsidRDefault="00006E55" w:rsidP="00006E5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Regression Testing:</w:t>
      </w:r>
    </w:p>
    <w:p w14:paraId="1A89B80B" w14:textId="77777777" w:rsidR="00006E55" w:rsidRPr="00CE45EF" w:rsidRDefault="00006E55" w:rsidP="00006E5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Perform regression testing to ensure that new changes or updates do not introduce regressions or break existing functionality.</w:t>
      </w:r>
    </w:p>
    <w:p w14:paraId="1E54149B" w14:textId="6353804B" w:rsidR="00006E55" w:rsidRPr="00CE45EF" w:rsidRDefault="00006E55" w:rsidP="00006E5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Monitoring and Observability:</w:t>
      </w:r>
    </w:p>
    <w:p w14:paraId="56EFE35E" w14:textId="38361772" w:rsidR="00CA0FAB" w:rsidRPr="00CE45EF" w:rsidRDefault="00006E55" w:rsidP="00CA0FAB">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Implement monitoring and observability tools to continuously monitor the system in production.</w:t>
      </w:r>
    </w:p>
    <w:p w14:paraId="2FAD4F55" w14:textId="1812802F" w:rsidR="00CA0FAB" w:rsidRPr="00CE45EF" w:rsidRDefault="00CA0FAB" w:rsidP="00006E55">
      <w:pPr>
        <w:tabs>
          <w:tab w:val="left" w:pos="6711"/>
        </w:tabs>
        <w:ind w:left="720"/>
        <w:rPr>
          <w:rFonts w:cstheme="minorHAnsi"/>
          <w:sz w:val="32"/>
          <w:szCs w:val="32"/>
          <w:u w:val="single"/>
          <w14:textOutline w14:w="3175" w14:cap="rnd" w14:cmpd="sng" w14:algn="ctr">
            <w14:solidFill>
              <w14:srgbClr w14:val="000000"/>
            </w14:solidFill>
            <w14:prstDash w14:val="solid"/>
            <w14:bevel/>
          </w14:textOutline>
        </w:rPr>
      </w:pPr>
      <w:r w:rsidRPr="00CE45EF">
        <w:rPr>
          <w:rFonts w:cstheme="minorHAnsi"/>
          <w:sz w:val="32"/>
          <w:szCs w:val="32"/>
          <w:u w:val="single"/>
          <w14:textOutline w14:w="3175" w14:cap="rnd" w14:cmpd="sng" w14:algn="ctr">
            <w14:solidFill>
              <w14:srgbClr w14:val="000000"/>
            </w14:solidFill>
            <w14:prstDash w14:val="solid"/>
            <w14:bevel/>
          </w14:textOutline>
        </w:rPr>
        <w:t>Common Bad Request Input Validation</w:t>
      </w:r>
    </w:p>
    <w:p w14:paraId="31106AD7" w14:textId="1D13948B" w:rsidR="00CA0FAB" w:rsidRPr="00CE45EF" w:rsidRDefault="00CA0FAB" w:rsidP="00006E5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invalid argument, outOfRange, FailedPreCondition</w:t>
      </w:r>
    </w:p>
    <w:p w14:paraId="115B231D" w14:textId="77777777" w:rsidR="00CA0FAB" w:rsidRPr="00CE45EF" w:rsidRDefault="00CA0FAB" w:rsidP="00CA0FAB">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Validate the incoming request parameters to ensure they meet the expected criteria.</w:t>
      </w:r>
    </w:p>
    <w:p w14:paraId="705EC1F6" w14:textId="77777777" w:rsidR="00CA0FAB" w:rsidRPr="00CE45EF" w:rsidRDefault="00CA0FAB" w:rsidP="00CA0FAB">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Check for null values, empty strings, out-of-range values, or any other invalid inputs.</w:t>
      </w:r>
    </w:p>
    <w:p w14:paraId="70C75F07" w14:textId="7E43DD92" w:rsidR="00CA0FAB" w:rsidRPr="00CE45EF" w:rsidRDefault="00CA0FAB" w:rsidP="00CA0FAB">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Use data annotations or custom validation logic to validate message fields.</w:t>
      </w:r>
    </w:p>
    <w:p w14:paraId="10BC0392" w14:textId="77777777" w:rsidR="001B7374" w:rsidRPr="00CE45EF" w:rsidRDefault="001B7374" w:rsidP="00CA0FAB">
      <w:pPr>
        <w:tabs>
          <w:tab w:val="left" w:pos="6711"/>
        </w:tabs>
        <w:ind w:left="720"/>
        <w:rPr>
          <w:rFonts w:cstheme="minorHAnsi"/>
          <w:szCs w:val="22"/>
          <w14:textOutline w14:w="3175" w14:cap="rnd" w14:cmpd="sng" w14:algn="ctr">
            <w14:solidFill>
              <w14:srgbClr w14:val="000000"/>
            </w14:solidFill>
            <w14:prstDash w14:val="solid"/>
            <w14:bevel/>
          </w14:textOutline>
        </w:rPr>
      </w:pPr>
    </w:p>
    <w:p w14:paraId="4A88B594" w14:textId="77777777" w:rsidR="001B7374" w:rsidRPr="00CE45EF" w:rsidRDefault="001B7374" w:rsidP="00CA0FAB">
      <w:pPr>
        <w:tabs>
          <w:tab w:val="left" w:pos="6711"/>
        </w:tabs>
        <w:ind w:left="720"/>
        <w:rPr>
          <w:rFonts w:cstheme="minorHAnsi"/>
          <w:szCs w:val="22"/>
          <w14:textOutline w14:w="3175" w14:cap="rnd" w14:cmpd="sng" w14:algn="ctr">
            <w14:solidFill>
              <w14:srgbClr w14:val="000000"/>
            </w14:solidFill>
            <w14:prstDash w14:val="solid"/>
            <w14:bevel/>
          </w14:textOutline>
        </w:rPr>
      </w:pPr>
    </w:p>
    <w:p w14:paraId="41ADFFE5" w14:textId="067B27ED" w:rsidR="00CA0FAB" w:rsidRPr="00CE45EF" w:rsidRDefault="00CA0FAB" w:rsidP="00CA0FAB">
      <w:pPr>
        <w:tabs>
          <w:tab w:val="left" w:pos="6711"/>
        </w:tabs>
        <w:ind w:left="720"/>
        <w:rPr>
          <w:rFonts w:cstheme="minorHAnsi"/>
          <w:sz w:val="32"/>
          <w:szCs w:val="32"/>
          <w:u w:val="single"/>
          <w14:textOutline w14:w="3175" w14:cap="rnd" w14:cmpd="sng" w14:algn="ctr">
            <w14:solidFill>
              <w14:srgbClr w14:val="000000"/>
            </w14:solidFill>
            <w14:prstDash w14:val="solid"/>
            <w14:bevel/>
          </w14:textOutline>
        </w:rPr>
      </w:pPr>
      <w:r w:rsidRPr="00CE45EF">
        <w:rPr>
          <w:rFonts w:cstheme="minorHAnsi"/>
          <w:sz w:val="32"/>
          <w:szCs w:val="32"/>
          <w:u w:val="single"/>
          <w14:textOutline w14:w="3175" w14:cap="rnd" w14:cmpd="sng" w14:algn="ctr">
            <w14:solidFill>
              <w14:srgbClr w14:val="000000"/>
            </w14:solidFill>
            <w14:prstDash w14:val="solid"/>
            <w14:bevel/>
          </w14:textOutline>
        </w:rPr>
        <w:t>Handling Bad Request Methods</w:t>
      </w:r>
      <w:r w:rsidR="0032541D" w:rsidRPr="00CE45EF">
        <w:rPr>
          <w:rFonts w:cstheme="minorHAnsi"/>
          <w:sz w:val="32"/>
          <w:szCs w:val="32"/>
          <w:u w:val="single"/>
          <w14:textOutline w14:w="3175" w14:cap="rnd" w14:cmpd="sng" w14:algn="ctr">
            <w14:solidFill>
              <w14:srgbClr w14:val="000000"/>
            </w14:solidFill>
            <w14:prstDash w14:val="solid"/>
            <w14:bevel/>
          </w14:textOutline>
        </w:rPr>
        <w:t xml:space="preserve"> and </w:t>
      </w:r>
      <w:r w:rsidR="002642E4" w:rsidRPr="00CE45EF">
        <w:rPr>
          <w:rFonts w:cstheme="minorHAnsi"/>
          <w:sz w:val="32"/>
          <w:szCs w:val="32"/>
          <w:u w:val="single"/>
          <w14:textOutline w14:w="3175" w14:cap="rnd" w14:cmpd="sng" w14:algn="ctr">
            <w14:solidFill>
              <w14:srgbClr w14:val="000000"/>
            </w14:solidFill>
            <w14:prstDash w14:val="solid"/>
            <w14:bevel/>
          </w14:textOutline>
        </w:rPr>
        <w:t>Response Logic</w:t>
      </w:r>
    </w:p>
    <w:p w14:paraId="6B886DF2" w14:textId="00E6AE03" w:rsidR="00CA0FAB" w:rsidRPr="00CE45EF" w:rsidRDefault="00CA0FAB" w:rsidP="00CA0FAB">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Interceptor:</w:t>
      </w:r>
    </w:p>
    <w:p w14:paraId="6BEEC7FC" w14:textId="77777777" w:rsidR="00CA0FAB" w:rsidRPr="00CE45EF" w:rsidRDefault="00CA0FAB" w:rsidP="00CA0FAB">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Implement a server-side interceptor to intercept incoming requests before they reach the actual service methods.</w:t>
      </w:r>
    </w:p>
    <w:p w14:paraId="427AFE1E" w14:textId="77777777" w:rsidR="00CA0FAB" w:rsidRPr="00CE45EF" w:rsidRDefault="00CA0FAB" w:rsidP="00CA0FAB">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Perform input validation and error handling logic in the interceptor.</w:t>
      </w:r>
    </w:p>
    <w:p w14:paraId="03738A36" w14:textId="77777777" w:rsidR="00CA0FAB" w:rsidRPr="00CE45EF" w:rsidRDefault="00CA0FAB" w:rsidP="00CA0FAB">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Return error responses directly from the interceptor if the request is invalid.</w:t>
      </w:r>
    </w:p>
    <w:p w14:paraId="0073623B" w14:textId="2CAE5D17" w:rsidR="00CA0FAB" w:rsidRPr="00CE45EF" w:rsidRDefault="00CA0FAB" w:rsidP="00CA0FAB">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Validation Middleware:</w:t>
      </w:r>
    </w:p>
    <w:p w14:paraId="658C25BC" w14:textId="77777777" w:rsidR="00CA0FAB" w:rsidRPr="00CE45EF" w:rsidRDefault="00CA0FAB" w:rsidP="00CA0FAB">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Implement validation middleware to handle input validation separately from the service methods.</w:t>
      </w:r>
    </w:p>
    <w:p w14:paraId="4C9085E4" w14:textId="77777777" w:rsidR="00CA0FAB" w:rsidRPr="00CE45EF" w:rsidRDefault="00CA0FAB" w:rsidP="00CA0FAB">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Pass the request through the validation middleware before invoking the actual service methods.</w:t>
      </w:r>
    </w:p>
    <w:p w14:paraId="35158946" w14:textId="5F6D5870" w:rsidR="00CA0FAB" w:rsidRPr="00CE45EF" w:rsidRDefault="00CA0FAB" w:rsidP="00CA0FAB">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Return error responses from the middleware if the request is invalid.</w:t>
      </w:r>
    </w:p>
    <w:p w14:paraId="3756284E" w14:textId="16B25D13" w:rsidR="00095244" w:rsidRPr="00CE45EF" w:rsidRDefault="0067658B" w:rsidP="00006E5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Middleware can check response like multiple images, response data contents</w:t>
      </w:r>
      <w:r w:rsidR="00F7228D" w:rsidRPr="00CE45EF">
        <w:rPr>
          <w:rFonts w:cstheme="minorHAnsi"/>
          <w:szCs w:val="22"/>
          <w14:textOutline w14:w="3175" w14:cap="rnd" w14:cmpd="sng" w14:algn="ctr">
            <w14:solidFill>
              <w14:srgbClr w14:val="000000"/>
            </w14:solidFill>
            <w14:prstDash w14:val="solid"/>
            <w14:bevel/>
          </w14:textOutline>
        </w:rPr>
        <w:t>(processed image and zero or more)</w:t>
      </w:r>
      <w:r w:rsidRPr="00CE45EF">
        <w:rPr>
          <w:rFonts w:cstheme="minorHAnsi"/>
          <w:szCs w:val="22"/>
          <w14:textOutline w14:w="3175" w14:cap="rnd" w14:cmpd="sng" w14:algn="ctr">
            <w14:solidFill>
              <w14:srgbClr w14:val="000000"/>
            </w14:solidFill>
            <w14:prstDash w14:val="solid"/>
            <w14:bevel/>
          </w14:textOutline>
        </w:rPr>
        <w:t>.</w:t>
      </w:r>
    </w:p>
    <w:p w14:paraId="34D9DA40" w14:textId="77777777" w:rsidR="00095244" w:rsidRPr="00CE45EF" w:rsidRDefault="00095244" w:rsidP="00006E5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Pseudo Code</w:t>
      </w:r>
    </w:p>
    <w:p w14:paraId="489AD347" w14:textId="77777777" w:rsidR="00095244" w:rsidRPr="00CE45EF" w:rsidRDefault="00095244" w:rsidP="0009524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Inside your service method</w:t>
      </w:r>
    </w:p>
    <w:p w14:paraId="76A81CB0" w14:textId="77777777" w:rsidR="00095244" w:rsidRPr="00CE45EF" w:rsidRDefault="00095244" w:rsidP="0009524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if (request.SomeField == null || request.SomeField.Length == 0)</w:t>
      </w:r>
    </w:p>
    <w:p w14:paraId="2A617A3C" w14:textId="77777777" w:rsidR="00095244" w:rsidRPr="00CE45EF" w:rsidRDefault="00095244" w:rsidP="0009524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lastRenderedPageBreak/>
        <w:t>{</w:t>
      </w:r>
    </w:p>
    <w:p w14:paraId="789B11A8" w14:textId="77777777" w:rsidR="00095244" w:rsidRPr="00CE45EF" w:rsidRDefault="00095244" w:rsidP="0009524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throw new RpcException(new Status(StatusCode.InvalidArgument, "SomeField cannot be null or empty."));</w:t>
      </w:r>
    </w:p>
    <w:p w14:paraId="5E2CE37A" w14:textId="70014D45" w:rsidR="00CA0FAB" w:rsidRPr="00CE45EF" w:rsidRDefault="00095244" w:rsidP="0009524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r w:rsidR="00CA0FAB" w:rsidRPr="00CE45EF">
        <w:rPr>
          <w:rFonts w:cstheme="minorHAnsi"/>
          <w:szCs w:val="22"/>
          <w14:textOutline w14:w="3175" w14:cap="rnd" w14:cmpd="sng" w14:algn="ctr">
            <w14:solidFill>
              <w14:srgbClr w14:val="000000"/>
            </w14:solidFill>
            <w14:prstDash w14:val="solid"/>
            <w14:bevel/>
          </w14:textOutline>
        </w:rPr>
        <w:t xml:space="preserve"> </w:t>
      </w:r>
    </w:p>
    <w:p w14:paraId="5E562523" w14:textId="654D0078" w:rsidR="00006E55" w:rsidRPr="00CE45EF" w:rsidRDefault="00070FDB" w:rsidP="00346BF4">
      <w:pPr>
        <w:tabs>
          <w:tab w:val="left" w:pos="6711"/>
        </w:tabs>
        <w:ind w:left="720"/>
        <w:rPr>
          <w:rFonts w:cstheme="minorHAnsi"/>
          <w:sz w:val="40"/>
          <w:szCs w:val="40"/>
          <w14:textOutline w14:w="3175" w14:cap="rnd" w14:cmpd="sng" w14:algn="ctr">
            <w14:solidFill>
              <w14:srgbClr w14:val="000000"/>
            </w14:solidFill>
            <w14:prstDash w14:val="solid"/>
            <w14:bevel/>
          </w14:textOutline>
        </w:rPr>
      </w:pPr>
      <w:r w:rsidRPr="00CE45EF">
        <w:rPr>
          <w:rFonts w:cstheme="minorHAnsi"/>
          <w:sz w:val="40"/>
          <w:szCs w:val="40"/>
          <w14:textOutline w14:w="3175" w14:cap="rnd" w14:cmpd="sng" w14:algn="ctr">
            <w14:solidFill>
              <w14:srgbClr w14:val="000000"/>
            </w14:solidFill>
            <w14:prstDash w14:val="solid"/>
            <w14:bevel/>
          </w14:textOutline>
        </w:rPr>
        <w:t xml:space="preserve">Sample </w:t>
      </w:r>
      <w:r w:rsidR="00FE0BE9" w:rsidRPr="00CE45EF">
        <w:rPr>
          <w:rFonts w:cstheme="minorHAnsi"/>
          <w:sz w:val="40"/>
          <w:szCs w:val="40"/>
          <w14:textOutline w14:w="3175" w14:cap="rnd" w14:cmpd="sng" w14:algn="ctr">
            <w14:solidFill>
              <w14:srgbClr w14:val="000000"/>
            </w14:solidFill>
            <w14:prstDash w14:val="solid"/>
            <w14:bevel/>
          </w14:textOutline>
        </w:rPr>
        <w:t>Client</w:t>
      </w:r>
      <w:r w:rsidRPr="00CE45EF">
        <w:rPr>
          <w:rFonts w:cstheme="minorHAnsi"/>
          <w:sz w:val="40"/>
          <w:szCs w:val="40"/>
          <w14:textOutline w14:w="3175" w14:cap="rnd" w14:cmpd="sng" w14:algn="ctr">
            <w14:solidFill>
              <w14:srgbClr w14:val="000000"/>
            </w14:solidFill>
            <w14:prstDash w14:val="solid"/>
            <w14:bevel/>
          </w14:textOutline>
        </w:rPr>
        <w:t xml:space="preserve"> Code:</w:t>
      </w:r>
    </w:p>
    <w:p w14:paraId="5A83B379"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class Program</w:t>
      </w:r>
    </w:p>
    <w:p w14:paraId="09891156"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6A6AC4B1"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private const string ServerAddress = "localhost"; // Replace with your server address</w:t>
      </w:r>
    </w:p>
    <w:p w14:paraId="1D0899D6"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private const int ServerPort = 50051; // Replace with your server port</w:t>
      </w:r>
    </w:p>
    <w:p w14:paraId="6E0270EB"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p>
    <w:p w14:paraId="6EB2E0D4"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static async Task Main(string[] args)</w:t>
      </w:r>
    </w:p>
    <w:p w14:paraId="5F680FC9"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36328C14"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 Initialize a channel to the gRPC server</w:t>
      </w:r>
    </w:p>
    <w:p w14:paraId="4C34B0FC"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Channel channel = new Channel($"{ServerAddress}:{ServerPort}", ChannelCredentials.Insecure);</w:t>
      </w:r>
    </w:p>
    <w:p w14:paraId="1C768599"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p>
    <w:p w14:paraId="09EFEE17"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try</w:t>
      </w:r>
    </w:p>
    <w:p w14:paraId="548DA1F9"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588BC172"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 Create a client for the image processing service</w:t>
      </w:r>
    </w:p>
    <w:p w14:paraId="04891327"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var client = new YourServiceClient(channel);</w:t>
      </w:r>
    </w:p>
    <w:p w14:paraId="19B05F64"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p>
    <w:p w14:paraId="1E4836DA"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 Example usage: call a gRPC method to perform an image processing operation</w:t>
      </w:r>
    </w:p>
    <w:p w14:paraId="536D1386"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 Replace with your actual method calls and parameters</w:t>
      </w:r>
    </w:p>
    <w:p w14:paraId="1A92DCB7"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var request = new ImageProcessingRequest</w:t>
      </w:r>
    </w:p>
    <w:p w14:paraId="0F2A1494"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5C6418CD"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ImageData = ByteString.CopyFrom(File.ReadAllBytes("input.jpg")), // Read image data from file</w:t>
      </w:r>
    </w:p>
    <w:p w14:paraId="071862AB"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Operation = ImageOperation.Rotate, // Example: specify the operation</w:t>
      </w:r>
    </w:p>
    <w:p w14:paraId="4D8DE6B4"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RotationAngle = 90 // Example: specify rotation angle</w:t>
      </w:r>
    </w:p>
    <w:p w14:paraId="57D86427"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23870110"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p>
    <w:p w14:paraId="0D4094F0"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lastRenderedPageBreak/>
        <w:t xml:space="preserve">            // Call the gRPC method asynchronously</w:t>
      </w:r>
    </w:p>
    <w:p w14:paraId="019E71AA"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var response = await client.ProcessImageAsync(request);</w:t>
      </w:r>
    </w:p>
    <w:p w14:paraId="367B3C42"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p>
    <w:p w14:paraId="30C37DFB"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 Handle the response</w:t>
      </w:r>
    </w:p>
    <w:p w14:paraId="56C4C87E"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if (response != null)</w:t>
      </w:r>
    </w:p>
    <w:p w14:paraId="564C8075"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4FE8FDEA"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Console.WriteLine("Image processed successfully.");</w:t>
      </w:r>
    </w:p>
    <w:p w14:paraId="3861EC0D"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 Example: Save the processed image data to a file</w:t>
      </w:r>
    </w:p>
    <w:p w14:paraId="1FA973BC"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File.WriteAllBytes("output.jpg", response.ProcessedImageData.ToByteArray());</w:t>
      </w:r>
    </w:p>
    <w:p w14:paraId="42C9B1F0"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4EBC1855"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else</w:t>
      </w:r>
    </w:p>
    <w:p w14:paraId="20FE4E0C"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5704DBAE"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Console.WriteLine("Failed to process image.");</w:t>
      </w:r>
    </w:p>
    <w:p w14:paraId="706C7A53"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0C9DB35F"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18F708AC"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catch (RpcException ex)</w:t>
      </w:r>
    </w:p>
    <w:p w14:paraId="58147B0F"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24C1E0B8"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Console.WriteLine($"RPC Error: {ex.Status.Detail}");</w:t>
      </w:r>
    </w:p>
    <w:p w14:paraId="3CD6A665"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11BA4956"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finally</w:t>
      </w:r>
    </w:p>
    <w:p w14:paraId="329C1726"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2930DB68"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 Shutdown the channel when done</w:t>
      </w:r>
    </w:p>
    <w:p w14:paraId="525DED03"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await channel.ShutdownAsync();</w:t>
      </w:r>
    </w:p>
    <w:p w14:paraId="785A69D2"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3F9AA668" w14:textId="77777777" w:rsidR="00FE0BE9"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3C156294" w14:textId="2AEECD35" w:rsidR="00070FDB" w:rsidRPr="00CE45EF" w:rsidRDefault="00FE0BE9" w:rsidP="00FE0BE9">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358C0331" w14:textId="7441FFC9" w:rsidR="00275DC4" w:rsidRPr="00CE45EF" w:rsidRDefault="00070FDB" w:rsidP="00275DC4">
      <w:pPr>
        <w:tabs>
          <w:tab w:val="left" w:pos="6711"/>
        </w:tabs>
        <w:ind w:left="720"/>
        <w:rPr>
          <w:rFonts w:cstheme="minorHAnsi"/>
          <w:sz w:val="40"/>
          <w:szCs w:val="40"/>
          <w14:textOutline w14:w="3175" w14:cap="rnd" w14:cmpd="sng" w14:algn="ctr">
            <w14:solidFill>
              <w14:srgbClr w14:val="000000"/>
            </w14:solidFill>
            <w14:prstDash w14:val="solid"/>
            <w14:bevel/>
          </w14:textOutline>
        </w:rPr>
      </w:pPr>
      <w:r w:rsidRPr="00CE45EF">
        <w:rPr>
          <w:rFonts w:cstheme="minorHAnsi"/>
          <w:sz w:val="40"/>
          <w:szCs w:val="40"/>
          <w14:textOutline w14:w="3175" w14:cap="rnd" w14:cmpd="sng" w14:algn="ctr">
            <w14:solidFill>
              <w14:srgbClr w14:val="000000"/>
            </w14:solidFill>
            <w14:prstDash w14:val="solid"/>
            <w14:bevel/>
          </w14:textOutline>
        </w:rPr>
        <w:t>API Method Implementation</w:t>
      </w:r>
    </w:p>
    <w:p w14:paraId="13BBF1B9" w14:textId="09A0AE0E" w:rsidR="00275DC4" w:rsidRPr="00CE45EF" w:rsidRDefault="00275DC4" w:rsidP="00070FDB">
      <w:pPr>
        <w:tabs>
          <w:tab w:val="left" w:pos="6711"/>
        </w:tabs>
        <w:ind w:left="720"/>
        <w:rPr>
          <w:rFonts w:cstheme="minorHAnsi"/>
          <w:sz w:val="32"/>
          <w:szCs w:val="32"/>
          <w:u w:val="single"/>
          <w14:textOutline w14:w="3175" w14:cap="rnd" w14:cmpd="sng" w14:algn="ctr">
            <w14:solidFill>
              <w14:srgbClr w14:val="000000"/>
            </w14:solidFill>
            <w14:prstDash w14:val="solid"/>
            <w14:bevel/>
          </w14:textOutline>
        </w:rPr>
      </w:pPr>
      <w:r w:rsidRPr="00CE45EF">
        <w:rPr>
          <w:rFonts w:cstheme="minorHAnsi"/>
          <w:sz w:val="32"/>
          <w:szCs w:val="32"/>
          <w:u w:val="single"/>
          <w14:textOutline w14:w="3175" w14:cap="rnd" w14:cmpd="sng" w14:algn="ctr">
            <w14:solidFill>
              <w14:srgbClr w14:val="000000"/>
            </w14:solidFill>
            <w14:prstDash w14:val="solid"/>
            <w14:bevel/>
          </w14:textOutline>
        </w:rPr>
        <w:t>Protobuf Messages</w:t>
      </w:r>
    </w:p>
    <w:p w14:paraId="1D5B8903"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syntax = "proto3";</w:t>
      </w:r>
    </w:p>
    <w:p w14:paraId="5BA3E892"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p>
    <w:p w14:paraId="3A1E0786"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lastRenderedPageBreak/>
        <w:t>message ImageData {</w:t>
      </w:r>
    </w:p>
    <w:p w14:paraId="2D137B65"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bytes data = 1;</w:t>
      </w:r>
    </w:p>
    <w:p w14:paraId="5F7191C1"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string format = 2;</w:t>
      </w:r>
    </w:p>
    <w:p w14:paraId="22F17E91"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25915845"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p>
    <w:p w14:paraId="53F40F81"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message OperationRequest {</w:t>
      </w:r>
    </w:p>
    <w:p w14:paraId="5503A9CB"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ImageData image = 1;</w:t>
      </w:r>
    </w:p>
    <w:p w14:paraId="0895BA19" w14:textId="3EB281E8"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repeated OperationType operations = 2;</w:t>
      </w:r>
    </w:p>
    <w:p w14:paraId="73111364"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7121DA03"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p>
    <w:p w14:paraId="3AB59A81"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enum OperationType {</w:t>
      </w:r>
    </w:p>
    <w:p w14:paraId="63F5129D"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FLIP_HORIZONTAL = 0;</w:t>
      </w:r>
    </w:p>
    <w:p w14:paraId="4BD80360"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FLIP_VERTICAL = 1;</w:t>
      </w:r>
    </w:p>
    <w:p w14:paraId="39065AC2"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ROTATE_CLOCKWISE = 2;</w:t>
      </w:r>
    </w:p>
    <w:p w14:paraId="43D498FF"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ROTATE_COUNTERCLOCKWISE = 3;</w:t>
      </w:r>
    </w:p>
    <w:p w14:paraId="4DFE4447"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CONVERT_TO_GRAYSCALE = 4;</w:t>
      </w:r>
    </w:p>
    <w:p w14:paraId="2E8E493C"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RESIZE = 5;</w:t>
      </w:r>
    </w:p>
    <w:p w14:paraId="239C5CCA"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GENERATE_THUMBNAIL = 6;</w:t>
      </w:r>
    </w:p>
    <w:p w14:paraId="4EF408E8" w14:textId="7815F3E3"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r w:rsidRPr="00CE45EF">
        <w:rPr>
          <w:rFonts w:cstheme="minorHAnsi"/>
          <w:szCs w:val="22"/>
          <w14:textOutline w14:w="3175" w14:cap="rnd" w14:cmpd="sng" w14:algn="ctr">
            <w14:solidFill>
              <w14:srgbClr w14:val="000000"/>
            </w14:solidFill>
            <w14:prstDash w14:val="solid"/>
            <w14:bevel/>
          </w14:textOutline>
        </w:rPr>
        <w:tab/>
      </w:r>
    </w:p>
    <w:p w14:paraId="3DAFB0BD" w14:textId="77777777" w:rsidR="00275DC4" w:rsidRPr="00CE45EF" w:rsidRDefault="00275DC4" w:rsidP="00275DC4">
      <w:pPr>
        <w:tabs>
          <w:tab w:val="left" w:pos="6711"/>
        </w:tabs>
        <w:ind w:left="720"/>
        <w:rPr>
          <w:rFonts w:cstheme="minorHAnsi"/>
          <w:sz w:val="32"/>
          <w:szCs w:val="32"/>
          <w:u w:val="single"/>
          <w14:textOutline w14:w="3175" w14:cap="rnd" w14:cmpd="sng" w14:algn="ctr">
            <w14:solidFill>
              <w14:srgbClr w14:val="000000"/>
            </w14:solidFill>
            <w14:prstDash w14:val="solid"/>
            <w14:bevel/>
          </w14:textOutline>
        </w:rPr>
      </w:pPr>
      <w:r w:rsidRPr="00CE45EF">
        <w:rPr>
          <w:rFonts w:cstheme="minorHAnsi"/>
          <w:sz w:val="32"/>
          <w:szCs w:val="32"/>
          <w:u w:val="single"/>
          <w14:textOutline w14:w="3175" w14:cap="rnd" w14:cmpd="sng" w14:algn="ctr">
            <w14:solidFill>
              <w14:srgbClr w14:val="000000"/>
            </w14:solidFill>
            <w14:prstDash w14:val="solid"/>
            <w14:bevel/>
          </w14:textOutline>
        </w:rPr>
        <w:t xml:space="preserve">Grpc Service pseudo code </w:t>
      </w:r>
    </w:p>
    <w:p w14:paraId="2ABB363B"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public class ImageProcessingService : ImageProcessor.ImageProcessorBase</w:t>
      </w:r>
    </w:p>
    <w:p w14:paraId="6B1C447B"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367C14BA"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public override Task&lt;OperationResponse&gt; ProcessImage(OperationRequest request, ServerCallContext context)</w:t>
      </w:r>
    </w:p>
    <w:p w14:paraId="5133E8BA"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4F741A82"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 Implement image processing logic based on the requested operations</w:t>
      </w:r>
    </w:p>
    <w:p w14:paraId="3429DF7E"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 This includes flipping, rotating, converting to grayscale, resizing, etc.</w:t>
      </w:r>
    </w:p>
    <w:p w14:paraId="456FBEB0" w14:textId="72047073"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 Use third-party libraries like ImageSharp or OpenCV for image processing.</w:t>
      </w:r>
    </w:p>
    <w:p w14:paraId="6DEAB043" w14:textId="77777777" w:rsidR="00C71BCA" w:rsidRPr="00CE45EF" w:rsidRDefault="00C71BCA" w:rsidP="00C71BCA">
      <w:pPr>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public byte[] ProcessImage(byte[] imageData, ImageOperation operation, int rotationAngle = 0, int width = 0, int height = 0)</w:t>
      </w:r>
    </w:p>
    <w:p w14:paraId="5F78ED0E"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3D2B0F86"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using (MemoryStream inStream = new MemoryStream(imageData))</w:t>
      </w:r>
    </w:p>
    <w:p w14:paraId="37FF4E90"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lastRenderedPageBreak/>
        <w:t xml:space="preserve">        using (Image image = Image.Load(inStream))</w:t>
      </w:r>
    </w:p>
    <w:p w14:paraId="5875BDB5"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37FBA8F6"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switch (operation)</w:t>
      </w:r>
    </w:p>
    <w:p w14:paraId="4C8DC7E6"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763A96EC"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case ImageOperation.FlipHorizontal:</w:t>
      </w:r>
    </w:p>
    <w:p w14:paraId="40BCC9CE"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image.Mutate(x =&gt; x.Flip(FlipMode.Horizontal));</w:t>
      </w:r>
    </w:p>
    <w:p w14:paraId="2596B73C"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break;</w:t>
      </w:r>
    </w:p>
    <w:p w14:paraId="220032A5"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case ImageOperation.FlipVertical:</w:t>
      </w:r>
    </w:p>
    <w:p w14:paraId="7CA3A01B"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image.Mutate(x =&gt; x.Flip(FlipMode.Vertical));</w:t>
      </w:r>
    </w:p>
    <w:p w14:paraId="2C42268B"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break;</w:t>
      </w:r>
    </w:p>
    <w:p w14:paraId="00CD6A5B"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case ImageOperation.Rotate:</w:t>
      </w:r>
    </w:p>
    <w:p w14:paraId="6375DFF3"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image.Mutate(x =&gt; x.Rotate(rotationAngle));</w:t>
      </w:r>
    </w:p>
    <w:p w14:paraId="3C1D64A4"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break;</w:t>
      </w:r>
    </w:p>
    <w:p w14:paraId="4EAAB414"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case ImageOperation.ConvertToGrayscale:</w:t>
      </w:r>
    </w:p>
    <w:p w14:paraId="05CB4E91"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image.Mutate(x =&gt; x.Grayscale());</w:t>
      </w:r>
    </w:p>
    <w:p w14:paraId="6391C858"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break;</w:t>
      </w:r>
    </w:p>
    <w:p w14:paraId="6ABFD698"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case ImageOperation.Resize:</w:t>
      </w:r>
    </w:p>
    <w:p w14:paraId="5C98845F"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image.Mutate(x =&gt; x.Resize(width, height));</w:t>
      </w:r>
    </w:p>
    <w:p w14:paraId="621B13B7"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break;</w:t>
      </w:r>
    </w:p>
    <w:p w14:paraId="43D04034"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case ImageOperation.GenerateThumbnail:</w:t>
      </w:r>
    </w:p>
    <w:p w14:paraId="273BD3DF"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 Resize to thumbnail dimensions (e.g., 100x100 pixels)</w:t>
      </w:r>
    </w:p>
    <w:p w14:paraId="3D3BE8B4"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image.Mutate(x =&gt; x.Resize(100, 100));</w:t>
      </w:r>
    </w:p>
    <w:p w14:paraId="3E5B214D"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break;</w:t>
      </w:r>
    </w:p>
    <w:p w14:paraId="49194DA1"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case ImageOperation.RotateLeft:</w:t>
      </w:r>
    </w:p>
    <w:p w14:paraId="6AC3FE57"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image.Mutate(x =&gt; x.Rotate(-90));</w:t>
      </w:r>
    </w:p>
    <w:p w14:paraId="7C013C2C"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break;</w:t>
      </w:r>
    </w:p>
    <w:p w14:paraId="566E6BC1"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case ImageOperation.RotateRight:</w:t>
      </w:r>
    </w:p>
    <w:p w14:paraId="6528AA0C"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image.Mutate(x =&gt; x.Rotate(90));</w:t>
      </w:r>
    </w:p>
    <w:p w14:paraId="64106D84"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break;</w:t>
      </w:r>
    </w:p>
    <w:p w14:paraId="65465504"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default:</w:t>
      </w:r>
    </w:p>
    <w:p w14:paraId="56386227"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throw new ArgumentException("Invalid image operation specified.");</w:t>
      </w:r>
    </w:p>
    <w:p w14:paraId="4C1A5AFE"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2A21A089"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p>
    <w:p w14:paraId="67186E93"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using (MemoryStream outStream = new MemoryStream())</w:t>
      </w:r>
    </w:p>
    <w:p w14:paraId="2F56F032"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35496C21"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image.Save(outStream, new SixLabors.ImageSharp.Formats.Jpeg.JpegEncoder());</w:t>
      </w:r>
    </w:p>
    <w:p w14:paraId="5CC61025"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return outStream.ToArray();</w:t>
      </w:r>
    </w:p>
    <w:p w14:paraId="35663355"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2CCC2031"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2DFBC940" w14:textId="77777777" w:rsidR="00C71BCA" w:rsidRPr="00CE45EF" w:rsidRDefault="00C71BCA" w:rsidP="00C71BCA">
      <w:pPr>
        <w:spacing w:after="0" w:line="240" w:lineRule="auto"/>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6AF33E93" w14:textId="2F6460BC"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p>
    <w:p w14:paraId="10B4890A"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 Return the processed image data in the response</w:t>
      </w:r>
    </w:p>
    <w:p w14:paraId="78F9ED04"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2EF7A68B" w14:textId="2706AEFC"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587A6CD0" w14:textId="2BC2BCE3" w:rsidR="00C71BCA" w:rsidRPr="00CE45EF" w:rsidRDefault="00C71BCA" w:rsidP="00C71BCA">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We are using a library like ImageSharp for image manipulation. Make sure to install the ImageSharp package via NuGet if you haven't already.</w:t>
      </w:r>
    </w:p>
    <w:p w14:paraId="6BAD558E" w14:textId="77777777" w:rsidR="00C71BCA" w:rsidRPr="00CE45EF" w:rsidRDefault="00C71BCA" w:rsidP="00C71BCA">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ImageProcessor class contains a method ProcessImage which takes the image data as a byte array (imageData) and performs the specified image processing operation (operation).</w:t>
      </w:r>
    </w:p>
    <w:p w14:paraId="73B81B4C" w14:textId="77777777" w:rsidR="00C71BCA" w:rsidRPr="00CE45EF" w:rsidRDefault="00C71BCA" w:rsidP="00C71BCA">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lastRenderedPageBreak/>
        <w:t>Depending on the value of operation, it applies the corresponding transformation using the ImageSharp library's Mutate method.</w:t>
      </w:r>
    </w:p>
    <w:p w14:paraId="29612346" w14:textId="1B2A1C51" w:rsidR="003015F5" w:rsidRPr="00CE45EF" w:rsidRDefault="00C71BCA" w:rsidP="003015F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processed image is then saved to a new MemoryStream, and its byte array is returned as the result.</w:t>
      </w:r>
    </w:p>
    <w:p w14:paraId="4619B39E" w14:textId="4564ED24" w:rsidR="00C66105" w:rsidRPr="00CE45EF" w:rsidRDefault="00C66105" w:rsidP="003015F5">
      <w:pPr>
        <w:tabs>
          <w:tab w:val="left" w:pos="6711"/>
        </w:tabs>
        <w:ind w:left="720"/>
        <w:rPr>
          <w:rFonts w:cstheme="minorHAnsi"/>
          <w:sz w:val="32"/>
          <w:szCs w:val="32"/>
          <w:u w:val="single"/>
          <w14:textOutline w14:w="3175" w14:cap="rnd" w14:cmpd="sng" w14:algn="ctr">
            <w14:solidFill>
              <w14:srgbClr w14:val="000000"/>
            </w14:solidFill>
            <w14:prstDash w14:val="solid"/>
            <w14:bevel/>
          </w14:textOutline>
        </w:rPr>
      </w:pPr>
      <w:r w:rsidRPr="00CE45EF">
        <w:rPr>
          <w:rFonts w:cstheme="minorHAnsi"/>
          <w:sz w:val="32"/>
          <w:szCs w:val="32"/>
          <w:u w:val="single"/>
          <w14:textOutline w14:w="3175" w14:cap="rnd" w14:cmpd="sng" w14:algn="ctr">
            <w14:solidFill>
              <w14:srgbClr w14:val="000000"/>
            </w14:solidFill>
            <w14:prstDash w14:val="solid"/>
            <w14:bevel/>
          </w14:textOutline>
        </w:rPr>
        <w:t xml:space="preserve">Little </w:t>
      </w:r>
      <w:r w:rsidR="006B5D01" w:rsidRPr="00CE45EF">
        <w:rPr>
          <w:rFonts w:cstheme="minorHAnsi"/>
          <w:sz w:val="32"/>
          <w:szCs w:val="32"/>
          <w:u w:val="single"/>
          <w14:textOutline w14:w="3175" w14:cap="rnd" w14:cmpd="sng" w14:algn="ctr">
            <w14:solidFill>
              <w14:srgbClr w14:val="000000"/>
            </w14:solidFill>
            <w14:prstDash w14:val="solid"/>
            <w14:bevel/>
          </w14:textOutline>
        </w:rPr>
        <w:t>Languages</w:t>
      </w:r>
    </w:p>
    <w:p w14:paraId="4D991FA8" w14:textId="25605522" w:rsidR="008F746D" w:rsidRPr="00CE45EF" w:rsidRDefault="008F746D" w:rsidP="003015F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Image Proc</w:t>
      </w:r>
      <w:r w:rsidR="00C512F9" w:rsidRPr="00CE45EF">
        <w:rPr>
          <w:rFonts w:cstheme="minorHAnsi"/>
          <w:szCs w:val="22"/>
          <w14:textOutline w14:w="3175" w14:cap="rnd" w14:cmpd="sng" w14:algn="ctr">
            <w14:solidFill>
              <w14:srgbClr w14:val="000000"/>
            </w14:solidFill>
            <w14:prstDash w14:val="solid"/>
            <w14:bevel/>
          </w14:textOutline>
        </w:rPr>
        <w:t>essing Server</w:t>
      </w:r>
    </w:p>
    <w:p w14:paraId="79149C92" w14:textId="5B9CD797" w:rsidR="00C512F9" w:rsidRPr="00CE45EF" w:rsidRDefault="00C512F9" w:rsidP="003015F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ProcessImageResponse ProcessImage(ProcessImageRequest)</w:t>
      </w:r>
    </w:p>
    <w:p w14:paraId="33CD5CD1" w14:textId="709C4366" w:rsidR="0056646C" w:rsidRPr="00CE45EF" w:rsidRDefault="0056646C" w:rsidP="003015F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6164CD07" w14:textId="5B31744A" w:rsidR="00C512F9" w:rsidRPr="00CE45EF" w:rsidRDefault="0033508D" w:rsidP="003015F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New MemoryStream(imageData.</w:t>
      </w:r>
      <w:r w:rsidR="0056646C" w:rsidRPr="00CE45EF">
        <w:rPr>
          <w:rFonts w:cstheme="minorHAnsi"/>
          <w:szCs w:val="22"/>
          <w14:textOutline w14:w="3175" w14:cap="rnd" w14:cmpd="sng" w14:algn="ctr">
            <w14:solidFill>
              <w14:srgbClr w14:val="000000"/>
            </w14:solidFill>
            <w14:prstDash w14:val="solid"/>
            <w14:bevel/>
          </w14:textOutline>
        </w:rPr>
        <w:t>ByteArray())</w:t>
      </w:r>
    </w:p>
    <w:p w14:paraId="2C8E4D17" w14:textId="4C6604A2" w:rsidR="0056646C" w:rsidRPr="00CE45EF" w:rsidRDefault="0056646C" w:rsidP="003015F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Image.Load(MemoryStream)</w:t>
      </w:r>
    </w:p>
    <w:p w14:paraId="19DAB97E" w14:textId="144518E7" w:rsidR="0056646C" w:rsidRPr="00CE45EF" w:rsidRDefault="0056646C" w:rsidP="003015F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Switch(operation)</w:t>
      </w:r>
    </w:p>
    <w:p w14:paraId="564FF91B" w14:textId="6D8320FD" w:rsidR="0056646C" w:rsidRPr="00CE45EF" w:rsidRDefault="0056646C" w:rsidP="003015F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26B6DCD7" w14:textId="42860B88" w:rsidR="0056646C" w:rsidRPr="00CE45EF" w:rsidRDefault="0056646C" w:rsidP="003015F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Image.Mutate(operation)</w:t>
      </w:r>
    </w:p>
    <w:p w14:paraId="49C16626" w14:textId="77777777" w:rsidR="0056646C" w:rsidRPr="00CE45EF" w:rsidRDefault="0056646C" w:rsidP="003015F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14FBD7B9" w14:textId="77777777" w:rsidR="0056646C" w:rsidRPr="00CE45EF" w:rsidRDefault="0056646C" w:rsidP="003015F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Image.Save(OutStream,JpegEncoder)</w:t>
      </w:r>
    </w:p>
    <w:p w14:paraId="33C0A8CA" w14:textId="1F0190F9" w:rsidR="0056646C" w:rsidRPr="00CE45EF" w:rsidRDefault="0056646C" w:rsidP="003015F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ProcessImageData(OutStream)</w:t>
      </w:r>
      <w:r w:rsidRPr="00CE45EF">
        <w:rPr>
          <w:rFonts w:cstheme="minorHAnsi"/>
          <w:szCs w:val="22"/>
          <w14:textOutline w14:w="3175" w14:cap="rnd" w14:cmpd="sng" w14:algn="ctr">
            <w14:solidFill>
              <w14:srgbClr w14:val="000000"/>
            </w14:solidFill>
            <w14:prstDash w14:val="solid"/>
            <w14:bevel/>
          </w14:textOutline>
        </w:rPr>
        <w:tab/>
      </w:r>
    </w:p>
    <w:p w14:paraId="2882B3ED" w14:textId="35D28595" w:rsidR="0056646C" w:rsidRPr="00CE45EF" w:rsidRDefault="0056646C" w:rsidP="003015F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     </w:t>
      </w:r>
      <w:r w:rsidRPr="00CE45EF">
        <w:rPr>
          <w:rFonts w:cstheme="minorHAnsi"/>
          <w:szCs w:val="22"/>
          <w14:textOutline w14:w="3175" w14:cap="rnd" w14:cmpd="sng" w14:algn="ctr">
            <w14:solidFill>
              <w14:srgbClr w14:val="000000"/>
            </w14:solidFill>
            <w14:prstDash w14:val="solid"/>
            <w14:bevel/>
          </w14:textOutline>
        </w:rPr>
        <w:tab/>
      </w:r>
    </w:p>
    <w:p w14:paraId="308B45B5" w14:textId="24627FCA"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Below are the little description of the ProcessImage method in the context of image processing using the ImageSharp library:</w:t>
      </w:r>
    </w:p>
    <w:p w14:paraId="52A9D23A" w14:textId="1BE7A22E" w:rsidR="00C66105" w:rsidRPr="00CE45EF" w:rsidRDefault="00C66105" w:rsidP="00C6610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Method Signature:</w:t>
      </w:r>
    </w:p>
    <w:p w14:paraId="4FCE9E8E" w14:textId="204579E8"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public byte[] ProcessImage(byte[] imageData, ImageOperation operation, int rotationAngle = 0, int width = 0, int height = 0)</w:t>
      </w:r>
    </w:p>
    <w:p w14:paraId="7A167A83" w14:textId="44A57E35" w:rsidR="00C66105" w:rsidRPr="00CE45EF" w:rsidRDefault="00C66105" w:rsidP="00C6610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Parameters:</w:t>
      </w:r>
    </w:p>
    <w:p w14:paraId="4B66E674" w14:textId="77777777"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imageData: A byte array representing the raw image data. This is the input image that will undergo processing.</w:t>
      </w:r>
    </w:p>
    <w:p w14:paraId="45A3DB83" w14:textId="77777777"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operation: An enum value representing the type of image processing operation to perform. It specifies the transformation to be applied to the input image.</w:t>
      </w:r>
    </w:p>
    <w:p w14:paraId="3A291598" w14:textId="77777777"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rotationAngle: An optional parameter representing the rotation angle in degrees. It is used for operations such as rotation and defaults to 0 if not provided.</w:t>
      </w:r>
    </w:p>
    <w:p w14:paraId="552E3C5D" w14:textId="77777777"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width and height: Optional parameters representing the target width and height for resizing. They are used when resizing the image and default to 0, which means maintaining the original aspect ratio.</w:t>
      </w:r>
    </w:p>
    <w:p w14:paraId="35350DF6" w14:textId="3CAA106B" w:rsidR="00C66105" w:rsidRPr="00CE45EF" w:rsidRDefault="00C66105" w:rsidP="00C6610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Return Type:</w:t>
      </w:r>
    </w:p>
    <w:p w14:paraId="4F656E7B" w14:textId="77777777"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lastRenderedPageBreak/>
        <w:t>byte[]: The method returns a byte array representing the processed image data. This allows for easy transfer and manipulation of image data in binary format.</w:t>
      </w:r>
    </w:p>
    <w:p w14:paraId="68884400" w14:textId="4DE3F13A" w:rsidR="00C66105" w:rsidRPr="00CE45EF" w:rsidRDefault="00C66105" w:rsidP="00C6610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Method Description:</w:t>
      </w:r>
    </w:p>
    <w:p w14:paraId="4EA59FF9" w14:textId="77777777"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ProcessImage method is the core functionality responsible for performing various image processing operations.</w:t>
      </w:r>
    </w:p>
    <w:p w14:paraId="42F6EEF2" w14:textId="77777777"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It accepts input image data along with parameters specifying the desired operation.</w:t>
      </w:r>
    </w:p>
    <w:p w14:paraId="16398B70" w14:textId="77777777"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method uses the ImageSharp library for image manipulation, making use of its versatile features for handling image processing tasks.</w:t>
      </w:r>
    </w:p>
    <w:p w14:paraId="38A71324" w14:textId="77777777"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Depending on the specified operation, the method applies the corresponding transformation to the input image using the Mutate method provided by ImageSharp.</w:t>
      </w:r>
    </w:p>
    <w:p w14:paraId="7C96228B" w14:textId="77777777"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After processing, the method converts the processed image to a byte array and returns it to the caller for further use or storage.</w:t>
      </w:r>
    </w:p>
    <w:p w14:paraId="00AB3463" w14:textId="74326F47" w:rsidR="00C66105" w:rsidRPr="00CE45EF" w:rsidRDefault="00C66105" w:rsidP="00C6610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Error Handling:</w:t>
      </w:r>
    </w:p>
    <w:p w14:paraId="430557F0" w14:textId="77777777"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method does not perform extensive error handling in this implementation, assuming valid input data and supported operations.</w:t>
      </w:r>
    </w:p>
    <w:p w14:paraId="3F0B5ED7" w14:textId="77777777"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However, in a production environment, you would typically add error handling to handle exceptions that may occur during image processing, such as invalid input data, unsupported image formats, or library-specific errors.</w:t>
      </w:r>
    </w:p>
    <w:p w14:paraId="2BFCFD2F" w14:textId="71CD3F4C"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Error handling would involve catching and appropriately handling exceptions, possibly providing informative error messages to aid in debugging or user feedback.</w:t>
      </w:r>
    </w:p>
    <w:p w14:paraId="7F2EF551" w14:textId="2389B005" w:rsidR="00C66105" w:rsidRPr="00CE45EF" w:rsidRDefault="00C66105" w:rsidP="00C66105">
      <w:pPr>
        <w:tabs>
          <w:tab w:val="left" w:pos="6711"/>
        </w:tabs>
        <w:ind w:left="720"/>
        <w:rPr>
          <w:rFonts w:cstheme="minorHAnsi"/>
          <w:szCs w:val="22"/>
          <w:u w:val="single"/>
          <w14:textOutline w14:w="3175" w14:cap="rnd" w14:cmpd="sng" w14:algn="ctr">
            <w14:solidFill>
              <w14:srgbClr w14:val="000000"/>
            </w14:solidFill>
            <w14:prstDash w14:val="solid"/>
            <w14:bevel/>
          </w14:textOutline>
        </w:rPr>
      </w:pPr>
      <w:r w:rsidRPr="00CE45EF">
        <w:rPr>
          <w:rFonts w:cstheme="minorHAnsi"/>
          <w:szCs w:val="22"/>
          <w:u w:val="single"/>
          <w14:textOutline w14:w="3175" w14:cap="rnd" w14:cmpd="sng" w14:algn="ctr">
            <w14:solidFill>
              <w14:srgbClr w14:val="000000"/>
            </w14:solidFill>
            <w14:prstDash w14:val="solid"/>
            <w14:bevel/>
          </w14:textOutline>
        </w:rPr>
        <w:t>Memory Management:</w:t>
      </w:r>
    </w:p>
    <w:p w14:paraId="47862F7E" w14:textId="77777777"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The method uses using statements to ensure proper management of resources such as memory streams and image objects.</w:t>
      </w:r>
    </w:p>
    <w:p w14:paraId="01D8D369" w14:textId="77777777"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It loads the input image into a memory stream and disposes of it when no longer needed to avoid memory leaks.</w:t>
      </w:r>
    </w:p>
    <w:p w14:paraId="3B4F10A6" w14:textId="77777777" w:rsidR="00C66105" w:rsidRPr="00CE45EF" w:rsidRDefault="00C66105" w:rsidP="00C66105">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Similarly, it creates a new memory stream to store the processed image and ensures proper disposal after conversion to a byte array.</w:t>
      </w:r>
    </w:p>
    <w:p w14:paraId="41E66248" w14:textId="23562826" w:rsidR="00275DC4" w:rsidRPr="00CE45EF" w:rsidRDefault="00275DC4" w:rsidP="00C66105">
      <w:pPr>
        <w:tabs>
          <w:tab w:val="left" w:pos="6711"/>
        </w:tabs>
        <w:ind w:left="720"/>
        <w:rPr>
          <w:rFonts w:cstheme="minorHAnsi"/>
          <w:sz w:val="32"/>
          <w:szCs w:val="32"/>
          <w:u w:val="single"/>
          <w14:textOutline w14:w="3175" w14:cap="rnd" w14:cmpd="sng" w14:algn="ctr">
            <w14:solidFill>
              <w14:srgbClr w14:val="000000"/>
            </w14:solidFill>
            <w14:prstDash w14:val="solid"/>
            <w14:bevel/>
          </w14:textOutline>
        </w:rPr>
      </w:pPr>
      <w:r w:rsidRPr="00CE45EF">
        <w:rPr>
          <w:rFonts w:cstheme="minorHAnsi"/>
          <w:sz w:val="32"/>
          <w:szCs w:val="32"/>
          <w:u w:val="single"/>
          <w14:textOutline w14:w="3175" w14:cap="rnd" w14:cmpd="sng" w14:algn="ctr">
            <w14:solidFill>
              <w14:srgbClr w14:val="000000"/>
            </w14:solidFill>
            <w14:prstDash w14:val="solid"/>
            <w14:bevel/>
          </w14:textOutline>
        </w:rPr>
        <w:t xml:space="preserve">Host Grpc Server </w:t>
      </w:r>
    </w:p>
    <w:p w14:paraId="71121476"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public class Startup</w:t>
      </w:r>
    </w:p>
    <w:p w14:paraId="5DA7F22B"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0F024CD7"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public void ConfigureServices(IServiceCollection services)</w:t>
      </w:r>
    </w:p>
    <w:p w14:paraId="664A9930"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56E3B268"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services.AddGrpc();</w:t>
      </w:r>
    </w:p>
    <w:p w14:paraId="7840362A"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526AE929"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p>
    <w:p w14:paraId="6A7FA621"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lastRenderedPageBreak/>
        <w:t xml:space="preserve">    public void Configure(IApplicationBuilder app, IWebHostEnvironment env)</w:t>
      </w:r>
    </w:p>
    <w:p w14:paraId="3E1530D5"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4DFF23FC"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if (env.IsDevelopment())</w:t>
      </w:r>
    </w:p>
    <w:p w14:paraId="501454C3"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37048AFE"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app.UseDeveloperExceptionPage();</w:t>
      </w:r>
    </w:p>
    <w:p w14:paraId="4454F70F"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0A96CA8D"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p>
    <w:p w14:paraId="55E53D5E"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app.UseRouting();</w:t>
      </w:r>
    </w:p>
    <w:p w14:paraId="56701730"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p>
    <w:p w14:paraId="253676B0"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app.UseEndpoints(endpoints =&gt;</w:t>
      </w:r>
    </w:p>
    <w:p w14:paraId="35740725"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3F42DBAD"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endpoints.MapGrpcService&lt;ImageProcessingService&gt;();</w:t>
      </w:r>
    </w:p>
    <w:p w14:paraId="02F24F66"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24DC9D7A"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1FBEB8E6" w14:textId="3E920540"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649D2879"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p>
    <w:p w14:paraId="7AED28B3" w14:textId="77777777" w:rsidR="00275DC4" w:rsidRPr="00CE45EF" w:rsidRDefault="00275DC4" w:rsidP="00275DC4">
      <w:pPr>
        <w:tabs>
          <w:tab w:val="left" w:pos="6711"/>
        </w:tabs>
        <w:ind w:left="720"/>
        <w:rPr>
          <w:rFonts w:cstheme="minorHAnsi"/>
          <w:sz w:val="32"/>
          <w:szCs w:val="32"/>
          <w:u w:val="single"/>
          <w14:textOutline w14:w="3175" w14:cap="rnd" w14:cmpd="sng" w14:algn="ctr">
            <w14:solidFill>
              <w14:srgbClr w14:val="000000"/>
            </w14:solidFill>
            <w14:prstDash w14:val="solid"/>
            <w14:bevel/>
          </w14:textOutline>
        </w:rPr>
      </w:pPr>
      <w:r w:rsidRPr="00CE45EF">
        <w:rPr>
          <w:rFonts w:cstheme="minorHAnsi"/>
          <w:sz w:val="32"/>
          <w:szCs w:val="32"/>
          <w:u w:val="single"/>
          <w14:textOutline w14:w="3175" w14:cap="rnd" w14:cmpd="sng" w14:algn="ctr">
            <w14:solidFill>
              <w14:srgbClr w14:val="000000"/>
            </w14:solidFill>
            <w14:prstDash w14:val="solid"/>
            <w14:bevel/>
          </w14:textOutline>
        </w:rPr>
        <w:t xml:space="preserve">Host Grpc Server </w:t>
      </w:r>
    </w:p>
    <w:p w14:paraId="773F4D71"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public class Startup</w:t>
      </w:r>
    </w:p>
    <w:p w14:paraId="528ACFFA"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32598143"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public void ConfigureServices(IServiceCollection services)</w:t>
      </w:r>
    </w:p>
    <w:p w14:paraId="2EC0C035"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339A7511"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services.AddGrpc();</w:t>
      </w:r>
    </w:p>
    <w:p w14:paraId="4789CF6A"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0CE6DEDE"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p>
    <w:p w14:paraId="10009775"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public void Configure(IApplicationBuilder app, IWebHostEnvironment env)</w:t>
      </w:r>
    </w:p>
    <w:p w14:paraId="01BF2ED0"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1E7383BB"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if (env.IsDevelopment())</w:t>
      </w:r>
    </w:p>
    <w:p w14:paraId="5091702E"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76897DFB"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app.UseDeveloperExceptionPage();</w:t>
      </w:r>
    </w:p>
    <w:p w14:paraId="13B30E42"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5736A80E"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p>
    <w:p w14:paraId="66DA161F"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lastRenderedPageBreak/>
        <w:t xml:space="preserve">        app.UseRouting();</w:t>
      </w:r>
    </w:p>
    <w:p w14:paraId="578F98D3"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p>
    <w:p w14:paraId="3AE6B044"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app.UseEndpoints(endpoints =&gt;</w:t>
      </w:r>
    </w:p>
    <w:p w14:paraId="3F0503D5"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3E70E822"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endpoints.MapGrpcService&lt;ImageProcessingService&gt;();</w:t>
      </w:r>
    </w:p>
    <w:p w14:paraId="0C862D75"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128A9176" w14:textId="77777777"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w:t>
      </w:r>
    </w:p>
    <w:p w14:paraId="6C89BB8E" w14:textId="68FB18EE" w:rsidR="00275DC4" w:rsidRPr="00CE45EF" w:rsidRDefault="00275DC4"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w:t>
      </w:r>
    </w:p>
    <w:p w14:paraId="667F4AFB" w14:textId="77777777" w:rsidR="00FE0BE9" w:rsidRPr="00CE45EF" w:rsidRDefault="00FE0BE9" w:rsidP="00275DC4">
      <w:pPr>
        <w:tabs>
          <w:tab w:val="left" w:pos="6711"/>
        </w:tabs>
        <w:ind w:left="720"/>
        <w:rPr>
          <w:rFonts w:cstheme="minorHAnsi"/>
          <w:szCs w:val="22"/>
          <w14:textOutline w14:w="3175" w14:cap="rnd" w14:cmpd="sng" w14:algn="ctr">
            <w14:solidFill>
              <w14:srgbClr w14:val="000000"/>
            </w14:solidFill>
            <w14:prstDash w14:val="solid"/>
            <w14:bevel/>
          </w14:textOutline>
        </w:rPr>
      </w:pPr>
    </w:p>
    <w:p w14:paraId="2820B8FE" w14:textId="6E7DA9B7" w:rsidR="00FE0BE9" w:rsidRPr="00275DC4" w:rsidRDefault="00FE0BE9" w:rsidP="00FE0BE9">
      <w:pPr>
        <w:tabs>
          <w:tab w:val="left" w:pos="6711"/>
        </w:tabs>
        <w:rPr>
          <w:rFonts w:cstheme="minorHAnsi"/>
          <w:szCs w:val="22"/>
          <w14:textOutline w14:w="3175" w14:cap="rnd" w14:cmpd="sng" w14:algn="ctr">
            <w14:solidFill>
              <w14:srgbClr w14:val="000000"/>
            </w14:solidFill>
            <w14:prstDash w14:val="solid"/>
            <w14:bevel/>
          </w14:textOutline>
        </w:rPr>
      </w:pPr>
      <w:r w:rsidRPr="00CE45EF">
        <w:rPr>
          <w:rFonts w:cstheme="minorHAnsi"/>
          <w:szCs w:val="22"/>
          <w14:textOutline w14:w="3175" w14:cap="rnd" w14:cmpd="sng" w14:algn="ctr">
            <w14:solidFill>
              <w14:srgbClr w14:val="000000"/>
            </w14:solidFill>
            <w14:prstDash w14:val="solid"/>
            <w14:bevel/>
          </w14:textOutline>
        </w:rPr>
        <w:t xml:space="preserve">            Finally, generate client stub using grpc tools</w:t>
      </w:r>
      <w:r w:rsidRPr="00FE0BE9">
        <w:rPr>
          <w:rFonts w:cstheme="minorHAnsi"/>
          <w:szCs w:val="22"/>
          <w:highlight w:val="yellow"/>
          <w14:textOutline w14:w="3175" w14:cap="rnd" w14:cmpd="sng" w14:algn="ctr">
            <w14:solidFill>
              <w14:srgbClr w14:val="000000"/>
            </w14:solidFill>
            <w14:prstDash w14:val="solid"/>
            <w14:bevel/>
          </w14:textOutline>
        </w:rPr>
        <w:t xml:space="preserve"> and call required methods.</w:t>
      </w:r>
      <w:r>
        <w:rPr>
          <w:rFonts w:cstheme="minorHAnsi"/>
          <w:szCs w:val="22"/>
          <w14:textOutline w14:w="3175" w14:cap="rnd" w14:cmpd="sng" w14:algn="ctr">
            <w14:solidFill>
              <w14:srgbClr w14:val="000000"/>
            </w14:solidFill>
            <w14:prstDash w14:val="solid"/>
            <w14:bevel/>
          </w14:textOutline>
        </w:rPr>
        <w:tab/>
      </w:r>
    </w:p>
    <w:sectPr w:rsidR="00FE0BE9" w:rsidRPr="00275DC4" w:rsidSect="00CE45EF">
      <w:headerReference w:type="default" r:id="rId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B3D0A" w14:textId="77777777" w:rsidR="00CE45EF" w:rsidRDefault="00CE45EF" w:rsidP="00CE45EF">
      <w:pPr>
        <w:spacing w:after="0" w:line="240" w:lineRule="auto"/>
      </w:pPr>
      <w:r>
        <w:separator/>
      </w:r>
    </w:p>
  </w:endnote>
  <w:endnote w:type="continuationSeparator" w:id="0">
    <w:p w14:paraId="45CE4517" w14:textId="77777777" w:rsidR="00CE45EF" w:rsidRDefault="00CE45EF" w:rsidP="00CE4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8CBC1" w14:textId="77777777" w:rsidR="00CE45EF" w:rsidRDefault="00CE45EF" w:rsidP="00CE45EF">
      <w:pPr>
        <w:spacing w:after="0" w:line="240" w:lineRule="auto"/>
      </w:pPr>
      <w:r>
        <w:separator/>
      </w:r>
    </w:p>
  </w:footnote>
  <w:footnote w:type="continuationSeparator" w:id="0">
    <w:p w14:paraId="5B694949" w14:textId="77777777" w:rsidR="00CE45EF" w:rsidRDefault="00CE45EF" w:rsidP="00CE4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3834B" w14:textId="77777777" w:rsidR="00CE45EF" w:rsidRPr="00CE45EF" w:rsidRDefault="00CE45EF">
    <w:pPr>
      <w:pStyle w:val="Header"/>
      <w:rPr>
        <w:rFonts w:cstheme="minorHAnsi"/>
        <w:szCs w:val="22"/>
      </w:rPr>
    </w:pPr>
  </w:p>
  <w:p w14:paraId="223856B7" w14:textId="77777777" w:rsidR="00CE45EF" w:rsidRDefault="00CE45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53C23"/>
    <w:multiLevelType w:val="multilevel"/>
    <w:tmpl w:val="861A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335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86"/>
    <w:rsid w:val="00006E55"/>
    <w:rsid w:val="00063357"/>
    <w:rsid w:val="00070FDB"/>
    <w:rsid w:val="00095244"/>
    <w:rsid w:val="00184C65"/>
    <w:rsid w:val="001B1283"/>
    <w:rsid w:val="001B7374"/>
    <w:rsid w:val="001D3B55"/>
    <w:rsid w:val="00224C0D"/>
    <w:rsid w:val="002642E4"/>
    <w:rsid w:val="00275DC4"/>
    <w:rsid w:val="002C1F63"/>
    <w:rsid w:val="002C5AF8"/>
    <w:rsid w:val="002F71EE"/>
    <w:rsid w:val="003015F5"/>
    <w:rsid w:val="0032541D"/>
    <w:rsid w:val="0033508D"/>
    <w:rsid w:val="00346BF4"/>
    <w:rsid w:val="003E7043"/>
    <w:rsid w:val="00424AEE"/>
    <w:rsid w:val="00513223"/>
    <w:rsid w:val="00516F03"/>
    <w:rsid w:val="005534CE"/>
    <w:rsid w:val="0056646C"/>
    <w:rsid w:val="00585096"/>
    <w:rsid w:val="00612CBC"/>
    <w:rsid w:val="0067658B"/>
    <w:rsid w:val="00692CA2"/>
    <w:rsid w:val="006B5D01"/>
    <w:rsid w:val="006E4E05"/>
    <w:rsid w:val="007F054E"/>
    <w:rsid w:val="007F2CF5"/>
    <w:rsid w:val="00844F6D"/>
    <w:rsid w:val="00871CC1"/>
    <w:rsid w:val="008809A2"/>
    <w:rsid w:val="00881992"/>
    <w:rsid w:val="008F3E14"/>
    <w:rsid w:val="008F746D"/>
    <w:rsid w:val="009420F1"/>
    <w:rsid w:val="009A6356"/>
    <w:rsid w:val="00A5328B"/>
    <w:rsid w:val="00B047A8"/>
    <w:rsid w:val="00C16F46"/>
    <w:rsid w:val="00C253F3"/>
    <w:rsid w:val="00C378B8"/>
    <w:rsid w:val="00C512F9"/>
    <w:rsid w:val="00C66105"/>
    <w:rsid w:val="00C71BCA"/>
    <w:rsid w:val="00CA0FAB"/>
    <w:rsid w:val="00CE45EF"/>
    <w:rsid w:val="00CF3BBC"/>
    <w:rsid w:val="00D86ADF"/>
    <w:rsid w:val="00DB5D16"/>
    <w:rsid w:val="00EC53FB"/>
    <w:rsid w:val="00EE49BD"/>
    <w:rsid w:val="00F7228D"/>
    <w:rsid w:val="00FE0BE9"/>
    <w:rsid w:val="00FE55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8089"/>
  <w15:chartTrackingRefBased/>
  <w15:docId w15:val="{3004D8EC-AE15-45BD-81AC-6CC0123E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function">
    <w:name w:val="hljs-function"/>
    <w:basedOn w:val="DefaultParagraphFont"/>
    <w:rsid w:val="00C71BCA"/>
  </w:style>
  <w:style w:type="character" w:customStyle="1" w:styleId="hljs-keyword">
    <w:name w:val="hljs-keyword"/>
    <w:basedOn w:val="DefaultParagraphFont"/>
    <w:rsid w:val="00C71BCA"/>
  </w:style>
  <w:style w:type="character" w:customStyle="1" w:styleId="hljs-builtin">
    <w:name w:val="hljs-built_in"/>
    <w:basedOn w:val="DefaultParagraphFont"/>
    <w:rsid w:val="00C71BCA"/>
  </w:style>
  <w:style w:type="character" w:customStyle="1" w:styleId="hljs-title">
    <w:name w:val="hljs-title"/>
    <w:basedOn w:val="DefaultParagraphFont"/>
    <w:rsid w:val="00C71BCA"/>
  </w:style>
  <w:style w:type="character" w:customStyle="1" w:styleId="hljs-params">
    <w:name w:val="hljs-params"/>
    <w:basedOn w:val="DefaultParagraphFont"/>
    <w:rsid w:val="00C71BCA"/>
  </w:style>
  <w:style w:type="character" w:customStyle="1" w:styleId="hljs-number">
    <w:name w:val="hljs-number"/>
    <w:basedOn w:val="DefaultParagraphFont"/>
    <w:rsid w:val="00C71BCA"/>
  </w:style>
  <w:style w:type="character" w:customStyle="1" w:styleId="hljs-comment">
    <w:name w:val="hljs-comment"/>
    <w:basedOn w:val="DefaultParagraphFont"/>
    <w:rsid w:val="00C71BCA"/>
  </w:style>
  <w:style w:type="character" w:customStyle="1" w:styleId="hljs-literal">
    <w:name w:val="hljs-literal"/>
    <w:basedOn w:val="DefaultParagraphFont"/>
    <w:rsid w:val="00C71BCA"/>
  </w:style>
  <w:style w:type="character" w:customStyle="1" w:styleId="hljs-string">
    <w:name w:val="hljs-string"/>
    <w:basedOn w:val="DefaultParagraphFont"/>
    <w:rsid w:val="00C71BCA"/>
  </w:style>
  <w:style w:type="paragraph" w:styleId="NoSpacing">
    <w:name w:val="No Spacing"/>
    <w:uiPriority w:val="1"/>
    <w:qFormat/>
    <w:rsid w:val="002C1F63"/>
    <w:pPr>
      <w:spacing w:after="0" w:line="240" w:lineRule="auto"/>
    </w:pPr>
  </w:style>
  <w:style w:type="paragraph" w:styleId="Header">
    <w:name w:val="header"/>
    <w:basedOn w:val="Normal"/>
    <w:link w:val="HeaderChar"/>
    <w:uiPriority w:val="99"/>
    <w:unhideWhenUsed/>
    <w:rsid w:val="00CE4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5EF"/>
  </w:style>
  <w:style w:type="paragraph" w:styleId="Footer">
    <w:name w:val="footer"/>
    <w:basedOn w:val="Normal"/>
    <w:link w:val="FooterChar"/>
    <w:uiPriority w:val="99"/>
    <w:unhideWhenUsed/>
    <w:rsid w:val="00CE4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5EF"/>
  </w:style>
  <w:style w:type="character" w:customStyle="1" w:styleId="ellipsible">
    <w:name w:val="ellipsible"/>
    <w:basedOn w:val="DefaultParagraphFont"/>
    <w:rsid w:val="00CE4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42664">
      <w:bodyDiv w:val="1"/>
      <w:marLeft w:val="0"/>
      <w:marRight w:val="0"/>
      <w:marTop w:val="0"/>
      <w:marBottom w:val="0"/>
      <w:divBdr>
        <w:top w:val="none" w:sz="0" w:space="0" w:color="auto"/>
        <w:left w:val="none" w:sz="0" w:space="0" w:color="auto"/>
        <w:bottom w:val="none" w:sz="0" w:space="0" w:color="auto"/>
        <w:right w:val="none" w:sz="0" w:space="0" w:color="auto"/>
      </w:divBdr>
    </w:div>
    <w:div w:id="514153209">
      <w:bodyDiv w:val="1"/>
      <w:marLeft w:val="0"/>
      <w:marRight w:val="0"/>
      <w:marTop w:val="0"/>
      <w:marBottom w:val="0"/>
      <w:divBdr>
        <w:top w:val="none" w:sz="0" w:space="0" w:color="auto"/>
        <w:left w:val="none" w:sz="0" w:space="0" w:color="auto"/>
        <w:bottom w:val="none" w:sz="0" w:space="0" w:color="auto"/>
        <w:right w:val="none" w:sz="0" w:space="0" w:color="auto"/>
      </w:divBdr>
    </w:div>
    <w:div w:id="1126040895">
      <w:bodyDiv w:val="1"/>
      <w:marLeft w:val="0"/>
      <w:marRight w:val="0"/>
      <w:marTop w:val="0"/>
      <w:marBottom w:val="0"/>
      <w:divBdr>
        <w:top w:val="none" w:sz="0" w:space="0" w:color="auto"/>
        <w:left w:val="none" w:sz="0" w:space="0" w:color="auto"/>
        <w:bottom w:val="none" w:sz="0" w:space="0" w:color="auto"/>
        <w:right w:val="none" w:sz="0" w:space="0" w:color="auto"/>
      </w:divBdr>
    </w:div>
    <w:div w:id="153892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eattleu.instructure.com/courses/16129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alpha val="0"/>
          </a:srgbClr>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22</Pages>
  <Words>4227</Words>
  <Characters>24095</Characters>
  <Application>Microsoft Office Word</Application>
  <DocSecurity>4</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Kewat</dc:creator>
  <cp:keywords/>
  <dc:description/>
  <cp:lastModifiedBy>Suguna Naidu Karanam</cp:lastModifiedBy>
  <cp:revision>2</cp:revision>
  <cp:lastPrinted>2024-02-12T10:36:00Z</cp:lastPrinted>
  <dcterms:created xsi:type="dcterms:W3CDTF">2024-03-04T05:26:00Z</dcterms:created>
  <dcterms:modified xsi:type="dcterms:W3CDTF">2024-03-04T05:26:00Z</dcterms:modified>
</cp:coreProperties>
</file>