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2E5EC" w14:textId="49DE1003" w:rsidR="00AD4072" w:rsidRDefault="005A273B">
      <w:r>
        <w:t>H</w:t>
      </w:r>
      <w:r w:rsidR="00B61C2D">
        <w:t>i</w:t>
      </w:r>
      <w:r>
        <w:t xml:space="preserve"> hello</w:t>
      </w:r>
      <w:r w:rsidR="00D06CB4">
        <w:t xml:space="preserve"> students</w:t>
      </w:r>
    </w:p>
    <w:sectPr w:rsidR="00AD40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16E"/>
    <w:rsid w:val="003A616E"/>
    <w:rsid w:val="005A273B"/>
    <w:rsid w:val="005C2928"/>
    <w:rsid w:val="0068391A"/>
    <w:rsid w:val="00A50CF2"/>
    <w:rsid w:val="00AD4072"/>
    <w:rsid w:val="00B61C2D"/>
    <w:rsid w:val="00D06CB4"/>
    <w:rsid w:val="00E80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CE5D3"/>
  <w15:chartTrackingRefBased/>
  <w15:docId w15:val="{20D8DAA9-A613-4383-B77C-CB64A344A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1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1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1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1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1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1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1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1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1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1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1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1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1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1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1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1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1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Suguna R</dc:creator>
  <cp:keywords/>
  <dc:description/>
  <cp:lastModifiedBy>Suguna R</cp:lastModifiedBy>
  <cp:revision>7</cp:revision>
  <dcterms:created xsi:type="dcterms:W3CDTF">2025-11-20T06:03:00Z</dcterms:created>
  <dcterms:modified xsi:type="dcterms:W3CDTF">2025-11-20T06:11:00Z</dcterms:modified>
</cp:coreProperties>
</file>