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826B40" w14:paraId="2C078E63" wp14:textId="2E8EBD6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1826B40" w:rsidR="21826B4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Table Format</w:t>
      </w:r>
    </w:p>
    <w:p w:rsidR="21826B40" w:rsidP="21826B40" w:rsidRDefault="21826B40" w14:paraId="3D298039" w14:textId="4FFFB2D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1826B40" w:rsidR="21826B4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Poverty is </w:t>
      </w:r>
      <w:r w:rsidRPr="21826B40" w:rsidR="21826B4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 state</w:t>
      </w:r>
      <w:r w:rsidRPr="21826B40" w:rsidR="21826B4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of mind</w:t>
      </w:r>
    </w:p>
    <w:p w:rsidR="21826B40" w:rsidP="21826B40" w:rsidRDefault="21826B40" w14:paraId="0DC5027F" w14:textId="3D9E9B1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tbl>
      <w:tblPr>
        <w:tblStyle w:val="TableGrid"/>
        <w:tblW w:w="17280" w:type="dxa"/>
        <w:tblLayout w:type="fixed"/>
        <w:tblLook w:val="06A0" w:firstRow="1" w:lastRow="0" w:firstColumn="1" w:lastColumn="0" w:noHBand="1" w:noVBand="1"/>
      </w:tblPr>
      <w:tblGrid>
        <w:gridCol w:w="8670"/>
        <w:gridCol w:w="8610"/>
      </w:tblGrid>
      <w:tr w:rsidR="21826B40" w:rsidTr="46422154" w14:paraId="486AAFA2">
        <w:trPr>
          <w:trHeight w:val="870"/>
        </w:trPr>
        <w:tc>
          <w:tcPr>
            <w:tcW w:w="17280" w:type="dxa"/>
            <w:gridSpan w:val="2"/>
            <w:shd w:val="clear" w:color="auto" w:fill="404040" w:themeFill="text1" w:themeFillTint="BF"/>
            <w:tcMar/>
          </w:tcPr>
          <w:p w:rsidR="21826B40" w:rsidP="46422154" w:rsidRDefault="21826B40" w14:paraId="4568EB3C" w14:textId="39CAEF9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1826B40" w:rsidTr="46422154" w14:paraId="53821B9D">
        <w:trPr>
          <w:trHeight w:val="750"/>
        </w:trPr>
        <w:tc>
          <w:tcPr>
            <w:tcW w:w="8670" w:type="dxa"/>
            <w:tcMar/>
          </w:tcPr>
          <w:p w:rsidR="21826B40" w:rsidP="21826B40" w:rsidRDefault="21826B40" w14:paraId="0150ECA6" w14:textId="1F4203D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1826B40" w:rsidR="21826B4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Purpose</w:t>
            </w:r>
          </w:p>
        </w:tc>
        <w:tc>
          <w:tcPr>
            <w:tcW w:w="8610" w:type="dxa"/>
            <w:tcMar/>
          </w:tcPr>
          <w:p w:rsidR="21826B40" w:rsidP="21826B40" w:rsidRDefault="21826B40" w14:paraId="65EB1034" w14:textId="3FE6D3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1826B40" w:rsidR="21826B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to inform</w:t>
            </w:r>
          </w:p>
        </w:tc>
      </w:tr>
      <w:tr w:rsidR="21826B40" w:rsidTr="46422154" w14:paraId="374ED159">
        <w:trPr>
          <w:trHeight w:val="735"/>
        </w:trPr>
        <w:tc>
          <w:tcPr>
            <w:tcW w:w="8670" w:type="dxa"/>
            <w:tcMar/>
          </w:tcPr>
          <w:p w:rsidR="21826B40" w:rsidP="21826B40" w:rsidRDefault="21826B40" w14:paraId="387F66BA" w14:textId="26F61CB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1826B40" w:rsidR="21826B4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Specifi</w:t>
            </w:r>
            <w:r w:rsidRPr="21826B40" w:rsidR="21826B4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 purpose</w:t>
            </w:r>
          </w:p>
        </w:tc>
        <w:tc>
          <w:tcPr>
            <w:tcW w:w="8610" w:type="dxa"/>
            <w:tcMar/>
          </w:tcPr>
          <w:p w:rsidR="21826B40" w:rsidP="21826B40" w:rsidRDefault="21826B40" w14:paraId="5E245607" w14:textId="5818787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1826B40" w:rsidR="21826B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to inform a class of students that poverty is only a state of mind</w:t>
            </w:r>
          </w:p>
        </w:tc>
      </w:tr>
      <w:tr w:rsidR="21826B40" w:rsidTr="46422154" w14:paraId="6DBE8713">
        <w:trPr>
          <w:trHeight w:val="825"/>
        </w:trPr>
        <w:tc>
          <w:tcPr>
            <w:tcW w:w="8670" w:type="dxa"/>
            <w:tcMar/>
          </w:tcPr>
          <w:p w:rsidR="21826B40" w:rsidP="21826B40" w:rsidRDefault="21826B40" w14:paraId="491F4E5E" w14:textId="37C26AA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1826B40" w:rsidR="21826B4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Topic</w:t>
            </w:r>
          </w:p>
        </w:tc>
        <w:tc>
          <w:tcPr>
            <w:tcW w:w="8610" w:type="dxa"/>
            <w:tcMar/>
          </w:tcPr>
          <w:p w:rsidR="21826B40" w:rsidP="21826B40" w:rsidRDefault="21826B40" w14:paraId="0EC7781C" w14:textId="27B67D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1826B40" w:rsidR="21826B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poverty is a state of mind</w:t>
            </w:r>
          </w:p>
          <w:p w:rsidR="21826B40" w:rsidP="21826B40" w:rsidRDefault="21826B40" w14:paraId="14A6CC08" w14:textId="31E296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1826B40" w:rsidTr="46422154" w14:paraId="3CC356CC">
        <w:trPr>
          <w:trHeight w:val="675"/>
        </w:trPr>
        <w:tc>
          <w:tcPr>
            <w:tcW w:w="8670" w:type="dxa"/>
            <w:tcMar/>
          </w:tcPr>
          <w:p w:rsidR="21826B40" w:rsidP="21826B40" w:rsidRDefault="21826B40" w14:paraId="51CC8719" w14:textId="56C631F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1826B40" w:rsidR="21826B4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Pattern</w:t>
            </w:r>
          </w:p>
        </w:tc>
        <w:tc>
          <w:tcPr>
            <w:tcW w:w="8610" w:type="dxa"/>
            <w:tcMar/>
          </w:tcPr>
          <w:p w:rsidR="21826B40" w:rsidP="21826B40" w:rsidRDefault="21826B40" w14:paraId="1DB0C2B2" w14:textId="650B47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1826B40" w:rsidR="21826B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problem-solution</w:t>
            </w:r>
          </w:p>
        </w:tc>
      </w:tr>
      <w:tr w:rsidR="21826B40" w:rsidTr="46422154" w14:paraId="4F441A3C">
        <w:trPr>
          <w:trHeight w:val="660"/>
        </w:trPr>
        <w:tc>
          <w:tcPr>
            <w:tcW w:w="8670" w:type="dxa"/>
            <w:tcMar/>
          </w:tcPr>
          <w:p w:rsidR="21826B40" w:rsidP="21826B40" w:rsidRDefault="21826B40" w14:paraId="64FB9F51" w14:textId="4D4A41C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1826B40" w:rsidR="21826B4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Introduction</w:t>
            </w:r>
          </w:p>
        </w:tc>
        <w:tc>
          <w:tcPr>
            <w:tcW w:w="8610" w:type="dxa"/>
            <w:tcMar/>
          </w:tcPr>
          <w:p w:rsidR="21826B40" w:rsidP="21826B40" w:rsidRDefault="21826B40" w14:paraId="43CA1275" w14:textId="3B320A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1826B40" w:rsidR="21826B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what is poverty</w:t>
            </w:r>
          </w:p>
        </w:tc>
      </w:tr>
      <w:tr w:rsidR="21826B40" w:rsidTr="46422154" w14:paraId="146E90D0">
        <w:trPr>
          <w:trHeight w:val="735"/>
        </w:trPr>
        <w:tc>
          <w:tcPr>
            <w:tcW w:w="8670" w:type="dxa"/>
            <w:tcMar/>
          </w:tcPr>
          <w:p w:rsidR="21826B40" w:rsidP="21826B40" w:rsidRDefault="21826B40" w14:paraId="247DF807" w14:textId="1EDD3A7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1826B40" w:rsidR="21826B4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Body</w:t>
            </w:r>
          </w:p>
        </w:tc>
        <w:tc>
          <w:tcPr>
            <w:tcW w:w="8610" w:type="dxa"/>
            <w:tcMar/>
          </w:tcPr>
          <w:p w:rsidR="21826B40" w:rsidP="21826B40" w:rsidRDefault="21826B40" w14:paraId="788044D5" w14:textId="5D636D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1826B40" w:rsidR="21826B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why poverty is a state of mind</w:t>
            </w:r>
          </w:p>
          <w:p w:rsidR="21826B40" w:rsidP="21826B40" w:rsidRDefault="21826B40" w14:paraId="0358BDEE" w14:textId="3E359DD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1826B40" w:rsidR="21826B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why </w:t>
            </w:r>
            <w:r w:rsidRPr="21826B40" w:rsidR="21826B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can't</w:t>
            </w:r>
            <w:r w:rsidRPr="21826B40" w:rsidR="21826B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people escape poverty</w:t>
            </w:r>
          </w:p>
          <w:p w:rsidR="21826B40" w:rsidP="21826B40" w:rsidRDefault="21826B40" w14:paraId="5B953B78" w14:textId="632F109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6422154" w:rsidR="464221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How can people who live in poverty escape it?</w:t>
            </w:r>
          </w:p>
        </w:tc>
      </w:tr>
      <w:tr w:rsidR="21826B40" w:rsidTr="46422154" w14:paraId="06FF249A">
        <w:trPr>
          <w:trHeight w:val="765"/>
        </w:trPr>
        <w:tc>
          <w:tcPr>
            <w:tcW w:w="8670" w:type="dxa"/>
            <w:tcMar/>
          </w:tcPr>
          <w:p w:rsidR="21826B40" w:rsidP="21826B40" w:rsidRDefault="21826B40" w14:paraId="6AA88AE5" w14:textId="5CCDB63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1826B40" w:rsidR="21826B4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Conclusion</w:t>
            </w:r>
          </w:p>
        </w:tc>
        <w:tc>
          <w:tcPr>
            <w:tcW w:w="8610" w:type="dxa"/>
            <w:tcMar/>
          </w:tcPr>
          <w:p w:rsidR="21826B40" w:rsidP="21826B40" w:rsidRDefault="21826B40" w14:paraId="66C27BA5" w14:textId="4CE4294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1826B40" w:rsidR="21826B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poverty is only a state of mind</w:t>
            </w:r>
          </w:p>
          <w:p w:rsidR="21826B40" w:rsidP="21826B40" w:rsidRDefault="21826B40" w14:paraId="49C7555E" w14:textId="1B7A5EE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1826B40" w:rsidR="21826B4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words of encouragement</w:t>
            </w:r>
          </w:p>
        </w:tc>
      </w:tr>
    </w:tbl>
    <w:p w:rsidR="21826B40" w:rsidP="21826B40" w:rsidRDefault="21826B40" w14:paraId="4D9745B8" w14:textId="55255C4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sectPr>
      <w:pgSz w:w="2016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5CE4A"/>
    <w:rsid w:val="21826B40"/>
    <w:rsid w:val="2315CE4A"/>
    <w:rsid w:val="3E9D58F5"/>
    <w:rsid w:val="4642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CE4A"/>
  <w15:chartTrackingRefBased/>
  <w15:docId w15:val="{A071E0E9-D614-4196-9179-048C17306D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2022-11-12T00:53:22.9846732Z</dcterms:created>
  <dcterms:modified xsi:type="dcterms:W3CDTF">2022-11-12T01:23:33.7136870Z</dcterms:modified>
  <dc:creator>Stephanie Manguerra</dc:creator>
  <lastModifiedBy>Stephanie Manguerra</lastModifiedBy>
</coreProperties>
</file>