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9/28/2020 Untitled2 - Jupyter Notebook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0341796875" w:line="240" w:lineRule="auto"/>
        <w:ind w:left="235.85269927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[1]: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8310546875" w:line="240" w:lineRule="auto"/>
        <w:ind w:left="224.2110824584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2.75982856750488" w:lineRule="auto"/>
        <w:ind w:left="225.68180084228516" w:right="4330.5401611328125" w:hanging="5.2524566650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df_tennis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'PlayTennis.csv'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"\n Given Play Tennis Data Set:\n\n"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df_tennis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72705078125" w:line="240" w:lineRule="auto"/>
        <w:ind w:left="218.20453643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Given Play Tennis Data Set: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2.76005744934082" w:lineRule="auto"/>
        <w:ind w:left="222.61661529541016" w:right="4445.433349609375" w:hanging="4.4120788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PlayTennis Outlook Temperature Humidity Wind 0 No Sunny Hot High Weak 1 No Sunny Hot High Strong 2 Yes Overcast Hot High Weak 3 Yes Rainy Mild High Weak 4 Yes Rainy Cool Normal Weak 5 No Rainy Cool Normal Strong 6 Yes Overcast Cool Normal Strong 7 No Sunny Mild High Weak 8 Yes Sunny Cool Normal Weak 9 Yes Rainy Mild Normal Weak 10 Yes Sunny Mild Normal Strong 11 Yes Overcast Mild High Strong 12 Yes Overcast Hot Normal Weak 13 No Rainy Mild High Strong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6922607421875" w:line="240" w:lineRule="auto"/>
        <w:ind w:left="235.85269927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[2]: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953125" w:line="240" w:lineRule="auto"/>
        <w:ind w:left="220.4293441772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df_tennis.columns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244140625" w:line="240" w:lineRule="auto"/>
        <w:ind w:left="224.08725738525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Out[2]: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89208984375" w:line="240" w:lineRule="auto"/>
        <w:ind w:left="264.2158889770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'PlayTennis'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5.90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localhost:8888/notebooks/Untitled2.ipynb?kernel_name=python3# 1/5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9/28/2020 Untitled2 - Jupyter Notebook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3037109375" w:line="240" w:lineRule="auto"/>
        <w:ind w:left="235.85269927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[3]: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8310546875" w:line="240" w:lineRule="auto"/>
        <w:ind w:left="217.0677566528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entropy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(probs):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math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 [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prob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math.log(prob,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prob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probs] 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2.75982856750488" w:lineRule="auto"/>
        <w:ind w:left="217.06775665283203" w:right="71.295166015625" w:hanging="6.3028717041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#Function to calulate the entropy of the given Data Sets/List with respect to target attrib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entropy_of_list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(a_list):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#print("A-list",a_list)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collections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Counter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09.2941665649414" w:right="1105.21972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cnt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Counter(x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a_list)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Counter calculates the propotion of class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"\nClasses:"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,cnt)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#print("No and Yes Classes:",a_list.name,cnt)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num_instances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(a_list)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= 14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09.2941665649414" w:right="57.351074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"\n Number of Instances of the Current Sub Class is {0}:"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.format(num_instances ))  probs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num_instances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cnt.values()]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x means no of YES/NO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(probs)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"\n Classes:"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(cnt.keys()))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#min(cnt),max(cnt))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09.2941665649414" w:right="1444.322509765625" w:firstLine="0"/>
        <w:jc w:val="both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 \n Probabilities of Class {0} is {1}:"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(cnt),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(probs)))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 \n Probabilities of Class {0} is {1}:"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(cnt),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(probs)))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entropy(probs)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Call Entropy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10.76488494873047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The initial entropy of the YES/NO attribute for our dataset.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485.5210876464844" w:lineRule="auto"/>
        <w:ind w:left="215.8072280883789" w:right="1443.128662109375" w:firstLine="9.87457275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"\n INPUT DATA SET FOR ENTROPY CALCULATION:\n"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df_tennis[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'PlayTennis'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]) total_entropy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entropy_of_list(df_tennis[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'PlayTennis'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26806640625" w:line="240" w:lineRule="auto"/>
        <w:ind w:left="225.681800842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"\n Total Entropy of PlayTennis Data Set:"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,total_entropy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2215576171875" w:line="240" w:lineRule="auto"/>
        <w:ind w:left="218.20453643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INPUT DATA SET FOR ENTROPY CALCULATION: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218.20453643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0 No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232.0709609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No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233.331565856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Yes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235.0123214721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Yes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222.6166152954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Yes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236.483039855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No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230.8104324340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 Yes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230.1800918579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 No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230.390205383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8 Yes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228.49933624267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 Yes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232.0709609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 Yes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232.0709609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11 Yes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60791015625" w:line="240" w:lineRule="auto"/>
        <w:ind w:left="232.0709609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12 Yes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60791015625" w:line="240" w:lineRule="auto"/>
        <w:ind w:left="232.0709609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13 No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230.390205383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Name: PlayTennis, dtype: object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79541015625" w:line="240" w:lineRule="auto"/>
        <w:ind w:left="227.65895843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Classes: Counter({'Yes': 9, 'No': 5})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79541015625" w:line="240" w:lineRule="auto"/>
        <w:ind w:left="218.20453643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Number of Instances of the Current Sub Class is 14: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60791015625" w:line="240" w:lineRule="auto"/>
        <w:ind w:left="253.5009384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[0.35714285714285715, 0.6428571428571429]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79541015625" w:line="240" w:lineRule="auto"/>
        <w:ind w:left="218.20453643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Classes: ['No', 'Yes']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79541015625" w:line="240" w:lineRule="auto"/>
        <w:ind w:left="218.20453643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Probabilities of Class No is 0.35714285714285715: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79541015625" w:line="240" w:lineRule="auto"/>
        <w:ind w:left="218.20453643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Probabilities of Class Yes is 0.6428571428571429: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79541015625" w:line="240" w:lineRule="auto"/>
        <w:ind w:left="218.20453643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Total Entropy of PlayTennis Data Set: 0.9402859586706309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84339904785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localhost:8888/notebooks/Untitled2.ipynb?kernel_name=python3# 2/5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9/28/2020 Untitled2 - Jupyter Notebook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669921875" w:line="240" w:lineRule="auto"/>
        <w:ind w:left="235.85269927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[4]: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3662109375" w:line="242.75982856750488" w:lineRule="auto"/>
        <w:ind w:left="209.2941665649414" w:right="1443.597412109375" w:firstLine="7.7735900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information_gain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(df, split_attribute_name, target_attribute_name, trace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):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"Information Gain Calculation of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,split_attribute_name)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09.2941665649414" w:right="1686.1004638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Takes a DataFrame of attributes, and quantifies the entropy of a target  attribute after performing a split along the values of another attribute.  '''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Split Data by Possible Vals of Attribute: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df_split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df.groupby(split_attribute_name)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"split:"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(df_split))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name,group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df_split: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"Name:\n"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,name)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"Group:\n"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,group)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Calculate Entropy for Target Attribute, as well as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 Proportion of Obs in Each Data-Split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nobs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(df.index)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"NOBS"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,nobs)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09.2941665649414" w:right="58.71215820312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#define the aggregation based on target attribute name df_agg_ent=df_ent_prob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df_ent_prob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df_split.agg({target_attribute_name : [entropy_of_list,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/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#print(target_attribute_name)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#print("df is",df_agg_ent)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#print(" Entropy List ",entropy_of_list)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(df_ent_prob.columns)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5982856750488" w:lineRule="auto"/>
        <w:ind w:left="209.2941665649414" w:right="57.9101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"the entropy and the probability value for each attribute is"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,df_ent_prob)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#[targe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df_ent_prob.columns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'Entropy'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'PropObservations'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#if trace: # helps understand what fxn is doing: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 print(df_agg_ent)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 Calculate Information Gain: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5982856750488" w:lineRule="auto"/>
        <w:ind w:left="209.2941665649414" w:right="1213.82385253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new_entropy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 df_ent_prob[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'Entropy'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df_ent_prob[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'PropObservations'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] )  overall_entropy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entropy_of_list(df[target_attribute_name])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overall_entropy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new_entropy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15087890625" w:line="242.76002883911133" w:lineRule="auto"/>
        <w:ind w:left="225.68180084228516" w:right="58.0310058593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'Info-gain for Outlook is :'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 information_gain(df_tennis,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'Outlook'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'PlayTennis'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'\n Info-gain for Humidity is: '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 information_gain(df_tennis,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'Humidity'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'Play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'\n Info-gain for Wind is:'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 information_gain(df_tennis,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'Wind'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'PlayTennis'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'\n Info-gain for Temperature is:'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 information_gain(df_tennis,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'Temperature'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2.88608551025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 p y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35.0123977661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Yes Rainy Mild High Weak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2.616691589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Yes Rainy Cool Normal Weak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36.4831161499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No Rainy Cool Normal Strong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28.499412536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 Yes Rainy Mild Normal Weak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32.0710372924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13 No Rainy Mild High Strong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230.3902816772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345.06259918212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Sunny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0" w:lineRule="auto"/>
        <w:ind w:left="224.92771148681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Group: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333.7173080444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PlayTennis Outlook Temperature Humidity Wind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27.238807678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 No Sunny Hot High Weak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32.0710372924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No Sunny Hot High Strong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30.18016815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 No Sunny Mild High Weak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99755859375" w:line="240" w:lineRule="auto"/>
        <w:ind w:left="230.3902816772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8 Yes Sunny Cool Normal Weak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32.0710372924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 Yes Sunny Mild Normal Strong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30.3902816772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NOBS 14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79541015625" w:line="240" w:lineRule="auto"/>
        <w:ind w:left="227.659034729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Classes: Counter({'Yes': 4})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348205566406" w:line="240" w:lineRule="auto"/>
        <w:ind w:left="345.9029769897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Number of Instances of the Current Sub Class is 4: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463500976562" w:line="240" w:lineRule="auto"/>
        <w:ind w:left="253.5010147094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[1 0]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localhost:8888/notebooks/Untitled2.ipynb?kernel_name=python3# 3/5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9/28/2020 Untitled2 - Jupyter Notebook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486328125" w:line="240" w:lineRule="auto"/>
        <w:ind w:left="253.5010147094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[1 0]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08544921875" w:line="240" w:lineRule="auto"/>
        <w:ind w:left="235.85269927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[5]: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20751953125" w:line="242.75982856750488" w:lineRule="auto"/>
        <w:ind w:left="209.2941665649414" w:right="2252.33154296875" w:firstLine="7.7735900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id3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(df, target_attribute_name, attribute_names, default_class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):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## Tally target attribute: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collections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Counter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09.2941665649414" w:right="2140.60913085937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cnt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Counter(x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df[target_attribute_name])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class of YES /NO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## First check: Is this split of the dataset homogeneous?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(cnt)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6100158691406" w:lineRule="auto"/>
        <w:ind w:left="209.2941665649414" w:right="67.0507812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(cnt))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next input data set, or raises StopIteration when EOF is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8691406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## Second check: Is this split of the dataset empty?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 if yes, return a default value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df.empty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attribute_names):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default_class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Return None for Empty Data Set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## Otherwise: This dataset is ready to be devied up!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09.2941665649414" w:right="2607.493286132812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Get Default Value for next recursive call of this function: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default_class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(cnt.keys())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#No of YES and NO Class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 Compute the Information Gain of the attributes: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2.76020050048828" w:lineRule="auto"/>
        <w:ind w:left="209.2941665649414" w:right="59.663085937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gainz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[information_gain(df, attr, target_attribute_name)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attr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attribute_na  index_of_max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gainz.index(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(gainz))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Index of Best Attribute  # Choose Best Attribute to split on: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best_attr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attribute_names[index_of_max]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Create an empty tree, to be populated in a moment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601146697998" w:lineRule="auto"/>
        <w:ind w:left="209.2941665649414" w:right="1098.414306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{best_attr:{}}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Iniiate the tree with best attribute as a node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remaining_attribute_names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attribute_names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best_attr]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Split dataset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 On each split, recursively call this algorithm.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 populate the empty tree with subtrees, which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# are the result of the recursive call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attr_val, data_subset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df.groupby(best_attr):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subtree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id3(data_subset,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target_attribute_name,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3002.187538146972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remaining_attribute_names,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992.733192443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default_class)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tree[best_attr][attr_val]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subtree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11083984375" w:line="240" w:lineRule="auto"/>
        <w:ind w:left="235.85269927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[6]: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953125" w:line="240" w:lineRule="auto"/>
        <w:ind w:left="210.76488494873047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Get Predictor Names (all but 'class')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2.9504776000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attribute_names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(df_tennis.columns)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25.681800842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"List of Attributes:"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attribute_names)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22.9504776000976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attribute_names.remove(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'PlayTennis'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#Remove the class attribute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5.681800842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"Predicting Attributes:"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attribute_names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2685546875" w:line="242.76331901550293" w:lineRule="auto"/>
        <w:ind w:left="234.59217071533203" w:right="1792.532958984375" w:firstLine="7.5634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List of Attributes: ['PlayTennis', 'Outlook', 'Temperature', 'Humidity', 'Wi nd']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190673828125" w:line="240" w:lineRule="auto"/>
        <w:ind w:left="234.382057189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Predicting Attributes: ['Outlook', 'Temperature', 'Humidity', 'Wind']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4170532226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localhost:8888/notebooks/Untitled2.ipynb?kernel_name=python3# 4/5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9/28/2020 Untitled2 - Jupyter Notebook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42578125" w:line="240" w:lineRule="auto"/>
        <w:ind w:left="235.85269927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[7]: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3427734375" w:line="240" w:lineRule="auto"/>
        <w:ind w:left="209.294166564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pprint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pprint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10.76488494873047" w:right="4793.646240234375" w:firstLine="5.0423431396484375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id3(df_tennis,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'PlayTennis'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,attribute_names)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"\n\nThe Resultant Decision Tree is 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#print(tree)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25.681800842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pprint(tree)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2.9504776000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attribute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(tree))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5.681800842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"Best Attribute 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,attribute)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5.681800842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"Tree Keys:\n"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,tree[attribute].keys()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03759765625" w:line="240" w:lineRule="auto"/>
        <w:ind w:left="235.8527755737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Information Gain Calculation of Outlook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30.3902816772461" w:right="3522.684326171875" w:firstLine="6.5129852294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split: &lt;class 'pandas.core.groupby.generic.DataFrameGroupBy'&gt; Name: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0" w:lineRule="auto"/>
        <w:ind w:left="339.6000289916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Overcast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4.92771148681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Group: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30.3902816772461" w:right="4445.264892578125" w:firstLine="103.3270263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PlayTennis Outlook Temperature Humidity Wind 2 Yes Overcast Hot High Weak 6 Yes Overcast Cool Normal Strong 11 Yes Overcast Mild High Strong 12 Yes Overcast Hot Normal Weak Name: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351.155433654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Rainy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4.92771148681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Group: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5994300842285" w:lineRule="auto"/>
        <w:ind w:left="222.61669158935547" w:right="4675.9521484375" w:firstLine="111.100616455078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PlayTennis Outlook Temperature Humidity Wind 3 Yes Rainy Mild High Weak 4 Yes Rainy Cool Normal Weak 5 No Rainy Cool Normal Strong 9 Yes Rainy Mild Normal Weak 13 No Rainy Mild High Strong N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78125" w:line="240" w:lineRule="auto"/>
        <w:ind w:left="235.8526992797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5.98571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localhost:8888/notebooks/Untitled2.ipynb?kernel_name=python3# 5/5 </w:t>
      </w:r>
    </w:p>
    <w:sectPr>
      <w:pgSz w:h="16820" w:w="11880" w:orient="portrait"/>
      <w:pgMar w:bottom="338.40087890625" w:top="280" w:left="535.7824325561523" w:right="528.9904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