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Suha‌ ‌Mohammed‌ ‌Jasim‌ ‌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Iraq,‌ ‌Anbar‌ ‌ ‌</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E-mail:‌ ‌suhamohammed9816@gmail‌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Tel:‌ ‌009647801457124‌‌ ‌</w:t>
      </w:r>
    </w:p>
    <w:p w:rsidR="00000000" w:rsidDel="00000000" w:rsidP="00000000" w:rsidRDefault="00000000" w:rsidRPr="00000000" w14:paraId="00000005">
      <w:pPr>
        <w:jc w:val="center"/>
        <w:rPr>
          <w:sz w:val="28"/>
          <w:szCs w:val="28"/>
        </w:rPr>
      </w:pPr>
      <w:r w:rsidDel="00000000" w:rsidR="00000000" w:rsidRPr="00000000">
        <w:rPr>
          <w:b w:val="1"/>
          <w:sz w:val="28"/>
          <w:szCs w:val="28"/>
          <w:rtl w:val="0"/>
        </w:rPr>
        <w:t xml:space="preserve">Date‌ ‌of‌ ‌birth:‌ ‌June16.1998‌ ‌/‌ ‌Iraq‌</w:t>
      </w:r>
      <w:r w:rsidDel="00000000" w:rsidR="00000000" w:rsidRPr="00000000">
        <w:rPr>
          <w:sz w:val="28"/>
          <w:szCs w:val="28"/>
          <w:rtl w:val="0"/>
        </w:rPr>
        <w:t xml:space="preserv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rtl w:val="0"/>
        </w:rPr>
      </w:r>
    </w:p>
    <w:p w:rsidR="00000000" w:rsidDel="00000000" w:rsidP="00000000" w:rsidRDefault="00000000" w:rsidRPr="00000000" w14:paraId="00000009">
      <w:pPr>
        <w:jc w:val="both"/>
        <w:rPr>
          <w:b w:val="1"/>
          <w:sz w:val="28"/>
          <w:szCs w:val="28"/>
          <w:u w:val="single"/>
        </w:rPr>
      </w:pPr>
      <w:r w:rsidDel="00000000" w:rsidR="00000000" w:rsidRPr="00000000">
        <w:rPr>
          <w:b w:val="1"/>
          <w:sz w:val="28"/>
          <w:szCs w:val="28"/>
          <w:u w:val="single"/>
          <w:rtl w:val="0"/>
        </w:rPr>
        <w:t xml:space="preserve">‌ ‌Education‌</w:t>
      </w:r>
    </w:p>
    <w:p w:rsidR="00000000" w:rsidDel="00000000" w:rsidP="00000000" w:rsidRDefault="00000000" w:rsidRPr="00000000" w14:paraId="0000000A">
      <w:pPr>
        <w:jc w:val="both"/>
        <w:rPr>
          <w:b w:val="1"/>
          <w:sz w:val="28"/>
          <w:szCs w:val="28"/>
          <w:u w:val="single"/>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I ‌ ‌‌completed‌‌ my‌‌ bachelor's‌‌ degree‌‌ in‌‌ Networks‌‌ Engineering‌‌at‌ ‌Al_Iraqia‌‌</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University‌ ‌in‌ ‌Iraq‌ ‌,‌ ‌Baghdad.‌ ‌</w:t>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E">
      <w:pPr>
        <w:jc w:val="both"/>
        <w:rPr>
          <w:b w:val="1"/>
          <w:sz w:val="28"/>
          <w:szCs w:val="28"/>
        </w:rPr>
      </w:pPr>
      <w:r w:rsidDel="00000000" w:rsidR="00000000" w:rsidRPr="00000000">
        <w:rPr>
          <w:b w:val="1"/>
          <w:sz w:val="28"/>
          <w:szCs w:val="28"/>
          <w:u w:val="single"/>
          <w:rtl w:val="0"/>
        </w:rPr>
        <w:t xml:space="preserve">experience‌</w:t>
      </w:r>
      <w:r w:rsidDel="00000000" w:rsidR="00000000" w:rsidRPr="00000000">
        <w:rPr>
          <w:b w:val="1"/>
          <w:sz w:val="28"/>
          <w:szCs w:val="28"/>
          <w:rtl w:val="0"/>
        </w:rPr>
        <w:t xml:space="preserve"> ‌</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 I worked in NRC organization as MEAL Assistant (Incentive Worker)  my work was Analysis and reporting data collected to MEAL management and ensure  that monitoring ,evaluation and assessment procedures done as it should be.</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-‌‌I‌‌ worked‌‌ in‌‌ a‌‌ volunteer‌‌ team‌‌ Orzat‌‌ Ashur‌ ‌in‌‌ 2017.‌‌ We‌‌ were‌‌ helping‌‌ the‌‌</w:t>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displaced‌ ‌from‌ ‌Anbar‌ ‌and‌ ‌Mosul‌ ‌to‌ ‌Baghdad,‌ ‌We‌ ‌were‌ ‌visiting‌ ‌the‌‌ camps,‌ ‌provide‌ ‌them‌ ‌with‌ ‌food‌ ‌aid‌ ‌and‌ ‌clothes,‌ ‌we‌ ‌holded‌‌ entertainment‌ ‌festivals‌ ‌for‌ ‌the‌ ‌children‌ ‌there‌ ‌,our‌ ‌leader‌ ‌was‌ ‌Eng.‌‌Moushrek‌ ‌shaukat.‌ ‌</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-I also worked as a representative in IPI company with a part-time in Baghdad during my university studies in (2018/10 - 2019/7) in Baghdad.</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 I have Full Stack Web Developer course which  offered by a free online</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British school from (2021/1 - 2021 /10).</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 I am a member of a n online team to design fully web sites for clients</w:t>
      </w:r>
    </w:p>
    <w:p w:rsidR="00000000" w:rsidDel="00000000" w:rsidP="00000000" w:rsidRDefault="00000000" w:rsidRPr="00000000" w14:paraId="0000001B">
      <w:pPr>
        <w:rPr>
          <w:sz w:val="28"/>
          <w:szCs w:val="28"/>
        </w:rPr>
      </w:pPr>
      <w:r w:rsidDel="00000000" w:rsidR="00000000" w:rsidRPr="00000000">
        <w:rPr>
          <w:sz w:val="28"/>
          <w:szCs w:val="28"/>
          <w:rtl w:val="0"/>
        </w:rPr>
        <w:t xml:space="preserve">and our work is done through github platform and trello. I am Full Stack</w:t>
      </w:r>
    </w:p>
    <w:p w:rsidR="00000000" w:rsidDel="00000000" w:rsidP="00000000" w:rsidRDefault="00000000" w:rsidRPr="00000000" w14:paraId="0000001C">
      <w:pPr>
        <w:rPr>
          <w:sz w:val="28"/>
          <w:szCs w:val="28"/>
        </w:rPr>
      </w:pPr>
      <w:r w:rsidDel="00000000" w:rsidR="00000000" w:rsidRPr="00000000">
        <w:rPr>
          <w:sz w:val="28"/>
          <w:szCs w:val="28"/>
          <w:rtl w:val="0"/>
        </w:rPr>
        <w:t xml:space="preserve">Web Developer ,under the supervision of Reyam Karim, she is an</w:t>
      </w:r>
    </w:p>
    <w:p w:rsidR="00000000" w:rsidDel="00000000" w:rsidP="00000000" w:rsidRDefault="00000000" w:rsidRPr="00000000" w14:paraId="0000001D">
      <w:pPr>
        <w:rPr>
          <w:sz w:val="28"/>
          <w:szCs w:val="28"/>
        </w:rPr>
      </w:pPr>
      <w:r w:rsidDel="00000000" w:rsidR="00000000" w:rsidRPr="00000000">
        <w:rPr>
          <w:sz w:val="28"/>
          <w:szCs w:val="28"/>
          <w:rtl w:val="0"/>
        </w:rPr>
        <w:t xml:space="preserve">Artificial Intelligence Scientist in Britain.</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 worked in a computer &amp; cameras maintenance center from 2020/10 -</w:t>
      </w:r>
    </w:p>
    <w:p w:rsidR="00000000" w:rsidDel="00000000" w:rsidP="00000000" w:rsidRDefault="00000000" w:rsidRPr="00000000" w14:paraId="00000020">
      <w:pPr>
        <w:rPr>
          <w:sz w:val="28"/>
          <w:szCs w:val="28"/>
        </w:rPr>
      </w:pPr>
      <w:r w:rsidDel="00000000" w:rsidR="00000000" w:rsidRPr="00000000">
        <w:rPr>
          <w:sz w:val="28"/>
          <w:szCs w:val="28"/>
          <w:rtl w:val="0"/>
        </w:rPr>
        <w:t xml:space="preserve">2021/4 in Fallujah .My job was in office formatting &amp; iInstallation of</w:t>
      </w:r>
    </w:p>
    <w:p w:rsidR="00000000" w:rsidDel="00000000" w:rsidP="00000000" w:rsidRDefault="00000000" w:rsidRPr="00000000" w14:paraId="00000021">
      <w:pPr>
        <w:rPr>
          <w:sz w:val="28"/>
          <w:szCs w:val="28"/>
        </w:rPr>
      </w:pPr>
      <w:r w:rsidDel="00000000" w:rsidR="00000000" w:rsidRPr="00000000">
        <w:rPr>
          <w:sz w:val="28"/>
          <w:szCs w:val="28"/>
          <w:rtl w:val="0"/>
        </w:rPr>
        <w:t xml:space="preserve">software, operating systems, updates or whatever upto clients wanted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jc w:val="both"/>
        <w:rPr>
          <w:b w:val="1"/>
          <w:sz w:val="28"/>
          <w:szCs w:val="28"/>
          <w:u w:val="single"/>
        </w:rPr>
      </w:pPr>
      <w:r w:rsidDel="00000000" w:rsidR="00000000" w:rsidRPr="00000000">
        <w:rPr>
          <w:rtl w:val="0"/>
        </w:rPr>
      </w:r>
    </w:p>
    <w:p w:rsidR="00000000" w:rsidDel="00000000" w:rsidP="00000000" w:rsidRDefault="00000000" w:rsidRPr="00000000" w14:paraId="00000025">
      <w:pPr>
        <w:jc w:val="both"/>
        <w:rPr>
          <w:b w:val="1"/>
          <w:sz w:val="28"/>
          <w:szCs w:val="28"/>
          <w:u w:val="single"/>
        </w:rPr>
      </w:pPr>
      <w:r w:rsidDel="00000000" w:rsidR="00000000" w:rsidRPr="00000000">
        <w:rPr>
          <w:b w:val="1"/>
          <w:sz w:val="28"/>
          <w:szCs w:val="28"/>
          <w:u w:val="single"/>
          <w:rtl w:val="0"/>
        </w:rPr>
        <w:t xml:space="preserve">skills‌‌ ‌</w:t>
      </w:r>
    </w:p>
    <w:p w:rsidR="00000000" w:rsidDel="00000000" w:rsidP="00000000" w:rsidRDefault="00000000" w:rsidRPr="00000000" w14:paraId="00000026">
      <w:pPr>
        <w:jc w:val="both"/>
        <w:rPr>
          <w:b w:val="1"/>
          <w:sz w:val="28"/>
          <w:szCs w:val="28"/>
          <w:u w:val="single"/>
        </w:rPr>
      </w:pPr>
      <w:r w:rsidDel="00000000" w:rsidR="00000000" w:rsidRPr="00000000">
        <w:rPr>
          <w:rtl w:val="0"/>
        </w:rPr>
      </w:r>
    </w:p>
    <w:p w:rsidR="00000000" w:rsidDel="00000000" w:rsidP="00000000" w:rsidRDefault="00000000" w:rsidRPr="00000000" w14:paraId="00000027">
      <w:pPr>
        <w:jc w:val="both"/>
        <w:rPr>
          <w:b w:val="1"/>
          <w:sz w:val="28"/>
          <w:szCs w:val="28"/>
          <w:u w:val="single"/>
        </w:rPr>
      </w:pPr>
      <w:r w:rsidDel="00000000" w:rsidR="00000000" w:rsidRPr="00000000">
        <w:rPr>
          <w:sz w:val="28"/>
          <w:szCs w:val="28"/>
          <w:rtl w:val="0"/>
        </w:rPr>
        <w:t xml:space="preserve">- good at kobo toolbox</w:t>
      </w:r>
      <w:r w:rsidDel="00000000" w:rsidR="00000000" w:rsidRPr="00000000">
        <w:rPr>
          <w:color w:val="202124"/>
          <w:sz w:val="28"/>
          <w:szCs w:val="28"/>
          <w:shd w:fill="f8f9fa" w:val="clear"/>
          <w:rtl w:val="0"/>
        </w:rPr>
        <w:t xml:space="preserve">(I design surveys and then work with data collected and then uploaded to kobo from excel).</w:t>
      </w: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 good‌ ‌knowledge‌ ‌about‌ ‌Computer‌ ‌soft‌ ‌wear‌ ‌and‌    hardware.‌‌ ‌</w:t>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 good at Microsoft ‌ ‌ ‌Office .</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 Ability‌ ‌work‌ ‌on‌ ‌operating‌ ‌system‌ ‌(linux‌ ‌&amp;‌ ‌windows)‌ ‌,formatting‌ ‌&amp;‌‌iInstallation‌ ‌of‌ ‌software.‌ ‌</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 I‌ ‌have‌ ‌a‌ ‌good‌ ‌background‌ ‌in‌ ‌programming‌ ‌languages‌  specially JavaScript .</w:t>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 good at Database ( Mongo DB and Postgres(PSQL))</w:t>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 ‌work‌ ‌on‌ ‌Matlab‌ ‌&amp;‌ ‌Wireshark‌ ‌program‌ ‌and‌ ‌very‌ ‌good‌ ‌in‌ ‌github‌‌ platform.‌ ‌</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 ‌I‌ ‌am‌ ‌a‌ ‌quick‌ ‌to‌ ‌learn‌ ‌and‌ ‌intuitive‌ ‌and‌ ‌I‌ ‌can‌ ‌be‌ ‌creative‌ ‌at‌ ‌work.‌ ‌</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-Have‌ ‌team‌ ‌spirit‌ ‌and‌ ‌like‌ ‌team‌ ‌work.‌ ‌</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 Ability‌ ‌work‌ ‌under‌ ‌pressure.‌‌ ‌</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2">
      <w:pPr>
        <w:jc w:val="both"/>
        <w:rPr>
          <w:sz w:val="28"/>
          <w:szCs w:val="28"/>
        </w:rPr>
      </w:pPr>
      <w:r w:rsidDel="00000000" w:rsidR="00000000" w:rsidRPr="00000000">
        <w:rPr>
          <w:b w:val="1"/>
          <w:sz w:val="28"/>
          <w:szCs w:val="28"/>
          <w:u w:val="single"/>
          <w:rtl w:val="0"/>
        </w:rPr>
        <w:t xml:space="preserve">Training‌ ‌courses‌</w:t>
      </w:r>
      <w:r w:rsidDel="00000000" w:rsidR="00000000" w:rsidRPr="00000000">
        <w:rPr>
          <w:sz w:val="28"/>
          <w:szCs w:val="28"/>
          <w:rtl w:val="0"/>
        </w:rPr>
        <w:t xml:space="preserve"> ‌</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1.‌‌I‌‌ have‌‌ certificate‌‌ of‌‌ a chievement‌‌ recognition‌‌ of‌‌ successful‌‌ completion‌‌</w:t>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of‌ ‌Huawie‌ ‌(HCIA)‌ ‌R&amp;S‌ ‌training.‌ ‌</w:t>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2.‌‌I‌‌ have‌‌ a‌‌ certificate‌‌ of‌‌ participation‌‌ in‌‌ computer‌‌ networks‌‌ fundamental‌‌</w:t>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training.‌ ‌</w:t>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3.‌ ‌I‌‌ participated‌‌ in‌‌ the‌‌arduino‌‌ workshop‌ ‌provided‌‌ by‌‌ the‌‌ Iraqi‌‌ ministry‌‌</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of‌ ‌youth‌ ‌and‌ ‌sport‌ ‌via‌ ‌the‌ ‌FCC(Free‌ ‌Conference‌ ‌Call)‌ ‌platform.‌ ‌</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4.‌ ‌Also‌ ‌I‌ ‌had‌ ‌participated‌ ‌in‌ ‌the‌ ‌5th‌ virtual‌ ‌undergraduate‌ ‌research‌‌ conference‌ ‌of‌ ‌the‌ ‌college‌ ‌at‌ ‌Al_Iraqia‌ ‌university‌ ‌on‌ ‌8 th‌‌-‌ ‌9th‌‌ ‌july‌ ‌2020‌‌ organized‌ ‌by‌ ‌the‌ ‌college‌ ‌of‌ ‌Engineering‌ ‌in‌ ‌Iraq‌ ‌Baghdad.‌ ‌</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C">
      <w:pPr>
        <w:jc w:val="both"/>
        <w:rPr>
          <w:b w:val="1"/>
          <w:sz w:val="28"/>
          <w:szCs w:val="28"/>
          <w:u w:val="single"/>
        </w:rPr>
      </w:pPr>
      <w:r w:rsidDel="00000000" w:rsidR="00000000" w:rsidRPr="00000000">
        <w:rPr>
          <w:sz w:val="28"/>
          <w:szCs w:val="28"/>
          <w:rtl w:val="0"/>
        </w:rPr>
        <w:t xml:space="preserve">‌‌</w:t>
      </w:r>
      <w:r w:rsidDel="00000000" w:rsidR="00000000" w:rsidRPr="00000000">
        <w:rPr>
          <w:b w:val="1"/>
          <w:sz w:val="28"/>
          <w:szCs w:val="28"/>
          <w:u w:val="single"/>
          <w:rtl w:val="0"/>
        </w:rPr>
        <w:t xml:space="preserve"> Languages‌</w:t>
      </w:r>
    </w:p>
    <w:p w:rsidR="00000000" w:rsidDel="00000000" w:rsidP="00000000" w:rsidRDefault="00000000" w:rsidRPr="00000000" w14:paraId="0000003D">
      <w:pPr>
        <w:jc w:val="both"/>
        <w:rPr>
          <w:b w:val="1"/>
          <w:sz w:val="28"/>
          <w:szCs w:val="28"/>
          <w:u w:val="single"/>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1-Arabic‌ ‌(Mother‌ ‌tongue).‌ ‌</w:t>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2-English‌ ‌(speak‌ ‌and‌ ‌write‌ ‌English‌ ‌).‌</w:t>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widowControl w:val="0"/>
        <w:spacing w:before="258.1402587890625" w:line="240" w:lineRule="auto"/>
        <w:ind w:left="13.983154296875" w:firstLine="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Refrences</w:t>
      </w:r>
    </w:p>
    <w:p w:rsidR="00000000" w:rsidDel="00000000" w:rsidP="00000000" w:rsidRDefault="00000000" w:rsidRPr="00000000" w14:paraId="00000042">
      <w:pPr>
        <w:widowControl w:val="0"/>
        <w:spacing w:before="258.1402587890625" w:line="240" w:lineRule="auto"/>
        <w:ind w:left="13.983154296875"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Nasser Trad ,phone NO: 07809929900</w:t>
      </w:r>
    </w:p>
    <w:p w:rsidR="00000000" w:rsidDel="00000000" w:rsidP="00000000" w:rsidRDefault="00000000" w:rsidRPr="00000000" w14:paraId="00000043">
      <w:pPr>
        <w:widowControl w:val="0"/>
        <w:spacing w:before="258.1402587890625" w:line="240" w:lineRule="auto"/>
        <w:ind w:left="13.983154296875"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Moushrek shaukat. phone NO: 07709829669</w:t>
      </w:r>
    </w:p>
    <w:p w:rsidR="00000000" w:rsidDel="00000000" w:rsidP="00000000" w:rsidRDefault="00000000" w:rsidRPr="00000000" w14:paraId="00000044">
      <w:pPr>
        <w:widowControl w:val="0"/>
        <w:spacing w:before="258.1402587890625" w:line="240" w:lineRule="auto"/>
        <w:ind w:left="13.983154296875"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Reyam Enad  ,E-mail :Reyam.enad@gmail.com</w:t>
      </w:r>
    </w:p>
    <w:p w:rsidR="00000000" w:rsidDel="00000000" w:rsidP="00000000" w:rsidRDefault="00000000" w:rsidRPr="00000000" w14:paraId="00000045">
      <w:pPr>
        <w:widowControl w:val="0"/>
        <w:spacing w:before="258.1402587890625" w:line="240" w:lineRule="auto"/>
        <w:ind w:left="13.983154296875" w:firstLine="0"/>
        <w:jc w:val="both"/>
        <w:rPr>
          <w:sz w:val="28"/>
          <w:szCs w:val="28"/>
        </w:rPr>
      </w:pPr>
      <w:r w:rsidDel="00000000" w:rsidR="00000000" w:rsidRPr="00000000">
        <w:rPr>
          <w:rFonts w:ascii="Calibri" w:cs="Calibri" w:eastAsia="Calibri" w:hAnsi="Calibri"/>
          <w:sz w:val="28"/>
          <w:szCs w:val="28"/>
          <w:rtl w:val="0"/>
        </w:rPr>
        <w:t xml:space="preserve">4- Bilal Yahya, phone NO:07714500799.</w:t>
      </w: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